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7184" w14:textId="16074AC0" w:rsidR="00C4112C" w:rsidRDefault="00C4112C">
      <w:r w:rsidRPr="00C4112C">
        <w:drawing>
          <wp:inline distT="0" distB="0" distL="0" distR="0" wp14:anchorId="30CB76A7" wp14:editId="0893A26A">
            <wp:extent cx="4054191" cy="1333616"/>
            <wp:effectExtent l="0" t="0" r="3810" b="0"/>
            <wp:docPr id="3596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0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FDF2" w14:textId="3E0A72DB" w:rsidR="00C4112C" w:rsidRDefault="00C4112C">
      <w:r w:rsidRPr="00C4112C">
        <w:drawing>
          <wp:inline distT="0" distB="0" distL="0" distR="0" wp14:anchorId="31E5042A" wp14:editId="39DD9979">
            <wp:extent cx="4160881" cy="1958510"/>
            <wp:effectExtent l="0" t="0" r="0" b="3810"/>
            <wp:docPr id="162941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1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47F5" w14:textId="70E1249A" w:rsidR="00C4112C" w:rsidRDefault="00C4112C">
      <w:r w:rsidRPr="00C4112C">
        <w:drawing>
          <wp:inline distT="0" distB="0" distL="0" distR="0" wp14:anchorId="08462933" wp14:editId="06A749BF">
            <wp:extent cx="4290432" cy="1158340"/>
            <wp:effectExtent l="0" t="0" r="0" b="3810"/>
            <wp:docPr id="6295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8112" w14:textId="2A613213" w:rsidR="00C4112C" w:rsidRDefault="00C4112C">
      <w:r w:rsidRPr="00C4112C">
        <w:drawing>
          <wp:inline distT="0" distB="0" distL="0" distR="0" wp14:anchorId="6DCAC7D5" wp14:editId="17613AC8">
            <wp:extent cx="3254022" cy="2217612"/>
            <wp:effectExtent l="0" t="0" r="3810" b="0"/>
            <wp:docPr id="58721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4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729C" w14:textId="5CE161C5" w:rsidR="00C4112C" w:rsidRDefault="00C4112C">
      <w:r w:rsidRPr="00C4112C">
        <w:drawing>
          <wp:inline distT="0" distB="0" distL="0" distR="0" wp14:anchorId="4D7098A9" wp14:editId="739D59EB">
            <wp:extent cx="2110923" cy="1585097"/>
            <wp:effectExtent l="0" t="0" r="3810" b="0"/>
            <wp:docPr id="132461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15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DF91" w14:textId="6E219764" w:rsidR="00C4112C" w:rsidRDefault="00C4112C">
      <w:r w:rsidRPr="00C4112C">
        <w:lastRenderedPageBreak/>
        <w:drawing>
          <wp:inline distT="0" distB="0" distL="0" distR="0" wp14:anchorId="19B9D150" wp14:editId="089FB8D1">
            <wp:extent cx="2171888" cy="2034716"/>
            <wp:effectExtent l="0" t="0" r="0" b="3810"/>
            <wp:docPr id="58289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91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B06C" w14:textId="784B957A" w:rsidR="00C4112C" w:rsidRDefault="00C4112C">
      <w:r w:rsidRPr="00C4112C">
        <w:drawing>
          <wp:inline distT="0" distB="0" distL="0" distR="0" wp14:anchorId="06B252AC" wp14:editId="021A52F3">
            <wp:extent cx="2491956" cy="3856054"/>
            <wp:effectExtent l="0" t="0" r="3810" b="0"/>
            <wp:docPr id="15531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29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2C"/>
    <w:rsid w:val="00A5649A"/>
    <w:rsid w:val="00C4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C874"/>
  <w15:chartTrackingRefBased/>
  <w15:docId w15:val="{5DDDD065-DC19-4100-92C7-45367A21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jchemalatha0@gmail.com</dc:creator>
  <cp:keywords/>
  <dc:description/>
  <cp:lastModifiedBy>jchemalatha0@gmail.com</cp:lastModifiedBy>
  <cp:revision>1</cp:revision>
  <dcterms:created xsi:type="dcterms:W3CDTF">2026-10-26T04:29:00Z</dcterms:created>
  <dcterms:modified xsi:type="dcterms:W3CDTF">2026-10-26T04:33:00Z</dcterms:modified>
</cp:coreProperties>
</file>