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2FE3" w14:textId="1D5A9129" w:rsidR="00646ACE" w:rsidRDefault="00646ACE" w:rsidP="00646A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E7DE9F" wp14:editId="6D2068D9">
            <wp:simplePos x="0" y="0"/>
            <wp:positionH relativeFrom="margin">
              <wp:posOffset>400685</wp:posOffset>
            </wp:positionH>
            <wp:positionV relativeFrom="paragraph">
              <wp:posOffset>-359410</wp:posOffset>
            </wp:positionV>
            <wp:extent cx="5067895" cy="1075561"/>
            <wp:effectExtent l="0" t="0" r="0" b="0"/>
            <wp:wrapNone/>
            <wp:docPr id="2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895" cy="107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D7199" w14:textId="7B72839D" w:rsidR="00646ACE" w:rsidRDefault="00646ACE" w:rsidP="00646A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D11041" w14:textId="77777777" w:rsidR="00646ACE" w:rsidRDefault="00646ACE" w:rsidP="00646A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D38DC5B" w14:textId="77777777" w:rsidR="00646ACE" w:rsidRPr="00646ACE" w:rsidRDefault="00646ACE" w:rsidP="00646A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6ACE">
        <w:rPr>
          <w:rFonts w:ascii="Times New Roman" w:hAnsi="Times New Roman" w:cs="Times New Roman"/>
          <w:b/>
          <w:bCs/>
          <w:sz w:val="36"/>
          <w:szCs w:val="36"/>
        </w:rPr>
        <w:t>CI/CD Pipeline Design Exercise</w:t>
      </w:r>
    </w:p>
    <w:p w14:paraId="3122680E" w14:textId="2370292F" w:rsidR="00646ACE" w:rsidRPr="004D26B5" w:rsidRDefault="00646ACE" w:rsidP="00646A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26B5">
        <w:rPr>
          <w:rFonts w:ascii="Times New Roman" w:hAnsi="Times New Roman" w:cs="Times New Roman"/>
          <w:b/>
          <w:bCs/>
          <w:sz w:val="28"/>
          <w:szCs w:val="28"/>
        </w:rPr>
        <w:t>CYBERSHILD 360:AI-BASED ENTERPRISE CYBERSECURITY MONITORING AND THREAT INTELLIGENCE SYSTEM</w:t>
      </w:r>
    </w:p>
    <w:p w14:paraId="0FFEBED3" w14:textId="168A5BC9" w:rsidR="00646ACE" w:rsidRPr="004D26B5" w:rsidRDefault="00646ACE" w:rsidP="00646ACE">
      <w:pPr>
        <w:rPr>
          <w:rFonts w:ascii="Times New Roman" w:hAnsi="Times New Roman" w:cs="Times New Roman"/>
          <w:b/>
          <w:bCs/>
        </w:rPr>
      </w:pPr>
      <w:r w:rsidRPr="004D26B5">
        <w:rPr>
          <w:rFonts w:ascii="Times New Roman" w:hAnsi="Times New Roman" w:cs="Times New Roman"/>
          <w:b/>
          <w:bCs/>
        </w:rPr>
        <w:t xml:space="preserve">                                       CSA1016-SOFTWARE ENGINEERING</w:t>
      </w:r>
    </w:p>
    <w:p w14:paraId="3AEB610C" w14:textId="77777777" w:rsidR="00646ACE" w:rsidRDefault="00646ACE" w:rsidP="00646ACE">
      <w:pPr>
        <w:rPr>
          <w:rFonts w:ascii="Times New Roman" w:hAnsi="Times New Roman" w:cs="Times New Roman"/>
          <w:b/>
          <w:bCs/>
        </w:rPr>
      </w:pPr>
    </w:p>
    <w:p w14:paraId="72F6CC44" w14:textId="5E9B6901" w:rsidR="00646ACE" w:rsidRPr="004D26B5" w:rsidRDefault="00646ACE" w:rsidP="00646ACE">
      <w:pPr>
        <w:rPr>
          <w:rFonts w:ascii="Times New Roman" w:hAnsi="Times New Roman" w:cs="Times New Roman"/>
        </w:rPr>
      </w:pPr>
      <w:proofErr w:type="gramStart"/>
      <w:r w:rsidRPr="004D26B5">
        <w:rPr>
          <w:rFonts w:ascii="Times New Roman" w:hAnsi="Times New Roman" w:cs="Times New Roman"/>
          <w:b/>
          <w:bCs/>
        </w:rPr>
        <w:t>Name :</w:t>
      </w:r>
      <w:proofErr w:type="gramEnd"/>
      <w:r w:rsidRPr="004D26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26B5">
        <w:rPr>
          <w:rFonts w:ascii="Times New Roman" w:hAnsi="Times New Roman" w:cs="Times New Roman"/>
        </w:rPr>
        <w:t>J.</w:t>
      </w:r>
      <w:proofErr w:type="gramStart"/>
      <w:r w:rsidRPr="004D26B5">
        <w:rPr>
          <w:rFonts w:ascii="Times New Roman" w:hAnsi="Times New Roman" w:cs="Times New Roman"/>
        </w:rPr>
        <w:t>C.Hemalatha</w:t>
      </w:r>
      <w:proofErr w:type="spellEnd"/>
      <w:proofErr w:type="gramEnd"/>
    </w:p>
    <w:p w14:paraId="010754C7" w14:textId="77777777" w:rsidR="00646ACE" w:rsidRPr="004D26B5" w:rsidRDefault="00646ACE" w:rsidP="00646ACE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>Reg.No:</w:t>
      </w:r>
      <w:r w:rsidRPr="004D26B5">
        <w:rPr>
          <w:rFonts w:ascii="Times New Roman" w:hAnsi="Times New Roman" w:cs="Times New Roman"/>
        </w:rPr>
        <w:t>192573015</w:t>
      </w:r>
    </w:p>
    <w:p w14:paraId="114C0461" w14:textId="48C5995B" w:rsidR="00646ACE" w:rsidRPr="00332985" w:rsidRDefault="00646ACE" w:rsidP="00646ACE">
      <w:pPr>
        <w:rPr>
          <w:rFonts w:ascii="Times New Roman" w:hAnsi="Times New Roman" w:cs="Times New Roman"/>
        </w:rPr>
      </w:pPr>
      <w:r w:rsidRPr="004D26B5">
        <w:rPr>
          <w:rFonts w:ascii="Times New Roman" w:hAnsi="Times New Roman" w:cs="Times New Roman"/>
          <w:b/>
          <w:bCs/>
        </w:rPr>
        <w:t xml:space="preserve">Department: </w:t>
      </w:r>
      <w:r w:rsidRPr="004D26B5">
        <w:rPr>
          <w:rFonts w:ascii="Times New Roman" w:hAnsi="Times New Roman" w:cs="Times New Roman"/>
        </w:rPr>
        <w:t>CSE(DS)</w:t>
      </w:r>
    </w:p>
    <w:p w14:paraId="0F49200A" w14:textId="7CA33CA5" w:rsidR="00646ACE" w:rsidRDefault="00646ACE"/>
    <w:p w14:paraId="31DF7965" w14:textId="77777777" w:rsidR="00646ACE" w:rsidRPr="00646ACE" w:rsidRDefault="00646ACE" w:rsidP="00646ACE">
      <w:pPr>
        <w:rPr>
          <w:b/>
          <w:bCs/>
        </w:rPr>
      </w:pPr>
      <w:r w:rsidRPr="00646ACE">
        <w:rPr>
          <w:b/>
          <w:bCs/>
        </w:rPr>
        <w:t>1. Project Requirement (Simple)</w:t>
      </w:r>
    </w:p>
    <w:p w14:paraId="6540DFB2" w14:textId="77777777" w:rsidR="00646ACE" w:rsidRPr="00646ACE" w:rsidRDefault="00646ACE" w:rsidP="00646ACE">
      <w:r w:rsidRPr="00646ACE">
        <w:t>CYBERSHILD 360 is a cybersecurity system that:</w:t>
      </w:r>
    </w:p>
    <w:p w14:paraId="04D29EDD" w14:textId="77777777" w:rsidR="00646ACE" w:rsidRPr="00646ACE" w:rsidRDefault="00646ACE" w:rsidP="00646ACE">
      <w:pPr>
        <w:numPr>
          <w:ilvl w:val="0"/>
          <w:numId w:val="1"/>
        </w:numPr>
      </w:pPr>
      <w:r w:rsidRPr="00646ACE">
        <w:t>Detects cyber threats using AI</w:t>
      </w:r>
    </w:p>
    <w:p w14:paraId="1F2526AE" w14:textId="77777777" w:rsidR="00646ACE" w:rsidRPr="00646ACE" w:rsidRDefault="00646ACE" w:rsidP="00646ACE">
      <w:pPr>
        <w:numPr>
          <w:ilvl w:val="0"/>
          <w:numId w:val="1"/>
        </w:numPr>
      </w:pPr>
      <w:r w:rsidRPr="00646ACE">
        <w:t>Monitors enterprise network activity</w:t>
      </w:r>
    </w:p>
    <w:p w14:paraId="6F49A2FF" w14:textId="77777777" w:rsidR="00646ACE" w:rsidRPr="00646ACE" w:rsidRDefault="00646ACE" w:rsidP="00646ACE">
      <w:pPr>
        <w:numPr>
          <w:ilvl w:val="0"/>
          <w:numId w:val="1"/>
        </w:numPr>
      </w:pPr>
      <w:r w:rsidRPr="00646ACE">
        <w:t>Generates security alerts</w:t>
      </w:r>
    </w:p>
    <w:p w14:paraId="76FEFCE8" w14:textId="77777777" w:rsidR="00646ACE" w:rsidRPr="00646ACE" w:rsidRDefault="00646ACE" w:rsidP="00646ACE">
      <w:pPr>
        <w:numPr>
          <w:ilvl w:val="0"/>
          <w:numId w:val="1"/>
        </w:numPr>
      </w:pPr>
      <w:r w:rsidRPr="00646ACE">
        <w:t>Stores threat reports safely</w:t>
      </w:r>
    </w:p>
    <w:p w14:paraId="164D5473" w14:textId="77777777" w:rsidR="00646ACE" w:rsidRDefault="00646ACE"/>
    <w:p w14:paraId="078BDB23" w14:textId="77777777" w:rsidR="00646ACE" w:rsidRPr="00646ACE" w:rsidRDefault="00646ACE" w:rsidP="00646ACE">
      <w:pPr>
        <w:rPr>
          <w:b/>
          <w:bCs/>
        </w:rPr>
      </w:pPr>
      <w:r w:rsidRPr="00646ACE">
        <w:rPr>
          <w:b/>
          <w:bCs/>
        </w:rPr>
        <w:t>2. Easy CI/CD Workflow Diagram</w:t>
      </w:r>
    </w:p>
    <w:p w14:paraId="1B627C3F" w14:textId="685931D6" w:rsidR="00646ACE" w:rsidRPr="00646ACE" w:rsidRDefault="00FA1B33" w:rsidP="00646AC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0396E" wp14:editId="1224F418">
                <wp:simplePos x="0" y="0"/>
                <wp:positionH relativeFrom="column">
                  <wp:posOffset>1087293</wp:posOffset>
                </wp:positionH>
                <wp:positionV relativeFrom="paragraph">
                  <wp:posOffset>294582</wp:posOffset>
                </wp:positionV>
                <wp:extent cx="2008909" cy="443346"/>
                <wp:effectExtent l="0" t="0" r="10795" b="13970"/>
                <wp:wrapNone/>
                <wp:docPr id="14567281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09" cy="4433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44538" w14:textId="77777777" w:rsidR="00FA1B33" w:rsidRPr="00FA1B33" w:rsidRDefault="00FA1B33" w:rsidP="00FA1B3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A1B33">
                              <w:rPr>
                                <w:sz w:val="32"/>
                                <w:szCs w:val="32"/>
                              </w:rPr>
                              <w:t>Developer</w:t>
                            </w:r>
                          </w:p>
                          <w:p w14:paraId="465040B9" w14:textId="77777777" w:rsidR="00FA1B33" w:rsidRDefault="00FA1B33" w:rsidP="00FA1B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0396E" id="Rectangle: Rounded Corners 10" o:spid="_x0000_s1026" style="position:absolute;margin-left:85.6pt;margin-top:23.2pt;width:158.2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" fillcolor="white [3201]" strokecolor="black [3200]" strokeweight="1.5pt">
                <v:stroke joinstyle="miter"/>
                <v:textbox>
                  <w:txbxContent>
                    <w:p w14:paraId="32144538" w14:textId="77777777" w:rsidR="00FA1B33" w:rsidRPr="00FA1B33" w:rsidRDefault="00FA1B33" w:rsidP="00FA1B3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A1B33">
                        <w:rPr>
                          <w:sz w:val="32"/>
                          <w:szCs w:val="32"/>
                        </w:rPr>
                        <w:t>Developer</w:t>
                      </w:r>
                    </w:p>
                    <w:p w14:paraId="465040B9" w14:textId="77777777" w:rsidR="00FA1B33" w:rsidRDefault="00FA1B33" w:rsidP="00FA1B3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46ACE" w:rsidRPr="00646ACE">
        <mc:AlternateContent>
          <mc:Choice Requires="wps">
            <w:drawing>
              <wp:inline distT="0" distB="0" distL="0" distR="0" wp14:anchorId="3719034D" wp14:editId="4C51E28B">
                <wp:extent cx="304800" cy="304800"/>
                <wp:effectExtent l="0" t="0" r="0" b="0"/>
                <wp:docPr id="1816548615" name="Rectangle 4" descr="A simple vertical CI/CD pipeline showing Developer, GitHub, Jenkins Build, Automated Test, Security Check, Staging, and Production connected by arrow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8E287" id="Rectangle 4" o:spid="_x0000_s1026" alt="A simple vertical CI/CD pipeline showing Developer, GitHub, Jenkins Build, Automated Test, Security Check, Staging, and Production connected by arrows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46ACE" w:rsidRPr="00646ACE">
        <w:t xml:space="preserve"> </w:t>
      </w:r>
    </w:p>
    <w:p w14:paraId="52834E16" w14:textId="0D7CDDB5" w:rsidR="00FA1B33" w:rsidRDefault="00FA1B33" w:rsidP="00646ACE">
      <w:pPr>
        <w:rPr>
          <w:b/>
          <w:bCs/>
        </w:rPr>
      </w:pPr>
    </w:p>
    <w:p w14:paraId="44D9C226" w14:textId="00030A55" w:rsidR="00FA1B33" w:rsidRDefault="00FA1B33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01B59" wp14:editId="6696A406">
                <wp:simplePos x="0" y="0"/>
                <wp:positionH relativeFrom="column">
                  <wp:posOffset>1861705</wp:posOffset>
                </wp:positionH>
                <wp:positionV relativeFrom="paragraph">
                  <wp:posOffset>62230</wp:posOffset>
                </wp:positionV>
                <wp:extent cx="639040" cy="609600"/>
                <wp:effectExtent l="19050" t="0" r="46990" b="38100"/>
                <wp:wrapNone/>
                <wp:docPr id="362226503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40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81D3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146.6pt;margin-top:4.9pt;width:50.3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" adj="10800" fillcolor="white [3201]" strokecolor="black [3200]" strokeweight="1.5pt"/>
            </w:pict>
          </mc:Fallback>
        </mc:AlternateContent>
      </w:r>
    </w:p>
    <w:p w14:paraId="43C59075" w14:textId="77777777" w:rsidR="00FA1B33" w:rsidRDefault="00FA1B33" w:rsidP="00646ACE">
      <w:pPr>
        <w:rPr>
          <w:b/>
          <w:bCs/>
        </w:rPr>
      </w:pPr>
    </w:p>
    <w:p w14:paraId="787CB2E1" w14:textId="082C0960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FBA58" wp14:editId="0E65B704">
                <wp:simplePos x="0" y="0"/>
                <wp:positionH relativeFrom="column">
                  <wp:posOffset>1129145</wp:posOffset>
                </wp:positionH>
                <wp:positionV relativeFrom="paragraph">
                  <wp:posOffset>176010</wp:posOffset>
                </wp:positionV>
                <wp:extent cx="1973754" cy="429491"/>
                <wp:effectExtent l="0" t="0" r="26670" b="27940"/>
                <wp:wrapNone/>
                <wp:docPr id="864720399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754" cy="4294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1E4C7F" w14:textId="328DF41E" w:rsidR="00FA1B33" w:rsidRDefault="00FA1B33" w:rsidP="00FA1B33">
                            <w:pPr>
                              <w:jc w:val="center"/>
                            </w:pPr>
                            <w: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FBA58" id="Rectangle: Rounded Corners 12" o:spid="_x0000_s1027" style="position:absolute;margin-left:88.9pt;margin-top:13.85pt;width:155.4pt;height:3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591E4C7F" w14:textId="328DF41E" w:rsidR="00FA1B33" w:rsidRDefault="00FA1B33" w:rsidP="00FA1B33">
                      <w:pPr>
                        <w:jc w:val="center"/>
                      </w:pPr>
                      <w:r>
                        <w:t>GitHub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AAEC0A" w14:textId="039F0FC1" w:rsidR="00FA1B33" w:rsidRDefault="00FA1B33" w:rsidP="00646ACE">
      <w:pPr>
        <w:rPr>
          <w:b/>
          <w:bCs/>
        </w:rPr>
      </w:pPr>
    </w:p>
    <w:p w14:paraId="03B8779B" w14:textId="55E3370A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C35C45" wp14:editId="5DFD77BD">
                <wp:simplePos x="0" y="0"/>
                <wp:positionH relativeFrom="column">
                  <wp:posOffset>1902864</wp:posOffset>
                </wp:positionH>
                <wp:positionV relativeFrom="paragraph">
                  <wp:posOffset>67945</wp:posOffset>
                </wp:positionV>
                <wp:extent cx="618259" cy="623455"/>
                <wp:effectExtent l="19050" t="0" r="29845" b="43815"/>
                <wp:wrapNone/>
                <wp:docPr id="750229562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259" cy="6234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846B" id="Arrow: Down 18" o:spid="_x0000_s1026" type="#_x0000_t67" style="position:absolute;margin-left:149.85pt;margin-top:5.35pt;width:48.7pt;height:4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" adj="10890" fillcolor="white [3201]" strokecolor="black [3200]" strokeweight="1.5pt"/>
            </w:pict>
          </mc:Fallback>
        </mc:AlternateContent>
      </w:r>
    </w:p>
    <w:p w14:paraId="06337374" w14:textId="629BEC13" w:rsidR="00FA1B33" w:rsidRDefault="00B6068D" w:rsidP="00646AC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C0C239" wp14:editId="19DF1640">
                <wp:simplePos x="0" y="0"/>
                <wp:positionH relativeFrom="column">
                  <wp:posOffset>1884218</wp:posOffset>
                </wp:positionH>
                <wp:positionV relativeFrom="paragraph">
                  <wp:posOffset>62230</wp:posOffset>
                </wp:positionV>
                <wp:extent cx="611332" cy="505691"/>
                <wp:effectExtent l="19050" t="0" r="36830" b="46990"/>
                <wp:wrapNone/>
                <wp:docPr id="721181664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32" cy="5056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A3928" id="Arrow: Down 19" o:spid="_x0000_s1026" type="#_x0000_t67" style="position:absolute;margin-left:148.35pt;margin-top:4.9pt;width:48.15pt;height:3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" adj="10800" fillcolor="white [3201]" strokecolor="black [3200]" strokeweight="1.5pt"/>
            </w:pict>
          </mc:Fallback>
        </mc:AlternateContent>
      </w:r>
      <w:r w:rsidR="00FA1B3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47F54" wp14:editId="33296A0D">
                <wp:simplePos x="0" y="0"/>
                <wp:positionH relativeFrom="column">
                  <wp:posOffset>1143000</wp:posOffset>
                </wp:positionH>
                <wp:positionV relativeFrom="paragraph">
                  <wp:posOffset>-491836</wp:posOffset>
                </wp:positionV>
                <wp:extent cx="1946564" cy="477981"/>
                <wp:effectExtent l="0" t="0" r="15875" b="17780"/>
                <wp:wrapNone/>
                <wp:docPr id="1866923449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564" cy="47798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9D48C" w14:textId="7D1226F8" w:rsidR="00FA1B33" w:rsidRDefault="00FA1B33" w:rsidP="00FA1B33">
                            <w:pPr>
                              <w:jc w:val="center"/>
                            </w:pPr>
                            <w:r>
                              <w:t>Jenkins Build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47F54" id="Rectangle: Rounded Corners 13" o:spid="_x0000_s1028" style="position:absolute;margin-left:90pt;margin-top:-38.75pt;width:153.25pt;height:3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0AF9D48C" w14:textId="7D1226F8" w:rsidR="00FA1B33" w:rsidRDefault="00FA1B33" w:rsidP="00FA1B33">
                      <w:pPr>
                        <w:jc w:val="center"/>
                      </w:pPr>
                      <w:r>
                        <w:t>Jenkins Build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E18914" w14:textId="3B4BB643" w:rsidR="00FA1B33" w:rsidRDefault="00FA1B33" w:rsidP="00646ACE">
      <w:pPr>
        <w:rPr>
          <w:b/>
          <w:bCs/>
        </w:rPr>
      </w:pPr>
    </w:p>
    <w:p w14:paraId="3E040B63" w14:textId="60A8A0E5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E2F408" wp14:editId="2A5E098F">
                <wp:simplePos x="0" y="0"/>
                <wp:positionH relativeFrom="column">
                  <wp:posOffset>1149927</wp:posOffset>
                </wp:positionH>
                <wp:positionV relativeFrom="paragraph">
                  <wp:posOffset>72217</wp:posOffset>
                </wp:positionV>
                <wp:extent cx="1911639" cy="457200"/>
                <wp:effectExtent l="0" t="0" r="12700" b="19050"/>
                <wp:wrapNone/>
                <wp:docPr id="903658001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639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B27FF" w14:textId="5F144160" w:rsidR="00FA1B33" w:rsidRDefault="00FA1B33" w:rsidP="00FA1B33">
                            <w:pPr>
                              <w:jc w:val="center"/>
                            </w:pPr>
                            <w:r>
                              <w:t>Automated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2F408" id="Rectangle: Rounded Corners 14" o:spid="_x0000_s1029" style="position:absolute;margin-left:90.55pt;margin-top:5.7pt;width:150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5F8B27FF" w14:textId="5F144160" w:rsidR="00FA1B33" w:rsidRDefault="00FA1B33" w:rsidP="00FA1B33">
                      <w:pPr>
                        <w:jc w:val="center"/>
                      </w:pPr>
                      <w:r>
                        <w:t>Automated test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DC3963" w14:textId="528558B3" w:rsidR="00FA1B33" w:rsidRDefault="00FA1B33" w:rsidP="00646ACE">
      <w:pPr>
        <w:rPr>
          <w:b/>
          <w:bCs/>
        </w:rPr>
      </w:pPr>
    </w:p>
    <w:p w14:paraId="33BCDA2C" w14:textId="509F346B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5F36FB" wp14:editId="300C496F">
                <wp:simplePos x="0" y="0"/>
                <wp:positionH relativeFrom="column">
                  <wp:posOffset>1930977</wp:posOffset>
                </wp:positionH>
                <wp:positionV relativeFrom="paragraph">
                  <wp:posOffset>6523</wp:posOffset>
                </wp:positionV>
                <wp:extent cx="603885" cy="498764"/>
                <wp:effectExtent l="19050" t="0" r="24765" b="34925"/>
                <wp:wrapNone/>
                <wp:docPr id="23059278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498764"/>
                        </a:xfrm>
                        <a:prstGeom prst="downArrow">
                          <a:avLst>
                            <a:gd name="adj1" fmla="val 50000"/>
                            <a:gd name="adj2" fmla="val 5476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D4604" id="Arrow: Down 20" o:spid="_x0000_s1026" type="#_x0000_t67" style="position:absolute;margin-left:152.05pt;margin-top:.5pt;width:47.55pt;height:3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" adj="9771" fillcolor="white [3201]" strokecolor="black [3200]" strokeweight="1.5pt"/>
            </w:pict>
          </mc:Fallback>
        </mc:AlternateContent>
      </w:r>
    </w:p>
    <w:p w14:paraId="76760771" w14:textId="35B3762E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68AA45" wp14:editId="68887278">
                <wp:simplePos x="0" y="0"/>
                <wp:positionH relativeFrom="column">
                  <wp:posOffset>1183986</wp:posOffset>
                </wp:positionH>
                <wp:positionV relativeFrom="paragraph">
                  <wp:posOffset>256655</wp:posOffset>
                </wp:positionV>
                <wp:extent cx="1938886" cy="477982"/>
                <wp:effectExtent l="0" t="0" r="23495" b="17780"/>
                <wp:wrapNone/>
                <wp:docPr id="1855719234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86" cy="4779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FC581" w14:textId="134E9B66" w:rsidR="00FA1B33" w:rsidRDefault="00B6068D" w:rsidP="00FA1B33">
                            <w:pPr>
                              <w:jc w:val="center"/>
                            </w:pPr>
                            <w:r>
                              <w:t>S</w:t>
                            </w:r>
                            <w:r w:rsidR="00FA1B33">
                              <w:t>ecur</w:t>
                            </w:r>
                            <w:r>
                              <w:t>ity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8AA45" id="Rectangle: Rounded Corners 15" o:spid="_x0000_s1030" style="position:absolute;margin-left:93.25pt;margin-top:20.2pt;width:152.65pt;height:3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1CCFC581" w14:textId="134E9B66" w:rsidR="00FA1B33" w:rsidRDefault="00B6068D" w:rsidP="00FA1B33">
                      <w:pPr>
                        <w:jc w:val="center"/>
                      </w:pPr>
                      <w:r>
                        <w:t>S</w:t>
                      </w:r>
                      <w:r w:rsidR="00FA1B33">
                        <w:t>ecur</w:t>
                      </w:r>
                      <w:r>
                        <w:t>ity check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12F841" w14:textId="563B22D0" w:rsidR="00FA1B33" w:rsidRDefault="00FA1B33" w:rsidP="00646ACE">
      <w:pPr>
        <w:rPr>
          <w:b/>
          <w:bCs/>
        </w:rPr>
      </w:pPr>
    </w:p>
    <w:p w14:paraId="5924790C" w14:textId="362621A1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DC7E87" wp14:editId="38647C55">
                <wp:simplePos x="0" y="0"/>
                <wp:positionH relativeFrom="column">
                  <wp:posOffset>1916430</wp:posOffset>
                </wp:positionH>
                <wp:positionV relativeFrom="paragraph">
                  <wp:posOffset>218671</wp:posOffset>
                </wp:positionV>
                <wp:extent cx="618259" cy="464127"/>
                <wp:effectExtent l="19050" t="0" r="10795" b="31750"/>
                <wp:wrapNone/>
                <wp:docPr id="2032181435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259" cy="46412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F72A" id="Arrow: Down 21" o:spid="_x0000_s1026" type="#_x0000_t67" style="position:absolute;margin-left:150.9pt;margin-top:17.2pt;width:48.7pt;height:36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" adj="10800" fillcolor="white [3201]" strokecolor="black [3200]" strokeweight="1.5pt"/>
            </w:pict>
          </mc:Fallback>
        </mc:AlternateContent>
      </w:r>
    </w:p>
    <w:p w14:paraId="4EC91C46" w14:textId="5818215A" w:rsidR="00FA1B33" w:rsidRDefault="00FA1B33" w:rsidP="00646ACE">
      <w:pPr>
        <w:rPr>
          <w:b/>
          <w:bCs/>
        </w:rPr>
      </w:pPr>
    </w:p>
    <w:p w14:paraId="265EB997" w14:textId="6FE4EB7C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17E34E" wp14:editId="559C31E6">
                <wp:simplePos x="0" y="0"/>
                <wp:positionH relativeFrom="column">
                  <wp:posOffset>1191491</wp:posOffset>
                </wp:positionH>
                <wp:positionV relativeFrom="paragraph">
                  <wp:posOffset>145819</wp:posOffset>
                </wp:positionV>
                <wp:extent cx="1897495" cy="533400"/>
                <wp:effectExtent l="0" t="0" r="26670" b="19050"/>
                <wp:wrapNone/>
                <wp:docPr id="1759694583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49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A671A" w14:textId="186AF35E" w:rsidR="00B6068D" w:rsidRDefault="00B6068D" w:rsidP="00B6068D">
                            <w:pPr>
                              <w:jc w:val="center"/>
                            </w:pPr>
                            <w:r>
                              <w:t>Starting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7E34E" id="Rectangle: Rounded Corners 17" o:spid="_x0000_s1031" style="position:absolute;margin-left:93.8pt;margin-top:11.5pt;width:149.4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576A671A" w14:textId="186AF35E" w:rsidR="00B6068D" w:rsidRDefault="00B6068D" w:rsidP="00B6068D">
                      <w:pPr>
                        <w:jc w:val="center"/>
                      </w:pPr>
                      <w:r>
                        <w:t>Starting server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131FC3" w14:textId="07B75B86" w:rsidR="00FA1B33" w:rsidRDefault="00FA1B33" w:rsidP="00646ACE">
      <w:pPr>
        <w:rPr>
          <w:b/>
          <w:bCs/>
        </w:rPr>
      </w:pPr>
    </w:p>
    <w:p w14:paraId="7E2F4148" w14:textId="37B972C4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EEC394" wp14:editId="7EDF9B80">
                <wp:simplePos x="0" y="0"/>
                <wp:positionH relativeFrom="column">
                  <wp:posOffset>1882486</wp:posOffset>
                </wp:positionH>
                <wp:positionV relativeFrom="paragraph">
                  <wp:posOffset>162618</wp:posOffset>
                </wp:positionV>
                <wp:extent cx="666750" cy="526473"/>
                <wp:effectExtent l="19050" t="0" r="38100" b="45085"/>
                <wp:wrapNone/>
                <wp:docPr id="1691053864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2647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8AA69" id="Arrow: Down 22" o:spid="_x0000_s1026" type="#_x0000_t67" style="position:absolute;margin-left:148.25pt;margin-top:12.8pt;width:52.5pt;height:41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" adj="10800" fillcolor="white [3201]" strokecolor="black [3200]" strokeweight="1.5pt"/>
            </w:pict>
          </mc:Fallback>
        </mc:AlternateContent>
      </w:r>
    </w:p>
    <w:p w14:paraId="6D766153" w14:textId="33AD30CB" w:rsidR="00FA1B33" w:rsidRDefault="00FA1B33" w:rsidP="00646ACE">
      <w:pPr>
        <w:rPr>
          <w:b/>
          <w:bCs/>
        </w:rPr>
      </w:pPr>
    </w:p>
    <w:p w14:paraId="6EFA9FA6" w14:textId="7E2195FD" w:rsidR="00FA1B33" w:rsidRDefault="00B6068D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580BD9" wp14:editId="46389151">
                <wp:simplePos x="0" y="0"/>
                <wp:positionH relativeFrom="column">
                  <wp:posOffset>1225666</wp:posOffset>
                </wp:positionH>
                <wp:positionV relativeFrom="paragraph">
                  <wp:posOffset>157884</wp:posOffset>
                </wp:positionV>
                <wp:extent cx="1910946" cy="533400"/>
                <wp:effectExtent l="0" t="0" r="13335" b="19050"/>
                <wp:wrapNone/>
                <wp:docPr id="924359000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946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CDFF8" w14:textId="46ABC6B6" w:rsidR="00B6068D" w:rsidRDefault="00B6068D" w:rsidP="00B6068D">
                            <w:pPr>
                              <w:jc w:val="center"/>
                            </w:pPr>
                            <w:r>
                              <w:t>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580BD9" id="Rectangle: Rounded Corners 16" o:spid="_x0000_s1032" style="position:absolute;margin-left:96.5pt;margin-top:12.45pt;width:150.45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" fillcolor="white [3201]" strokecolor="black [3200]" strokeweight="1.5pt">
                <v:stroke joinstyle="miter"/>
                <v:textbox>
                  <w:txbxContent>
                    <w:p w14:paraId="736CDFF8" w14:textId="46ABC6B6" w:rsidR="00B6068D" w:rsidRDefault="00B6068D" w:rsidP="00B6068D">
                      <w:pPr>
                        <w:jc w:val="center"/>
                      </w:pPr>
                      <w:r>
                        <w:t>Production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D11464" w14:textId="7D734B94" w:rsidR="00FA1B33" w:rsidRDefault="00FA1B33" w:rsidP="00646ACE">
      <w:pPr>
        <w:rPr>
          <w:b/>
          <w:bCs/>
        </w:rPr>
      </w:pPr>
    </w:p>
    <w:p w14:paraId="402586AE" w14:textId="7212095D" w:rsidR="00FA1B33" w:rsidRDefault="00FA1B33" w:rsidP="00646ACE">
      <w:pPr>
        <w:rPr>
          <w:b/>
          <w:bCs/>
        </w:rPr>
      </w:pPr>
    </w:p>
    <w:p w14:paraId="2C454F02" w14:textId="14ABAA89" w:rsidR="00646ACE" w:rsidRPr="00646ACE" w:rsidRDefault="00646ACE" w:rsidP="00646ACE">
      <w:pPr>
        <w:rPr>
          <w:b/>
          <w:bCs/>
        </w:rPr>
      </w:pPr>
      <w:r w:rsidRPr="00646ACE">
        <w:rPr>
          <w:b/>
          <w:bCs/>
        </w:rPr>
        <w:t>3. Tools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263"/>
        <w:gridCol w:w="3536"/>
      </w:tblGrid>
      <w:tr w:rsidR="00646ACE" w:rsidRPr="00646ACE" w14:paraId="24640B49" w14:textId="77777777" w:rsidTr="00582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DC8F" w14:textId="77777777" w:rsidR="00646ACE" w:rsidRPr="00646ACE" w:rsidRDefault="00646ACE" w:rsidP="00646ACE">
            <w:pPr>
              <w:rPr>
                <w:b/>
                <w:bCs/>
              </w:rPr>
            </w:pPr>
            <w:r w:rsidRPr="00646AC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1BE5C2D" w14:textId="77777777" w:rsidR="00646ACE" w:rsidRPr="00646ACE" w:rsidRDefault="00646ACE" w:rsidP="00646ACE">
            <w:pPr>
              <w:rPr>
                <w:b/>
                <w:bCs/>
              </w:rPr>
            </w:pPr>
            <w:r w:rsidRPr="00646AC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EE2F880" w14:textId="77777777" w:rsidR="00646ACE" w:rsidRPr="00646ACE" w:rsidRDefault="00646ACE" w:rsidP="00646ACE">
            <w:pPr>
              <w:rPr>
                <w:b/>
                <w:bCs/>
              </w:rPr>
            </w:pPr>
            <w:r w:rsidRPr="00646ACE">
              <w:rPr>
                <w:b/>
                <w:bCs/>
              </w:rPr>
              <w:t>Why?</w:t>
            </w:r>
          </w:p>
        </w:tc>
      </w:tr>
      <w:tr w:rsidR="00646ACE" w:rsidRPr="00646ACE" w14:paraId="36E9500A" w14:textId="77777777" w:rsidTr="00582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BF9F" w14:textId="77777777" w:rsidR="00646ACE" w:rsidRPr="00646ACE" w:rsidRDefault="00646ACE" w:rsidP="00646ACE">
            <w:r w:rsidRPr="00646ACE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CF0F0E9" w14:textId="77777777" w:rsidR="00646ACE" w:rsidRPr="00646ACE" w:rsidRDefault="00646ACE" w:rsidP="00646ACE">
            <w:r w:rsidRPr="00646ACE">
              <w:t>GitHub</w:t>
            </w:r>
          </w:p>
        </w:tc>
        <w:tc>
          <w:tcPr>
            <w:tcW w:w="0" w:type="auto"/>
            <w:vAlign w:val="center"/>
            <w:hideMark/>
          </w:tcPr>
          <w:p w14:paraId="6256CC52" w14:textId="77777777" w:rsidR="00646ACE" w:rsidRPr="00646ACE" w:rsidRDefault="00646ACE" w:rsidP="00646ACE">
            <w:r w:rsidRPr="00646ACE">
              <w:t>Stores project code</w:t>
            </w:r>
          </w:p>
        </w:tc>
      </w:tr>
      <w:tr w:rsidR="00646ACE" w:rsidRPr="00646ACE" w14:paraId="559345F3" w14:textId="77777777" w:rsidTr="00582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58D7" w14:textId="77777777" w:rsidR="00646ACE" w:rsidRPr="00646ACE" w:rsidRDefault="00646ACE" w:rsidP="00646ACE">
            <w:r w:rsidRPr="00646ACE">
              <w:t>Build</w:t>
            </w:r>
          </w:p>
        </w:tc>
        <w:tc>
          <w:tcPr>
            <w:tcW w:w="0" w:type="auto"/>
            <w:vAlign w:val="center"/>
            <w:hideMark/>
          </w:tcPr>
          <w:p w14:paraId="1B4CF557" w14:textId="77777777" w:rsidR="00646ACE" w:rsidRPr="00646ACE" w:rsidRDefault="00646ACE" w:rsidP="00646ACE">
            <w:r w:rsidRPr="00646ACE">
              <w:t>Jenkins</w:t>
            </w:r>
          </w:p>
        </w:tc>
        <w:tc>
          <w:tcPr>
            <w:tcW w:w="0" w:type="auto"/>
            <w:vAlign w:val="center"/>
            <w:hideMark/>
          </w:tcPr>
          <w:p w14:paraId="726CDE26" w14:textId="77777777" w:rsidR="00646ACE" w:rsidRPr="00646ACE" w:rsidRDefault="00646ACE" w:rsidP="00646ACE">
            <w:r w:rsidRPr="00646ACE">
              <w:t>Automatically builds project</w:t>
            </w:r>
          </w:p>
        </w:tc>
      </w:tr>
      <w:tr w:rsidR="00646ACE" w:rsidRPr="00646ACE" w14:paraId="4075D6CF" w14:textId="77777777" w:rsidTr="00582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55B8" w14:textId="77777777" w:rsidR="00646ACE" w:rsidRPr="00646ACE" w:rsidRDefault="00646ACE" w:rsidP="00646ACE">
            <w:r w:rsidRPr="00646ACE">
              <w:t>Testing</w:t>
            </w:r>
          </w:p>
        </w:tc>
        <w:tc>
          <w:tcPr>
            <w:tcW w:w="0" w:type="auto"/>
            <w:vAlign w:val="center"/>
            <w:hideMark/>
          </w:tcPr>
          <w:p w14:paraId="31B83089" w14:textId="77777777" w:rsidR="00646ACE" w:rsidRPr="00646ACE" w:rsidRDefault="00646ACE" w:rsidP="00646ACE">
            <w:r w:rsidRPr="00646ACE">
              <w:t>JUnit</w:t>
            </w:r>
          </w:p>
        </w:tc>
        <w:tc>
          <w:tcPr>
            <w:tcW w:w="0" w:type="auto"/>
            <w:vAlign w:val="center"/>
            <w:hideMark/>
          </w:tcPr>
          <w:p w14:paraId="022AD68F" w14:textId="77777777" w:rsidR="00646ACE" w:rsidRPr="00646ACE" w:rsidRDefault="00646ACE" w:rsidP="00646ACE">
            <w:r w:rsidRPr="00646ACE">
              <w:t>Checks whether code works</w:t>
            </w:r>
          </w:p>
        </w:tc>
      </w:tr>
      <w:tr w:rsidR="00646ACE" w:rsidRPr="00646ACE" w14:paraId="4DC4CEAF" w14:textId="77777777" w:rsidTr="00582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9926" w14:textId="77777777" w:rsidR="00646ACE" w:rsidRPr="00646ACE" w:rsidRDefault="00646ACE" w:rsidP="00646ACE">
            <w:r w:rsidRPr="00646ACE">
              <w:t>Security</w:t>
            </w:r>
          </w:p>
        </w:tc>
        <w:tc>
          <w:tcPr>
            <w:tcW w:w="0" w:type="auto"/>
            <w:vAlign w:val="center"/>
            <w:hideMark/>
          </w:tcPr>
          <w:p w14:paraId="4205F808" w14:textId="77777777" w:rsidR="00646ACE" w:rsidRPr="00646ACE" w:rsidRDefault="00646ACE" w:rsidP="00646ACE">
            <w:r w:rsidRPr="00646ACE">
              <w:t>SonarQube</w:t>
            </w:r>
          </w:p>
        </w:tc>
        <w:tc>
          <w:tcPr>
            <w:tcW w:w="0" w:type="auto"/>
            <w:vAlign w:val="center"/>
            <w:hideMark/>
          </w:tcPr>
          <w:p w14:paraId="7A0931B4" w14:textId="77777777" w:rsidR="00646ACE" w:rsidRPr="00646ACE" w:rsidRDefault="00646ACE" w:rsidP="00646ACE">
            <w:r w:rsidRPr="00646ACE">
              <w:t>Finds bugs &amp; security issues</w:t>
            </w:r>
          </w:p>
        </w:tc>
      </w:tr>
      <w:tr w:rsidR="00646ACE" w:rsidRPr="00646ACE" w14:paraId="7808C4D8" w14:textId="77777777" w:rsidTr="005820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F900" w14:textId="77777777" w:rsidR="00646ACE" w:rsidRPr="00646ACE" w:rsidRDefault="00646ACE" w:rsidP="00646ACE">
            <w:r w:rsidRPr="00646AC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5123E47" w14:textId="77777777" w:rsidR="00646ACE" w:rsidRPr="00646ACE" w:rsidRDefault="00646ACE" w:rsidP="00646ACE">
            <w:r w:rsidRPr="00646ACE">
              <w:t>Docker</w:t>
            </w:r>
          </w:p>
        </w:tc>
        <w:tc>
          <w:tcPr>
            <w:tcW w:w="0" w:type="auto"/>
            <w:vAlign w:val="center"/>
            <w:hideMark/>
          </w:tcPr>
          <w:p w14:paraId="37EC1C5C" w14:textId="77777777" w:rsidR="00646ACE" w:rsidRPr="00646ACE" w:rsidRDefault="00646ACE" w:rsidP="00646ACE">
            <w:r w:rsidRPr="00646ACE">
              <w:t>Runs the application consistently</w:t>
            </w:r>
          </w:p>
        </w:tc>
      </w:tr>
    </w:tbl>
    <w:p w14:paraId="037480FE" w14:textId="77777777" w:rsidR="00646ACE" w:rsidRPr="00646ACE" w:rsidRDefault="00646ACE" w:rsidP="00646ACE">
      <w:pPr>
        <w:rPr>
          <w:b/>
          <w:bCs/>
        </w:rPr>
      </w:pPr>
      <w:r w:rsidRPr="00646ACE">
        <w:rPr>
          <w:b/>
          <w:bCs/>
        </w:rPr>
        <w:t>4. Automated Testing</w:t>
      </w:r>
    </w:p>
    <w:p w14:paraId="278540C1" w14:textId="77777777" w:rsidR="00646ACE" w:rsidRPr="00646ACE" w:rsidRDefault="00646ACE" w:rsidP="00646ACE">
      <w:r w:rsidRPr="00646ACE">
        <w:t>Use three basic tests:</w:t>
      </w:r>
    </w:p>
    <w:p w14:paraId="3E11F398" w14:textId="77777777" w:rsidR="00646ACE" w:rsidRPr="00646ACE" w:rsidRDefault="00646ACE" w:rsidP="00646ACE">
      <w:pPr>
        <w:numPr>
          <w:ilvl w:val="0"/>
          <w:numId w:val="2"/>
        </w:numPr>
      </w:pPr>
      <w:r w:rsidRPr="00646ACE">
        <w:t>Unit Test – Tests individual functions</w:t>
      </w:r>
    </w:p>
    <w:p w14:paraId="51BAF2FF" w14:textId="77777777" w:rsidR="00646ACE" w:rsidRPr="00646ACE" w:rsidRDefault="00646ACE" w:rsidP="00646ACE">
      <w:pPr>
        <w:numPr>
          <w:ilvl w:val="0"/>
          <w:numId w:val="2"/>
        </w:numPr>
      </w:pPr>
      <w:r w:rsidRPr="00646ACE">
        <w:t>Integration Test – Checks modules work together</w:t>
      </w:r>
    </w:p>
    <w:p w14:paraId="0C09063E" w14:textId="77777777" w:rsidR="00646ACE" w:rsidRPr="00646ACE" w:rsidRDefault="00646ACE" w:rsidP="00646ACE">
      <w:pPr>
        <w:numPr>
          <w:ilvl w:val="0"/>
          <w:numId w:val="2"/>
        </w:numPr>
      </w:pPr>
      <w:r w:rsidRPr="00646ACE">
        <w:lastRenderedPageBreak/>
        <w:t>Security Scan – Finds vulnerabilities before deployment</w:t>
      </w:r>
    </w:p>
    <w:p w14:paraId="4E02397F" w14:textId="63840F73" w:rsidR="00646ACE" w:rsidRDefault="00646ACE" w:rsidP="00646ACE">
      <w:pPr>
        <w:rPr>
          <w:b/>
          <w:bCs/>
        </w:rPr>
      </w:pPr>
      <w:r w:rsidRPr="00646ACE">
        <w:rPr>
          <w:b/>
          <w:bCs/>
        </w:rPr>
        <w:t>5. Deployment Strategy</w:t>
      </w:r>
    </w:p>
    <w:p w14:paraId="380D484D" w14:textId="06A60BC0" w:rsidR="005820CA" w:rsidRDefault="005820CA" w:rsidP="00646AC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DDD49A" wp14:editId="216B8900">
                <wp:simplePos x="0" y="0"/>
                <wp:positionH relativeFrom="column">
                  <wp:posOffset>-152400</wp:posOffset>
                </wp:positionH>
                <wp:positionV relativeFrom="paragraph">
                  <wp:posOffset>86071</wp:posOffset>
                </wp:positionV>
                <wp:extent cx="1413048" cy="623455"/>
                <wp:effectExtent l="0" t="0" r="15875" b="24765"/>
                <wp:wrapNone/>
                <wp:docPr id="297655476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048" cy="6234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6BCF1" w14:textId="6D54C1B6" w:rsidR="005820CA" w:rsidRPr="005820CA" w:rsidRDefault="005820CA" w:rsidP="005820C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820CA">
                              <w:rPr>
                                <w:sz w:val="28"/>
                                <w:szCs w:val="28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DDD49A" id="Rectangle: Rounded Corners 23" o:spid="_x0000_s1033" style="position:absolute;margin-left:-12pt;margin-top:6.8pt;width:111.25pt;height:49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08C6BCF1" w14:textId="6D54C1B6" w:rsidR="005820CA" w:rsidRPr="005820CA" w:rsidRDefault="005820CA" w:rsidP="005820C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820CA">
                        <w:rPr>
                          <w:sz w:val="28"/>
                          <w:szCs w:val="28"/>
                        </w:rPr>
                        <w:t>Development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5CA4AD" wp14:editId="250E1441">
                <wp:simplePos x="0" y="0"/>
                <wp:positionH relativeFrom="column">
                  <wp:posOffset>1309255</wp:posOffset>
                </wp:positionH>
                <wp:positionV relativeFrom="paragraph">
                  <wp:posOffset>132830</wp:posOffset>
                </wp:positionV>
                <wp:extent cx="693708" cy="484505"/>
                <wp:effectExtent l="0" t="19050" r="30480" b="29845"/>
                <wp:wrapNone/>
                <wp:docPr id="378140048" name="Arrow: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708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C31E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6" o:spid="_x0000_s1026" type="#_x0000_t13" style="position:absolute;margin-left:103.1pt;margin-top:10.45pt;width:54.6pt;height:38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" adj="14057" fillcolor="white [3201]" strokecolor="black [3200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0095C9" wp14:editId="493DE429">
                <wp:simplePos x="0" y="0"/>
                <wp:positionH relativeFrom="column">
                  <wp:posOffset>2140527</wp:posOffset>
                </wp:positionH>
                <wp:positionV relativeFrom="paragraph">
                  <wp:posOffset>92999</wp:posOffset>
                </wp:positionV>
                <wp:extent cx="1454728" cy="650644"/>
                <wp:effectExtent l="0" t="0" r="12700" b="16510"/>
                <wp:wrapNone/>
                <wp:docPr id="1218508216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28" cy="65064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C5C20" w14:textId="7FF03AE8" w:rsidR="005820CA" w:rsidRPr="005820CA" w:rsidRDefault="005820CA" w:rsidP="005820C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820CA">
                              <w:rPr>
                                <w:sz w:val="32"/>
                                <w:szCs w:val="32"/>
                              </w:rPr>
                              <w:t>Staging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0095C9" id="Rectangle: Rounded Corners 24" o:spid="_x0000_s1034" style="position:absolute;margin-left:168.55pt;margin-top:7.3pt;width:114.55pt;height:5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588C5C20" w14:textId="7FF03AE8" w:rsidR="005820CA" w:rsidRPr="005820CA" w:rsidRDefault="005820CA" w:rsidP="005820C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820CA">
                        <w:rPr>
                          <w:sz w:val="32"/>
                          <w:szCs w:val="32"/>
                        </w:rPr>
                        <w:t>Staging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006971" wp14:editId="4328DE45">
                <wp:simplePos x="0" y="0"/>
                <wp:positionH relativeFrom="column">
                  <wp:posOffset>3705571</wp:posOffset>
                </wp:positionH>
                <wp:positionV relativeFrom="paragraph">
                  <wp:posOffset>160078</wp:posOffset>
                </wp:positionV>
                <wp:extent cx="659245" cy="484505"/>
                <wp:effectExtent l="0" t="19050" r="45720" b="29845"/>
                <wp:wrapNone/>
                <wp:docPr id="1101732946" name="Arrow: Righ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245" cy="484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B0514" id="Arrow: Right 27" o:spid="_x0000_s1026" type="#_x0000_t13" style="position:absolute;margin-left:291.8pt;margin-top:12.6pt;width:51.9pt;height:38.1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" adj="13663" fillcolor="white [3201]" strokecolor="black [3200]" strokeweight="1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46724D" wp14:editId="241B5FE7">
                <wp:simplePos x="0" y="0"/>
                <wp:positionH relativeFrom="margin">
                  <wp:posOffset>4509539</wp:posOffset>
                </wp:positionH>
                <wp:positionV relativeFrom="paragraph">
                  <wp:posOffset>99868</wp:posOffset>
                </wp:positionV>
                <wp:extent cx="1309255" cy="678872"/>
                <wp:effectExtent l="0" t="0" r="24765" b="26035"/>
                <wp:wrapNone/>
                <wp:docPr id="173762720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255" cy="6788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B5ABA" w14:textId="5991E4B8" w:rsidR="005820CA" w:rsidRPr="005820CA" w:rsidRDefault="005820CA" w:rsidP="005820C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820CA">
                              <w:rPr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46724D" id="Rectangle: Rounded Corners 25" o:spid="_x0000_s1035" style="position:absolute;margin-left:355.1pt;margin-top:7.85pt;width:103.1pt;height:53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251B5ABA" w14:textId="5991E4B8" w:rsidR="005820CA" w:rsidRPr="005820CA" w:rsidRDefault="005820CA" w:rsidP="005820C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820CA">
                        <w:rPr>
                          <w:sz w:val="28"/>
                          <w:szCs w:val="28"/>
                        </w:rPr>
                        <w:t>Production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0A1696" w14:textId="586D4C28" w:rsidR="005820CA" w:rsidRDefault="005820CA" w:rsidP="00646ACE">
      <w:pPr>
        <w:rPr>
          <w:b/>
          <w:bCs/>
        </w:rPr>
      </w:pPr>
    </w:p>
    <w:p w14:paraId="47F7D3E5" w14:textId="77777777" w:rsidR="005820CA" w:rsidRPr="005820CA" w:rsidRDefault="005820CA" w:rsidP="00646ACE">
      <w:pPr>
        <w:rPr>
          <w:b/>
          <w:bCs/>
        </w:rPr>
      </w:pPr>
    </w:p>
    <w:p w14:paraId="46649FD1" w14:textId="77777777" w:rsidR="00646ACE" w:rsidRPr="00646ACE" w:rsidRDefault="00646ACE" w:rsidP="00646ACE">
      <w:pPr>
        <w:numPr>
          <w:ilvl w:val="0"/>
          <w:numId w:val="3"/>
        </w:numPr>
      </w:pPr>
      <w:r w:rsidRPr="00646ACE">
        <w:t>Development: Developers write code.</w:t>
      </w:r>
    </w:p>
    <w:p w14:paraId="1D53F73C" w14:textId="77777777" w:rsidR="00646ACE" w:rsidRPr="00646ACE" w:rsidRDefault="00646ACE" w:rsidP="00646ACE">
      <w:pPr>
        <w:numPr>
          <w:ilvl w:val="0"/>
          <w:numId w:val="3"/>
        </w:numPr>
      </w:pPr>
      <w:r w:rsidRPr="00646ACE">
        <w:t>Staging: Test before release.</w:t>
      </w:r>
    </w:p>
    <w:p w14:paraId="39407843" w14:textId="77777777" w:rsidR="00646ACE" w:rsidRPr="00646ACE" w:rsidRDefault="00646ACE" w:rsidP="00646ACE">
      <w:pPr>
        <w:numPr>
          <w:ilvl w:val="0"/>
          <w:numId w:val="3"/>
        </w:numPr>
      </w:pPr>
      <w:r w:rsidRPr="00646ACE">
        <w:t>Production: Live cybersecurity system for users.</w:t>
      </w:r>
    </w:p>
    <w:p w14:paraId="79527668" w14:textId="77777777" w:rsidR="00646ACE" w:rsidRPr="00646ACE" w:rsidRDefault="00646ACE" w:rsidP="00646ACE">
      <w:pPr>
        <w:rPr>
          <w:b/>
          <w:bCs/>
        </w:rPr>
      </w:pPr>
      <w:r w:rsidRPr="00646ACE">
        <w:rPr>
          <w:b/>
          <w:bCs/>
        </w:rPr>
        <w:t>6. Security &amp; Rollback</w:t>
      </w:r>
    </w:p>
    <w:p w14:paraId="6B956C57" w14:textId="77777777" w:rsidR="00646ACE" w:rsidRPr="00646ACE" w:rsidRDefault="00646ACE" w:rsidP="00646ACE">
      <w:pPr>
        <w:numPr>
          <w:ilvl w:val="0"/>
          <w:numId w:val="4"/>
        </w:numPr>
      </w:pPr>
      <w:r w:rsidRPr="00646ACE">
        <w:t>SonarQube checks code quality.</w:t>
      </w:r>
    </w:p>
    <w:p w14:paraId="5E6A297C" w14:textId="77777777" w:rsidR="00646ACE" w:rsidRPr="00646ACE" w:rsidRDefault="00646ACE" w:rsidP="00646ACE">
      <w:pPr>
        <w:numPr>
          <w:ilvl w:val="0"/>
          <w:numId w:val="4"/>
        </w:numPr>
      </w:pPr>
      <w:r w:rsidRPr="00646ACE">
        <w:t>GitHub keeps version history.</w:t>
      </w:r>
    </w:p>
    <w:p w14:paraId="29C658D5" w14:textId="77777777" w:rsidR="00646ACE" w:rsidRPr="00646ACE" w:rsidRDefault="00646ACE" w:rsidP="00646ACE">
      <w:pPr>
        <w:numPr>
          <w:ilvl w:val="0"/>
          <w:numId w:val="4"/>
        </w:numPr>
      </w:pPr>
      <w:r w:rsidRPr="00646ACE">
        <w:t>If deployment fails, rollback returns to the previous stable version.</w:t>
      </w:r>
    </w:p>
    <w:p w14:paraId="394AB49A" w14:textId="77777777" w:rsidR="00646ACE" w:rsidRPr="00646ACE" w:rsidRDefault="00646ACE" w:rsidP="00646ACE">
      <w:pPr>
        <w:rPr>
          <w:b/>
          <w:bCs/>
        </w:rPr>
      </w:pPr>
      <w:r w:rsidRPr="00646ACE">
        <w:rPr>
          <w:b/>
          <w:bCs/>
        </w:rPr>
        <w:t>7. Short Workflow Explanation</w:t>
      </w:r>
    </w:p>
    <w:p w14:paraId="01FF4DE4" w14:textId="77777777" w:rsidR="00646ACE" w:rsidRPr="00646ACE" w:rsidRDefault="00646ACE" w:rsidP="00646ACE">
      <w:pPr>
        <w:numPr>
          <w:ilvl w:val="0"/>
          <w:numId w:val="5"/>
        </w:numPr>
      </w:pPr>
      <w:r w:rsidRPr="00646ACE">
        <w:t>Developer uploads code to GitHub.</w:t>
      </w:r>
    </w:p>
    <w:p w14:paraId="3A5BE46B" w14:textId="77777777" w:rsidR="00646ACE" w:rsidRPr="00646ACE" w:rsidRDefault="00646ACE" w:rsidP="00646ACE">
      <w:pPr>
        <w:numPr>
          <w:ilvl w:val="0"/>
          <w:numId w:val="5"/>
        </w:numPr>
      </w:pPr>
      <w:r w:rsidRPr="00646ACE">
        <w:t>Jenkins starts the pipeline automatically.</w:t>
      </w:r>
    </w:p>
    <w:p w14:paraId="7256A660" w14:textId="77777777" w:rsidR="00646ACE" w:rsidRPr="00646ACE" w:rsidRDefault="00646ACE" w:rsidP="00646ACE">
      <w:pPr>
        <w:numPr>
          <w:ilvl w:val="0"/>
          <w:numId w:val="5"/>
        </w:numPr>
      </w:pPr>
      <w:r w:rsidRPr="00646ACE">
        <w:t>Project is built.</w:t>
      </w:r>
    </w:p>
    <w:p w14:paraId="0139A8FD" w14:textId="77777777" w:rsidR="00646ACE" w:rsidRPr="00646ACE" w:rsidRDefault="00646ACE" w:rsidP="00646ACE">
      <w:pPr>
        <w:numPr>
          <w:ilvl w:val="0"/>
          <w:numId w:val="5"/>
        </w:numPr>
      </w:pPr>
      <w:r w:rsidRPr="00646ACE">
        <w:t>Tests run.</w:t>
      </w:r>
    </w:p>
    <w:p w14:paraId="1C14ABFB" w14:textId="77777777" w:rsidR="00646ACE" w:rsidRPr="00646ACE" w:rsidRDefault="00646ACE" w:rsidP="00646ACE">
      <w:pPr>
        <w:numPr>
          <w:ilvl w:val="0"/>
          <w:numId w:val="5"/>
        </w:numPr>
      </w:pPr>
      <w:r w:rsidRPr="00646ACE">
        <w:t>Security scan checks for issues.</w:t>
      </w:r>
    </w:p>
    <w:p w14:paraId="60168D41" w14:textId="77777777" w:rsidR="00646ACE" w:rsidRPr="00646ACE" w:rsidRDefault="00646ACE" w:rsidP="00646ACE">
      <w:pPr>
        <w:numPr>
          <w:ilvl w:val="0"/>
          <w:numId w:val="5"/>
        </w:numPr>
      </w:pPr>
      <w:r w:rsidRPr="00646ACE">
        <w:t>App is deployed to Staging.</w:t>
      </w:r>
    </w:p>
    <w:p w14:paraId="5C35F07C" w14:textId="77777777" w:rsidR="00646ACE" w:rsidRPr="00646ACE" w:rsidRDefault="00646ACE" w:rsidP="00646ACE">
      <w:pPr>
        <w:numPr>
          <w:ilvl w:val="0"/>
          <w:numId w:val="5"/>
        </w:numPr>
      </w:pPr>
      <w:r w:rsidRPr="00646ACE">
        <w:t>After approval, it goes to Production.</w:t>
      </w:r>
    </w:p>
    <w:p w14:paraId="6B7ED3D2" w14:textId="40479FD7" w:rsidR="00646ACE" w:rsidRDefault="005820CA">
      <w:r w:rsidRPr="005820CA">
        <w:lastRenderedPageBreak/>
        <w:drawing>
          <wp:inline distT="0" distB="0" distL="0" distR="0" wp14:anchorId="16CBDF36" wp14:editId="15A79F3B">
            <wp:extent cx="5731510" cy="3836035"/>
            <wp:effectExtent l="0" t="0" r="2540" b="0"/>
            <wp:docPr id="5439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6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163"/>
    <w:multiLevelType w:val="multilevel"/>
    <w:tmpl w:val="D90A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66EAC"/>
    <w:multiLevelType w:val="multilevel"/>
    <w:tmpl w:val="F72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4904"/>
    <w:multiLevelType w:val="multilevel"/>
    <w:tmpl w:val="C78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6C81"/>
    <w:multiLevelType w:val="multilevel"/>
    <w:tmpl w:val="E11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32096"/>
    <w:multiLevelType w:val="multilevel"/>
    <w:tmpl w:val="B94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43A0D"/>
    <w:multiLevelType w:val="multilevel"/>
    <w:tmpl w:val="7754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87533">
    <w:abstractNumId w:val="4"/>
  </w:num>
  <w:num w:numId="2" w16cid:durableId="1141965880">
    <w:abstractNumId w:val="3"/>
  </w:num>
  <w:num w:numId="3" w16cid:durableId="1405957243">
    <w:abstractNumId w:val="1"/>
  </w:num>
  <w:num w:numId="4" w16cid:durableId="2102680531">
    <w:abstractNumId w:val="2"/>
  </w:num>
  <w:num w:numId="5" w16cid:durableId="635454060">
    <w:abstractNumId w:val="0"/>
  </w:num>
  <w:num w:numId="6" w16cid:durableId="2096509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CE"/>
    <w:rsid w:val="005820CA"/>
    <w:rsid w:val="005A2063"/>
    <w:rsid w:val="00646ACE"/>
    <w:rsid w:val="00B6068D"/>
    <w:rsid w:val="00FA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8686"/>
  <w15:chartTrackingRefBased/>
  <w15:docId w15:val="{5B87E95B-33C2-433A-98FF-E517AA4E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ACE"/>
  </w:style>
  <w:style w:type="paragraph" w:styleId="Heading1">
    <w:name w:val="heading 1"/>
    <w:basedOn w:val="Normal"/>
    <w:next w:val="Normal"/>
    <w:link w:val="Heading1Char"/>
    <w:uiPriority w:val="9"/>
    <w:qFormat/>
    <w:rsid w:val="0064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jchemalatha0@gmail.com</dc:creator>
  <cp:keywords/>
  <dc:description/>
  <cp:lastModifiedBy>jchemalatha0@gmail.com</cp:lastModifiedBy>
  <cp:revision>1</cp:revision>
  <dcterms:created xsi:type="dcterms:W3CDTF">2026-08-16T15:38:00Z</dcterms:created>
  <dcterms:modified xsi:type="dcterms:W3CDTF">2026-08-16T16:19:00Z</dcterms:modified>
</cp:coreProperties>
</file>