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B36" w:rsidRDefault="00BA3B36">
      <w:r>
        <w:t>Jesse Chen, Ojan Thonrycroft</w:t>
      </w:r>
    </w:p>
    <w:p w:rsidR="00BA3B36" w:rsidRDefault="00BA3B36">
      <w:r>
        <w:t>Assignment 1</w:t>
      </w:r>
    </w:p>
    <w:p w:rsidR="00BA3B36" w:rsidRDefault="00BA3B36"/>
    <w:p w:rsidR="00BA3B36" w:rsidRDefault="00C85C97" w:rsidP="00BA3B36">
      <w:pPr>
        <w:ind w:firstLine="720"/>
      </w:pPr>
      <w:r>
        <w:t>The first part of this</w:t>
      </w:r>
      <w:r w:rsidR="00017D23">
        <w:t xml:space="preserve"> assignment was implemented similarly to the sample code that was given for </w:t>
      </w:r>
      <w:r w:rsidR="006D539F">
        <w:t>the</w:t>
      </w:r>
      <w:r w:rsidR="00017D23">
        <w:t xml:space="preserve"> Timer module.</w:t>
      </w:r>
      <w:r w:rsidR="007F1DFB">
        <w:t xml:space="preserve"> Like the Timer, the x-mas lights we made kept track of its current state out of eighteen total sequential states (six microstates for each of the three macrostates). </w:t>
      </w:r>
      <w:r w:rsidR="001F4967">
        <w:t xml:space="preserve">Each state blinked a sequence of lights on the FPGA board according to the assignment specification. </w:t>
      </w:r>
      <w:r w:rsidR="008C03AC">
        <w:t xml:space="preserve">Initially, we simply had it switch states every 0.5 seconds to ensure that </w:t>
      </w:r>
      <w:r w:rsidR="00AB7918">
        <w:t xml:space="preserve">basic functionality </w:t>
      </w:r>
      <w:r w:rsidR="008C03AC">
        <w:t>worked</w:t>
      </w:r>
      <w:r w:rsidR="00AB7918">
        <w:t xml:space="preserve"> properly</w:t>
      </w:r>
      <w:r w:rsidR="008C03AC">
        <w:t xml:space="preserve">. </w:t>
      </w:r>
      <w:r w:rsidR="0029352B">
        <w:t xml:space="preserve">Since our clock speed is 50MHz, </w:t>
      </w:r>
      <w:r w:rsidR="00AE2D7D">
        <w:t xml:space="preserve">this meant that 0.5 seconds was equivalent to 25 million clock cycles. </w:t>
      </w:r>
      <w:r w:rsidR="002E7491">
        <w:t>So, in order to get the timing right, we kept a count for the number of clock cycles elapsed since the</w:t>
      </w:r>
      <w:r w:rsidR="00125A91">
        <w:t xml:space="preserve"> previous</w:t>
      </w:r>
      <w:r w:rsidR="002E7491">
        <w:t xml:space="preserve"> state change</w:t>
      </w:r>
      <w:r w:rsidR="000B5EF4">
        <w:t>, moving to the next state after 25 million clock cycles.</w:t>
      </w:r>
      <w:r w:rsidR="002E7491">
        <w:t xml:space="preserve"> </w:t>
      </w:r>
      <w:r w:rsidR="006A2E32">
        <w:t>Once the final state was reached, the board would loop back to the first state and start over.</w:t>
      </w:r>
    </w:p>
    <w:p w:rsidR="006A2E32" w:rsidRDefault="005E5E9F" w:rsidP="00BA3B36">
      <w:pPr>
        <w:ind w:firstLine="720"/>
      </w:pPr>
      <w:r>
        <w:t xml:space="preserve">To </w:t>
      </w:r>
      <w:r w:rsidR="008829CF">
        <w:t>complete</w:t>
      </w:r>
      <w:r>
        <w:t xml:space="preserve"> the second part of this assignment, </w:t>
      </w:r>
      <w:r w:rsidR="00F41CDA">
        <w:t>we had to look up the Verilog mappings to the</w:t>
      </w:r>
      <w:r w:rsidR="00921C14">
        <w:t xml:space="preserve"> physical components</w:t>
      </w:r>
      <w:r w:rsidR="00F41CDA">
        <w:t xml:space="preserve"> on our FPGA board. </w:t>
      </w:r>
      <w:r w:rsidR="00332433">
        <w:t>This was done so we could assign the correct keys to perform their correct functions. Namely, KEY[0] would slow the lights’ blinking speed by 0.25 seconds</w:t>
      </w:r>
      <w:r w:rsidR="00300B22">
        <w:t xml:space="preserve"> to a maximum of 2 seconds</w:t>
      </w:r>
      <w:r w:rsidR="00332433">
        <w:t>, KEY[1] would speed up the lights’ blinking speed by 0.25 seconds</w:t>
      </w:r>
      <w:r w:rsidR="00300B22">
        <w:t xml:space="preserve"> to a minimum of 0.25 seconds</w:t>
      </w:r>
      <w:r w:rsidR="00332433">
        <w:t xml:space="preserve">, and RESET_N </w:t>
      </w:r>
      <w:r w:rsidR="004D7943">
        <w:t xml:space="preserve">would </w:t>
      </w:r>
      <w:r w:rsidR="00150DF4">
        <w:t xml:space="preserve">reset the state of the board to its original state – that is, reset both the blinking speed to 0.5 seconds and the lights’ </w:t>
      </w:r>
      <w:r w:rsidR="00692B03">
        <w:t xml:space="preserve">blinking </w:t>
      </w:r>
      <w:r w:rsidR="00150DF4">
        <w:t>state to the first state.</w:t>
      </w:r>
      <w:r w:rsidR="00981B82">
        <w:t xml:space="preserve"> </w:t>
      </w:r>
      <w:r w:rsidR="00022AE5">
        <w:t xml:space="preserve">As such, we checked for key presses </w:t>
      </w:r>
      <w:r w:rsidR="00E67107">
        <w:t>on each clock cycle and assigned the</w:t>
      </w:r>
      <w:r w:rsidR="006F25CD">
        <w:t>ir</w:t>
      </w:r>
      <w:r w:rsidR="00E67107">
        <w:t xml:space="preserve"> respective functionalities.</w:t>
      </w:r>
      <w:r w:rsidR="009971F2">
        <w:t xml:space="preserve"> </w:t>
      </w:r>
      <w:r w:rsidR="0049070F">
        <w:t>Finally, we had to use</w:t>
      </w:r>
      <w:r w:rsidR="005A0C02">
        <w:t xml:space="preserve"> one of</w:t>
      </w:r>
      <w:r w:rsidR="0049070F">
        <w:t xml:space="preserve"> the seven-segment display</w:t>
      </w:r>
      <w:r w:rsidR="005A0C02">
        <w:t>s</w:t>
      </w:r>
      <w:r w:rsidR="0049070F">
        <w:t xml:space="preserve"> to display the lights’ current blinking speed. </w:t>
      </w:r>
      <w:r w:rsidR="00300B22">
        <w:t xml:space="preserve">The blinking speed was an integer </w:t>
      </w:r>
      <w:r w:rsidR="00C97B65">
        <w:t xml:space="preserve">from 1 to 8 </w:t>
      </w:r>
      <w:r w:rsidR="00206028">
        <w:t>that corresponds</w:t>
      </w:r>
      <w:r w:rsidR="00C97B65">
        <w:t xml:space="preserve"> to</w:t>
      </w:r>
      <w:r w:rsidR="00300B22">
        <w:t xml:space="preserve"> blink times</w:t>
      </w:r>
      <w:r w:rsidR="00C97B65">
        <w:t xml:space="preserve"> ranging from 0.25 seconds to 2 seconds,</w:t>
      </w:r>
      <w:r w:rsidR="00D477AF">
        <w:t xml:space="preserve"> in 0</w:t>
      </w:r>
      <w:r w:rsidR="00C97B65">
        <w:t xml:space="preserve">.25 second increments. </w:t>
      </w:r>
      <w:r w:rsidR="00206028">
        <w:t>This blinking speed was simply incremented or decremented when</w:t>
      </w:r>
      <w:r w:rsidR="0093613D">
        <w:t xml:space="preserve"> a key was pressed to either slow</w:t>
      </w:r>
      <w:r w:rsidR="00206028">
        <w:t xml:space="preserve"> down or sp</w:t>
      </w:r>
      <w:r w:rsidR="0093613D">
        <w:t>e</w:t>
      </w:r>
      <w:r w:rsidR="00206028">
        <w:t>ed up</w:t>
      </w:r>
      <w:r w:rsidR="0093613D">
        <w:t xml:space="preserve"> the blinking</w:t>
      </w:r>
      <w:r w:rsidR="000B5CE4">
        <w:t>, respectively.</w:t>
      </w:r>
    </w:p>
    <w:p w:rsidR="000B5CE4" w:rsidRDefault="000B5CE4" w:rsidP="00BA3B36">
      <w:pPr>
        <w:ind w:firstLine="720"/>
      </w:pPr>
      <w:r>
        <w:t xml:space="preserve">The biggest challenge we faced during this project was the implementation of the reset key. </w:t>
      </w:r>
      <w:r w:rsidR="00166FD9">
        <w:t xml:space="preserve">While we had the project working with just KEY[0] and KEY[1], adding a third keypress seemed to break everything. </w:t>
      </w:r>
      <w:r w:rsidR="009C1936">
        <w:t>We faced several different compilation errors and warnings that were related to attempting to write the same registers within multiple different always blocks using different edge triggers.</w:t>
      </w:r>
      <w:r w:rsidR="009E33D2">
        <w:t xml:space="preserve"> We had to reorganize a large portion of code to work with a single always block that relied solely on the clock.</w:t>
      </w:r>
      <w:r w:rsidR="006F558C">
        <w:t xml:space="preserve"> There were also some issues involving how to multiplex the three different keys. </w:t>
      </w:r>
      <w:r w:rsidR="008C531D">
        <w:t>Originally, we had used XOR</w:t>
      </w:r>
      <w:r w:rsidR="00B14752">
        <w:t xml:space="preserve"> with KEY[0] and KEY[1]</w:t>
      </w:r>
      <w:r w:rsidR="008C531D">
        <w:t xml:space="preserve"> to </w:t>
      </w:r>
      <w:r w:rsidR="001E7677">
        <w:t>ensure</w:t>
      </w:r>
      <w:r w:rsidR="008C531D">
        <w:t xml:space="preserve"> only one input</w:t>
      </w:r>
      <w:r w:rsidR="00FA07BE">
        <w:t xml:space="preserve"> was received</w:t>
      </w:r>
      <w:r w:rsidR="008C531D">
        <w:t xml:space="preserve"> at a time, but once a third input was added, XOR did not behave as anticipated. Instead of checking for exclusively one input, we found it simply checks for </w:t>
      </w:r>
      <w:r w:rsidR="00BA1A79">
        <w:t xml:space="preserve">an odd number of inputs, meaning it would still return true if all three keys were on. </w:t>
      </w:r>
      <w:r w:rsidR="008478B1">
        <w:t xml:space="preserve">To fix this, we simply used a series of if/else if </w:t>
      </w:r>
      <w:r w:rsidR="009B4589">
        <w:t xml:space="preserve">blocks </w:t>
      </w:r>
      <w:r w:rsidR="008478B1">
        <w:t xml:space="preserve">to check for </w:t>
      </w:r>
      <w:r w:rsidR="001513D6">
        <w:t xml:space="preserve">and address </w:t>
      </w:r>
      <w:bookmarkStart w:id="0" w:name="_GoBack"/>
      <w:bookmarkEnd w:id="0"/>
      <w:r w:rsidR="008478B1">
        <w:t>each key</w:t>
      </w:r>
      <w:r w:rsidR="00662E9A">
        <w:t>press</w:t>
      </w:r>
      <w:r w:rsidR="008478B1">
        <w:t xml:space="preserve"> individually. </w:t>
      </w:r>
    </w:p>
    <w:sectPr w:rsidR="000B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0C1"/>
    <w:rsid w:val="00017D23"/>
    <w:rsid w:val="00022AE5"/>
    <w:rsid w:val="000B5CE4"/>
    <w:rsid w:val="000B5EF4"/>
    <w:rsid w:val="00125A91"/>
    <w:rsid w:val="00131ACA"/>
    <w:rsid w:val="00150DF4"/>
    <w:rsid w:val="001513D6"/>
    <w:rsid w:val="00166FD9"/>
    <w:rsid w:val="001E7677"/>
    <w:rsid w:val="001F4967"/>
    <w:rsid w:val="00206028"/>
    <w:rsid w:val="0029352B"/>
    <w:rsid w:val="002E7491"/>
    <w:rsid w:val="00300B22"/>
    <w:rsid w:val="00332433"/>
    <w:rsid w:val="0049070F"/>
    <w:rsid w:val="004D7943"/>
    <w:rsid w:val="005A0C02"/>
    <w:rsid w:val="005E5E9F"/>
    <w:rsid w:val="00662E9A"/>
    <w:rsid w:val="00692B03"/>
    <w:rsid w:val="006A2E32"/>
    <w:rsid w:val="006C646F"/>
    <w:rsid w:val="006D539F"/>
    <w:rsid w:val="006F25CD"/>
    <w:rsid w:val="006F558C"/>
    <w:rsid w:val="007F1DFB"/>
    <w:rsid w:val="00822663"/>
    <w:rsid w:val="008478B1"/>
    <w:rsid w:val="008829CF"/>
    <w:rsid w:val="008C03AC"/>
    <w:rsid w:val="008C531D"/>
    <w:rsid w:val="00921C14"/>
    <w:rsid w:val="0093613D"/>
    <w:rsid w:val="009502A5"/>
    <w:rsid w:val="00981B82"/>
    <w:rsid w:val="009971F2"/>
    <w:rsid w:val="009B4589"/>
    <w:rsid w:val="009C1936"/>
    <w:rsid w:val="009E33D2"/>
    <w:rsid w:val="00AB7918"/>
    <w:rsid w:val="00AE2D7D"/>
    <w:rsid w:val="00B14752"/>
    <w:rsid w:val="00B850C1"/>
    <w:rsid w:val="00BA1A79"/>
    <w:rsid w:val="00BA3B36"/>
    <w:rsid w:val="00C85C97"/>
    <w:rsid w:val="00C97B65"/>
    <w:rsid w:val="00D477AF"/>
    <w:rsid w:val="00E67107"/>
    <w:rsid w:val="00F41CDA"/>
    <w:rsid w:val="00FA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63AD"/>
  <w15:chartTrackingRefBased/>
  <w15:docId w15:val="{4AB8C8FC-C8ED-4B92-B99C-1561E892D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Jesse L</dc:creator>
  <cp:keywords/>
  <dc:description/>
  <cp:lastModifiedBy>Chen, Jesse L</cp:lastModifiedBy>
  <cp:revision>52</cp:revision>
  <dcterms:created xsi:type="dcterms:W3CDTF">2017-02-16T22:52:00Z</dcterms:created>
  <dcterms:modified xsi:type="dcterms:W3CDTF">2017-02-17T09:38:00Z</dcterms:modified>
</cp:coreProperties>
</file>