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D8DBF" w14:textId="77777777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t xml:space="preserve">Administrator (GCSI): </w:t>
      </w:r>
    </w:p>
    <w:p w14:paraId="344348E2" w14:textId="4D16B3DD" w:rsidR="007808A2" w:rsidRPr="007808A2" w:rsidRDefault="007808A2" w:rsidP="00EB7F97">
      <w:pPr>
        <w:spacing w:after="0"/>
        <w:rPr>
          <w:b/>
          <w:bCs/>
        </w:rPr>
      </w:pPr>
      <w:r w:rsidRPr="007808A2">
        <w:rPr>
          <w:b/>
          <w:bCs/>
        </w:rPr>
        <w:t>Before student recording</w:t>
      </w:r>
      <w:r w:rsidR="00F259A5">
        <w:rPr>
          <w:b/>
          <w:bCs/>
        </w:rPr>
        <w:t xml:space="preserve"> (first-time set up)</w:t>
      </w:r>
      <w:r w:rsidRPr="007808A2">
        <w:rPr>
          <w:b/>
          <w:bCs/>
        </w:rPr>
        <w:t>:</w:t>
      </w:r>
    </w:p>
    <w:p w14:paraId="789A4D13" w14:textId="4D0384F1" w:rsidR="0060484E" w:rsidRDefault="0060484E" w:rsidP="001132DC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r w:rsidR="0054354C">
        <w:t xml:space="preserve">password-protected </w:t>
      </w:r>
      <w:r>
        <w:t>Windows administrator account</w:t>
      </w:r>
    </w:p>
    <w:p w14:paraId="5C23AC15" w14:textId="57A1E350" w:rsidR="00EB7F97" w:rsidRDefault="00EB7F97" w:rsidP="001132DC">
      <w:pPr>
        <w:pStyle w:val="ListParagraph"/>
        <w:numPr>
          <w:ilvl w:val="0"/>
          <w:numId w:val="2"/>
        </w:numPr>
        <w:spacing w:after="0"/>
      </w:pPr>
      <w:r>
        <w:t>Download OBS studio</w:t>
      </w:r>
    </w:p>
    <w:p w14:paraId="5B600B83" w14:textId="1C0BCE9F" w:rsidR="001132DC" w:rsidRDefault="001132DC" w:rsidP="00EB7F97">
      <w:pPr>
        <w:pStyle w:val="ListParagraph"/>
        <w:numPr>
          <w:ilvl w:val="1"/>
          <w:numId w:val="1"/>
        </w:numPr>
        <w:spacing w:after="0"/>
      </w:pPr>
      <w:r>
        <w:t xml:space="preserve">Connect cameras to OBS </w:t>
      </w:r>
    </w:p>
    <w:p w14:paraId="50585B6B" w14:textId="77777777" w:rsidR="001132DC" w:rsidRDefault="001132DC" w:rsidP="001132DC">
      <w:pPr>
        <w:pStyle w:val="ListParagraph"/>
        <w:numPr>
          <w:ilvl w:val="2"/>
          <w:numId w:val="1"/>
        </w:numPr>
        <w:spacing w:after="0"/>
      </w:pPr>
      <w:r w:rsidRPr="001132DC">
        <w:t xml:space="preserve">Webcams: </w:t>
      </w:r>
    </w:p>
    <w:p w14:paraId="6E954A08" w14:textId="6C975E67" w:rsidR="001132DC" w:rsidRDefault="001132DC" w:rsidP="001132DC">
      <w:pPr>
        <w:pStyle w:val="ListParagraph"/>
        <w:numPr>
          <w:ilvl w:val="3"/>
          <w:numId w:val="1"/>
        </w:numPr>
        <w:spacing w:after="0"/>
      </w:pPr>
      <w:r>
        <w:t xml:space="preserve">In OBS: </w:t>
      </w:r>
      <w:r w:rsidRPr="001132DC">
        <w:t>Sources -&gt; Add Sources -&gt; Video Capture Device -&gt; orient webcam</w:t>
      </w:r>
      <w:r>
        <w:t xml:space="preserve"> streams</w:t>
      </w:r>
      <w:r w:rsidRPr="001132DC">
        <w:t xml:space="preserve"> in screen as desired -&gt; a</w:t>
      </w:r>
      <w:r>
        <w:t>dd text box and place next to each stream to identify</w:t>
      </w:r>
    </w:p>
    <w:p w14:paraId="34A09035" w14:textId="5F6D7C58" w:rsidR="001132DC" w:rsidRDefault="001132DC" w:rsidP="001132DC">
      <w:pPr>
        <w:pStyle w:val="ListParagraph"/>
        <w:numPr>
          <w:ilvl w:val="2"/>
          <w:numId w:val="1"/>
        </w:numPr>
        <w:spacing w:after="0"/>
      </w:pPr>
      <w:r>
        <w:t xml:space="preserve">iPad: </w:t>
      </w:r>
    </w:p>
    <w:p w14:paraId="1892FFB1" w14:textId="2F442363" w:rsidR="001132DC" w:rsidRDefault="001132DC" w:rsidP="001132DC">
      <w:pPr>
        <w:pStyle w:val="ListParagraph"/>
        <w:numPr>
          <w:ilvl w:val="3"/>
          <w:numId w:val="1"/>
        </w:numPr>
        <w:spacing w:after="0"/>
      </w:pPr>
      <w:r>
        <w:t>In iPad Safari:</w:t>
      </w:r>
      <w:r w:rsidR="003B64B4">
        <w:t xml:space="preserve"> </w:t>
      </w:r>
      <w:hyperlink r:id="rId5" w:history="1">
        <w:r w:rsidR="003B64B4" w:rsidRPr="00876299">
          <w:rPr>
            <w:rStyle w:val="Hyperlink"/>
          </w:rPr>
          <w:t>https://vdo.ninja/</w:t>
        </w:r>
      </w:hyperlink>
      <w:r w:rsidR="003B64B4">
        <w:t xml:space="preserve"> -&gt; Add Your Camera to OBS -&gt; Start -&gt; mute iPad microphone -&gt; copy </w:t>
      </w:r>
      <w:r w:rsidR="00AC48D7">
        <w:t xml:space="preserve">unique </w:t>
      </w:r>
      <w:r w:rsidR="003B64B4">
        <w:t xml:space="preserve">VDO Ninja </w:t>
      </w:r>
      <w:r w:rsidR="00D86A5E">
        <w:t xml:space="preserve">stream </w:t>
      </w:r>
      <w:r w:rsidR="003B64B4">
        <w:t>URL</w:t>
      </w:r>
    </w:p>
    <w:p w14:paraId="3F364F52" w14:textId="1201C242" w:rsidR="001132DC" w:rsidRPr="001132DC" w:rsidRDefault="001132DC" w:rsidP="001132DC">
      <w:pPr>
        <w:pStyle w:val="ListParagraph"/>
        <w:numPr>
          <w:ilvl w:val="3"/>
          <w:numId w:val="1"/>
        </w:numPr>
        <w:spacing w:after="0"/>
      </w:pPr>
      <w:r>
        <w:t xml:space="preserve">In OBS: </w:t>
      </w:r>
      <w:r w:rsidRPr="001132DC">
        <w:t xml:space="preserve">Sources -&gt; Add Sources -&gt; </w:t>
      </w:r>
      <w:r w:rsidR="003B64B4">
        <w:t>Browsers</w:t>
      </w:r>
      <w:r w:rsidRPr="001132DC">
        <w:t xml:space="preserve"> -&gt; </w:t>
      </w:r>
      <w:r w:rsidR="003B64B4">
        <w:t xml:space="preserve">paste VDO Ninja URL -&gt; </w:t>
      </w:r>
      <w:r w:rsidRPr="001132DC">
        <w:t xml:space="preserve">orient </w:t>
      </w:r>
      <w:r>
        <w:t>iPad streams</w:t>
      </w:r>
      <w:r w:rsidRPr="001132DC">
        <w:t xml:space="preserve"> in screen as desired -&gt; a</w:t>
      </w:r>
      <w:r>
        <w:t>dd text box and place next to each stream to identify</w:t>
      </w:r>
    </w:p>
    <w:p w14:paraId="5F8D7758" w14:textId="340898C8" w:rsidR="00EB7F97" w:rsidRDefault="001132DC" w:rsidP="00EB7F97">
      <w:pPr>
        <w:pStyle w:val="ListParagraph"/>
        <w:numPr>
          <w:ilvl w:val="1"/>
          <w:numId w:val="1"/>
        </w:numPr>
        <w:spacing w:after="0"/>
      </w:pPr>
      <w:r>
        <w:t>“Start</w:t>
      </w:r>
      <w:r w:rsidR="00EB7F97">
        <w:t xml:space="preserve"> </w:t>
      </w:r>
      <w:r>
        <w:t>V</w:t>
      </w:r>
      <w:r w:rsidR="00EB7F97">
        <w:t xml:space="preserve">irtual </w:t>
      </w:r>
      <w:r>
        <w:t>C</w:t>
      </w:r>
      <w:r w:rsidR="00EB7F97">
        <w:t>amera</w:t>
      </w:r>
      <w:r>
        <w:t>”</w:t>
      </w:r>
      <w:r w:rsidR="00EB7F97">
        <w:t xml:space="preserve"> in OBS</w:t>
      </w:r>
    </w:p>
    <w:p w14:paraId="6DC2ECF7" w14:textId="0F5B4D3B" w:rsidR="007808A2" w:rsidRDefault="007808A2" w:rsidP="00EB7F97">
      <w:pPr>
        <w:pStyle w:val="ListParagraph"/>
        <w:numPr>
          <w:ilvl w:val="0"/>
          <w:numId w:val="1"/>
        </w:numPr>
        <w:spacing w:after="0"/>
      </w:pPr>
      <w:r>
        <w:t>Download 7-Zip</w:t>
      </w:r>
      <w:r w:rsidR="00B66824">
        <w:t xml:space="preserve"> to computer C-Drive (C:\Program Files)</w:t>
      </w:r>
    </w:p>
    <w:p w14:paraId="04C252B3" w14:textId="1BD8F2DB" w:rsidR="00BB37E8" w:rsidRDefault="00BB37E8" w:rsidP="00BB37E8">
      <w:pPr>
        <w:pStyle w:val="ListParagraph"/>
        <w:numPr>
          <w:ilvl w:val="1"/>
          <w:numId w:val="1"/>
        </w:numPr>
        <w:spacing w:after="0"/>
      </w:pPr>
      <w:r>
        <w:t xml:space="preserve">Ensure 7z.exe is in </w:t>
      </w:r>
      <w:r>
        <w:t>C:\Program Files</w:t>
      </w:r>
      <w:r>
        <w:t>\7-Zip</w:t>
      </w:r>
    </w:p>
    <w:p w14:paraId="6C434933" w14:textId="0471DECC" w:rsidR="007808A2" w:rsidRDefault="00B66824" w:rsidP="00B66824">
      <w:pPr>
        <w:pStyle w:val="ListParagraph"/>
        <w:numPr>
          <w:ilvl w:val="0"/>
          <w:numId w:val="1"/>
        </w:numPr>
        <w:spacing w:after="0"/>
      </w:pPr>
      <w:r>
        <w:t>Set up necessary folders</w:t>
      </w:r>
    </w:p>
    <w:p w14:paraId="14A91F36" w14:textId="68DA5AA2" w:rsidR="00B66824" w:rsidRDefault="00B66824" w:rsidP="00B66824">
      <w:pPr>
        <w:pStyle w:val="ListParagraph"/>
        <w:numPr>
          <w:ilvl w:val="1"/>
          <w:numId w:val="1"/>
        </w:numPr>
        <w:spacing w:after="0"/>
      </w:pPr>
      <w:r>
        <w:t xml:space="preserve">Create folder </w:t>
      </w:r>
      <w:r>
        <w:t>“C:\GCSI Procedure Room Downloads”</w:t>
      </w:r>
      <w:r>
        <w:t xml:space="preserve"> (for students to directly upload videos to)</w:t>
      </w:r>
    </w:p>
    <w:p w14:paraId="20A2CAFA" w14:textId="6AA9FD4E" w:rsidR="00B66824" w:rsidRDefault="00B66824" w:rsidP="00B66824">
      <w:pPr>
        <w:pStyle w:val="ListParagraph"/>
        <w:numPr>
          <w:ilvl w:val="1"/>
          <w:numId w:val="1"/>
        </w:numPr>
        <w:spacing w:after="0"/>
      </w:pPr>
      <w:r>
        <w:t>Create folder “C:\</w:t>
      </w:r>
      <w:r>
        <w:t xml:space="preserve">Encrypted </w:t>
      </w:r>
      <w:r>
        <w:t>GCSI Procedure Room Downloads” (</w:t>
      </w:r>
      <w:r>
        <w:t>for encrypted files</w:t>
      </w:r>
      <w:r w:rsidR="00116A1E">
        <w:t>, students will be able to view files in this folder</w:t>
      </w:r>
      <w:r>
        <w:t>)</w:t>
      </w:r>
    </w:p>
    <w:p w14:paraId="4DD4D034" w14:textId="6D57822A" w:rsidR="00B66824" w:rsidRDefault="00116A1E" w:rsidP="00B66824">
      <w:pPr>
        <w:pStyle w:val="ListParagraph"/>
        <w:numPr>
          <w:ilvl w:val="1"/>
          <w:numId w:val="1"/>
        </w:numPr>
        <w:spacing w:after="0"/>
      </w:pPr>
      <w:r>
        <w:t>Create folder “GCSI Encryption PowerShell” anywhere in administrator’s local document storage (so a student using Windows guest account cannot access)</w:t>
      </w:r>
    </w:p>
    <w:p w14:paraId="3FAFE019" w14:textId="48388151" w:rsidR="00116A1E" w:rsidRDefault="00116A1E" w:rsidP="00116A1E">
      <w:pPr>
        <w:pStyle w:val="ListParagraph"/>
        <w:numPr>
          <w:ilvl w:val="2"/>
          <w:numId w:val="1"/>
        </w:numPr>
        <w:spacing w:after="0"/>
      </w:pPr>
      <w:r>
        <w:t>Create Notes file -&gt; copy/paste “real_time_encrypt.ps1” -&gt; save as .ps1</w:t>
      </w:r>
    </w:p>
    <w:p w14:paraId="71FC4AC9" w14:textId="53189702" w:rsidR="00923C2B" w:rsidRDefault="00923C2B" w:rsidP="00116A1E">
      <w:pPr>
        <w:pStyle w:val="ListParagraph"/>
        <w:numPr>
          <w:ilvl w:val="2"/>
          <w:numId w:val="1"/>
        </w:numPr>
        <w:spacing w:after="0"/>
      </w:pPr>
      <w:r w:rsidRPr="00923C2B">
        <w:t xml:space="preserve">Adjust the </w:t>
      </w:r>
      <w:r>
        <w:t xml:space="preserve">password and the </w:t>
      </w:r>
      <w:r w:rsidRPr="00923C2B">
        <w:t>path to the source folder</w:t>
      </w:r>
      <w:r>
        <w:t>, destination folder, and 7z.exe</w:t>
      </w:r>
      <w:r w:rsidRPr="00923C2B">
        <w:t xml:space="preserve"> </w:t>
      </w:r>
      <w:r>
        <w:t>as needed</w:t>
      </w:r>
    </w:p>
    <w:p w14:paraId="514AEBC8" w14:textId="35C11521" w:rsidR="00F259A5" w:rsidRDefault="00923C2B" w:rsidP="00116A1E">
      <w:pPr>
        <w:pStyle w:val="ListParagraph"/>
        <w:numPr>
          <w:ilvl w:val="2"/>
          <w:numId w:val="1"/>
        </w:numPr>
        <w:spacing w:after="0"/>
      </w:pPr>
      <w:r>
        <w:t xml:space="preserve">When </w:t>
      </w:r>
      <w:r w:rsidR="00745810">
        <w:t xml:space="preserve">the </w:t>
      </w:r>
      <w:r w:rsidR="00745810">
        <w:t>“</w:t>
      </w:r>
      <w:proofErr w:type="gramStart"/>
      <w:r w:rsidR="00745810">
        <w:t xml:space="preserve">real_time_encrypt.ps1” </w:t>
      </w:r>
      <w:r w:rsidR="003E3959">
        <w:t xml:space="preserve"> </w:t>
      </w:r>
      <w:r w:rsidR="00F259A5">
        <w:t>PowerShell</w:t>
      </w:r>
      <w:proofErr w:type="gramEnd"/>
      <w:r w:rsidR="00F259A5">
        <w:t xml:space="preserve"> script</w:t>
      </w:r>
      <w:r w:rsidR="003E3959">
        <w:t xml:space="preserve"> is running</w:t>
      </w:r>
      <w:r>
        <w:t xml:space="preserve">, </w:t>
      </w:r>
      <w:r w:rsidR="003E3959">
        <w:t xml:space="preserve">it </w:t>
      </w:r>
      <w:r>
        <w:t xml:space="preserve">will </w:t>
      </w:r>
      <w:r w:rsidR="008D18FC">
        <w:t>continuously</w:t>
      </w:r>
      <w:r>
        <w:t xml:space="preserve"> scan for new files in </w:t>
      </w:r>
      <w:r>
        <w:t>“C:\GCSI Procedure Room Downloads”</w:t>
      </w:r>
      <w:r>
        <w:t xml:space="preserve">, encrypt them using 7-Zip, place the encrypted file in </w:t>
      </w:r>
      <w:r>
        <w:t>“C:\Encrypted GCSI Procedure Room Downloads”</w:t>
      </w:r>
      <w:r>
        <w:t>, and delete the original file</w:t>
      </w:r>
    </w:p>
    <w:p w14:paraId="24CD51F2" w14:textId="3416725C" w:rsidR="00F259A5" w:rsidRDefault="00F259A5" w:rsidP="00F259A5">
      <w:pPr>
        <w:pStyle w:val="ListParagraph"/>
        <w:numPr>
          <w:ilvl w:val="0"/>
          <w:numId w:val="1"/>
        </w:numPr>
        <w:spacing w:after="0"/>
      </w:pPr>
      <w:r>
        <w:t xml:space="preserve">Create shortcut </w:t>
      </w:r>
      <w:r w:rsidR="00EF3D8B">
        <w:t xml:space="preserve">to start PowerShell script </w:t>
      </w:r>
      <w:r>
        <w:t>on desktop</w:t>
      </w:r>
    </w:p>
    <w:p w14:paraId="3CA3F67A" w14:textId="0A472B44" w:rsidR="00F259A5" w:rsidRDefault="00F259A5" w:rsidP="00F259A5">
      <w:pPr>
        <w:pStyle w:val="ListParagraph"/>
        <w:numPr>
          <w:ilvl w:val="1"/>
          <w:numId w:val="1"/>
        </w:numPr>
        <w:spacing w:after="0"/>
      </w:pPr>
      <w:r>
        <w:t xml:space="preserve">Desktop -&gt; New -&gt; Shortcut -&gt; Item Location: </w:t>
      </w:r>
      <w:r w:rsidRPr="00F259A5">
        <w:t>C:\Windows\System32\WindowsPowerShell\v1.0\powershell.exe -</w:t>
      </w:r>
      <w:proofErr w:type="spellStart"/>
      <w:r w:rsidRPr="00F259A5">
        <w:lastRenderedPageBreak/>
        <w:t>ExecutionPolicy</w:t>
      </w:r>
      <w:proofErr w:type="spellEnd"/>
      <w:r w:rsidRPr="00F259A5">
        <w:t xml:space="preserve"> Bypass -</w:t>
      </w:r>
      <w:proofErr w:type="spellStart"/>
      <w:r w:rsidRPr="00F259A5">
        <w:t>NoExit</w:t>
      </w:r>
      <w:proofErr w:type="spellEnd"/>
      <w:r w:rsidRPr="00F259A5">
        <w:t xml:space="preserve"> -File "</w:t>
      </w:r>
      <w:r>
        <w:t>path\to\</w:t>
      </w:r>
      <w:r w:rsidRPr="00F259A5">
        <w:t>real_time_encrypt.ps1"</w:t>
      </w:r>
      <w:r>
        <w:t xml:space="preserve"> -&gt; </w:t>
      </w:r>
      <w:r w:rsidR="00745810">
        <w:t xml:space="preserve">Adjust path to </w:t>
      </w:r>
      <w:r w:rsidR="00745810">
        <w:t xml:space="preserve">“real_time_encrypt.ps1” </w:t>
      </w:r>
      <w:r w:rsidR="00745810">
        <w:t xml:space="preserve">as needed -&gt; </w:t>
      </w:r>
      <w:r>
        <w:t xml:space="preserve">Name: </w:t>
      </w:r>
      <w:r w:rsidR="00745810">
        <w:t>“</w:t>
      </w:r>
      <w:r>
        <w:t>Start Real Time Encrypt</w:t>
      </w:r>
      <w:r w:rsidR="00745810">
        <w:t>”</w:t>
      </w:r>
    </w:p>
    <w:p w14:paraId="2C7A74F2" w14:textId="5D7D815F" w:rsidR="006F7DE7" w:rsidRDefault="006F7DE7" w:rsidP="00F259A5">
      <w:pPr>
        <w:pStyle w:val="ListParagraph"/>
        <w:numPr>
          <w:ilvl w:val="1"/>
          <w:numId w:val="1"/>
        </w:numPr>
        <w:spacing w:after="0"/>
      </w:pPr>
      <w:r>
        <w:t xml:space="preserve">Double click shortcut to start running the </w:t>
      </w:r>
      <w:r>
        <w:t>“real_time_encrypt.ps1”</w:t>
      </w:r>
      <w:r>
        <w:t xml:space="preserve"> script</w:t>
      </w:r>
    </w:p>
    <w:p w14:paraId="011B5C2F" w14:textId="6793CF09" w:rsidR="00F259A5" w:rsidRDefault="00F259A5" w:rsidP="00F259A5">
      <w:pPr>
        <w:pStyle w:val="ListParagraph"/>
        <w:numPr>
          <w:ilvl w:val="1"/>
          <w:numId w:val="1"/>
        </w:numPr>
        <w:spacing w:after="0"/>
      </w:pPr>
      <w:r>
        <w:t>This shortcut will allow manual startup of the “</w:t>
      </w:r>
      <w:r>
        <w:t>real_time_encrypt.ps1</w:t>
      </w:r>
      <w:r>
        <w:t>” script</w:t>
      </w:r>
    </w:p>
    <w:p w14:paraId="73B85834" w14:textId="2836C149" w:rsidR="007808A2" w:rsidRDefault="00EB7F97" w:rsidP="00EB7F97">
      <w:pPr>
        <w:pStyle w:val="ListParagraph"/>
        <w:numPr>
          <w:ilvl w:val="0"/>
          <w:numId w:val="1"/>
        </w:numPr>
        <w:spacing w:after="0"/>
      </w:pPr>
      <w:r>
        <w:t xml:space="preserve">Set up and open </w:t>
      </w:r>
      <w:r w:rsidR="0060484E">
        <w:t xml:space="preserve">Windows </w:t>
      </w:r>
      <w:r>
        <w:t xml:space="preserve">guest account </w:t>
      </w:r>
      <w:r w:rsidR="007808A2">
        <w:t>(local user)</w:t>
      </w:r>
    </w:p>
    <w:p w14:paraId="4EB790BE" w14:textId="77777777" w:rsidR="007808A2" w:rsidRDefault="007808A2" w:rsidP="007808A2">
      <w:pPr>
        <w:pStyle w:val="ListParagraph"/>
        <w:numPr>
          <w:ilvl w:val="1"/>
          <w:numId w:val="1"/>
        </w:numPr>
        <w:spacing w:after="0"/>
      </w:pPr>
      <w:r>
        <w:t xml:space="preserve">Open </w:t>
      </w:r>
      <w:r w:rsidR="00EB7F97">
        <w:t>Chrome</w:t>
      </w:r>
      <w:r w:rsidR="00EB7F97">
        <w:t>/Edge</w:t>
      </w:r>
      <w:r w:rsidR="00EB7F97">
        <w:t xml:space="preserve"> </w:t>
      </w:r>
      <w:r>
        <w:t xml:space="preserve">window </w:t>
      </w:r>
    </w:p>
    <w:p w14:paraId="6AE929CA" w14:textId="1CBB0B92" w:rsidR="00EB7F97" w:rsidRDefault="00EB7F97" w:rsidP="007808A2">
      <w:pPr>
        <w:pStyle w:val="ListParagraph"/>
        <w:numPr>
          <w:ilvl w:val="1"/>
          <w:numId w:val="1"/>
        </w:numPr>
        <w:spacing w:after="0"/>
      </w:pPr>
      <w:r>
        <w:t>Open privacy/security setting in Chrome</w:t>
      </w:r>
      <w:r>
        <w:t>/Edge</w:t>
      </w:r>
      <w:r>
        <w:t xml:space="preserve"> window</w:t>
      </w:r>
    </w:p>
    <w:p w14:paraId="4EB78E57" w14:textId="77777777" w:rsidR="007808A2" w:rsidRDefault="00EB7F97" w:rsidP="007808A2">
      <w:pPr>
        <w:pStyle w:val="ListParagraph"/>
        <w:numPr>
          <w:ilvl w:val="2"/>
          <w:numId w:val="1"/>
        </w:numPr>
        <w:spacing w:after="0"/>
      </w:pPr>
      <w:r>
        <w:t>Set camera to "OBS virtual camera"</w:t>
      </w:r>
    </w:p>
    <w:p w14:paraId="0F9B033F" w14:textId="16802FD4" w:rsidR="00EB7F97" w:rsidRDefault="00EB7F97" w:rsidP="007808A2">
      <w:pPr>
        <w:pStyle w:val="ListParagraph"/>
        <w:numPr>
          <w:ilvl w:val="1"/>
          <w:numId w:val="1"/>
        </w:numPr>
        <w:spacing w:after="0"/>
      </w:pPr>
      <w:r>
        <w:t>Open Downloads settings in Chrome</w:t>
      </w:r>
      <w:r>
        <w:t>/Edge</w:t>
      </w:r>
      <w:r>
        <w:t xml:space="preserve"> window</w:t>
      </w:r>
    </w:p>
    <w:p w14:paraId="48D84E78" w14:textId="1F5795A3" w:rsidR="00EB7F97" w:rsidRDefault="00EB7F97" w:rsidP="007808A2">
      <w:pPr>
        <w:pStyle w:val="ListParagraph"/>
        <w:numPr>
          <w:ilvl w:val="2"/>
          <w:numId w:val="1"/>
        </w:numPr>
        <w:spacing w:after="0"/>
      </w:pPr>
      <w:r>
        <w:t xml:space="preserve">Set download folder to </w:t>
      </w:r>
      <w:r w:rsidR="007808A2">
        <w:t>“C:\GCSI Procedure Room Downloads”</w:t>
      </w:r>
    </w:p>
    <w:p w14:paraId="6E11CF9F" w14:textId="77777777" w:rsidR="00E12B58" w:rsidRDefault="007808A2" w:rsidP="00E12B58">
      <w:pPr>
        <w:pStyle w:val="ListParagraph"/>
        <w:numPr>
          <w:ilvl w:val="1"/>
          <w:numId w:val="1"/>
        </w:numPr>
        <w:spacing w:after="0"/>
      </w:pPr>
      <w:r>
        <w:t>Open</w:t>
      </w:r>
      <w:r>
        <w:t xml:space="preserve"> </w:t>
      </w:r>
      <w:hyperlink r:id="rId6" w:history="1">
        <w:r w:rsidRPr="00876299">
          <w:rPr>
            <w:rStyle w:val="Hyperlink"/>
          </w:rPr>
          <w:t>https://jchen6589.github.io/procedure-room-recording-v3/</w:t>
        </w:r>
      </w:hyperlink>
      <w:r>
        <w:t xml:space="preserve"> </w:t>
      </w:r>
    </w:p>
    <w:p w14:paraId="2D472F7B" w14:textId="1DC372A4" w:rsidR="00EB7F97" w:rsidRDefault="00EB7F97" w:rsidP="00E12B58">
      <w:pPr>
        <w:pStyle w:val="ListParagraph"/>
        <w:numPr>
          <w:ilvl w:val="1"/>
          <w:numId w:val="1"/>
        </w:numPr>
        <w:spacing w:after="0"/>
      </w:pPr>
      <w:r>
        <w:t>Leave webpage on start screen</w:t>
      </w:r>
    </w:p>
    <w:p w14:paraId="6BA5DA94" w14:textId="77777777" w:rsidR="007808A2" w:rsidRDefault="007808A2" w:rsidP="007808A2">
      <w:pPr>
        <w:spacing w:after="0"/>
      </w:pPr>
    </w:p>
    <w:p w14:paraId="10CE68F7" w14:textId="68A0003D" w:rsidR="00576592" w:rsidRDefault="00576592" w:rsidP="00576592">
      <w:pPr>
        <w:spacing w:after="0"/>
        <w:rPr>
          <w:b/>
          <w:bCs/>
        </w:rPr>
      </w:pPr>
      <w:r w:rsidRPr="007808A2">
        <w:rPr>
          <w:b/>
          <w:bCs/>
        </w:rPr>
        <w:t>Before student recording</w:t>
      </w:r>
      <w:r>
        <w:rPr>
          <w:b/>
          <w:bCs/>
        </w:rPr>
        <w:t xml:space="preserve"> (</w:t>
      </w:r>
      <w:r>
        <w:rPr>
          <w:b/>
          <w:bCs/>
        </w:rPr>
        <w:t>subsequent</w:t>
      </w:r>
      <w:r>
        <w:rPr>
          <w:b/>
          <w:bCs/>
        </w:rPr>
        <w:t xml:space="preserve"> set up)</w:t>
      </w:r>
      <w:r w:rsidRPr="007808A2">
        <w:rPr>
          <w:b/>
          <w:bCs/>
        </w:rPr>
        <w:t>:</w:t>
      </w:r>
    </w:p>
    <w:p w14:paraId="6254B228" w14:textId="0345518D" w:rsidR="0054354C" w:rsidRDefault="0054354C" w:rsidP="0054354C">
      <w:pPr>
        <w:pStyle w:val="ListParagraph"/>
        <w:numPr>
          <w:ilvl w:val="0"/>
          <w:numId w:val="9"/>
        </w:numPr>
        <w:spacing w:after="0"/>
      </w:pPr>
      <w:r>
        <w:t>Open password-protected Windows administrator account</w:t>
      </w:r>
    </w:p>
    <w:p w14:paraId="7E019947" w14:textId="4DE1966D" w:rsidR="00576592" w:rsidRDefault="00576592" w:rsidP="00576592">
      <w:pPr>
        <w:pStyle w:val="ListParagraph"/>
        <w:numPr>
          <w:ilvl w:val="0"/>
          <w:numId w:val="9"/>
        </w:numPr>
        <w:spacing w:after="0"/>
      </w:pPr>
      <w:r>
        <w:t>Open OBS</w:t>
      </w:r>
    </w:p>
    <w:p w14:paraId="21DE039F" w14:textId="1216A203" w:rsidR="00576592" w:rsidRDefault="00576592" w:rsidP="00576592">
      <w:pPr>
        <w:pStyle w:val="ListParagraph"/>
        <w:numPr>
          <w:ilvl w:val="1"/>
          <w:numId w:val="9"/>
        </w:numPr>
        <w:spacing w:after="0"/>
      </w:pPr>
      <w:r>
        <w:t>Ensure all camera streams are running and labels are correct</w:t>
      </w:r>
    </w:p>
    <w:p w14:paraId="2C64EFE6" w14:textId="6A3A85CC" w:rsidR="00576592" w:rsidRDefault="00576592" w:rsidP="00576592">
      <w:pPr>
        <w:pStyle w:val="ListParagraph"/>
        <w:numPr>
          <w:ilvl w:val="1"/>
          <w:numId w:val="9"/>
        </w:numPr>
        <w:spacing w:after="0"/>
      </w:pPr>
      <w:r>
        <w:t>“Start Virtual Camera” in OBS</w:t>
      </w:r>
    </w:p>
    <w:p w14:paraId="055F7AB6" w14:textId="6EFD6192" w:rsidR="00576592" w:rsidRDefault="00576592" w:rsidP="00576592">
      <w:pPr>
        <w:pStyle w:val="ListParagraph"/>
        <w:numPr>
          <w:ilvl w:val="0"/>
          <w:numId w:val="9"/>
        </w:numPr>
        <w:spacing w:after="0"/>
      </w:pPr>
      <w:r>
        <w:t>Double click “Start Real Time Encrypt”</w:t>
      </w:r>
      <w:r>
        <w:t xml:space="preserve"> </w:t>
      </w:r>
      <w:r>
        <w:t>shortcut to start running the “real_time_encrypt.ps1” script</w:t>
      </w:r>
    </w:p>
    <w:p w14:paraId="1DE62035" w14:textId="5401218D" w:rsidR="0054354C" w:rsidRDefault="0054354C" w:rsidP="0054354C">
      <w:pPr>
        <w:pStyle w:val="ListParagraph"/>
        <w:numPr>
          <w:ilvl w:val="0"/>
          <w:numId w:val="9"/>
        </w:numPr>
        <w:spacing w:after="0"/>
      </w:pPr>
      <w:r>
        <w:t>Open</w:t>
      </w:r>
      <w:r>
        <w:t xml:space="preserve"> Windows guest account (local user)</w:t>
      </w:r>
    </w:p>
    <w:p w14:paraId="206E44A8" w14:textId="77777777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 xml:space="preserve">Open Chrome/Edge window </w:t>
      </w:r>
    </w:p>
    <w:p w14:paraId="414CABBC" w14:textId="77777777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>Open privacy/security setting in Chrome/Edge window</w:t>
      </w:r>
    </w:p>
    <w:p w14:paraId="356528CF" w14:textId="77777777" w:rsidR="0054354C" w:rsidRDefault="0054354C" w:rsidP="0054354C">
      <w:pPr>
        <w:pStyle w:val="ListParagraph"/>
        <w:numPr>
          <w:ilvl w:val="2"/>
          <w:numId w:val="9"/>
        </w:numPr>
        <w:spacing w:after="0"/>
      </w:pPr>
      <w:r>
        <w:t>Set camera to "OBS virtual camera"</w:t>
      </w:r>
    </w:p>
    <w:p w14:paraId="04DB5B0E" w14:textId="77777777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>Open Downloads settings in Chrome/Edge window</w:t>
      </w:r>
    </w:p>
    <w:p w14:paraId="6E40D0FF" w14:textId="77777777" w:rsidR="0054354C" w:rsidRDefault="0054354C" w:rsidP="0054354C">
      <w:pPr>
        <w:pStyle w:val="ListParagraph"/>
        <w:numPr>
          <w:ilvl w:val="2"/>
          <w:numId w:val="9"/>
        </w:numPr>
        <w:spacing w:after="0"/>
      </w:pPr>
      <w:r>
        <w:t>Set download folder to “C:\GCSI Procedure Room Downloads”</w:t>
      </w:r>
    </w:p>
    <w:p w14:paraId="479EA738" w14:textId="77777777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 xml:space="preserve">Open </w:t>
      </w:r>
      <w:hyperlink r:id="rId7" w:history="1">
        <w:r w:rsidRPr="00876299">
          <w:rPr>
            <w:rStyle w:val="Hyperlink"/>
          </w:rPr>
          <w:t>https://jchen6589.github.io/procedure-room-recording-v3/</w:t>
        </w:r>
      </w:hyperlink>
      <w:r>
        <w:t xml:space="preserve"> </w:t>
      </w:r>
    </w:p>
    <w:p w14:paraId="46E1FB13" w14:textId="52DACEB3" w:rsidR="00576592" w:rsidRPr="00576592" w:rsidRDefault="0054354C" w:rsidP="0054354C">
      <w:pPr>
        <w:pStyle w:val="ListParagraph"/>
        <w:numPr>
          <w:ilvl w:val="1"/>
          <w:numId w:val="9"/>
        </w:numPr>
        <w:spacing w:after="0"/>
      </w:pPr>
      <w:r>
        <w:t>Leave webpage on start screen</w:t>
      </w:r>
    </w:p>
    <w:p w14:paraId="6D9BE5DE" w14:textId="77777777" w:rsidR="00576592" w:rsidRDefault="00576592" w:rsidP="007808A2">
      <w:pPr>
        <w:spacing w:after="0"/>
      </w:pPr>
    </w:p>
    <w:p w14:paraId="0354A2B2" w14:textId="7F8FBD3D" w:rsidR="007808A2" w:rsidRPr="007808A2" w:rsidRDefault="007808A2" w:rsidP="007808A2">
      <w:pPr>
        <w:spacing w:after="0"/>
        <w:rPr>
          <w:b/>
          <w:bCs/>
        </w:rPr>
      </w:pPr>
      <w:r w:rsidRPr="007808A2">
        <w:rPr>
          <w:b/>
          <w:bCs/>
        </w:rPr>
        <w:t>After</w:t>
      </w:r>
      <w:r w:rsidRPr="007808A2">
        <w:rPr>
          <w:b/>
          <w:bCs/>
        </w:rPr>
        <w:t xml:space="preserve"> student recording:</w:t>
      </w:r>
    </w:p>
    <w:p w14:paraId="1EF54C04" w14:textId="4A1024AE" w:rsidR="00EB7F97" w:rsidRDefault="007808A2" w:rsidP="007808A2">
      <w:pPr>
        <w:pStyle w:val="ListParagraph"/>
        <w:numPr>
          <w:ilvl w:val="0"/>
          <w:numId w:val="8"/>
        </w:numPr>
        <w:spacing w:after="0"/>
      </w:pPr>
      <w:r>
        <w:t xml:space="preserve">Open </w:t>
      </w:r>
      <w:r>
        <w:t>“C:\GCSI Procedure Room Downloads”</w:t>
      </w:r>
    </w:p>
    <w:p w14:paraId="2B5F2FE1" w14:textId="6B6AD681" w:rsidR="007808A2" w:rsidRDefault="007808A2" w:rsidP="007808A2">
      <w:pPr>
        <w:pStyle w:val="ListParagraph"/>
        <w:numPr>
          <w:ilvl w:val="1"/>
          <w:numId w:val="8"/>
        </w:numPr>
        <w:spacing w:after="0"/>
      </w:pPr>
      <w:r>
        <w:t>Confirm original files have been deleted</w:t>
      </w:r>
    </w:p>
    <w:p w14:paraId="23CABF3C" w14:textId="38665E2C" w:rsidR="007808A2" w:rsidRDefault="007808A2" w:rsidP="007808A2">
      <w:pPr>
        <w:pStyle w:val="ListParagraph"/>
        <w:numPr>
          <w:ilvl w:val="0"/>
          <w:numId w:val="8"/>
        </w:numPr>
        <w:spacing w:after="0"/>
      </w:pPr>
      <w:r>
        <w:t xml:space="preserve">Open </w:t>
      </w:r>
      <w:r>
        <w:t>“C:\</w:t>
      </w:r>
      <w:r>
        <w:t xml:space="preserve">Encrypted </w:t>
      </w:r>
      <w:r>
        <w:t>GCSI Procedure Room Downloads”</w:t>
      </w:r>
    </w:p>
    <w:p w14:paraId="5343BA41" w14:textId="2D53658A" w:rsidR="007808A2" w:rsidRDefault="007808A2" w:rsidP="007808A2">
      <w:pPr>
        <w:pStyle w:val="ListParagraph"/>
        <w:numPr>
          <w:ilvl w:val="1"/>
          <w:numId w:val="8"/>
        </w:numPr>
        <w:spacing w:after="0"/>
      </w:pPr>
      <w:r>
        <w:t>Right click encrypted folders -&gt; Show more options -&gt; 7-Zip</w:t>
      </w:r>
      <w:r w:rsidR="00784B47">
        <w:t xml:space="preserve"> -&gt; Extract Here -&gt; enter password</w:t>
      </w:r>
    </w:p>
    <w:p w14:paraId="71591271" w14:textId="71889265" w:rsidR="00784B47" w:rsidRDefault="00784B47" w:rsidP="00784B47">
      <w:pPr>
        <w:pStyle w:val="ListParagraph"/>
        <w:numPr>
          <w:ilvl w:val="0"/>
          <w:numId w:val="8"/>
        </w:numPr>
        <w:spacing w:after="0"/>
      </w:pPr>
      <w:r>
        <w:t>Open unzipped folder</w:t>
      </w:r>
    </w:p>
    <w:p w14:paraId="07D41ACE" w14:textId="1A007051" w:rsidR="00784B47" w:rsidRDefault="00784B47" w:rsidP="00784B47">
      <w:pPr>
        <w:pStyle w:val="ListParagraph"/>
        <w:numPr>
          <w:ilvl w:val="1"/>
          <w:numId w:val="8"/>
        </w:numPr>
        <w:spacing w:after="0"/>
      </w:pPr>
      <w:r>
        <w:t>Email .</w:t>
      </w:r>
      <w:proofErr w:type="spellStart"/>
      <w:r>
        <w:t>webm</w:t>
      </w:r>
      <w:proofErr w:type="spellEnd"/>
      <w:r>
        <w:t xml:space="preserve"> file to appropriate facilitator</w:t>
      </w:r>
    </w:p>
    <w:p w14:paraId="79170D28" w14:textId="302A0E88" w:rsidR="00784B47" w:rsidRDefault="00784B47" w:rsidP="00784B47">
      <w:pPr>
        <w:pStyle w:val="ListParagraph"/>
        <w:numPr>
          <w:ilvl w:val="0"/>
          <w:numId w:val="8"/>
        </w:numPr>
        <w:spacing w:after="0"/>
      </w:pPr>
      <w:r>
        <w:t xml:space="preserve">Clear </w:t>
      </w:r>
      <w:r>
        <w:t>“C:\Encrypted GCSI Procedure Room Downloads”</w:t>
      </w:r>
      <w:r>
        <w:t xml:space="preserve"> periodically</w:t>
      </w:r>
    </w:p>
    <w:p w14:paraId="747C09FC" w14:textId="77884111" w:rsidR="00784B47" w:rsidRPr="007808A2" w:rsidRDefault="00784B47" w:rsidP="00784B47">
      <w:pPr>
        <w:pStyle w:val="ListParagraph"/>
        <w:numPr>
          <w:ilvl w:val="0"/>
          <w:numId w:val="8"/>
        </w:numPr>
        <w:spacing w:after="0"/>
      </w:pPr>
      <w:r>
        <w:lastRenderedPageBreak/>
        <w:t>Close PowerShell window if shutting down computer (can also configure to start automatically on boot)</w:t>
      </w:r>
    </w:p>
    <w:p w14:paraId="4371F01F" w14:textId="77777777" w:rsidR="00EB7F97" w:rsidRDefault="00EB7F97" w:rsidP="00EB7F97">
      <w:pPr>
        <w:spacing w:after="0"/>
      </w:pPr>
    </w:p>
    <w:p w14:paraId="0949AD52" w14:textId="77777777" w:rsidR="00EF1604" w:rsidRDefault="00EF16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515B7B9" w14:textId="1908FFCA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lastRenderedPageBreak/>
        <w:t>Student:</w:t>
      </w:r>
    </w:p>
    <w:p w14:paraId="2D35DB3F" w14:textId="2E56BBFC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Enter information</w:t>
      </w:r>
    </w:p>
    <w:p w14:paraId="793346D6" w14:textId="12C9919D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Set up cameras</w:t>
      </w:r>
    </w:p>
    <w:p w14:paraId="0628CBB8" w14:textId="35F864BE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Record video</w:t>
      </w:r>
    </w:p>
    <w:p w14:paraId="661BFE6D" w14:textId="39407CDA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Upload video</w:t>
      </w:r>
    </w:p>
    <w:p w14:paraId="5AFC785C" w14:textId="77777777" w:rsidR="00EB7F97" w:rsidRDefault="00EB7F97" w:rsidP="00EB7F97">
      <w:pPr>
        <w:spacing w:after="0"/>
      </w:pPr>
    </w:p>
    <w:p w14:paraId="6BEBB921" w14:textId="77777777" w:rsidR="00EF1604" w:rsidRDefault="00EF16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A23651" w14:textId="6A8ADA75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lastRenderedPageBreak/>
        <w:t>Facilitator:</w:t>
      </w:r>
    </w:p>
    <w:p w14:paraId="440A938C" w14:textId="420F51CF" w:rsidR="00EB7F97" w:rsidRDefault="00EB7F97" w:rsidP="00EB7F97">
      <w:pPr>
        <w:pStyle w:val="ListParagraph"/>
        <w:numPr>
          <w:ilvl w:val="0"/>
          <w:numId w:val="6"/>
        </w:numPr>
        <w:spacing w:after="0"/>
      </w:pPr>
      <w:r>
        <w:t>Download .</w:t>
      </w:r>
      <w:proofErr w:type="spellStart"/>
      <w:r>
        <w:t>webm</w:t>
      </w:r>
      <w:proofErr w:type="spellEnd"/>
      <w:r>
        <w:t xml:space="preserve"> files</w:t>
      </w:r>
    </w:p>
    <w:p w14:paraId="40C58E2D" w14:textId="5CA5606B" w:rsidR="00B54EAB" w:rsidRDefault="00EB7F97" w:rsidP="00EB7F97">
      <w:pPr>
        <w:pStyle w:val="ListParagraph"/>
        <w:numPr>
          <w:ilvl w:val="0"/>
          <w:numId w:val="6"/>
        </w:numPr>
        <w:spacing w:after="0"/>
      </w:pPr>
      <w:r>
        <w:t xml:space="preserve">To view, convert to </w:t>
      </w:r>
      <w:r>
        <w:t xml:space="preserve">either </w:t>
      </w:r>
      <w:r>
        <w:t>mp4 using web converter OR right click file and open in browser (Chrome, Edge, etc.)</w:t>
      </w:r>
    </w:p>
    <w:sectPr w:rsidR="00B5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6E82"/>
    <w:multiLevelType w:val="hybridMultilevel"/>
    <w:tmpl w:val="940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7D91"/>
    <w:multiLevelType w:val="hybridMultilevel"/>
    <w:tmpl w:val="CE54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D7F19"/>
    <w:multiLevelType w:val="hybridMultilevel"/>
    <w:tmpl w:val="A596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8562D"/>
    <w:multiLevelType w:val="hybridMultilevel"/>
    <w:tmpl w:val="6DEC8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610D"/>
    <w:multiLevelType w:val="hybridMultilevel"/>
    <w:tmpl w:val="D858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E23BC"/>
    <w:multiLevelType w:val="hybridMultilevel"/>
    <w:tmpl w:val="29924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922FC"/>
    <w:multiLevelType w:val="hybridMultilevel"/>
    <w:tmpl w:val="8678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F1D8C"/>
    <w:multiLevelType w:val="hybridMultilevel"/>
    <w:tmpl w:val="728CF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C6C4C"/>
    <w:multiLevelType w:val="hybridMultilevel"/>
    <w:tmpl w:val="FC88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18710">
    <w:abstractNumId w:val="1"/>
  </w:num>
  <w:num w:numId="2" w16cid:durableId="1245796850">
    <w:abstractNumId w:val="4"/>
  </w:num>
  <w:num w:numId="3" w16cid:durableId="1785228403">
    <w:abstractNumId w:val="3"/>
  </w:num>
  <w:num w:numId="4" w16cid:durableId="2086879307">
    <w:abstractNumId w:val="0"/>
  </w:num>
  <w:num w:numId="5" w16cid:durableId="441654526">
    <w:abstractNumId w:val="8"/>
  </w:num>
  <w:num w:numId="6" w16cid:durableId="1070153887">
    <w:abstractNumId w:val="2"/>
  </w:num>
  <w:num w:numId="7" w16cid:durableId="293759231">
    <w:abstractNumId w:val="7"/>
  </w:num>
  <w:num w:numId="8" w16cid:durableId="1752042931">
    <w:abstractNumId w:val="5"/>
  </w:num>
  <w:num w:numId="9" w16cid:durableId="2024740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AB"/>
    <w:rsid w:val="001132DC"/>
    <w:rsid w:val="00116A1E"/>
    <w:rsid w:val="003B64B4"/>
    <w:rsid w:val="003E3959"/>
    <w:rsid w:val="0054354C"/>
    <w:rsid w:val="00576592"/>
    <w:rsid w:val="00601BB6"/>
    <w:rsid w:val="0060484E"/>
    <w:rsid w:val="006F7DE7"/>
    <w:rsid w:val="00745810"/>
    <w:rsid w:val="007808A2"/>
    <w:rsid w:val="00784B47"/>
    <w:rsid w:val="008D18FC"/>
    <w:rsid w:val="00923C2B"/>
    <w:rsid w:val="00AC48D7"/>
    <w:rsid w:val="00B54EAB"/>
    <w:rsid w:val="00B66824"/>
    <w:rsid w:val="00BB37E8"/>
    <w:rsid w:val="00D86A5E"/>
    <w:rsid w:val="00E12B58"/>
    <w:rsid w:val="00EB7F97"/>
    <w:rsid w:val="00EF1604"/>
    <w:rsid w:val="00EF3D8B"/>
    <w:rsid w:val="00F259A5"/>
    <w:rsid w:val="00FC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B618"/>
  <w15:chartTrackingRefBased/>
  <w15:docId w15:val="{04DD1DF1-DE68-4EDD-B628-2A5C2DDA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E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chen6589.github.io/procedure-room-recording-v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hen6589.github.io/procedure-room-recording-v3/" TargetMode="External"/><Relationship Id="rId5" Type="http://schemas.openxmlformats.org/officeDocument/2006/relationships/hyperlink" Target="https://vdo.ninj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</dc:creator>
  <cp:keywords/>
  <dc:description/>
  <cp:lastModifiedBy>John Chen</cp:lastModifiedBy>
  <cp:revision>22</cp:revision>
  <dcterms:created xsi:type="dcterms:W3CDTF">2025-01-30T20:10:00Z</dcterms:created>
  <dcterms:modified xsi:type="dcterms:W3CDTF">2025-01-30T21:05:00Z</dcterms:modified>
</cp:coreProperties>
</file>