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D1" w:rsidRDefault="00BC1620" w:rsidP="00CC35D1">
      <w:pPr>
        <w:jc w:val="center"/>
      </w:pPr>
      <w:r>
        <w:t>IS 340</w:t>
      </w:r>
      <w:r w:rsidR="00CC35D1">
        <w:t xml:space="preserve"> Information Technology Foundations</w:t>
      </w:r>
      <w:r w:rsidR="00CC35D1">
        <w:br/>
        <w:t>Case Analysis &amp; Presentation Evaluation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053C9" w:rsidTr="00FB1953">
        <w:trPr>
          <w:trHeight w:val="1277"/>
        </w:trPr>
        <w:tc>
          <w:tcPr>
            <w:tcW w:w="9576" w:type="dxa"/>
          </w:tcPr>
          <w:p w:rsidR="00B053C9" w:rsidRDefault="00B053C9"/>
          <w:p w:rsidR="00B053C9" w:rsidRDefault="00B053C9">
            <w:r>
              <w:t>Case:</w:t>
            </w:r>
          </w:p>
          <w:p w:rsidR="00CC35D1" w:rsidRDefault="00CC35D1"/>
          <w:p w:rsidR="00B053C9" w:rsidRDefault="00CC35D1">
            <w:r>
              <w:t>Presenter(s)</w:t>
            </w:r>
            <w:r w:rsidR="00B053C9">
              <w:t xml:space="preserve">: </w:t>
            </w:r>
          </w:p>
        </w:tc>
      </w:tr>
      <w:tr w:rsidR="00B053C9" w:rsidTr="00FB1953">
        <w:trPr>
          <w:trHeight w:val="4760"/>
        </w:trPr>
        <w:tc>
          <w:tcPr>
            <w:tcW w:w="9576" w:type="dxa"/>
          </w:tcPr>
          <w:p w:rsidR="00B053C9" w:rsidRPr="00FB1953" w:rsidRDefault="00B053C9" w:rsidP="00FB1953">
            <w:pPr>
              <w:jc w:val="center"/>
              <w:rPr>
                <w:b/>
              </w:rPr>
            </w:pPr>
            <w:r w:rsidRPr="00FB1953">
              <w:rPr>
                <w:b/>
              </w:rPr>
              <w:t>Presentation</w:t>
            </w:r>
          </w:p>
          <w:p w:rsidR="00B053C9" w:rsidRDefault="00B053C9" w:rsidP="00B053C9">
            <w:pPr>
              <w:pStyle w:val="ListParagraph"/>
              <w:numPr>
                <w:ilvl w:val="0"/>
                <w:numId w:val="1"/>
              </w:numPr>
            </w:pPr>
            <w:r>
              <w:t>Appearance</w:t>
            </w:r>
            <w:r w:rsidR="0034696C">
              <w:t xml:space="preserve">           1     2    3    4     5</w:t>
            </w:r>
          </w:p>
          <w:p w:rsidR="00FB1953" w:rsidRDefault="00FB1953" w:rsidP="00FB1953">
            <w:pPr>
              <w:pStyle w:val="ListParagraph"/>
            </w:pPr>
          </w:p>
          <w:p w:rsidR="00FB1953" w:rsidRDefault="00FB1953" w:rsidP="00FB1953">
            <w:pPr>
              <w:pStyle w:val="ListParagraph"/>
            </w:pPr>
          </w:p>
          <w:p w:rsidR="00B053C9" w:rsidRDefault="00353ABB" w:rsidP="00B053C9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B053C9" w:rsidRPr="001F67CB">
              <w:t>ye contact</w:t>
            </w:r>
            <w:r w:rsidR="0034696C">
              <w:t xml:space="preserve">             1    2    3   4    5</w:t>
            </w:r>
          </w:p>
          <w:p w:rsidR="00FB1953" w:rsidRDefault="00FB1953" w:rsidP="00FB1953">
            <w:pPr>
              <w:pStyle w:val="ListParagraph"/>
            </w:pPr>
          </w:p>
          <w:p w:rsidR="00FB1953" w:rsidRDefault="00FB1953" w:rsidP="00FB1953">
            <w:pPr>
              <w:pStyle w:val="ListParagraph"/>
            </w:pPr>
          </w:p>
          <w:p w:rsidR="00B053C9" w:rsidRDefault="00353ABB" w:rsidP="00B053C9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B053C9" w:rsidRPr="001F67CB">
              <w:t>ngaging</w:t>
            </w:r>
            <w:r w:rsidR="0034696C">
              <w:t xml:space="preserve">                 1    2    3    4     5</w:t>
            </w:r>
          </w:p>
          <w:p w:rsidR="00FB1953" w:rsidRDefault="00FB1953" w:rsidP="00FB1953">
            <w:pPr>
              <w:pStyle w:val="ListParagraph"/>
            </w:pPr>
          </w:p>
          <w:p w:rsidR="00FB1953" w:rsidRDefault="00FB1953" w:rsidP="00FB1953">
            <w:pPr>
              <w:pStyle w:val="ListParagraph"/>
            </w:pPr>
          </w:p>
          <w:p w:rsidR="00B053C9" w:rsidRDefault="00B053C9" w:rsidP="00B053C9">
            <w:pPr>
              <w:pStyle w:val="ListParagraph"/>
              <w:numPr>
                <w:ilvl w:val="0"/>
                <w:numId w:val="1"/>
              </w:numPr>
            </w:pPr>
            <w:r w:rsidRPr="001F67CB">
              <w:t>Do not read from notes or PowerPoint slides</w:t>
            </w:r>
            <w:r w:rsidR="0034696C">
              <w:t xml:space="preserve"> </w:t>
            </w:r>
          </w:p>
          <w:p w:rsidR="00FB1953" w:rsidRDefault="00FB1953" w:rsidP="00FB1953">
            <w:pPr>
              <w:pStyle w:val="ListParagraph"/>
            </w:pPr>
          </w:p>
          <w:p w:rsidR="00FB1953" w:rsidRDefault="00FB1953" w:rsidP="00FB1953">
            <w:pPr>
              <w:pStyle w:val="ListParagraph"/>
            </w:pPr>
          </w:p>
          <w:p w:rsidR="00B053C9" w:rsidRDefault="00B053C9" w:rsidP="00B053C9">
            <w:pPr>
              <w:pStyle w:val="ListParagraph"/>
              <w:numPr>
                <w:ilvl w:val="0"/>
                <w:numId w:val="1"/>
              </w:numPr>
            </w:pPr>
            <w:r>
              <w:t xml:space="preserve">Do not use slang such as </w:t>
            </w:r>
            <w:r w:rsidR="00CC35D1">
              <w:t xml:space="preserve">“you know”, </w:t>
            </w:r>
            <w:r>
              <w:t>“stuff like that” or “you guys</w:t>
            </w:r>
            <w:r w:rsidR="00FB1953">
              <w:t>”</w:t>
            </w:r>
          </w:p>
          <w:p w:rsidR="00FB1953" w:rsidRDefault="00FB1953" w:rsidP="00B053C9"/>
          <w:p w:rsidR="00FB1953" w:rsidRDefault="00FB1953" w:rsidP="00B053C9"/>
          <w:p w:rsidR="00FB1953" w:rsidRDefault="00FB1953" w:rsidP="00B053C9"/>
          <w:p w:rsidR="00FB1953" w:rsidRDefault="00FB1953" w:rsidP="00B053C9"/>
          <w:p w:rsidR="00FB1953" w:rsidRDefault="00FB1953" w:rsidP="00FB1953">
            <w:pPr>
              <w:pStyle w:val="ListParagraph"/>
            </w:pPr>
          </w:p>
          <w:p w:rsidR="00FB1953" w:rsidRDefault="00FB1953" w:rsidP="00FB1953">
            <w:pPr>
              <w:pStyle w:val="ListParagraph"/>
            </w:pPr>
          </w:p>
        </w:tc>
      </w:tr>
      <w:tr w:rsidR="00B053C9" w:rsidTr="00CC35D1">
        <w:trPr>
          <w:trHeight w:val="4922"/>
        </w:trPr>
        <w:tc>
          <w:tcPr>
            <w:tcW w:w="9576" w:type="dxa"/>
          </w:tcPr>
          <w:p w:rsidR="00FB1953" w:rsidRPr="00FB1953" w:rsidRDefault="00FB1953" w:rsidP="00FB1953">
            <w:pPr>
              <w:jc w:val="center"/>
              <w:rPr>
                <w:b/>
              </w:rPr>
            </w:pPr>
            <w:r w:rsidRPr="00FB1953">
              <w:rPr>
                <w:b/>
              </w:rPr>
              <w:t>Content</w:t>
            </w:r>
          </w:p>
          <w:p w:rsidR="00FB1953" w:rsidRDefault="00FB1953" w:rsidP="00FB1953"/>
          <w:p w:rsidR="00FB1953" w:rsidRDefault="00353ABB" w:rsidP="00FB195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CC35D1" w:rsidRPr="001F67CB">
              <w:t>dequate preparation</w:t>
            </w:r>
            <w:r w:rsidR="00CC35D1">
              <w:t xml:space="preserve"> (additional materials)    1  2   3   4   5 </w:t>
            </w:r>
          </w:p>
          <w:p w:rsidR="00FB1953" w:rsidRDefault="00FB1953" w:rsidP="00CC35D1"/>
          <w:p w:rsidR="00CC35D1" w:rsidRDefault="00CC35D1" w:rsidP="00CC35D1"/>
          <w:p w:rsidR="00CC35D1" w:rsidRDefault="00353ABB" w:rsidP="00FB1953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CC35D1">
              <w:t>ompleteness of the case coverage</w:t>
            </w:r>
          </w:p>
          <w:p w:rsidR="00CC35D1" w:rsidRDefault="00CC35D1" w:rsidP="00CC35D1">
            <w:pPr>
              <w:pStyle w:val="ListParagraph"/>
            </w:pPr>
          </w:p>
          <w:p w:rsidR="00CC35D1" w:rsidRDefault="00CC35D1" w:rsidP="00CC35D1">
            <w:pPr>
              <w:pStyle w:val="ListParagraph"/>
            </w:pPr>
          </w:p>
          <w:p w:rsidR="00CC35D1" w:rsidRDefault="00353ABB" w:rsidP="00CC35D1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CC35D1">
              <w:t xml:space="preserve">nsights and suggestions    </w:t>
            </w:r>
            <w:r w:rsidR="0034696C">
              <w:t xml:space="preserve">1  2   3   4   5  </w:t>
            </w:r>
          </w:p>
          <w:p w:rsidR="00CC35D1" w:rsidRDefault="00CC35D1" w:rsidP="00CC35D1">
            <w:pPr>
              <w:pStyle w:val="ListParagraph"/>
            </w:pPr>
          </w:p>
          <w:p w:rsidR="00CC35D1" w:rsidRDefault="00CC35D1" w:rsidP="00CC35D1">
            <w:pPr>
              <w:pStyle w:val="ListParagraph"/>
            </w:pPr>
          </w:p>
          <w:p w:rsidR="00FB1953" w:rsidRDefault="00FB1953" w:rsidP="00FB1953">
            <w:pPr>
              <w:pStyle w:val="ListParagraph"/>
              <w:numPr>
                <w:ilvl w:val="0"/>
                <w:numId w:val="2"/>
              </w:numPr>
            </w:pPr>
            <w:r>
              <w:t>Managing</w:t>
            </w:r>
            <w:r w:rsidRPr="001F67CB">
              <w:t xml:space="preserve"> time</w:t>
            </w:r>
          </w:p>
          <w:p w:rsidR="00FB1953" w:rsidRDefault="00FB1953" w:rsidP="00FB1953"/>
          <w:p w:rsidR="00FB1953" w:rsidRDefault="00FB1953" w:rsidP="00FB1953"/>
          <w:p w:rsidR="00FB1953" w:rsidRDefault="00FB1953" w:rsidP="00FB1953">
            <w:pPr>
              <w:pStyle w:val="ListParagraph"/>
              <w:numPr>
                <w:ilvl w:val="0"/>
                <w:numId w:val="2"/>
              </w:numPr>
            </w:pPr>
            <w:r w:rsidRPr="001F67CB">
              <w:t>Answer questions clearly and thoroughly</w:t>
            </w:r>
          </w:p>
          <w:p w:rsidR="00B053C9" w:rsidRDefault="00B053C9" w:rsidP="00FB1953"/>
        </w:tc>
      </w:tr>
    </w:tbl>
    <w:p w:rsidR="00B8047D" w:rsidRDefault="00B8047D"/>
    <w:sectPr w:rsidR="00B8047D" w:rsidSect="00B8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558E2"/>
    <w:multiLevelType w:val="hybridMultilevel"/>
    <w:tmpl w:val="4D5C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75C53"/>
    <w:multiLevelType w:val="hybridMultilevel"/>
    <w:tmpl w:val="F4EA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3C9"/>
    <w:rsid w:val="000A711E"/>
    <w:rsid w:val="0034696C"/>
    <w:rsid w:val="00353ABB"/>
    <w:rsid w:val="003B6196"/>
    <w:rsid w:val="006812A8"/>
    <w:rsid w:val="006A5518"/>
    <w:rsid w:val="006B5256"/>
    <w:rsid w:val="00B053C9"/>
    <w:rsid w:val="00B55A0F"/>
    <w:rsid w:val="00B8047D"/>
    <w:rsid w:val="00BC1620"/>
    <w:rsid w:val="00CC35D1"/>
    <w:rsid w:val="00F37F4C"/>
    <w:rsid w:val="00FB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3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Chen</dc:creator>
  <cp:keywords/>
  <dc:description/>
  <cp:lastModifiedBy>qjchen</cp:lastModifiedBy>
  <cp:revision>2</cp:revision>
  <cp:lastPrinted>2011-01-26T17:57:00Z</cp:lastPrinted>
  <dcterms:created xsi:type="dcterms:W3CDTF">2011-01-26T17:57:00Z</dcterms:created>
  <dcterms:modified xsi:type="dcterms:W3CDTF">2011-01-26T17:57:00Z</dcterms:modified>
</cp:coreProperties>
</file>