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Bamba</w:t>
      </w: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Belchez, Maica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9690" w:history="1">
            <w:r w:rsidR="006D5E52" w:rsidRPr="00A6077C">
              <w:rPr>
                <w:rStyle w:val="Hyperlink"/>
                <w:rFonts w:cs="Arial"/>
                <w:noProof/>
              </w:rPr>
              <w:t>Data Analysis of Poverty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_Toc477999694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6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_Toc477999695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7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_Toc477999696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8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_Toc477999697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9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_Toc477999698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10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_Toc477999699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12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1C7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9691"/>
      <w:r w:rsidRPr="007A06AD">
        <w:rPr>
          <w:rFonts w:ascii="Arial" w:hAnsi="Arial" w:cs="Arial"/>
          <w:b/>
          <w:sz w:val="28"/>
          <w:szCs w:val="28"/>
        </w:rPr>
        <w:lastRenderedPageBreak/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1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Randolf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FF297C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2"/>
      <w:r>
        <w:rPr>
          <w:rFonts w:ascii="Arial" w:hAnsi="Arial" w:cs="Arial"/>
          <w:b/>
          <w:sz w:val="28"/>
          <w:szCs w:val="28"/>
        </w:rPr>
        <w:lastRenderedPageBreak/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2"/>
    </w:p>
    <w:p w:rsidR="006579E9" w:rsidRDefault="00720425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population2012=tapply(DataV3$Population2012,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885D2C" w:rsidRPr="00885D2C" w:rsidRDefault="00262228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33625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16766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123154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48744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3259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106096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885D2C" w:rsidRPr="00885D2C" w:rsidRDefault="00440DEB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134590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28510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35456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55919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73092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70609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885D2C" w:rsidRDefault="0026222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42146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44896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46600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43306       25074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E73179" w:rsidRPr="00E73179" w:rsidRDefault="00E73179" w:rsidP="00E73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E73179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E73179" w:rsidRDefault="00E73179" w:rsidP="00E731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barplot(population2012,ylab="Population",xlab="Region", col=colors,main="Population by Region (2012)")</w:t>
      </w:r>
    </w:p>
    <w:p w:rsidR="00885D2C" w:rsidRDefault="00885D2C" w:rsidP="00885D2C"/>
    <w:p w:rsidR="00885D2C" w:rsidRPr="00885D2C" w:rsidRDefault="00F44218" w:rsidP="00885D2C">
      <w:r>
        <w:rPr>
          <w:noProof/>
          <w:lang w:eastAsia="en-PH"/>
        </w:rPr>
        <w:drawing>
          <wp:inline distT="0" distB="0" distL="0" distR="0">
            <wp:extent cx="5943600" cy="296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0FC5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>&gt; population2015=tapply(DataV3$Population2015,DataV3$RegionalDesignation,FUN=sum,na.rm=TRUE)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</w:t>
      </w:r>
    </w:p>
    <w:p w:rsid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37841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172220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128773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50261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34514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112182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144148        29634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36298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57970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44772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60419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262228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44402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46893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48933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45453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25967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5820D4" w:rsidRPr="00885D2C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c("orangered1","orchid1","palegreen1","paleturquoise1","peachpuff1","sienna1","slateblue1","skyblue1","springgreen1","tan1","yellow1","violetred1","tomato1","salmon1","purple1","olivedrab1")</w:t>
      </w: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barplot(population2015,ylab="Population",xlab="Region", col=colors,main="Population by Region (2015)")</w:t>
      </w:r>
    </w:p>
    <w:p w:rsidR="005820D4" w:rsidRPr="005820D4" w:rsidRDefault="005820D4" w:rsidP="005820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3BC" w:rsidRDefault="00F44218" w:rsidP="006579E9">
      <w:r>
        <w:rPr>
          <w:noProof/>
          <w:lang w:eastAsia="en-PH"/>
        </w:rPr>
        <w:drawing>
          <wp:inline distT="0" distB="0" distL="0" distR="0">
            <wp:extent cx="5943600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0D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0D4">
        <w:t xml:space="preserve">   </w:t>
      </w:r>
    </w:p>
    <w:p w:rsidR="005343BC" w:rsidRDefault="005343BC" w:rsidP="006579E9"/>
    <w:p w:rsidR="005343BC" w:rsidRDefault="005343BC" w:rsidP="006579E9"/>
    <w:p w:rsidR="005343BC" w:rsidRDefault="005343BC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6579E9" w:rsidRDefault="00CE576F" w:rsidP="006579E9">
      <w:pPr>
        <w:rPr>
          <w:rFonts w:eastAsiaTheme="majorEastAsia"/>
          <w:color w:val="2F5496" w:themeColor="accent1" w:themeShade="BF"/>
        </w:rPr>
      </w:pPr>
      <w:r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" w:name="_Toc477999693"/>
      <w:r>
        <w:rPr>
          <w:rFonts w:ascii="Arial" w:hAnsi="Arial" w:cs="Arial"/>
          <w:b/>
          <w:sz w:val="28"/>
          <w:szCs w:val="28"/>
        </w:rPr>
        <w:lastRenderedPageBreak/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3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9694"/>
      <w:r>
        <w:rPr>
          <w:rFonts w:ascii="Arial" w:hAnsi="Arial" w:cs="Arial"/>
          <w:b/>
          <w:sz w:val="28"/>
          <w:szCs w:val="28"/>
        </w:rPr>
        <w:lastRenderedPageBreak/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5"/>
      <w:r>
        <w:rPr>
          <w:rFonts w:ascii="Arial" w:hAnsi="Arial" w:cs="Arial"/>
          <w:b/>
          <w:sz w:val="28"/>
          <w:szCs w:val="28"/>
        </w:rPr>
        <w:lastRenderedPageBreak/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barplot(family2012, ylab = "Number of Families", xlab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6"/>
      <w:r>
        <w:rPr>
          <w:rFonts w:ascii="Arial" w:hAnsi="Arial" w:cs="Arial"/>
          <w:b/>
          <w:sz w:val="28"/>
          <w:szCs w:val="28"/>
        </w:rPr>
        <w:lastRenderedPageBreak/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7"/>
      <w:r>
        <w:rPr>
          <w:rFonts w:ascii="Arial" w:hAnsi="Arial" w:cs="Arial"/>
          <w:b/>
          <w:sz w:val="28"/>
          <w:szCs w:val="28"/>
        </w:rPr>
        <w:lastRenderedPageBreak/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8"/>
      <w:r>
        <w:rPr>
          <w:rFonts w:ascii="Arial" w:hAnsi="Arial" w:cs="Arial"/>
          <w:b/>
          <w:sz w:val="28"/>
          <w:szCs w:val="28"/>
        </w:rPr>
        <w:lastRenderedPageBreak/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Maica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9"/>
      <w:r>
        <w:rPr>
          <w:rFonts w:ascii="Arial" w:hAnsi="Arial" w:cs="Arial"/>
          <w:b/>
          <w:sz w:val="28"/>
          <w:szCs w:val="28"/>
        </w:rPr>
        <w:lastRenderedPageBreak/>
        <w:t>Poverty Incidence by Population – Renzo</w:t>
      </w:r>
      <w:bookmarkEnd w:id="9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plot(Data$Population2015, Data$PovertyIncidenceAmongPopulation2015, xlab="Population", ylab="Poverty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poverpopu2 &lt;- lm(Data$PovertyIncidenceAmongPopulation2015~Data$Population2015)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abline(coef(poverpopu2), lwd=2)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700"/>
      <w:r>
        <w:rPr>
          <w:rFonts w:ascii="Arial" w:hAnsi="Arial" w:cs="Arial"/>
          <w:b/>
          <w:sz w:val="28"/>
          <w:szCs w:val="28"/>
        </w:rPr>
        <w:lastRenderedPageBreak/>
        <w:t>Poverty Incidence by Population – Renzo</w:t>
      </w:r>
      <w:bookmarkEnd w:id="10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plot(Data$Population2012, Data$PovertyIncidenceAmongPopulation2012, xlab="Population", ylab="Poverty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poverpopu &lt;- lm(Data$PovertyIncidenceAmongPopulation2012~Data$Population2012)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abline(coef(poverpopu), lwd=2)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1"/>
      <w:r>
        <w:rPr>
          <w:rFonts w:ascii="Arial" w:hAnsi="Arial" w:cs="Arial"/>
          <w:b/>
          <w:sz w:val="28"/>
          <w:szCs w:val="28"/>
        </w:rPr>
        <w:lastRenderedPageBreak/>
        <w:t>Poverty Incidence by Families – Renzo</w:t>
      </w:r>
      <w:bookmarkEnd w:id="11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plot(Data$NumberOfFamilies2015, Data$PovertyIncidenceAmongFamilies2015, xlab="Number Of Families", ylab="Poverty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abline(coef(poverfami2), lwd=2)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B4973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2"/>
      <w:r>
        <w:rPr>
          <w:rFonts w:ascii="Arial" w:hAnsi="Arial" w:cs="Arial"/>
          <w:b/>
          <w:sz w:val="28"/>
          <w:szCs w:val="28"/>
        </w:rPr>
        <w:lastRenderedPageBreak/>
        <w:t>Poverty Incidence by Families – Renzo</w:t>
      </w:r>
      <w:bookmarkEnd w:id="12"/>
    </w:p>
    <w:p w:rsidR="007B4973" w:rsidRDefault="007B4973" w:rsidP="007B4973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B7730" w:rsidRDefault="007B4973" w:rsidP="007B4973">
      <w:pPr>
        <w:pStyle w:val="Heading1"/>
        <w:jc w:val="center"/>
        <w:rPr>
          <w:rFonts w:ascii="Arial" w:hAnsi="Arial" w:cs="Arial"/>
          <w:b/>
          <w:sz w:val="28"/>
        </w:rPr>
      </w:pPr>
      <w:r w:rsidRPr="007B4973">
        <w:rPr>
          <w:rFonts w:ascii="Arial" w:hAnsi="Arial" w:cs="Arial"/>
          <w:b/>
          <w:sz w:val="28"/>
        </w:rPr>
        <w:lastRenderedPageBreak/>
        <w:t>Labor Productivity by Population</w:t>
      </w:r>
    </w:p>
    <w:p w:rsidR="005F539A" w:rsidRPr="005F539A" w:rsidRDefault="005F539A" w:rsidP="005F539A"/>
    <w:p w:rsidR="005F539A" w:rsidRPr="005F539A" w:rsidRDefault="005F539A" w:rsidP="005F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F539A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plot(DataV3$Population2012, DataV3$LaborProductivity2012, xlab="Population", ylab="Labor Productivity", main="Labor Productivity by Population(2012)")</w:t>
      </w:r>
    </w:p>
    <w:p w:rsidR="005F539A" w:rsidRPr="005F539A" w:rsidRDefault="005F539A" w:rsidP="005F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F539A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laborpro2012 &lt;- lm(DataV3$LaborProductivity2012 ~ DataV3$Population2012)</w:t>
      </w:r>
    </w:p>
    <w:p w:rsidR="005F539A" w:rsidRDefault="005F539A" w:rsidP="005F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F539A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abline(coef(laborpro2012), lwd=2)</w:t>
      </w:r>
    </w:p>
    <w:p w:rsidR="005F539A" w:rsidRDefault="005F539A" w:rsidP="005F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</w:p>
    <w:p w:rsidR="005F539A" w:rsidRPr="005F539A" w:rsidRDefault="005F539A" w:rsidP="005F5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bookmarkStart w:id="13" w:name="_GoBack"/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PH"/>
        </w:rPr>
        <w:drawing>
          <wp:inline distT="0" distB="0" distL="0" distR="0">
            <wp:extent cx="5943600" cy="2507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7B4973" w:rsidRPr="007B4973" w:rsidRDefault="007B4973" w:rsidP="007B4973"/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lastRenderedPageBreak/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2D" w:rsidRDefault="001C782D" w:rsidP="00544C17">
      <w:pPr>
        <w:spacing w:after="0" w:line="240" w:lineRule="auto"/>
      </w:pPr>
      <w:r>
        <w:separator/>
      </w:r>
    </w:p>
  </w:endnote>
  <w:endnote w:type="continuationSeparator" w:id="0">
    <w:p w:rsidR="001C782D" w:rsidRDefault="001C782D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2D" w:rsidRDefault="001C782D" w:rsidP="00544C17">
      <w:pPr>
        <w:spacing w:after="0" w:line="240" w:lineRule="auto"/>
      </w:pPr>
      <w:r>
        <w:separator/>
      </w:r>
    </w:p>
  </w:footnote>
  <w:footnote w:type="continuationSeparator" w:id="0">
    <w:p w:rsidR="001C782D" w:rsidRDefault="001C782D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1517FE"/>
    <w:rsid w:val="00191A4F"/>
    <w:rsid w:val="001C782D"/>
    <w:rsid w:val="002001A4"/>
    <w:rsid w:val="00232D98"/>
    <w:rsid w:val="00262228"/>
    <w:rsid w:val="003104AE"/>
    <w:rsid w:val="0034083A"/>
    <w:rsid w:val="00374CD6"/>
    <w:rsid w:val="003A23E5"/>
    <w:rsid w:val="003E35CE"/>
    <w:rsid w:val="00440DEB"/>
    <w:rsid w:val="0046492E"/>
    <w:rsid w:val="00465A0A"/>
    <w:rsid w:val="004A6B4D"/>
    <w:rsid w:val="00530378"/>
    <w:rsid w:val="005343BC"/>
    <w:rsid w:val="00544C17"/>
    <w:rsid w:val="00574B95"/>
    <w:rsid w:val="005820D4"/>
    <w:rsid w:val="005F539A"/>
    <w:rsid w:val="006579E9"/>
    <w:rsid w:val="006D5E52"/>
    <w:rsid w:val="006D781F"/>
    <w:rsid w:val="006F1326"/>
    <w:rsid w:val="00720425"/>
    <w:rsid w:val="007A06AD"/>
    <w:rsid w:val="007B4973"/>
    <w:rsid w:val="007D0A38"/>
    <w:rsid w:val="007D16B2"/>
    <w:rsid w:val="007E4537"/>
    <w:rsid w:val="007E52EC"/>
    <w:rsid w:val="007F2ED3"/>
    <w:rsid w:val="0084757E"/>
    <w:rsid w:val="00852FBD"/>
    <w:rsid w:val="00885D2C"/>
    <w:rsid w:val="0089756B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73179"/>
    <w:rsid w:val="00EA62D2"/>
    <w:rsid w:val="00EB0F8E"/>
    <w:rsid w:val="00EB5F88"/>
    <w:rsid w:val="00ED10C6"/>
    <w:rsid w:val="00F25368"/>
    <w:rsid w:val="00F44218"/>
    <w:rsid w:val="00F661A7"/>
    <w:rsid w:val="00FE66AA"/>
    <w:rsid w:val="00FF297C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7D19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43</cp:revision>
  <dcterms:created xsi:type="dcterms:W3CDTF">2017-03-18T14:03:00Z</dcterms:created>
  <dcterms:modified xsi:type="dcterms:W3CDTF">2017-03-24T03:10:00Z</dcterms:modified>
</cp:coreProperties>
</file>