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4CEE2" w14:textId="77777777" w:rsidR="00097974" w:rsidRPr="00D62BA2" w:rsidRDefault="003F1F17">
      <w:r w:rsidRPr="00D62BA2">
        <w:t xml:space="preserve">CS 31 – Homework with </w:t>
      </w:r>
      <w:bookmarkStart w:id="0" w:name="_GoBack"/>
      <w:r w:rsidRPr="00D62BA2">
        <w:t xml:space="preserve">Project </w:t>
      </w:r>
      <w:bookmarkEnd w:id="0"/>
      <w:r w:rsidRPr="00D62BA2">
        <w:t>2</w:t>
      </w:r>
    </w:p>
    <w:p w14:paraId="1CB1C038" w14:textId="77777777" w:rsidR="003F1F17" w:rsidRPr="00D62BA2" w:rsidRDefault="003F1F17"/>
    <w:p w14:paraId="6A27F198" w14:textId="77777777" w:rsidR="00DC173D" w:rsidRPr="00D62BA2" w:rsidRDefault="00DC173D" w:rsidP="00DC173D">
      <w:pPr>
        <w:ind w:left="360"/>
      </w:pPr>
      <w:r w:rsidRPr="00D62BA2">
        <w:t xml:space="preserve">1.) </w:t>
      </w:r>
      <w:proofErr w:type="spellStart"/>
      <w:proofErr w:type="gramStart"/>
      <w:r w:rsidRPr="00D62BA2">
        <w:t>endlendl</w:t>
      </w:r>
      <w:proofErr w:type="spellEnd"/>
      <w:proofErr w:type="gramEnd"/>
    </w:p>
    <w:p w14:paraId="196C387A" w14:textId="77777777" w:rsidR="00DC173D" w:rsidRPr="00D62BA2" w:rsidRDefault="00DC173D" w:rsidP="00DC173D">
      <w:pPr>
        <w:ind w:left="360"/>
      </w:pPr>
      <w:r w:rsidRPr="00D62BA2">
        <w:t xml:space="preserve">      </w:t>
      </w:r>
      <w:proofErr w:type="spellStart"/>
      <w:proofErr w:type="gramStart"/>
      <w:r w:rsidRPr="00D62BA2">
        <w:t>grendel</w:t>
      </w:r>
      <w:proofErr w:type="spellEnd"/>
      <w:proofErr w:type="gramEnd"/>
    </w:p>
    <w:p w14:paraId="67BF5525" w14:textId="1465C326" w:rsidR="00DC173D" w:rsidRPr="00D62BA2" w:rsidRDefault="00DC173D" w:rsidP="00DC173D">
      <w:pPr>
        <w:ind w:left="360"/>
      </w:pPr>
      <w:r w:rsidRPr="00D62BA2">
        <w:t>2.)</w:t>
      </w:r>
      <w:r w:rsidR="00CF03AA" w:rsidRPr="00D62BA2">
        <w:t xml:space="preserve"> Creates a left facing right an</w:t>
      </w:r>
      <w:r w:rsidR="00F03EFF" w:rsidRPr="00D62BA2">
        <w:t>gle triangle from the # symbols, dependent on the number of inputted.</w:t>
      </w:r>
    </w:p>
    <w:p w14:paraId="32324874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2"/>
          <w:szCs w:val="22"/>
        </w:rPr>
      </w:pPr>
      <w:r w:rsidRPr="00D62BA2">
        <w:rPr>
          <w:rFonts w:ascii="Menlo Regular" w:hAnsi="Menlo Regular" w:cs="Menlo Regular"/>
          <w:b/>
          <w:bCs/>
          <w:sz w:val="22"/>
          <w:szCs w:val="22"/>
        </w:rPr>
        <w:t xml:space="preserve">    #</w:t>
      </w:r>
    </w:p>
    <w:p w14:paraId="4E126614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2"/>
          <w:szCs w:val="22"/>
        </w:rPr>
      </w:pPr>
      <w:r w:rsidRPr="00D62BA2">
        <w:rPr>
          <w:rFonts w:ascii="Menlo Regular" w:hAnsi="Menlo Regular" w:cs="Menlo Regular"/>
          <w:b/>
          <w:bCs/>
          <w:sz w:val="22"/>
          <w:szCs w:val="22"/>
        </w:rPr>
        <w:t xml:space="preserve">   ##</w:t>
      </w:r>
    </w:p>
    <w:p w14:paraId="32E2E23C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2"/>
          <w:szCs w:val="22"/>
        </w:rPr>
      </w:pPr>
      <w:r w:rsidRPr="00D62BA2">
        <w:rPr>
          <w:rFonts w:ascii="Menlo Regular" w:hAnsi="Menlo Regular" w:cs="Menlo Regular"/>
          <w:b/>
          <w:bCs/>
          <w:sz w:val="22"/>
          <w:szCs w:val="22"/>
        </w:rPr>
        <w:t xml:space="preserve">  ###</w:t>
      </w:r>
    </w:p>
    <w:p w14:paraId="450DF0E3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2"/>
          <w:szCs w:val="22"/>
        </w:rPr>
      </w:pPr>
      <w:r w:rsidRPr="00D62BA2">
        <w:rPr>
          <w:rFonts w:ascii="Menlo Regular" w:hAnsi="Menlo Regular" w:cs="Menlo Regular"/>
          <w:b/>
          <w:bCs/>
          <w:sz w:val="22"/>
          <w:szCs w:val="22"/>
        </w:rPr>
        <w:t xml:space="preserve"> ####</w:t>
      </w:r>
    </w:p>
    <w:p w14:paraId="42DF0D2E" w14:textId="77777777" w:rsidR="00A825B0" w:rsidRPr="00D62BA2" w:rsidRDefault="00A825B0" w:rsidP="00A825B0">
      <w:r w:rsidRPr="00D62BA2">
        <w:rPr>
          <w:rFonts w:ascii="Menlo Regular" w:hAnsi="Menlo Regular" w:cs="Menlo Regular"/>
          <w:b/>
          <w:bCs/>
          <w:sz w:val="22"/>
          <w:szCs w:val="22"/>
        </w:rPr>
        <w:t>#####</w:t>
      </w:r>
    </w:p>
    <w:p w14:paraId="020979F4" w14:textId="77777777" w:rsidR="00CF03AA" w:rsidRPr="00D62BA2" w:rsidRDefault="00CF03AA" w:rsidP="00DC173D">
      <w:pPr>
        <w:ind w:left="360"/>
      </w:pPr>
    </w:p>
    <w:p w14:paraId="409829C2" w14:textId="77777777" w:rsidR="00932EE3" w:rsidRPr="00D62BA2" w:rsidRDefault="00CF03AA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t>3</w:t>
      </w:r>
      <w:r w:rsidR="00932EE3" w:rsidRPr="00D62BA2">
        <w:t xml:space="preserve">.) </w:t>
      </w:r>
      <w:r w:rsidR="00932EE3" w:rsidRPr="00D62BA2">
        <w:rPr>
          <w:rFonts w:ascii="Menlo Regular" w:hAnsi="Menlo Regular" w:cs="Menlo Regular"/>
          <w:sz w:val="22"/>
          <w:szCs w:val="22"/>
        </w:rPr>
        <w:t>#</w:t>
      </w:r>
      <w:proofErr w:type="gramStart"/>
      <w:r w:rsidR="00932EE3" w:rsidRPr="00D62BA2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="00932EE3" w:rsidRPr="00D62BA2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="00932EE3" w:rsidRPr="00D62BA2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="00932EE3" w:rsidRPr="00D62BA2">
        <w:rPr>
          <w:rFonts w:ascii="Menlo Regular" w:hAnsi="Menlo Regular" w:cs="Menlo Regular"/>
          <w:sz w:val="22"/>
          <w:szCs w:val="22"/>
        </w:rPr>
        <w:t>&gt;</w:t>
      </w:r>
    </w:p>
    <w:p w14:paraId="2886C016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&lt;string&gt;</w:t>
      </w:r>
    </w:p>
    <w:p w14:paraId="5483D6D8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D62BA2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60D607EA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DFA87FC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main() {</w:t>
      </w:r>
    </w:p>
    <w:p w14:paraId="5F3F7835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side;</w:t>
      </w:r>
    </w:p>
    <w:p w14:paraId="20F362CC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</w:p>
    <w:p w14:paraId="3421E1E9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"Enter a number: ";</w:t>
      </w:r>
    </w:p>
    <w:p w14:paraId="12E46B28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cin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&gt;&gt; side;</w:t>
      </w:r>
    </w:p>
    <w:p w14:paraId="5FEFAA42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</w:p>
    <w:p w14:paraId="08637FD2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 xml:space="preserve"> = side;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 xml:space="preserve"> &gt; 0;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>--)</w:t>
      </w:r>
    </w:p>
    <w:p w14:paraId="6C2B4698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{</w:t>
      </w:r>
    </w:p>
    <w:p w14:paraId="534034F8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j = 0;</w:t>
      </w:r>
    </w:p>
    <w:p w14:paraId="613D02C1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(j &lt; i-1)</w:t>
      </w:r>
    </w:p>
    <w:p w14:paraId="7C9F9F32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{</w:t>
      </w:r>
    </w:p>
    <w:p w14:paraId="12AB2F63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 ";</w:t>
      </w:r>
    </w:p>
    <w:p w14:paraId="4C45A3EF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++;</w:t>
      </w:r>
    </w:p>
    <w:p w14:paraId="26AEDFCB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}</w:t>
      </w:r>
    </w:p>
    <w:p w14:paraId="1DCC2BAA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(j &lt; side)</w:t>
      </w:r>
    </w:p>
    <w:p w14:paraId="3CB3E616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{</w:t>
      </w:r>
    </w:p>
    <w:p w14:paraId="5C8E9EDA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"#";</w:t>
      </w:r>
    </w:p>
    <w:p w14:paraId="6670E843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++;</w:t>
      </w:r>
    </w:p>
    <w:p w14:paraId="148B2EBB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}</w:t>
      </w:r>
    </w:p>
    <w:p w14:paraId="3A8C6DFD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endl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38644346" w14:textId="6FC3D1C8" w:rsidR="00932EE3" w:rsidRPr="00D62BA2" w:rsidRDefault="00EE4181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</w:t>
      </w:r>
      <w:r w:rsidR="00932EE3" w:rsidRPr="00D62BA2">
        <w:rPr>
          <w:rFonts w:ascii="Menlo Regular" w:hAnsi="Menlo Regular" w:cs="Menlo Regular"/>
          <w:sz w:val="22"/>
          <w:szCs w:val="22"/>
        </w:rPr>
        <w:t xml:space="preserve"> }</w:t>
      </w:r>
    </w:p>
    <w:p w14:paraId="7975AF64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>}</w:t>
      </w:r>
    </w:p>
    <w:p w14:paraId="32D67CCD" w14:textId="77777777" w:rsidR="00CF03AA" w:rsidRPr="00D62BA2" w:rsidRDefault="00CF03AA" w:rsidP="00932EE3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697E867B" w14:textId="77777777" w:rsidR="00A825B0" w:rsidRPr="00D62BA2" w:rsidRDefault="00932EE3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t xml:space="preserve">4.) </w:t>
      </w:r>
      <w:r w:rsidR="00A825B0" w:rsidRPr="00D62BA2">
        <w:rPr>
          <w:rFonts w:ascii="Menlo Regular" w:hAnsi="Menlo Regular" w:cs="Menlo Regular"/>
          <w:sz w:val="22"/>
          <w:szCs w:val="22"/>
        </w:rPr>
        <w:t>#</w:t>
      </w:r>
      <w:proofErr w:type="gramStart"/>
      <w:r w:rsidR="00A825B0" w:rsidRPr="00D62BA2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="00A825B0" w:rsidRPr="00D62BA2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="00A825B0" w:rsidRPr="00D62BA2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="00A825B0" w:rsidRPr="00D62BA2">
        <w:rPr>
          <w:rFonts w:ascii="Menlo Regular" w:hAnsi="Menlo Regular" w:cs="Menlo Regular"/>
          <w:sz w:val="22"/>
          <w:szCs w:val="22"/>
        </w:rPr>
        <w:t>&gt;</w:t>
      </w:r>
    </w:p>
    <w:p w14:paraId="35FA1DDC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&lt;string&gt;</w:t>
      </w:r>
    </w:p>
    <w:p w14:paraId="57586074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D62BA2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747932AE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89A36AB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main() {</w:t>
      </w:r>
    </w:p>
    <w:p w14:paraId="7F3028E4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side;</w:t>
      </w:r>
    </w:p>
    <w:p w14:paraId="759DACCF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</w:p>
    <w:p w14:paraId="3CFB7650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"Enter a number: ";</w:t>
      </w:r>
    </w:p>
    <w:p w14:paraId="15F6B14F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cin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&gt;&gt; side;</w:t>
      </w:r>
    </w:p>
    <w:p w14:paraId="33FCD9CC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</w:p>
    <w:p w14:paraId="063C467F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 xml:space="preserve"> = side;</w:t>
      </w:r>
    </w:p>
    <w:p w14:paraId="51693261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</w:p>
    <w:p w14:paraId="4BBE8E93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do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{</w:t>
      </w:r>
    </w:p>
    <w:p w14:paraId="68708759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j = 0;</w:t>
      </w:r>
    </w:p>
    <w:p w14:paraId="40055B64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lastRenderedPageBreak/>
        <w:t xml:space="preserve">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(j &lt; i-1)</w:t>
      </w:r>
    </w:p>
    <w:p w14:paraId="288FE10C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{</w:t>
      </w:r>
    </w:p>
    <w:p w14:paraId="32B95B68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 ";</w:t>
      </w:r>
    </w:p>
    <w:p w14:paraId="0BF47AA7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++;</w:t>
      </w:r>
    </w:p>
    <w:p w14:paraId="3D12124A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}</w:t>
      </w:r>
    </w:p>
    <w:p w14:paraId="79546E81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(j &lt; side)</w:t>
      </w:r>
    </w:p>
    <w:p w14:paraId="372051F6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{</w:t>
      </w:r>
    </w:p>
    <w:p w14:paraId="6DF51106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"#";</w:t>
      </w:r>
    </w:p>
    <w:p w14:paraId="6D9AF808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++;</w:t>
      </w:r>
    </w:p>
    <w:p w14:paraId="6D2A37A0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}</w:t>
      </w:r>
    </w:p>
    <w:p w14:paraId="07A4E48C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endl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5BE0863B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i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>--;</w:t>
      </w:r>
    </w:p>
    <w:p w14:paraId="4F8A6830" w14:textId="77777777" w:rsidR="00A825B0" w:rsidRPr="00D62BA2" w:rsidRDefault="00A825B0" w:rsidP="00A825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}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D62BA2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62BA2">
        <w:rPr>
          <w:rFonts w:ascii="Menlo Regular" w:hAnsi="Menlo Regular" w:cs="Menlo Regular"/>
          <w:sz w:val="22"/>
          <w:szCs w:val="22"/>
        </w:rPr>
        <w:t>&gt;0);</w:t>
      </w:r>
    </w:p>
    <w:p w14:paraId="0BCBE2B7" w14:textId="77777777" w:rsidR="00DC173D" w:rsidRPr="00D62BA2" w:rsidRDefault="00A825B0" w:rsidP="00A825B0">
      <w:r w:rsidRPr="00D62BA2">
        <w:rPr>
          <w:rFonts w:ascii="Menlo Regular" w:hAnsi="Menlo Regular" w:cs="Menlo Regular"/>
          <w:sz w:val="22"/>
          <w:szCs w:val="22"/>
        </w:rPr>
        <w:t>}</w:t>
      </w:r>
    </w:p>
    <w:p w14:paraId="27C541D3" w14:textId="77777777" w:rsidR="00932EE3" w:rsidRPr="00D62BA2" w:rsidRDefault="00932EE3" w:rsidP="00932EE3"/>
    <w:p w14:paraId="557B1018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t xml:space="preserve">5.)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switch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(week) {</w:t>
      </w:r>
    </w:p>
    <w:p w14:paraId="6D255DC1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0:</w:t>
      </w:r>
    </w:p>
    <w:p w14:paraId="4D8AAAAD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"first lecture";</w:t>
      </w:r>
    </w:p>
    <w:p w14:paraId="5BC28889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50FCD9DE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4:</w:t>
      </w:r>
    </w:p>
    <w:p w14:paraId="0F3EFB49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8:</w:t>
      </w:r>
    </w:p>
    <w:p w14:paraId="7E3AC6A1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"midterm";</w:t>
      </w:r>
    </w:p>
    <w:p w14:paraId="2FE307A6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33A93A35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10:</w:t>
      </w:r>
    </w:p>
    <w:p w14:paraId="7E2AC0FE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"final";</w:t>
      </w:r>
    </w:p>
    <w:p w14:paraId="493AC3E3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6E79BFCB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default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:</w:t>
      </w:r>
    </w:p>
    <w:p w14:paraId="4FBFB0E7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62BA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62BA2">
        <w:rPr>
          <w:rFonts w:ascii="Menlo Regular" w:hAnsi="Menlo Regular" w:cs="Menlo Regular"/>
          <w:sz w:val="22"/>
          <w:szCs w:val="22"/>
        </w:rPr>
        <w:t xml:space="preserve"> &lt;&lt; "nothing";</w:t>
      </w:r>
    </w:p>
    <w:p w14:paraId="07F265F6" w14:textId="77777777" w:rsidR="00932EE3" w:rsidRPr="00D62BA2" w:rsidRDefault="00932EE3" w:rsidP="00932E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62BA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62BA2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62BA2">
        <w:rPr>
          <w:rFonts w:ascii="Menlo Regular" w:hAnsi="Menlo Regular" w:cs="Menlo Regular"/>
          <w:sz w:val="22"/>
          <w:szCs w:val="22"/>
        </w:rPr>
        <w:t>;</w:t>
      </w:r>
    </w:p>
    <w:p w14:paraId="793E5240" w14:textId="77777777" w:rsidR="00932EE3" w:rsidRPr="00D62BA2" w:rsidRDefault="00932EE3" w:rsidP="00932EE3">
      <w:r w:rsidRPr="00D62BA2">
        <w:rPr>
          <w:rFonts w:ascii="Menlo Regular" w:hAnsi="Menlo Regular" w:cs="Menlo Regular"/>
          <w:sz w:val="22"/>
          <w:szCs w:val="22"/>
        </w:rPr>
        <w:t xml:space="preserve">    }</w:t>
      </w:r>
    </w:p>
    <w:sectPr w:rsidR="00932EE3" w:rsidRPr="00D62BA2" w:rsidSect="00097974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7EDE1" w14:textId="77777777" w:rsidR="00871BCB" w:rsidRDefault="00871BCB" w:rsidP="00871BCB">
      <w:r>
        <w:separator/>
      </w:r>
    </w:p>
  </w:endnote>
  <w:endnote w:type="continuationSeparator" w:id="0">
    <w:p w14:paraId="7DB97FB6" w14:textId="77777777" w:rsidR="00871BCB" w:rsidRDefault="00871BCB" w:rsidP="0087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8042" w14:textId="77777777" w:rsidR="00871BCB" w:rsidRDefault="00871BCB" w:rsidP="00871BCB">
      <w:r>
        <w:separator/>
      </w:r>
    </w:p>
  </w:footnote>
  <w:footnote w:type="continuationSeparator" w:id="0">
    <w:p w14:paraId="22E5FD7F" w14:textId="77777777" w:rsidR="00871BCB" w:rsidRDefault="00871BCB" w:rsidP="00871B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0F657" w14:textId="5EF60A97" w:rsidR="00871BCB" w:rsidRDefault="00871BCB">
    <w:pPr>
      <w:pStyle w:val="Header"/>
    </w:pPr>
    <w:r>
      <w:t>Jahan Kuruvilla Cherian    104436427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6663"/>
    <w:multiLevelType w:val="hybridMultilevel"/>
    <w:tmpl w:val="E54E6FC0"/>
    <w:lvl w:ilvl="0" w:tplc="24AAF3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17"/>
    <w:rsid w:val="00097974"/>
    <w:rsid w:val="003F1F17"/>
    <w:rsid w:val="00871BCB"/>
    <w:rsid w:val="00932EE3"/>
    <w:rsid w:val="00A825B0"/>
    <w:rsid w:val="00CF03AA"/>
    <w:rsid w:val="00D62BA2"/>
    <w:rsid w:val="00DC173D"/>
    <w:rsid w:val="00EE4181"/>
    <w:rsid w:val="00F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74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CB"/>
  </w:style>
  <w:style w:type="paragraph" w:styleId="Footer">
    <w:name w:val="footer"/>
    <w:basedOn w:val="Normal"/>
    <w:link w:val="FooterChar"/>
    <w:uiPriority w:val="99"/>
    <w:unhideWhenUsed/>
    <w:rsid w:val="00871B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CB"/>
  </w:style>
  <w:style w:type="paragraph" w:styleId="Footer">
    <w:name w:val="footer"/>
    <w:basedOn w:val="Normal"/>
    <w:link w:val="FooterChar"/>
    <w:uiPriority w:val="99"/>
    <w:unhideWhenUsed/>
    <w:rsid w:val="00871B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1202</Characters>
  <Application>Microsoft Macintosh Word</Application>
  <DocSecurity>0</DocSecurity>
  <Lines>10</Lines>
  <Paragraphs>2</Paragraphs>
  <ScaleCrop>false</ScaleCrop>
  <Company>Dubai English Speaking College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 Cherian</dc:creator>
  <cp:keywords/>
  <dc:description/>
  <cp:lastModifiedBy>Jahan Cherian</cp:lastModifiedBy>
  <cp:revision>5</cp:revision>
  <dcterms:created xsi:type="dcterms:W3CDTF">2014-10-18T19:33:00Z</dcterms:created>
  <dcterms:modified xsi:type="dcterms:W3CDTF">2014-10-22T00:27:00Z</dcterms:modified>
</cp:coreProperties>
</file>