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EA" w:rsidRDefault="00CF195A" w:rsidP="00884EBA">
      <w:pPr>
        <w:spacing w:after="0"/>
      </w:pPr>
      <w:r>
        <w:t xml:space="preserve">Note: </w:t>
      </w:r>
      <w:bookmarkStart w:id="0" w:name="_GoBack"/>
      <w:bookmarkEnd w:id="0"/>
      <w:r>
        <w:t>Some of the file names in this document’s screenshots have since been updated.</w:t>
      </w:r>
    </w:p>
    <w:p w:rsidR="00CF195A" w:rsidRDefault="00CF195A" w:rsidP="00884EBA">
      <w:pPr>
        <w:spacing w:after="0"/>
      </w:pPr>
    </w:p>
    <w:p w:rsidR="006F58A3" w:rsidRDefault="006F58A3" w:rsidP="00884EBA">
      <w:pPr>
        <w:spacing w:after="0"/>
      </w:pPr>
      <w:r>
        <w:rPr>
          <w:noProof/>
        </w:rPr>
        <w:drawing>
          <wp:inline distT="0" distB="0" distL="0" distR="0" wp14:anchorId="46C83E7A" wp14:editId="0B119A27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3" w:rsidRDefault="006F58A3" w:rsidP="00884EBA">
      <w:pPr>
        <w:spacing w:after="0"/>
      </w:pPr>
    </w:p>
    <w:p w:rsidR="006F58A3" w:rsidRDefault="006F58A3" w:rsidP="00884EBA">
      <w:pPr>
        <w:spacing w:after="0"/>
      </w:pPr>
      <w:r>
        <w:rPr>
          <w:noProof/>
        </w:rPr>
        <w:lastRenderedPageBreak/>
        <w:drawing>
          <wp:inline distT="0" distB="0" distL="0" distR="0" wp14:anchorId="75F1F67B" wp14:editId="5E89C52B">
            <wp:extent cx="59436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3" w:rsidRDefault="006F58A3" w:rsidP="00884EBA">
      <w:pPr>
        <w:spacing w:after="0"/>
      </w:pPr>
      <w:r>
        <w:rPr>
          <w:noProof/>
        </w:rPr>
        <w:drawing>
          <wp:inline distT="0" distB="0" distL="0" distR="0" wp14:anchorId="3A52675E" wp14:editId="06544F27">
            <wp:extent cx="594360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3" w:rsidRDefault="006F58A3" w:rsidP="00884EBA">
      <w:pPr>
        <w:spacing w:after="0"/>
      </w:pPr>
      <w:r>
        <w:rPr>
          <w:noProof/>
        </w:rPr>
        <w:lastRenderedPageBreak/>
        <w:drawing>
          <wp:inline distT="0" distB="0" distL="0" distR="0" wp14:anchorId="598A6BCB" wp14:editId="2E562A95">
            <wp:extent cx="5943600" cy="4034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3" w:rsidRDefault="006F58A3" w:rsidP="00884EBA">
      <w:pPr>
        <w:spacing w:after="0"/>
      </w:pPr>
      <w:r>
        <w:br w:type="page"/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lastRenderedPageBreak/>
        <w:t>[Data]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comment=Raspberry Pi Data Share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path=/data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browseable=Yes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writeable=Yes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only guest=no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create mask=0777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directory mask=0777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public=no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>[Web]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comment=Raspberry Pi Web Share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path=/var/www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browseable=Yes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writeable=Yes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only guest=no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create mask=0777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directory mask=0777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public=no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>[Temp]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comment=Raspberry Pi RAM Share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path=/var/tmp</w:t>
      </w:r>
    </w:p>
    <w:p w:rsidR="006F58A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browseable=Yes</w:t>
      </w:r>
    </w:p>
    <w:p w:rsidR="00006133" w:rsidRPr="003E456E" w:rsidRDefault="006F58A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writeable=Yes</w:t>
      </w:r>
    </w:p>
    <w:p w:rsidR="00006133" w:rsidRPr="003E456E" w:rsidRDefault="00006133" w:rsidP="00884EBA">
      <w:pPr>
        <w:spacing w:after="0"/>
        <w:rPr>
          <w:sz w:val="18"/>
          <w:szCs w:val="18"/>
        </w:rPr>
      </w:pPr>
      <w:r w:rsidRPr="003E456E">
        <w:rPr>
          <w:sz w:val="18"/>
          <w:szCs w:val="18"/>
        </w:rPr>
        <w:t xml:space="preserve">   only guest=no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create mask=0777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directory mask=0777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public=no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br w:type="page"/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</w:p>
    <w:p w:rsidR="00884EBA" w:rsidRPr="00884EBA" w:rsidRDefault="00884EBA" w:rsidP="00884EBA">
      <w:pPr>
        <w:spacing w:after="0"/>
        <w:rPr>
          <w:b/>
          <w:sz w:val="18"/>
          <w:szCs w:val="18"/>
        </w:rPr>
      </w:pPr>
      <w:r w:rsidRPr="00884EBA">
        <w:rPr>
          <w:b/>
          <w:sz w:val="18"/>
          <w:szCs w:val="18"/>
        </w:rPr>
        <w:t>/etc/hostapd/hostapd.conf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interface=wlan0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driver=rtl871xdrv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ssid=</w:t>
      </w:r>
      <w:r w:rsidR="00402F47">
        <w:rPr>
          <w:sz w:val="18"/>
          <w:szCs w:val="18"/>
        </w:rPr>
        <w:t>YOUR_SSID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hw_mode=g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channel=6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macaddr_acl=0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auth_algs=1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ignore_broadcast_ssid=0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wpa=2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wpa_passphrase=</w:t>
      </w:r>
      <w:r w:rsidR="00402F47">
        <w:rPr>
          <w:sz w:val="18"/>
          <w:szCs w:val="18"/>
        </w:rPr>
        <w:t>YOUR_PASSWORD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wpa_key_mgmt=WPA-PSK</w:t>
      </w:r>
    </w:p>
    <w:p w:rsidR="00006133" w:rsidRPr="00884EBA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wpa_pairwise=TKIP</w:t>
      </w:r>
    </w:p>
    <w:p w:rsidR="006F58A3" w:rsidRDefault="00006133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rsn_pairwise=CCMP</w:t>
      </w:r>
    </w:p>
    <w:p w:rsidR="00884EBA" w:rsidRDefault="00884EBA" w:rsidP="00884EBA">
      <w:pPr>
        <w:spacing w:after="0"/>
        <w:rPr>
          <w:sz w:val="18"/>
          <w:szCs w:val="18"/>
        </w:rPr>
      </w:pPr>
    </w:p>
    <w:p w:rsidR="00884EBA" w:rsidRDefault="00884EBA" w:rsidP="00884EBA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/etc/dhcp/dchpd.conf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subnet 192.168.115.0 netmask 255.255.255.0 {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range 192.168.115.10 192.168.115.50;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option broadcast-address 192.168.115.255;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option routers 192.168.115.1;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default-lease-time 600;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max-lease-time 7200;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option domain-name "local";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 xml:space="preserve">        option domain-name-servers 8.8.8.8, 8.8.4.4;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  <w:r w:rsidRPr="00884EBA">
        <w:rPr>
          <w:sz w:val="18"/>
          <w:szCs w:val="18"/>
        </w:rPr>
        <w:t>}</w:t>
      </w:r>
    </w:p>
    <w:p w:rsidR="00884EBA" w:rsidRPr="00884EBA" w:rsidRDefault="00884EBA" w:rsidP="00884EBA">
      <w:pPr>
        <w:spacing w:after="0"/>
        <w:rPr>
          <w:sz w:val="18"/>
          <w:szCs w:val="18"/>
        </w:rPr>
      </w:pPr>
    </w:p>
    <w:sectPr w:rsidR="00884EBA" w:rsidRPr="0088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A3"/>
    <w:rsid w:val="000006EA"/>
    <w:rsid w:val="00006133"/>
    <w:rsid w:val="003E456E"/>
    <w:rsid w:val="00402F47"/>
    <w:rsid w:val="006F58A3"/>
    <w:rsid w:val="00884EBA"/>
    <w:rsid w:val="00CF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Chernushevich</dc:creator>
  <cp:lastModifiedBy>Julia Chernushevich</cp:lastModifiedBy>
  <cp:revision>6</cp:revision>
  <dcterms:created xsi:type="dcterms:W3CDTF">2015-11-25T14:53:00Z</dcterms:created>
  <dcterms:modified xsi:type="dcterms:W3CDTF">2016-01-05T14:59:00Z</dcterms:modified>
</cp:coreProperties>
</file>