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94AC5" w14:textId="589B6508" w:rsidR="00427EFF" w:rsidRPr="00427EFF" w:rsidRDefault="008E78D1" w:rsidP="0018726A">
      <w:pPr>
        <w:jc w:val="center"/>
        <w:rPr>
          <w:b/>
        </w:rPr>
      </w:pPr>
      <w:r>
        <w:rPr>
          <w:b/>
        </w:rPr>
        <w:t>Fairweather</w:t>
      </w:r>
    </w:p>
    <w:p w14:paraId="017623E4" w14:textId="4714F3B0" w:rsidR="00427EFF" w:rsidRPr="00427EFF" w:rsidRDefault="00427EFF" w:rsidP="0018726A">
      <w:pPr>
        <w:jc w:val="center"/>
        <w:rPr>
          <w:b/>
        </w:rPr>
      </w:pPr>
      <w:r w:rsidRPr="00427EFF">
        <w:rPr>
          <w:b/>
        </w:rPr>
        <w:t xml:space="preserve">Resource Planning Office </w:t>
      </w:r>
      <w:proofErr w:type="gramStart"/>
      <w:r w:rsidRPr="00427EFF">
        <w:rPr>
          <w:b/>
        </w:rPr>
        <w:t>|  Test</w:t>
      </w:r>
      <w:proofErr w:type="gramEnd"/>
      <w:r w:rsidRPr="00427EFF">
        <w:rPr>
          <w:b/>
        </w:rPr>
        <w:t xml:space="preserve"> Requisition</w:t>
      </w:r>
    </w:p>
    <w:p w14:paraId="2C4B8E67" w14:textId="6FABB4FD" w:rsidR="00427EFF" w:rsidRPr="00427EFF" w:rsidRDefault="00000000" w:rsidP="0018726A">
      <w:pPr>
        <w:jc w:val="center"/>
        <w:rPr>
          <w:b/>
        </w:rPr>
      </w:pPr>
      <w:sdt>
        <w:sdtPr>
          <w:rPr>
            <w:b/>
          </w:rPr>
          <w:alias w:val="Req Number"/>
          <w:tag w:val="Req Number"/>
          <w:id w:val="619108319"/>
          <w:placeholder>
            <w:docPart w:val="13FBBB88E3BF4E48AC65A8212F119EA1"/>
          </w:placeholder>
          <w:text/>
        </w:sdtPr>
        <w:sdtContent>
          <w:r w:rsidR="00427EFF" w:rsidRPr="00427EFF">
            <w:rPr>
              <w:b/>
            </w:rPr>
            <w:t xml:space="preserve"> </w:t>
          </w:r>
        </w:sdtContent>
      </w:sdt>
    </w:p>
    <w:sdt>
      <w:sdtPr>
        <w:rPr>
          <w:b/>
        </w:rPr>
        <w:alias w:val="Doc Type"/>
        <w:tag w:val="Doc Type"/>
        <w:id w:val="370885474"/>
        <w:placeholder>
          <w:docPart w:val="13FBBB88E3BF4E48AC65A8212F119EA1"/>
        </w:placeholder>
      </w:sdtPr>
      <w:sdtContent>
        <w:p w14:paraId="69A2D2EC" w14:textId="77777777" w:rsidR="00427EFF" w:rsidRPr="00427EFF" w:rsidRDefault="00427EFF" w:rsidP="0018726A">
          <w:pPr>
            <w:jc w:val="center"/>
            <w:rPr>
              <w:b/>
            </w:rPr>
          </w:pPr>
          <w:r w:rsidRPr="00427EFF">
            <w:rPr>
              <w:b/>
            </w:rPr>
            <w:t xml:space="preserve"> </w:t>
          </w:r>
        </w:p>
      </w:sdtContent>
    </w:sdt>
    <w:p w14:paraId="26828D74" w14:textId="77777777" w:rsidR="00427EFF" w:rsidRDefault="00427EFF" w:rsidP="00427EFF"/>
    <w:p w14:paraId="4803DD85" w14:textId="77777777" w:rsidR="008D443E" w:rsidRDefault="008D443E" w:rsidP="00427EFF"/>
    <w:p w14:paraId="4FB48FC4" w14:textId="18A2E451" w:rsidR="00782A87" w:rsidRDefault="00782A87" w:rsidP="00782A87">
      <w:pPr>
        <w:jc w:val="center"/>
        <w:rPr>
          <w:b/>
        </w:rPr>
      </w:pPr>
    </w:p>
    <w:p w14:paraId="0D648111" w14:textId="77777777" w:rsidR="00782A87" w:rsidRPr="00427EFF" w:rsidRDefault="00782A87" w:rsidP="00427EFF"/>
    <w:p w14:paraId="79795189" w14:textId="77777777" w:rsidR="00427EFF" w:rsidRDefault="00427EFF" w:rsidP="00753652">
      <w:pPr>
        <w:pStyle w:val="Heading1"/>
      </w:pPr>
      <w:r w:rsidRPr="00427EFF">
        <w:t>Background Statement</w:t>
      </w:r>
    </w:p>
    <w:p w14:paraId="1C85FA0C" w14:textId="77777777" w:rsidR="002F1352" w:rsidRDefault="00000000" w:rsidP="002F1352">
      <w:pPr>
        <w:jc w:val="center"/>
        <w:rPr>
          <w:b/>
        </w:rPr>
      </w:pPr>
      <w:sdt>
        <w:sdtPr>
          <w:rPr>
            <w:b/>
          </w:rPr>
          <w:alias w:val="Req Number"/>
          <w:tag w:val="Req Number"/>
          <w:id w:val="-118232044"/>
          <w:placeholder>
            <w:docPart w:val="B17403F279ED0245A46E7D608794846D"/>
          </w:placeholder>
          <w:text/>
        </w:sdtPr>
        <w:sdtContent>
          <w:r w:rsidR="002F1352">
            <w:rPr>
              <w:b/>
            </w:rPr>
            <w:t xml:space="preserve"> </w:t>
          </w:r>
        </w:sdtContent>
      </w:sdt>
    </w:p>
    <w:p w14:paraId="5C992A67" w14:textId="77777777" w:rsidR="002F1352" w:rsidRPr="002F1352" w:rsidRDefault="002F1352" w:rsidP="002F1352"/>
    <w:sdt>
      <w:sdtPr>
        <w:alias w:val="FBI Mission"/>
        <w:tag w:val="FBI Mission"/>
        <w:id w:val="-692154512"/>
        <w:placeholder>
          <w:docPart w:val="9072EE3495B54B75ABEAD99BA09A533D"/>
        </w:placeholder>
      </w:sdtPr>
      <w:sdtContent>
        <w:p w14:paraId="3E39F007" w14:textId="7DA59F77" w:rsidR="00427EFF" w:rsidRPr="00427EFF" w:rsidRDefault="00427EFF" w:rsidP="00427EFF">
          <w:r w:rsidRPr="00427EFF">
            <w:t xml:space="preserve"> </w:t>
          </w:r>
          <w:r w:rsidR="00A33F0D">
            <w:t>Change Me</w:t>
          </w:r>
        </w:p>
      </w:sdtContent>
    </w:sdt>
    <w:sdt>
      <w:sdtPr>
        <w:alias w:val="Purpose"/>
        <w:tag w:val="Purpose"/>
        <w:id w:val="743067658"/>
        <w:placeholder>
          <w:docPart w:val="3CC0A74E633547C5A8AEAD1283F75EF9"/>
        </w:placeholder>
      </w:sdtPr>
      <w:sdtContent>
        <w:p w14:paraId="4FBA0EBD" w14:textId="77777777" w:rsidR="00427EFF" w:rsidRPr="00427EFF" w:rsidRDefault="00427EFF" w:rsidP="00427EFF">
          <w:r w:rsidRPr="00427EFF">
            <w:t xml:space="preserve"> B</w:t>
          </w:r>
        </w:p>
      </w:sdtContent>
    </w:sdt>
    <w:sdt>
      <w:sdtPr>
        <w:alias w:val="Historical Context"/>
        <w:tag w:val="Historical Context"/>
        <w:id w:val="-1733695967"/>
        <w:placeholder>
          <w:docPart w:val="A43301CC8B4B4B499B7C16275E854E9B"/>
        </w:placeholder>
      </w:sdtPr>
      <w:sdtContent>
        <w:p w14:paraId="2FD44C77" w14:textId="77777777" w:rsidR="00427EFF" w:rsidRDefault="00427EFF" w:rsidP="00427EFF">
          <w:r w:rsidRPr="00427EFF">
            <w:t xml:space="preserve"> C</w:t>
          </w:r>
        </w:p>
      </w:sdtContent>
    </w:sdt>
    <w:p w14:paraId="6E9F5001" w14:textId="5F8628AA" w:rsidR="008123EE" w:rsidRDefault="008123EE" w:rsidP="008123EE">
      <w:pPr>
        <w:jc w:val="center"/>
        <w:rPr>
          <w:b/>
        </w:rPr>
      </w:pPr>
    </w:p>
    <w:p w14:paraId="00EAF28A" w14:textId="77777777" w:rsidR="008123EE" w:rsidRPr="00427EFF" w:rsidRDefault="008123EE" w:rsidP="00427EFF"/>
    <w:p w14:paraId="7E8648F8" w14:textId="77777777" w:rsidR="00427EFF" w:rsidRPr="00427EFF" w:rsidRDefault="00427EFF" w:rsidP="00753652">
      <w:pPr>
        <w:pStyle w:val="Heading1"/>
      </w:pPr>
      <w:r w:rsidRPr="00427EFF">
        <w:t>Scope</w:t>
      </w:r>
    </w:p>
    <w:p w14:paraId="00AA46D6" w14:textId="77777777" w:rsidR="00427EFF" w:rsidRPr="00427EFF" w:rsidRDefault="00427EFF" w:rsidP="00753652">
      <w:pPr>
        <w:pStyle w:val="Heading2"/>
      </w:pPr>
      <w:r w:rsidRPr="00427EFF">
        <w:t>Contract Type</w:t>
      </w:r>
    </w:p>
    <w:sdt>
      <w:sdtPr>
        <w:id w:val="-1267763779"/>
        <w15:repeatingSection/>
      </w:sdtPr>
      <w:sdtContent>
        <w:sdt>
          <w:sdtPr>
            <w:id w:val="1291405668"/>
            <w:placeholder>
              <w:docPart w:val="28943E36264E40FEBB2E625069632208"/>
            </w:placeholder>
            <w15:repeatingSectionItem/>
          </w:sdtPr>
          <w:sdtContent>
            <w:p w14:paraId="1F6C3338" w14:textId="77777777" w:rsidR="00427EFF" w:rsidRPr="00427EFF" w:rsidRDefault="00427EFF" w:rsidP="00427EFF">
              <w:pPr>
                <w:numPr>
                  <w:ilvl w:val="0"/>
                  <w:numId w:val="10"/>
                </w:numPr>
              </w:pPr>
              <w:r w:rsidRPr="00427EFF">
                <w:t xml:space="preserve"> </w:t>
              </w:r>
              <w:sdt>
                <w:sdtPr>
                  <w:alias w:val="Contract Type"/>
                  <w:tag w:val="Contract Type"/>
                  <w:id w:val="1652718700"/>
                  <w:placeholder>
                    <w:docPart w:val="862225C573F340E49AD1EBD5B95D01A4"/>
                  </w:placeholder>
                  <w:showingPlcHdr/>
                  <w:comboBox>
                    <w:listItem w:value="Choose an item."/>
                    <w:listItem w:displayText="Firm Fixed Price" w:value="Firm Fixed Price"/>
                    <w:listItem w:displayText="Time &amp; Materials / Labor Hour" w:value="Time &amp; Materials / Labor Hour"/>
                    <w:listItem w:displayText="Cost Reimbursement" w:value="Cost Reimbursement"/>
                  </w:comboBox>
                </w:sdtPr>
                <w:sdtContent>
                  <w:r w:rsidRPr="00427EFF">
                    <w:t xml:space="preserve"> Choose an item.</w:t>
                  </w:r>
                </w:sdtContent>
              </w:sdt>
            </w:p>
          </w:sdtContent>
        </w:sdt>
      </w:sdtContent>
    </w:sdt>
    <w:p w14:paraId="14F5BD05" w14:textId="77777777" w:rsidR="00427EFF" w:rsidRPr="00427EFF" w:rsidRDefault="00427EFF" w:rsidP="00753652">
      <w:pPr>
        <w:pStyle w:val="Heading2"/>
      </w:pPr>
      <w:r w:rsidRPr="00427EFF">
        <w:t>Scope Statement</w:t>
      </w:r>
    </w:p>
    <w:p w14:paraId="32612758" w14:textId="77777777" w:rsidR="00427EFF" w:rsidRPr="00427EFF" w:rsidRDefault="00427EFF" w:rsidP="00427EFF">
      <w:r w:rsidRPr="00427EFF">
        <w:t>The Federal Bureau of Investigation's</w:t>
      </w:r>
    </w:p>
    <w:sdt>
      <w:sdtPr>
        <w:id w:val="-144353389"/>
        <w15:repeatingSection/>
      </w:sdtPr>
      <w:sdtContent>
        <w:sdt>
          <w:sdtPr>
            <w:id w:val="359857192"/>
            <w:placeholder>
              <w:docPart w:val="28943E36264E40FEBB2E625069632208"/>
            </w:placeholder>
            <w15:repeatingSectionItem/>
          </w:sdtPr>
          <w:sdtContent>
            <w:p w14:paraId="542F37D7" w14:textId="77777777" w:rsidR="00427EFF" w:rsidRPr="00427EFF" w:rsidRDefault="00000000" w:rsidP="00427EFF">
              <w:pPr>
                <w:numPr>
                  <w:ilvl w:val="0"/>
                  <w:numId w:val="11"/>
                </w:numPr>
              </w:pPr>
              <w:sdt>
                <w:sdtPr>
                  <w:alias w:val="Division"/>
                  <w:tag w:val="Division"/>
                  <w:id w:val="1618027411"/>
                  <w:placeholder>
                    <w:docPart w:val="3DAEBE8535284FC5BAFC0B4723B417B7"/>
                  </w:placeholder>
                  <w:showingPlcHdr/>
                  <w:dropDownList>
                    <w:listItem w:value="Choose an item."/>
                    <w:listItem w:displayText="Finance and Facilities Division " w:value="Finance and Facilities Division "/>
                    <w:listItem w:displayText="Cyber Division" w:value="Cyber Division"/>
                    <w:listItem w:displayText="Human Resources Division" w:value="Human Resources Division"/>
                  </w:dropDownList>
                </w:sdtPr>
                <w:sdtContent>
                  <w:r w:rsidR="00427EFF" w:rsidRPr="00427EFF">
                    <w:t>Choose an item.</w:t>
                  </w:r>
                </w:sdtContent>
              </w:sdt>
              <w:r w:rsidR="00427EFF" w:rsidRPr="00427EFF">
                <w:t xml:space="preserve">  </w:t>
              </w:r>
            </w:p>
          </w:sdtContent>
        </w:sdt>
      </w:sdtContent>
    </w:sdt>
    <w:p w14:paraId="327E25A2" w14:textId="77777777" w:rsidR="00427EFF" w:rsidRPr="00427EFF" w:rsidRDefault="00427EFF" w:rsidP="00427EFF">
      <w:r w:rsidRPr="00427EFF">
        <w:t xml:space="preserve">requires the following product(s)/service(s): </w:t>
      </w:r>
    </w:p>
    <w:sdt>
      <w:sdtPr>
        <w:id w:val="482978757"/>
        <w15:repeatingSection/>
      </w:sdtPr>
      <w:sdtContent>
        <w:sdt>
          <w:sdtPr>
            <w:id w:val="-83693736"/>
            <w:placeholder>
              <w:docPart w:val="5387D03E368B4161B7215393C5898275"/>
            </w:placeholder>
            <w15:repeatingSectionItem/>
          </w:sdtPr>
          <w:sdtContent>
            <w:p w14:paraId="2C769703" w14:textId="5760F244" w:rsidR="00427EFF" w:rsidRPr="00427EFF" w:rsidRDefault="00000000" w:rsidP="00427EFF">
              <w:pPr>
                <w:numPr>
                  <w:ilvl w:val="0"/>
                  <w:numId w:val="12"/>
                </w:numPr>
              </w:pPr>
              <w:sdt>
                <w:sdtPr>
                  <w:alias w:val="Services"/>
                  <w:tag w:val="Services"/>
                  <w:id w:val="1886051386"/>
                  <w:placeholder>
                    <w:docPart w:val="3DAEBE8535284FC5BAFC0B4723B417B7"/>
                  </w:placeholder>
                  <w:showingPlcHdr/>
                  <w:dropDownList>
                    <w:listItem w:value="Choose an item."/>
                    <w:listItem w:displayText="Operations and Maintenance (O&amp;M) Developer Services" w:value="Operations and Maintenance (O&amp;M) Developer Services"/>
                    <w:listItem w:displayText="Operations and Maintenance (O&amp;M) Administrative Services" w:value="Operations and Maintenance (O&amp;M) Administrative Services"/>
                    <w:listItem w:displayText="Operations and Maintenance (O&amp;M) Support Services" w:value="Operations and Maintenance (O&amp;M) Support Services"/>
                    <w:listItem w:displayText="Application Development" w:value="Application Development"/>
                  </w:dropDownList>
                </w:sdtPr>
                <w:sdtContent>
                  <w:r w:rsidR="006C789C" w:rsidRPr="00427EFF">
                    <w:t>Choose an item.</w:t>
                  </w:r>
                </w:sdtContent>
              </w:sdt>
              <w:r w:rsidR="00427EFF" w:rsidRPr="00427EFF">
                <w:t xml:space="preserve"> </w:t>
              </w:r>
            </w:p>
          </w:sdtContent>
        </w:sdt>
      </w:sdtContent>
    </w:sdt>
    <w:sdt>
      <w:sdtPr>
        <w:alias w:val="Scope"/>
        <w:tag w:val="Scope"/>
        <w:id w:val="1127195888"/>
        <w:placeholder>
          <w:docPart w:val="A43301CC8B4B4B499B7C16275E854E9B"/>
        </w:placeholder>
      </w:sdtPr>
      <w:sdtContent>
        <w:p w14:paraId="5C8C1BCA" w14:textId="77777777" w:rsidR="00427EFF" w:rsidRPr="00427EFF" w:rsidRDefault="00427EFF" w:rsidP="00427EFF">
          <w:r w:rsidRPr="00427EFF">
            <w:t xml:space="preserve"> </w:t>
          </w:r>
        </w:p>
        <w:p w14:paraId="0612FC16" w14:textId="77777777" w:rsidR="00427EFF" w:rsidRPr="00427EFF" w:rsidRDefault="00000000" w:rsidP="00427EFF"/>
      </w:sdtContent>
    </w:sdt>
    <w:p w14:paraId="215D9A75" w14:textId="77777777" w:rsidR="00427EFF" w:rsidRPr="00427EFF" w:rsidRDefault="00427EFF" w:rsidP="00753652">
      <w:pPr>
        <w:pStyle w:val="Heading1"/>
      </w:pPr>
      <w:r w:rsidRPr="00427EFF">
        <w:t>Objectives</w:t>
      </w:r>
    </w:p>
    <w:p w14:paraId="1EFB3267" w14:textId="77777777" w:rsidR="00427EFF" w:rsidRPr="00427EFF" w:rsidRDefault="00427EFF" w:rsidP="00C618BA">
      <w:pPr>
        <w:pStyle w:val="Heading2"/>
      </w:pPr>
      <w:r w:rsidRPr="00427EFF">
        <w:t xml:space="preserve">Objective – </w:t>
      </w:r>
      <w:sdt>
        <w:sdtPr>
          <w:id w:val="955832102"/>
          <w:placeholder>
            <w:docPart w:val="AB5291EA38DA41B3B4729477903CD629"/>
          </w:placeholder>
        </w:sdtPr>
        <w:sdtContent>
          <w:sdt>
            <w:sdtPr>
              <w:alias w:val="Obj Title"/>
              <w:tag w:val="Obj Title"/>
              <w:id w:val="671604362"/>
              <w:placeholder>
                <w:docPart w:val="887F11A642204339BC5164ABF8E3A8CC"/>
              </w:placeholder>
            </w:sdtPr>
            <w:sdtContent>
              <w:r w:rsidRPr="00427EFF">
                <w:t xml:space="preserve"> </w:t>
              </w:r>
            </w:sdtContent>
          </w:sdt>
          <w:r w:rsidRPr="00427EFF">
            <w:t xml:space="preserve"> </w:t>
          </w:r>
        </w:sdtContent>
      </w:sdt>
      <w:r w:rsidRPr="00427EFF">
        <w:t>System Monitoring</w:t>
      </w:r>
    </w:p>
    <w:sdt>
      <w:sdtPr>
        <w:id w:val="-862893270"/>
        <w:placeholder>
          <w:docPart w:val="76CB7353592F4DC8B0690609CB7B1333"/>
        </w:placeholder>
      </w:sdtPr>
      <w:sdtContent>
        <w:sdt>
          <w:sdtPr>
            <w:alias w:val="Obj Descr"/>
            <w:tag w:val="Obj Descr"/>
            <w:id w:val="-840319001"/>
            <w:placeholder>
              <w:docPart w:val="5EEF0932793347B9B8573A40CBD94AA9"/>
            </w:placeholder>
          </w:sdtPr>
          <w:sdtContent>
            <w:p w14:paraId="25C9603A" w14:textId="77777777" w:rsidR="00427EFF" w:rsidRPr="00427EFF" w:rsidRDefault="00427EFF" w:rsidP="00427EFF">
              <w:r w:rsidRPr="00427EFF">
                <w:t xml:space="preserve"> </w:t>
              </w:r>
            </w:p>
          </w:sdtContent>
        </w:sdt>
      </w:sdtContent>
    </w:sdt>
    <w:p w14:paraId="397D5D7F" w14:textId="77777777" w:rsidR="00427EFF" w:rsidRPr="00427EFF" w:rsidRDefault="00427EFF" w:rsidP="00C618BA">
      <w:pPr>
        <w:pStyle w:val="Heading3"/>
      </w:pPr>
      <w:r w:rsidRPr="00427EFF">
        <w:t>Task</w:t>
      </w:r>
    </w:p>
    <w:sdt>
      <w:sdtPr>
        <w:id w:val="2101667977"/>
        <w:placeholder>
          <w:docPart w:val="CC9C717C3BED420EBA292F7A03B92360"/>
        </w:placeholder>
      </w:sdtPr>
      <w:sdtContent>
        <w:sdt>
          <w:sdtPr>
            <w:alias w:val="Task Descr"/>
            <w:tag w:val="Task Descr"/>
            <w:id w:val="743994378"/>
            <w:placeholder>
              <w:docPart w:val="39CB5C5C345C445FB492D8B60A74DB1E"/>
            </w:placeholder>
          </w:sdtPr>
          <w:sdtContent>
            <w:p w14:paraId="1978B578" w14:textId="2605F746" w:rsidR="00427EFF" w:rsidRPr="00427EFF" w:rsidRDefault="00877BA2" w:rsidP="00427EFF">
              <w:r>
                <w:t xml:space="preserve"> </w:t>
              </w:r>
            </w:p>
          </w:sdtContent>
        </w:sdt>
      </w:sdtContent>
    </w:sdt>
    <w:p w14:paraId="46D67863" w14:textId="77777777" w:rsidR="00427EFF" w:rsidRPr="00427EFF" w:rsidRDefault="00427EFF" w:rsidP="00877BA2">
      <w:pPr>
        <w:pStyle w:val="Heading3"/>
      </w:pPr>
      <w:r w:rsidRPr="00427EFF">
        <w:t>AQL</w:t>
      </w:r>
    </w:p>
    <w:sdt>
      <w:sdtPr>
        <w:alias w:val="AQL Descr"/>
        <w:tag w:val="AQL Descr"/>
        <w:id w:val="483596579"/>
        <w:placeholder>
          <w:docPart w:val="4300065759024A8B8B12D665CD126765"/>
        </w:placeholder>
      </w:sdtPr>
      <w:sdtContent>
        <w:p w14:paraId="2CD545DB" w14:textId="74ED10D9" w:rsidR="00427EFF" w:rsidRPr="00427EFF" w:rsidRDefault="00877BA2" w:rsidP="00427EFF">
          <w:r>
            <w:t xml:space="preserve"> </w:t>
          </w:r>
        </w:p>
      </w:sdtContent>
    </w:sdt>
    <w:p w14:paraId="0CE5BEE0" w14:textId="77777777" w:rsidR="00427EFF" w:rsidRPr="00427EFF" w:rsidRDefault="00427EFF" w:rsidP="00877BA2">
      <w:pPr>
        <w:pStyle w:val="Heading3"/>
      </w:pPr>
      <w:r w:rsidRPr="00427EFF">
        <w:t>AQL</w:t>
      </w:r>
    </w:p>
    <w:sdt>
      <w:sdtPr>
        <w:alias w:val="AQL Descr"/>
        <w:tag w:val="AQL Descr"/>
        <w:id w:val="-1183517396"/>
        <w:placeholder>
          <w:docPart w:val="23C4DDEACF364F4FBCCCC39651846ECB"/>
        </w:placeholder>
      </w:sdtPr>
      <w:sdtContent>
        <w:p w14:paraId="64D84275" w14:textId="1795F83D" w:rsidR="00427EFF" w:rsidRPr="00427EFF" w:rsidRDefault="00877BA2" w:rsidP="00427EFF">
          <w:r>
            <w:t xml:space="preserve"> </w:t>
          </w:r>
        </w:p>
      </w:sdtContent>
    </w:sdt>
    <w:p w14:paraId="577A6D5A" w14:textId="77777777" w:rsidR="00427EFF" w:rsidRPr="00427EFF" w:rsidRDefault="00427EFF" w:rsidP="00877BA2">
      <w:pPr>
        <w:pStyle w:val="Heading2"/>
      </w:pPr>
      <w:r w:rsidRPr="00427EFF">
        <w:t>Additional Context</w:t>
      </w:r>
    </w:p>
    <w:sdt>
      <w:sdtPr>
        <w:alias w:val="Obj Additional Context"/>
        <w:tag w:val="Obj Additional Context"/>
        <w:id w:val="947510626"/>
        <w:placeholder>
          <w:docPart w:val="A43301CC8B4B4B499B7C16275E854E9B"/>
        </w:placeholder>
      </w:sdtPr>
      <w:sdtContent>
        <w:p w14:paraId="0EC1F049" w14:textId="77777777" w:rsidR="00427EFF" w:rsidRPr="00427EFF" w:rsidRDefault="00427EFF" w:rsidP="00427EFF">
          <w:pPr>
            <w:rPr>
              <w:i/>
              <w:iCs/>
            </w:rPr>
          </w:pPr>
          <w:r w:rsidRPr="00427EFF">
            <w:t xml:space="preserve"> </w:t>
          </w:r>
        </w:p>
      </w:sdtContent>
    </w:sdt>
    <w:p w14:paraId="412BEB26" w14:textId="77777777" w:rsidR="00427EFF" w:rsidRPr="00427EFF" w:rsidRDefault="00427EFF" w:rsidP="00C618BA">
      <w:pPr>
        <w:pStyle w:val="Heading1"/>
      </w:pPr>
      <w:r w:rsidRPr="00427EFF">
        <w:t>Deliverables</w:t>
      </w:r>
    </w:p>
    <w:sdt>
      <w:sdtPr>
        <w:rPr>
          <w:rFonts w:asciiTheme="minorHAnsi" w:eastAsiaTheme="minorHAnsi" w:hAnsiTheme="minorHAnsi" w:cstheme="minorBidi"/>
          <w:color w:val="auto"/>
          <w:sz w:val="24"/>
          <w:szCs w:val="24"/>
        </w:rPr>
        <w:id w:val="1417134416"/>
        <w15:repeatingSection/>
      </w:sdtPr>
      <w:sdtContent>
        <w:sdt>
          <w:sdtPr>
            <w:rPr>
              <w:rFonts w:asciiTheme="minorHAnsi" w:eastAsiaTheme="minorHAnsi" w:hAnsiTheme="minorHAnsi" w:cstheme="minorBidi"/>
              <w:color w:val="auto"/>
              <w:sz w:val="24"/>
              <w:szCs w:val="24"/>
            </w:rPr>
            <w:id w:val="-1965258600"/>
            <w:placeholder>
              <w:docPart w:val="5387D03E368B4161B7215393C5898275"/>
            </w:placeholder>
            <w15:repeatingSectionItem/>
          </w:sdtPr>
          <w:sdtContent>
            <w:p w14:paraId="4CE8E759" w14:textId="6C2B6B88" w:rsidR="00427EFF" w:rsidRPr="00427EFF" w:rsidRDefault="00000000" w:rsidP="00C0088B">
              <w:pPr>
                <w:pStyle w:val="Heading2"/>
              </w:pPr>
              <w:sdt>
                <w:sdtPr>
                  <w:alias w:val="Deliverable Title"/>
                  <w:tag w:val="Deliverable Title"/>
                  <w:id w:val="-1871141634"/>
                  <w:placeholder>
                    <w:docPart w:val="A43301CC8B4B4B499B7C16275E854E9B"/>
                  </w:placeholder>
                </w:sdtPr>
                <w:sdtContent>
                  <w:r w:rsidR="00427EFF" w:rsidRPr="00427EFF">
                    <w:t xml:space="preserve"> </w:t>
                  </w:r>
                </w:sdtContent>
              </w:sdt>
            </w:p>
            <w:sdt>
              <w:sdtPr>
                <w:alias w:val="Deliverable Descr"/>
                <w:tag w:val="Deliverable Descr"/>
                <w:id w:val="40256990"/>
                <w:placeholder>
                  <w:docPart w:val="A43301CC8B4B4B499B7C16275E854E9B"/>
                </w:placeholder>
              </w:sdtPr>
              <w:sdtContent>
                <w:p w14:paraId="1E00134E" w14:textId="77777777" w:rsidR="00427EFF" w:rsidRPr="00427EFF" w:rsidRDefault="00427EFF" w:rsidP="00427EFF">
                  <w:r w:rsidRPr="00427EFF">
                    <w:t xml:space="preserve"> </w:t>
                  </w:r>
                </w:p>
              </w:sdtContent>
            </w:sdt>
            <w:p w14:paraId="03F1663D" w14:textId="77777777" w:rsidR="00427EFF" w:rsidRPr="00427EFF" w:rsidRDefault="00427EFF" w:rsidP="00C0088B">
              <w:pPr>
                <w:pStyle w:val="Heading3"/>
              </w:pPr>
              <w:r w:rsidRPr="00427EFF">
                <w:t>Associated Tasks</w:t>
              </w:r>
            </w:p>
            <w:sdt>
              <w:sdtPr>
                <w:id w:val="428476166"/>
                <w15:repeatingSection/>
              </w:sdtPr>
              <w:sdtContent>
                <w:sdt>
                  <w:sdtPr>
                    <w:id w:val="1873423562"/>
                    <w:placeholder>
                      <w:docPart w:val="28943E36264E40FEBB2E625069632208"/>
                    </w:placeholder>
                    <w15:repeatingSectionItem/>
                  </w:sdtPr>
                  <w:sdtContent>
                    <w:p w14:paraId="5EEBEFE6" w14:textId="77777777" w:rsidR="00427EFF" w:rsidRPr="00427EFF" w:rsidRDefault="00427EFF" w:rsidP="00427EFF">
                      <w:r w:rsidRPr="00427EFF">
                        <w:t xml:space="preserve">Objective </w:t>
                      </w:r>
                      <w:sdt>
                        <w:sdtPr>
                          <w:alias w:val="Del Assoc Obj"/>
                          <w:tag w:val="Del Assoc Obj"/>
                          <w:id w:val="-696618807"/>
                          <w:placeholder>
                            <w:docPart w:val="641E09F4B1E8491C87A375A461C3EE2A"/>
                          </w:placeholder>
                          <w:showingPlcHdr/>
                          <w:dropDownList>
                            <w:listItem w:value="Choose an item."/>
                            <w:listItem w:displayText="A" w:value="A"/>
                            <w:listItem w:displayText="B" w:value="B"/>
                            <w:listItem w:displayText="C" w:value="C"/>
                            <w:listItem w:displayText="D" w:value="D"/>
                            <w:listItem w:displayText="E" w:value="E"/>
                            <w:listItem w:displayText="F" w:value="F"/>
                            <w:listItem w:displayText="G" w:value="G"/>
                          </w:dropDownList>
                        </w:sdtPr>
                        <w:sdtContent>
                          <w:r w:rsidRPr="00427EFF">
                            <w:t>Choose an item.</w:t>
                          </w:r>
                        </w:sdtContent>
                      </w:sdt>
                      <w:r w:rsidRPr="00427EFF">
                        <w:t xml:space="preserve"> Task </w:t>
                      </w:r>
                      <w:sdt>
                        <w:sdtPr>
                          <w:alias w:val="Del Assoc Tsk"/>
                          <w:tag w:val="Del Assoc Tsk"/>
                          <w:id w:val="-335536662"/>
                          <w:placeholder>
                            <w:docPart w:val="CB17DF851B25446394342B7B59FE3400"/>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Pr="00427EFF">
                            <w:t>Choose an item.</w:t>
                          </w:r>
                        </w:sdtContent>
                      </w:sdt>
                    </w:p>
                  </w:sdtContent>
                </w:sdt>
                <w:p w14:paraId="1C5F3E2C" w14:textId="77777777" w:rsidR="00427EFF" w:rsidRPr="00427EFF" w:rsidRDefault="00000000" w:rsidP="00427EFF"/>
              </w:sdtContent>
            </w:sdt>
            <w:p w14:paraId="0CE0DBE1" w14:textId="77777777" w:rsidR="00427EFF" w:rsidRPr="00427EFF" w:rsidRDefault="00427EFF" w:rsidP="00C0088B">
              <w:pPr>
                <w:pStyle w:val="Heading3"/>
              </w:pPr>
              <w:r w:rsidRPr="00427EFF">
                <w:t>Deliverable Submission</w:t>
              </w:r>
            </w:p>
            <w:sdt>
              <w:sdtPr>
                <w:alias w:val="Deliverable Submission"/>
                <w:tag w:val="Deliverable Submission"/>
                <w:id w:val="1423841511"/>
                <w:placeholder>
                  <w:docPart w:val="A43301CC8B4B4B499B7C16275E854E9B"/>
                </w:placeholder>
              </w:sdtPr>
              <w:sdtContent>
                <w:p w14:paraId="295FFB90" w14:textId="77777777" w:rsidR="00427EFF" w:rsidRPr="00427EFF" w:rsidRDefault="00427EFF" w:rsidP="00427EFF">
                  <w:r w:rsidRPr="00427EFF">
                    <w:t xml:space="preserve"> </w:t>
                  </w:r>
                </w:p>
              </w:sdtContent>
            </w:sdt>
            <w:p w14:paraId="62429F53" w14:textId="77777777" w:rsidR="00427EFF" w:rsidRPr="00427EFF" w:rsidRDefault="00427EFF" w:rsidP="00C0088B">
              <w:pPr>
                <w:pStyle w:val="Heading3"/>
              </w:pPr>
              <w:r w:rsidRPr="00427EFF">
                <w:t>Delivery Format</w:t>
              </w:r>
            </w:p>
            <w:sdt>
              <w:sdtPr>
                <w:alias w:val="Deliverable Format"/>
                <w:tag w:val="Deliverable Format"/>
                <w:id w:val="-1679497107"/>
                <w:placeholder>
                  <w:docPart w:val="A43301CC8B4B4B499B7C16275E854E9B"/>
                </w:placeholder>
              </w:sdtPr>
              <w:sdtContent>
                <w:p w14:paraId="30E70F17" w14:textId="77777777" w:rsidR="00427EFF" w:rsidRPr="00427EFF" w:rsidRDefault="00427EFF" w:rsidP="00427EFF">
                  <w:r w:rsidRPr="00427EFF">
                    <w:t xml:space="preserve"> </w:t>
                  </w:r>
                </w:p>
              </w:sdtContent>
            </w:sdt>
          </w:sdtContent>
        </w:sdt>
        <w:sdt>
          <w:sdtPr>
            <w:rPr>
              <w:rFonts w:asciiTheme="minorHAnsi" w:eastAsiaTheme="minorHAnsi" w:hAnsiTheme="minorHAnsi" w:cstheme="minorBidi"/>
              <w:color w:val="auto"/>
              <w:sz w:val="24"/>
              <w:szCs w:val="24"/>
            </w:rPr>
            <w:id w:val="1831322764"/>
            <w:placeholder>
              <w:docPart w:val="BCDCCF8D5F7243918081F237F032E109"/>
            </w:placeholder>
            <w15:repeatingSectionItem/>
          </w:sdtPr>
          <w:sdtContent>
            <w:p w14:paraId="2B3ABA53" w14:textId="77777777" w:rsidR="00427EFF" w:rsidRPr="00427EFF" w:rsidRDefault="00000000" w:rsidP="00C0088B">
              <w:pPr>
                <w:pStyle w:val="Heading2"/>
              </w:pPr>
              <w:sdt>
                <w:sdtPr>
                  <w:alias w:val="Deliverable Title"/>
                  <w:tag w:val="Deliverable Title"/>
                  <w:id w:val="-1760284070"/>
                  <w:placeholder>
                    <w:docPart w:val="D2E3AC831116485BA536EADF9DFFDC28"/>
                  </w:placeholder>
                </w:sdtPr>
                <w:sdtContent>
                  <w:r w:rsidR="00427EFF" w:rsidRPr="00427EFF">
                    <w:t xml:space="preserve"> </w:t>
                  </w:r>
                </w:sdtContent>
              </w:sdt>
            </w:p>
            <w:sdt>
              <w:sdtPr>
                <w:alias w:val="Deliverable Descr"/>
                <w:tag w:val="Deliverable Descr"/>
                <w:id w:val="-155074701"/>
                <w:placeholder>
                  <w:docPart w:val="D2E3AC831116485BA536EADF9DFFDC28"/>
                </w:placeholder>
              </w:sdtPr>
              <w:sdtContent>
                <w:sdt>
                  <w:sdtPr>
                    <w:alias w:val="Deliverable Descr"/>
                    <w:tag w:val="Deliverable Descr"/>
                    <w:id w:val="670769384"/>
                    <w:placeholder>
                      <w:docPart w:val="93B364B2C51E4D459ED62CE9317A7ADA"/>
                    </w:placeholder>
                  </w:sdtPr>
                  <w:sdtContent>
                    <w:p w14:paraId="070ADB3F" w14:textId="77777777" w:rsidR="00427EFF" w:rsidRPr="00427EFF" w:rsidRDefault="00427EFF" w:rsidP="00427EFF">
                      <w:r w:rsidRPr="00427EFF">
                        <w:t xml:space="preserve"> </w:t>
                      </w:r>
                    </w:p>
                  </w:sdtContent>
                </w:sdt>
              </w:sdtContent>
            </w:sdt>
            <w:p w14:paraId="4689B23D" w14:textId="77777777" w:rsidR="00427EFF" w:rsidRPr="00427EFF" w:rsidRDefault="00427EFF" w:rsidP="00C0088B">
              <w:pPr>
                <w:pStyle w:val="Heading3"/>
              </w:pPr>
              <w:r w:rsidRPr="00427EFF">
                <w:t>Associated Tasks</w:t>
              </w:r>
            </w:p>
            <w:sdt>
              <w:sdtPr>
                <w:id w:val="11422956"/>
                <w15:repeatingSection/>
              </w:sdtPr>
              <w:sdtContent>
                <w:sdt>
                  <w:sdtPr>
                    <w:id w:val="1110088512"/>
                    <w:placeholder>
                      <w:docPart w:val="1555166981A64DF997ADA5B0E6937545"/>
                    </w:placeholder>
                    <w15:repeatingSectionItem/>
                  </w:sdtPr>
                  <w:sdtContent>
                    <w:p w14:paraId="2B87AA66" w14:textId="77777777" w:rsidR="00427EFF" w:rsidRPr="00427EFF" w:rsidRDefault="00427EFF" w:rsidP="00427EFF">
                      <w:r w:rsidRPr="00427EFF">
                        <w:t xml:space="preserve">Objective </w:t>
                      </w:r>
                      <w:sdt>
                        <w:sdtPr>
                          <w:alias w:val="Del Assoc Obj"/>
                          <w:tag w:val="Del Assoc Obj"/>
                          <w:id w:val="1140620647"/>
                          <w:placeholder>
                            <w:docPart w:val="C0DD7B3DAA364C72903993FAF91AC8C0"/>
                          </w:placeholder>
                          <w:showingPlcHdr/>
                          <w:dropDownList>
                            <w:listItem w:value="Choose an item."/>
                            <w:listItem w:displayText="A" w:value="A"/>
                            <w:listItem w:displayText="B" w:value="B"/>
                            <w:listItem w:displayText="C" w:value="C"/>
                            <w:listItem w:displayText="D" w:value="D"/>
                            <w:listItem w:displayText="E" w:value="E"/>
                            <w:listItem w:displayText="F" w:value="F"/>
                            <w:listItem w:displayText="G" w:value="G"/>
                          </w:dropDownList>
                        </w:sdtPr>
                        <w:sdtContent>
                          <w:r w:rsidRPr="00427EFF">
                            <w:t>Choose an item.</w:t>
                          </w:r>
                        </w:sdtContent>
                      </w:sdt>
                      <w:r w:rsidRPr="00427EFF">
                        <w:t xml:space="preserve"> Task </w:t>
                      </w:r>
                      <w:sdt>
                        <w:sdtPr>
                          <w:alias w:val="Del Assoc Tsk"/>
                          <w:tag w:val="Del Assoc Tsk"/>
                          <w:id w:val="1056891418"/>
                          <w:placeholder>
                            <w:docPart w:val="F5E0027746B14717BA8E5E1BD45B5C24"/>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Pr="00427EFF">
                            <w:t>Choose an item.</w:t>
                          </w:r>
                        </w:sdtContent>
                      </w:sdt>
                    </w:p>
                  </w:sdtContent>
                </w:sdt>
              </w:sdtContent>
            </w:sdt>
            <w:p w14:paraId="0EA0D589" w14:textId="77777777" w:rsidR="00427EFF" w:rsidRPr="00427EFF" w:rsidRDefault="00427EFF" w:rsidP="00C0088B">
              <w:pPr>
                <w:pStyle w:val="Heading3"/>
              </w:pPr>
              <w:r w:rsidRPr="00427EFF">
                <w:t>Deliverable Submission</w:t>
              </w:r>
            </w:p>
            <w:sdt>
              <w:sdtPr>
                <w:alias w:val="Deliverable Submission"/>
                <w:tag w:val="Deliverable Submission"/>
                <w:id w:val="2103290876"/>
                <w:placeholder>
                  <w:docPart w:val="D2E3AC831116485BA536EADF9DFFDC28"/>
                </w:placeholder>
              </w:sdtPr>
              <w:sdtContent>
                <w:p w14:paraId="4B2CB160" w14:textId="77777777" w:rsidR="00427EFF" w:rsidRPr="00427EFF" w:rsidRDefault="00427EFF" w:rsidP="00427EFF">
                  <w:r w:rsidRPr="00427EFF">
                    <w:t xml:space="preserve"> </w:t>
                  </w:r>
                </w:p>
              </w:sdtContent>
            </w:sdt>
            <w:p w14:paraId="0C9D8A18" w14:textId="77777777" w:rsidR="00427EFF" w:rsidRPr="00427EFF" w:rsidRDefault="00427EFF" w:rsidP="00C0088B">
              <w:pPr>
                <w:pStyle w:val="Heading3"/>
              </w:pPr>
              <w:r w:rsidRPr="00427EFF">
                <w:t>Delivery Format</w:t>
              </w:r>
            </w:p>
            <w:sdt>
              <w:sdtPr>
                <w:alias w:val="Deliverable Format"/>
                <w:tag w:val="Deliverable Format"/>
                <w:id w:val="1374503531"/>
                <w:placeholder>
                  <w:docPart w:val="D2E3AC831116485BA536EADF9DFFDC28"/>
                </w:placeholder>
              </w:sdtPr>
              <w:sdtContent>
                <w:p w14:paraId="12C76282" w14:textId="77777777" w:rsidR="00427EFF" w:rsidRPr="00427EFF" w:rsidRDefault="00427EFF" w:rsidP="00427EFF">
                  <w:r w:rsidRPr="00427EFF">
                    <w:t xml:space="preserve"> </w:t>
                  </w:r>
                </w:p>
              </w:sdtContent>
            </w:sdt>
          </w:sdtContent>
        </w:sdt>
        <w:p w14:paraId="061ADA04" w14:textId="77777777" w:rsidR="00427EFF" w:rsidRPr="00427EFF" w:rsidRDefault="00000000" w:rsidP="00427EFF"/>
      </w:sdtContent>
    </w:sdt>
    <w:p w14:paraId="4F2A7530" w14:textId="77777777" w:rsidR="00427EFF" w:rsidRPr="00427EFF" w:rsidRDefault="00427EFF" w:rsidP="00C0088B">
      <w:pPr>
        <w:pStyle w:val="Heading2"/>
      </w:pPr>
      <w:r w:rsidRPr="00427EFF">
        <w:t>Deliverable Additional Context</w:t>
      </w:r>
    </w:p>
    <w:sdt>
      <w:sdtPr>
        <w:alias w:val="Deliverable Additional Context"/>
        <w:tag w:val="Deliverable Additional Context"/>
        <w:id w:val="-241561492"/>
        <w:placeholder>
          <w:docPart w:val="AD6F9C707F254287839BF0C69A7C8B22"/>
        </w:placeholder>
        <w:showingPlcHdr/>
      </w:sdtPr>
      <w:sdtContent>
        <w:p w14:paraId="2ADE92F2" w14:textId="77777777" w:rsidR="00427EFF" w:rsidRPr="00427EFF" w:rsidRDefault="00427EFF" w:rsidP="00427EFF">
          <w:r w:rsidRPr="00427EFF">
            <w:t>Click or tap here to enter text.</w:t>
          </w:r>
        </w:p>
      </w:sdtContent>
    </w:sdt>
    <w:p w14:paraId="37B825F5" w14:textId="77777777" w:rsidR="00427EFF" w:rsidRPr="00427EFF" w:rsidRDefault="00427EFF" w:rsidP="00C0088B">
      <w:pPr>
        <w:pStyle w:val="Heading1"/>
      </w:pPr>
      <w:r w:rsidRPr="00427EFF">
        <w:t>Personnel Requirements</w:t>
      </w:r>
    </w:p>
    <w:p w14:paraId="2E94EBE4" w14:textId="77777777" w:rsidR="00427EFF" w:rsidRPr="00427EFF" w:rsidRDefault="00427EFF" w:rsidP="00C0088B">
      <w:pPr>
        <w:pStyle w:val="Heading2"/>
      </w:pPr>
      <w:r w:rsidRPr="00427EFF">
        <w:t>Projected Personnel Staffing Range</w:t>
      </w:r>
    </w:p>
    <w:p w14:paraId="222A5309" w14:textId="77777777" w:rsidR="00427EFF" w:rsidRPr="00427EFF" w:rsidRDefault="00427EFF" w:rsidP="00427EFF">
      <w:r w:rsidRPr="00427EFF">
        <w:t xml:space="preserve">This contract will require between </w:t>
      </w:r>
      <w:sdt>
        <w:sdtPr>
          <w:alias w:val="Min Personnel"/>
          <w:tag w:val="Min Personnel"/>
          <w:id w:val="-370068589"/>
          <w:placeholder>
            <w:docPart w:val="A43301CC8B4B4B499B7C16275E854E9B"/>
          </w:placeholder>
          <w:text/>
        </w:sdtPr>
        <w:sdtContent>
          <w:r w:rsidRPr="00427EFF">
            <w:t xml:space="preserve"> </w:t>
          </w:r>
        </w:sdtContent>
      </w:sdt>
      <w:r w:rsidRPr="00427EFF">
        <w:t xml:space="preserve"> to  </w:t>
      </w:r>
      <w:sdt>
        <w:sdtPr>
          <w:alias w:val="Max Personnel"/>
          <w:tag w:val="Max Personnel"/>
          <w:id w:val="-464812557"/>
          <w:placeholder>
            <w:docPart w:val="A43301CC8B4B4B499B7C16275E854E9B"/>
          </w:placeholder>
          <w:text/>
        </w:sdtPr>
        <w:sdtContent>
          <w:r w:rsidRPr="00427EFF">
            <w:t xml:space="preserve"> </w:t>
          </w:r>
        </w:sdtContent>
      </w:sdt>
      <w:r w:rsidRPr="00427EFF">
        <w:t xml:space="preserve"> contractor personnel.</w:t>
      </w:r>
    </w:p>
    <w:p w14:paraId="4CC04581" w14:textId="77777777" w:rsidR="00427EFF" w:rsidRPr="00427EFF" w:rsidRDefault="00427EFF" w:rsidP="00C0088B">
      <w:pPr>
        <w:pStyle w:val="Heading2"/>
      </w:pPr>
      <w:r w:rsidRPr="00427EFF">
        <w:t>Key Personnel</w:t>
      </w:r>
    </w:p>
    <w:sdt>
      <w:sdtPr>
        <w:rPr>
          <w:rFonts w:eastAsiaTheme="minorHAnsi" w:cstheme="minorBidi"/>
          <w:color w:val="auto"/>
          <w:sz w:val="24"/>
          <w:szCs w:val="24"/>
        </w:rPr>
        <w:id w:val="565149685"/>
        <w15:repeatingSection/>
      </w:sdtPr>
      <w:sdtContent>
        <w:sdt>
          <w:sdtPr>
            <w:rPr>
              <w:rFonts w:eastAsiaTheme="minorHAnsi" w:cstheme="minorBidi"/>
              <w:color w:val="auto"/>
              <w:sz w:val="24"/>
              <w:szCs w:val="24"/>
            </w:rPr>
            <w:id w:val="720794217"/>
            <w:placeholder>
              <w:docPart w:val="5387D03E368B4161B7215393C5898275"/>
            </w:placeholder>
            <w15:repeatingSectionItem/>
          </w:sdtPr>
          <w:sdtContent>
            <w:p w14:paraId="0737396A" w14:textId="77777777" w:rsidR="00427EFF" w:rsidRPr="00427EFF" w:rsidRDefault="00427EFF" w:rsidP="00B85CF8">
              <w:pPr>
                <w:pStyle w:val="Heading3"/>
              </w:pPr>
              <w:r w:rsidRPr="00427EFF">
                <w:t>Key Personnel Requirement 1</w:t>
              </w:r>
            </w:p>
            <w:p w14:paraId="6CA238EC" w14:textId="77777777" w:rsidR="00427EFF" w:rsidRPr="00427EFF" w:rsidRDefault="00427EFF" w:rsidP="00B85CF8">
              <w:pPr>
                <w:pStyle w:val="Heading4"/>
              </w:pPr>
              <w:r w:rsidRPr="00427EFF">
                <w:t>Labor Category (LCAT)</w:t>
              </w:r>
            </w:p>
            <w:sdt>
              <w:sdtPr>
                <w:alias w:val="PR LCAT"/>
                <w:tag w:val="PR LCAT"/>
                <w:id w:val="-1971354003"/>
                <w:placeholder>
                  <w:docPart w:val="A43301CC8B4B4B499B7C16275E854E9B"/>
                </w:placeholder>
              </w:sdtPr>
              <w:sdtContent>
                <w:p w14:paraId="266EB663" w14:textId="77777777" w:rsidR="00427EFF" w:rsidRPr="00427EFF" w:rsidRDefault="00427EFF" w:rsidP="00427EFF">
                  <w:r w:rsidRPr="00427EFF">
                    <w:t xml:space="preserve"> </w:t>
                  </w:r>
                </w:p>
              </w:sdtContent>
            </w:sdt>
            <w:p w14:paraId="0057C92A" w14:textId="77777777" w:rsidR="00427EFF" w:rsidRPr="00427EFF" w:rsidRDefault="00427EFF" w:rsidP="00B85CF8">
              <w:pPr>
                <w:pStyle w:val="Heading4"/>
              </w:pPr>
              <w:r w:rsidRPr="00427EFF">
                <w:t>Clearance Level</w:t>
              </w:r>
            </w:p>
            <w:sdt>
              <w:sdtPr>
                <w:alias w:val="PR Clearance"/>
                <w:tag w:val="PR Clearance"/>
                <w:id w:val="1433394139"/>
                <w:placeholder>
                  <w:docPart w:val="A43301CC8B4B4B499B7C16275E854E9B"/>
                </w:placeholder>
              </w:sdtPr>
              <w:sdtContent>
                <w:p w14:paraId="42CCF187" w14:textId="77777777" w:rsidR="00427EFF" w:rsidRPr="00427EFF" w:rsidRDefault="00427EFF" w:rsidP="00427EFF">
                  <w:r w:rsidRPr="00427EFF">
                    <w:t xml:space="preserve"> </w:t>
                  </w:r>
                </w:p>
              </w:sdtContent>
            </w:sdt>
            <w:p w14:paraId="4B5A9465" w14:textId="77777777" w:rsidR="00427EFF" w:rsidRPr="00427EFF" w:rsidRDefault="00427EFF" w:rsidP="00B85CF8">
              <w:pPr>
                <w:pStyle w:val="Heading4"/>
              </w:pPr>
              <w:r w:rsidRPr="00427EFF">
                <w:t>Polygraph Type</w:t>
              </w:r>
            </w:p>
            <w:sdt>
              <w:sdtPr>
                <w:alias w:val="PR Poly"/>
                <w:tag w:val="PR Poly"/>
                <w:id w:val="-731306203"/>
                <w:placeholder>
                  <w:docPart w:val="A43301CC8B4B4B499B7C16275E854E9B"/>
                </w:placeholder>
              </w:sdtPr>
              <w:sdtContent>
                <w:p w14:paraId="6CFBD270" w14:textId="77777777" w:rsidR="00427EFF" w:rsidRPr="00427EFF" w:rsidRDefault="00427EFF" w:rsidP="00427EFF">
                  <w:r w:rsidRPr="00427EFF">
                    <w:t xml:space="preserve"> </w:t>
                  </w:r>
                </w:p>
              </w:sdtContent>
            </w:sdt>
            <w:p w14:paraId="13C4F42C" w14:textId="77777777" w:rsidR="00427EFF" w:rsidRPr="00427EFF" w:rsidRDefault="00427EFF" w:rsidP="00B85CF8">
              <w:pPr>
                <w:pStyle w:val="Heading4"/>
              </w:pPr>
              <w:r w:rsidRPr="00427EFF">
                <w:t>Role Title</w:t>
              </w:r>
            </w:p>
            <w:sdt>
              <w:sdtPr>
                <w:alias w:val="PR Role"/>
                <w:tag w:val="PR Role"/>
                <w:id w:val="-9608416"/>
                <w:placeholder>
                  <w:docPart w:val="0203B039271C4A0DACA62835B006A944"/>
                </w:placeholder>
                <w:showingPlcHdr/>
              </w:sdtPr>
              <w:sdtContent>
                <w:p w14:paraId="05D7FB9A" w14:textId="77777777" w:rsidR="00427EFF" w:rsidRPr="00427EFF" w:rsidRDefault="00427EFF" w:rsidP="00427EFF">
                  <w:r w:rsidRPr="00427EFF">
                    <w:t>Click or tap here to enter text.</w:t>
                  </w:r>
                </w:p>
              </w:sdtContent>
            </w:sdt>
            <w:p w14:paraId="49DBFE97" w14:textId="77777777" w:rsidR="00427EFF" w:rsidRPr="00427EFF" w:rsidRDefault="00427EFF" w:rsidP="00B85CF8">
              <w:pPr>
                <w:pStyle w:val="Heading4"/>
              </w:pPr>
              <w:r w:rsidRPr="00427EFF">
                <w:t>Responsibilities</w:t>
              </w:r>
            </w:p>
            <w:sdt>
              <w:sdtPr>
                <w:alias w:val="PR Responsibilities"/>
                <w:tag w:val="PR Responsibilities"/>
                <w:id w:val="299899720"/>
                <w:placeholder>
                  <w:docPart w:val="A43301CC8B4B4B499B7C16275E854E9B"/>
                </w:placeholder>
              </w:sdtPr>
              <w:sdtContent>
                <w:p w14:paraId="17C2B0D0" w14:textId="77777777" w:rsidR="00427EFF" w:rsidRPr="00427EFF" w:rsidRDefault="00427EFF" w:rsidP="00427EFF">
                  <w:r w:rsidRPr="00427EFF">
                    <w:t xml:space="preserve"> </w:t>
                  </w:r>
                </w:p>
              </w:sdtContent>
            </w:sdt>
            <w:p w14:paraId="2305D9C1" w14:textId="77777777" w:rsidR="00427EFF" w:rsidRPr="00427EFF" w:rsidRDefault="00427EFF" w:rsidP="00B85CF8">
              <w:pPr>
                <w:pStyle w:val="Heading4"/>
              </w:pPr>
              <w:r w:rsidRPr="00427EFF">
                <w:lastRenderedPageBreak/>
                <w:t>Number of Positions</w:t>
              </w:r>
            </w:p>
            <w:sdt>
              <w:sdtPr>
                <w:alias w:val="PR Number Positions"/>
                <w:tag w:val="PR Number Positions"/>
                <w:id w:val="-160085591"/>
                <w:placeholder>
                  <w:docPart w:val="A43301CC8B4B4B499B7C16275E854E9B"/>
                </w:placeholder>
              </w:sdtPr>
              <w:sdtContent>
                <w:p w14:paraId="327F91D0" w14:textId="77777777" w:rsidR="00427EFF" w:rsidRPr="00427EFF" w:rsidRDefault="00427EFF" w:rsidP="00427EFF">
                  <w:r w:rsidRPr="00427EFF">
                    <w:t xml:space="preserve"> </w:t>
                  </w:r>
                </w:p>
              </w:sdtContent>
            </w:sdt>
            <w:p w14:paraId="6309A417" w14:textId="77777777" w:rsidR="00427EFF" w:rsidRPr="00427EFF" w:rsidRDefault="00427EFF" w:rsidP="00B85CF8">
              <w:pPr>
                <w:pStyle w:val="Heading4"/>
              </w:pPr>
              <w:r w:rsidRPr="00427EFF">
                <w:t>Annual Hours of Position</w:t>
              </w:r>
            </w:p>
            <w:sdt>
              <w:sdtPr>
                <w:alias w:val="PR Hours"/>
                <w:tag w:val="PR Hours"/>
                <w:id w:val="780999897"/>
                <w:placeholder>
                  <w:docPart w:val="A43301CC8B4B4B499B7C16275E854E9B"/>
                </w:placeholder>
              </w:sdtPr>
              <w:sdtContent>
                <w:p w14:paraId="03E8E3CC" w14:textId="77777777" w:rsidR="00427EFF" w:rsidRPr="00427EFF" w:rsidRDefault="00427EFF" w:rsidP="00427EFF">
                  <w:r w:rsidRPr="00427EFF">
                    <w:t xml:space="preserve"> </w:t>
                  </w:r>
                </w:p>
              </w:sdtContent>
            </w:sdt>
            <w:p w14:paraId="1877A9A2" w14:textId="77777777" w:rsidR="00427EFF" w:rsidRPr="00427EFF" w:rsidRDefault="00427EFF" w:rsidP="00B85CF8">
              <w:pPr>
                <w:pStyle w:val="Heading4"/>
              </w:pPr>
              <w:r w:rsidRPr="00427EFF">
                <w:t>Education Level</w:t>
              </w:r>
            </w:p>
            <w:sdt>
              <w:sdtPr>
                <w:alias w:val="PR Education"/>
                <w:tag w:val="PR Education"/>
                <w:id w:val="229277936"/>
                <w:placeholder>
                  <w:docPart w:val="A43301CC8B4B4B499B7C16275E854E9B"/>
                </w:placeholder>
              </w:sdtPr>
              <w:sdtContent>
                <w:p w14:paraId="41B358E2" w14:textId="77777777" w:rsidR="00427EFF" w:rsidRPr="00427EFF" w:rsidRDefault="00427EFF" w:rsidP="00427EFF">
                  <w:r w:rsidRPr="00427EFF">
                    <w:t xml:space="preserve"> </w:t>
                  </w:r>
                </w:p>
              </w:sdtContent>
            </w:sdt>
            <w:p w14:paraId="1865B650" w14:textId="77777777" w:rsidR="00427EFF" w:rsidRPr="00427EFF" w:rsidRDefault="00427EFF" w:rsidP="00B85CF8">
              <w:pPr>
                <w:pStyle w:val="Heading4"/>
              </w:pPr>
              <w:r w:rsidRPr="00427EFF">
                <w:t>Experience</w:t>
              </w:r>
            </w:p>
            <w:sdt>
              <w:sdtPr>
                <w:alias w:val="PR Experience"/>
                <w:tag w:val="PR Experience"/>
                <w:id w:val="-487479242"/>
                <w:placeholder>
                  <w:docPart w:val="A43301CC8B4B4B499B7C16275E854E9B"/>
                </w:placeholder>
              </w:sdtPr>
              <w:sdtContent>
                <w:p w14:paraId="110FD73C" w14:textId="77777777" w:rsidR="00427EFF" w:rsidRPr="00427EFF" w:rsidRDefault="00427EFF" w:rsidP="00427EFF">
                  <w:r w:rsidRPr="00427EFF">
                    <w:t xml:space="preserve"> </w:t>
                  </w:r>
                </w:p>
              </w:sdtContent>
            </w:sdt>
            <w:p w14:paraId="27C0C6CE" w14:textId="77777777" w:rsidR="00427EFF" w:rsidRPr="00427EFF" w:rsidRDefault="00427EFF" w:rsidP="00B85CF8">
              <w:pPr>
                <w:pStyle w:val="Heading4"/>
              </w:pPr>
              <w:r w:rsidRPr="00427EFF">
                <w:t>Required Experience (years of experience/certification(s)/specialized experience)</w:t>
              </w:r>
            </w:p>
            <w:sdt>
              <w:sdtPr>
                <w:alias w:val="PR Req Experience"/>
                <w:tag w:val="PR Req Experience"/>
                <w:id w:val="2110857731"/>
                <w:placeholder>
                  <w:docPart w:val="A43301CC8B4B4B499B7C16275E854E9B"/>
                </w:placeholder>
              </w:sdtPr>
              <w:sdtContent>
                <w:p w14:paraId="2997948B" w14:textId="77777777" w:rsidR="00427EFF" w:rsidRPr="00427EFF" w:rsidRDefault="00427EFF" w:rsidP="00427EFF">
                  <w:r w:rsidRPr="00427EFF">
                    <w:t xml:space="preserve"> </w:t>
                  </w:r>
                </w:p>
              </w:sdtContent>
            </w:sdt>
            <w:p w14:paraId="372A6BD1" w14:textId="77777777" w:rsidR="00427EFF" w:rsidRPr="00427EFF" w:rsidRDefault="00427EFF" w:rsidP="00B85CF8">
              <w:pPr>
                <w:pStyle w:val="Heading4"/>
              </w:pPr>
              <w:r w:rsidRPr="00427EFF">
                <w:t>Preferred Experience</w:t>
              </w:r>
            </w:p>
            <w:sdt>
              <w:sdtPr>
                <w:alias w:val="PR Pref  Experience"/>
                <w:tag w:val="PR Pref  Experience"/>
                <w:id w:val="491145432"/>
                <w:placeholder>
                  <w:docPart w:val="CCCEAD473575455DB5C975D78B776E80"/>
                </w:placeholder>
              </w:sdtPr>
              <w:sdtContent>
                <w:p w14:paraId="71770A2A" w14:textId="77777777" w:rsidR="00427EFF" w:rsidRPr="00427EFF" w:rsidRDefault="00427EFF" w:rsidP="00427EFF">
                  <w:r w:rsidRPr="00427EFF">
                    <w:t xml:space="preserve"> </w:t>
                  </w:r>
                </w:p>
              </w:sdtContent>
            </w:sdt>
          </w:sdtContent>
        </w:sdt>
        <w:sdt>
          <w:sdtPr>
            <w:rPr>
              <w:rFonts w:eastAsiaTheme="minorHAnsi" w:cstheme="minorBidi"/>
              <w:color w:val="auto"/>
              <w:sz w:val="24"/>
              <w:szCs w:val="24"/>
            </w:rPr>
            <w:id w:val="-680193943"/>
            <w:placeholder>
              <w:docPart w:val="78BDC6BEF5084ED7A9DD8FD6868BCC01"/>
            </w:placeholder>
            <w15:repeatingSectionItem/>
          </w:sdtPr>
          <w:sdtContent>
            <w:p w14:paraId="7ECDD3E8" w14:textId="77777777" w:rsidR="00427EFF" w:rsidRPr="00427EFF" w:rsidRDefault="00427EFF" w:rsidP="0096207F">
              <w:pPr>
                <w:pStyle w:val="Heading3"/>
              </w:pPr>
              <w:r w:rsidRPr="00427EFF">
                <w:t>Key Personnel Requirement</w:t>
              </w:r>
            </w:p>
            <w:p w14:paraId="394765CA" w14:textId="77777777" w:rsidR="00427EFF" w:rsidRPr="00427EFF" w:rsidRDefault="00427EFF" w:rsidP="0096207F">
              <w:pPr>
                <w:pStyle w:val="Heading4"/>
              </w:pPr>
              <w:r w:rsidRPr="00427EFF">
                <w:t>Labor Category (LCAT)</w:t>
              </w:r>
            </w:p>
            <w:sdt>
              <w:sdtPr>
                <w:alias w:val="PR LCAT"/>
                <w:tag w:val="PR LCAT"/>
                <w:id w:val="-563565760"/>
                <w:placeholder>
                  <w:docPart w:val="C72122F75A0842808DFF4FD2BC0A553E"/>
                </w:placeholder>
              </w:sdtPr>
              <w:sdtContent>
                <w:p w14:paraId="0318CFA0" w14:textId="77777777" w:rsidR="00427EFF" w:rsidRPr="00427EFF" w:rsidRDefault="00427EFF" w:rsidP="00427EFF">
                  <w:r w:rsidRPr="00427EFF">
                    <w:t xml:space="preserve"> </w:t>
                  </w:r>
                </w:p>
              </w:sdtContent>
            </w:sdt>
            <w:p w14:paraId="69E1ED69" w14:textId="77777777" w:rsidR="00427EFF" w:rsidRPr="00427EFF" w:rsidRDefault="00427EFF" w:rsidP="00993726">
              <w:pPr>
                <w:pStyle w:val="Heading4"/>
              </w:pPr>
              <w:r w:rsidRPr="00427EFF">
                <w:t>Clearance Level</w:t>
              </w:r>
            </w:p>
            <w:sdt>
              <w:sdtPr>
                <w:alias w:val="PR Clearance"/>
                <w:tag w:val="PR Clearance"/>
                <w:id w:val="278156701"/>
                <w:placeholder>
                  <w:docPart w:val="C72122F75A0842808DFF4FD2BC0A553E"/>
                </w:placeholder>
              </w:sdtPr>
              <w:sdtContent>
                <w:p w14:paraId="1B5DCF82" w14:textId="77777777" w:rsidR="00427EFF" w:rsidRPr="00427EFF" w:rsidRDefault="00427EFF" w:rsidP="00427EFF">
                  <w:r w:rsidRPr="00427EFF">
                    <w:t xml:space="preserve"> </w:t>
                  </w:r>
                </w:p>
              </w:sdtContent>
            </w:sdt>
            <w:p w14:paraId="78EE6A17" w14:textId="77777777" w:rsidR="00427EFF" w:rsidRPr="00427EFF" w:rsidRDefault="00427EFF" w:rsidP="00993726">
              <w:pPr>
                <w:pStyle w:val="Heading4"/>
              </w:pPr>
              <w:r w:rsidRPr="00427EFF">
                <w:t>Polygraph Type</w:t>
              </w:r>
            </w:p>
            <w:sdt>
              <w:sdtPr>
                <w:alias w:val="PR Poly"/>
                <w:tag w:val="PR Poly"/>
                <w:id w:val="-1109739680"/>
                <w:placeholder>
                  <w:docPart w:val="C72122F75A0842808DFF4FD2BC0A553E"/>
                </w:placeholder>
              </w:sdtPr>
              <w:sdtContent>
                <w:p w14:paraId="6D68F993" w14:textId="77777777" w:rsidR="00427EFF" w:rsidRPr="00427EFF" w:rsidRDefault="00427EFF" w:rsidP="00427EFF">
                  <w:r w:rsidRPr="00427EFF">
                    <w:t xml:space="preserve"> </w:t>
                  </w:r>
                </w:p>
              </w:sdtContent>
            </w:sdt>
            <w:p w14:paraId="6F3B7B1B" w14:textId="77777777" w:rsidR="00427EFF" w:rsidRPr="00427EFF" w:rsidRDefault="00427EFF" w:rsidP="00993726">
              <w:pPr>
                <w:pStyle w:val="Heading4"/>
              </w:pPr>
              <w:r w:rsidRPr="00427EFF">
                <w:t>Role Title</w:t>
              </w:r>
            </w:p>
            <w:sdt>
              <w:sdtPr>
                <w:alias w:val="PR Role"/>
                <w:tag w:val="PR Role"/>
                <w:id w:val="1198580648"/>
                <w:placeholder>
                  <w:docPart w:val="F62660F412AD46D3898C65D24F91A92E"/>
                </w:placeholder>
                <w:showingPlcHdr/>
              </w:sdtPr>
              <w:sdtContent>
                <w:p w14:paraId="57EE9AA4" w14:textId="77777777" w:rsidR="00427EFF" w:rsidRPr="00427EFF" w:rsidRDefault="00427EFF" w:rsidP="00427EFF">
                  <w:r w:rsidRPr="00427EFF">
                    <w:t>Click or tap here to enter text.</w:t>
                  </w:r>
                </w:p>
              </w:sdtContent>
            </w:sdt>
            <w:p w14:paraId="77AF6BB4" w14:textId="77777777" w:rsidR="00427EFF" w:rsidRPr="00427EFF" w:rsidRDefault="00427EFF" w:rsidP="00993726">
              <w:pPr>
                <w:pStyle w:val="Heading4"/>
              </w:pPr>
              <w:r w:rsidRPr="00427EFF">
                <w:t>Responsibilities</w:t>
              </w:r>
            </w:p>
            <w:sdt>
              <w:sdtPr>
                <w:alias w:val="PR Responsibilities"/>
                <w:tag w:val="PR Responsibilities"/>
                <w:id w:val="522829260"/>
                <w:placeholder>
                  <w:docPart w:val="C72122F75A0842808DFF4FD2BC0A553E"/>
                </w:placeholder>
              </w:sdtPr>
              <w:sdtContent>
                <w:p w14:paraId="1FC3C856" w14:textId="77777777" w:rsidR="00427EFF" w:rsidRPr="00427EFF" w:rsidRDefault="00427EFF" w:rsidP="00427EFF">
                  <w:r w:rsidRPr="00427EFF">
                    <w:t xml:space="preserve"> </w:t>
                  </w:r>
                </w:p>
              </w:sdtContent>
            </w:sdt>
            <w:p w14:paraId="34E94D1B" w14:textId="77777777" w:rsidR="00427EFF" w:rsidRPr="00427EFF" w:rsidRDefault="00427EFF" w:rsidP="0096207F">
              <w:pPr>
                <w:pStyle w:val="Heading4"/>
              </w:pPr>
              <w:r w:rsidRPr="00427EFF">
                <w:t>Number of Positions</w:t>
              </w:r>
            </w:p>
            <w:sdt>
              <w:sdtPr>
                <w:alias w:val="PR Number Positions"/>
                <w:tag w:val="PR Number Positions"/>
                <w:id w:val="-1602564305"/>
                <w:placeholder>
                  <w:docPart w:val="C72122F75A0842808DFF4FD2BC0A553E"/>
                </w:placeholder>
              </w:sdtPr>
              <w:sdtContent>
                <w:p w14:paraId="753FD1AF" w14:textId="77777777" w:rsidR="00427EFF" w:rsidRPr="00427EFF" w:rsidRDefault="00427EFF" w:rsidP="00427EFF">
                  <w:r w:rsidRPr="00427EFF">
                    <w:t xml:space="preserve"> </w:t>
                  </w:r>
                </w:p>
              </w:sdtContent>
            </w:sdt>
            <w:p w14:paraId="2C5C0E5A" w14:textId="77777777" w:rsidR="00427EFF" w:rsidRPr="00427EFF" w:rsidRDefault="00427EFF" w:rsidP="0096207F">
              <w:pPr>
                <w:pStyle w:val="Heading4"/>
              </w:pPr>
              <w:r w:rsidRPr="00427EFF">
                <w:t>Annual Hours of Position</w:t>
              </w:r>
            </w:p>
            <w:sdt>
              <w:sdtPr>
                <w:alias w:val="PR Hours"/>
                <w:tag w:val="PR Hours"/>
                <w:id w:val="-1548830356"/>
                <w:placeholder>
                  <w:docPart w:val="C72122F75A0842808DFF4FD2BC0A553E"/>
                </w:placeholder>
              </w:sdtPr>
              <w:sdtContent>
                <w:p w14:paraId="629F5C33" w14:textId="77777777" w:rsidR="00427EFF" w:rsidRPr="00427EFF" w:rsidRDefault="00427EFF" w:rsidP="00427EFF">
                  <w:r w:rsidRPr="00427EFF">
                    <w:t xml:space="preserve"> </w:t>
                  </w:r>
                </w:p>
              </w:sdtContent>
            </w:sdt>
            <w:p w14:paraId="16A0F1A3" w14:textId="77777777" w:rsidR="00427EFF" w:rsidRPr="00427EFF" w:rsidRDefault="00427EFF" w:rsidP="000A37E4">
              <w:pPr>
                <w:pStyle w:val="Heading4"/>
              </w:pPr>
              <w:r w:rsidRPr="00427EFF">
                <w:t>Education Level</w:t>
              </w:r>
            </w:p>
            <w:sdt>
              <w:sdtPr>
                <w:alias w:val="PR Education"/>
                <w:tag w:val="PR Education"/>
                <w:id w:val="-1012377242"/>
                <w:placeholder>
                  <w:docPart w:val="C72122F75A0842808DFF4FD2BC0A553E"/>
                </w:placeholder>
              </w:sdtPr>
              <w:sdtContent>
                <w:p w14:paraId="3762BD47" w14:textId="77777777" w:rsidR="00427EFF" w:rsidRPr="00427EFF" w:rsidRDefault="00427EFF" w:rsidP="00427EFF">
                  <w:r w:rsidRPr="00427EFF">
                    <w:t xml:space="preserve"> </w:t>
                  </w:r>
                </w:p>
              </w:sdtContent>
            </w:sdt>
            <w:p w14:paraId="62041612" w14:textId="77777777" w:rsidR="00427EFF" w:rsidRPr="00427EFF" w:rsidRDefault="00427EFF" w:rsidP="000A37E4">
              <w:pPr>
                <w:pStyle w:val="Heading4"/>
              </w:pPr>
              <w:r w:rsidRPr="00427EFF">
                <w:lastRenderedPageBreak/>
                <w:t>Experience</w:t>
              </w:r>
            </w:p>
            <w:sdt>
              <w:sdtPr>
                <w:alias w:val="PR Experience"/>
                <w:tag w:val="PR Experience"/>
                <w:id w:val="-98109136"/>
                <w:placeholder>
                  <w:docPart w:val="C72122F75A0842808DFF4FD2BC0A553E"/>
                </w:placeholder>
              </w:sdtPr>
              <w:sdtContent>
                <w:p w14:paraId="51CFA31B" w14:textId="77777777" w:rsidR="00427EFF" w:rsidRPr="00427EFF" w:rsidRDefault="00427EFF" w:rsidP="00427EFF">
                  <w:r w:rsidRPr="00427EFF">
                    <w:t xml:space="preserve"> </w:t>
                  </w:r>
                </w:p>
              </w:sdtContent>
            </w:sdt>
            <w:p w14:paraId="25B1123C" w14:textId="77777777" w:rsidR="00427EFF" w:rsidRPr="00427EFF" w:rsidRDefault="00427EFF" w:rsidP="000A37E4">
              <w:pPr>
                <w:pStyle w:val="Heading4"/>
              </w:pPr>
              <w:r w:rsidRPr="00427EFF">
                <w:t>Required Experience (years of experience/certification(s)/specialized experience)</w:t>
              </w:r>
            </w:p>
            <w:sdt>
              <w:sdtPr>
                <w:alias w:val="PR Req Experience"/>
                <w:tag w:val="PR Req Experience"/>
                <w:id w:val="433562518"/>
                <w:placeholder>
                  <w:docPart w:val="C72122F75A0842808DFF4FD2BC0A553E"/>
                </w:placeholder>
              </w:sdtPr>
              <w:sdtContent>
                <w:p w14:paraId="15154FF5" w14:textId="77777777" w:rsidR="00427EFF" w:rsidRPr="00427EFF" w:rsidRDefault="00427EFF" w:rsidP="00427EFF">
                  <w:r w:rsidRPr="00427EFF">
                    <w:t xml:space="preserve"> </w:t>
                  </w:r>
                </w:p>
              </w:sdtContent>
            </w:sdt>
            <w:p w14:paraId="6DA91A68" w14:textId="77777777" w:rsidR="00427EFF" w:rsidRPr="00427EFF" w:rsidRDefault="00427EFF" w:rsidP="000A37E4">
              <w:pPr>
                <w:pStyle w:val="Heading4"/>
              </w:pPr>
              <w:r w:rsidRPr="00427EFF">
                <w:t>Preferred Experience</w:t>
              </w:r>
            </w:p>
            <w:sdt>
              <w:sdtPr>
                <w:alias w:val="PR Pref  Experience"/>
                <w:tag w:val="PR Pref  Experience"/>
                <w:id w:val="378906704"/>
                <w:placeholder>
                  <w:docPart w:val="561701EDED814A92B0AFF6412BFFF6BF"/>
                </w:placeholder>
              </w:sdtPr>
              <w:sdtContent>
                <w:p w14:paraId="0B66EEA9" w14:textId="77777777" w:rsidR="00427EFF" w:rsidRPr="00427EFF" w:rsidRDefault="00427EFF" w:rsidP="00427EFF">
                  <w:r w:rsidRPr="00427EFF">
                    <w:t xml:space="preserve"> </w:t>
                  </w:r>
                </w:p>
              </w:sdtContent>
            </w:sdt>
          </w:sdtContent>
        </w:sdt>
      </w:sdtContent>
    </w:sdt>
    <w:p w14:paraId="06DE8C02" w14:textId="77777777" w:rsidR="00427EFF" w:rsidRPr="00427EFF" w:rsidRDefault="00427EFF" w:rsidP="000A37E4">
      <w:pPr>
        <w:pStyle w:val="Heading2"/>
      </w:pPr>
      <w:r w:rsidRPr="00427EFF">
        <w:t>Other Personnel</w:t>
      </w:r>
    </w:p>
    <w:sdt>
      <w:sdtPr>
        <w:rPr>
          <w:rFonts w:eastAsiaTheme="minorHAnsi" w:cstheme="minorBidi"/>
          <w:color w:val="auto"/>
          <w:sz w:val="24"/>
          <w:szCs w:val="24"/>
        </w:rPr>
        <w:id w:val="1980188199"/>
        <w15:repeatingSection/>
      </w:sdtPr>
      <w:sdtContent>
        <w:sdt>
          <w:sdtPr>
            <w:rPr>
              <w:rFonts w:eastAsiaTheme="minorHAnsi" w:cstheme="minorBidi"/>
              <w:color w:val="auto"/>
              <w:sz w:val="24"/>
              <w:szCs w:val="24"/>
            </w:rPr>
            <w:id w:val="-1717955403"/>
            <w:placeholder>
              <w:docPart w:val="5387D03E368B4161B7215393C5898275"/>
            </w:placeholder>
            <w15:repeatingSectionItem/>
          </w:sdtPr>
          <w:sdtContent>
            <w:p w14:paraId="22ADEE90" w14:textId="77777777" w:rsidR="00427EFF" w:rsidRPr="00427EFF" w:rsidRDefault="00427EFF" w:rsidP="000A37E4">
              <w:pPr>
                <w:pStyle w:val="Heading3"/>
              </w:pPr>
              <w:r w:rsidRPr="00427EFF">
                <w:t>Other Personnel Requirement</w:t>
              </w:r>
            </w:p>
            <w:p w14:paraId="05A5C8E2" w14:textId="77777777" w:rsidR="00427EFF" w:rsidRPr="00427EFF" w:rsidRDefault="00427EFF" w:rsidP="000A37E4">
              <w:pPr>
                <w:pStyle w:val="Heading4"/>
              </w:pPr>
              <w:r w:rsidRPr="00427EFF">
                <w:t>Labor Category (LCAT)</w:t>
              </w:r>
            </w:p>
            <w:sdt>
              <w:sdtPr>
                <w:alias w:val="OP LCAT"/>
                <w:tag w:val="OP LCAT"/>
                <w:id w:val="-1029870434"/>
                <w:placeholder>
                  <w:docPart w:val="545ED82F67DB41DB8D36893116909563"/>
                </w:placeholder>
              </w:sdtPr>
              <w:sdtContent>
                <w:p w14:paraId="44182CEA" w14:textId="77777777" w:rsidR="00427EFF" w:rsidRPr="00427EFF" w:rsidRDefault="00427EFF" w:rsidP="00427EFF">
                  <w:r w:rsidRPr="00427EFF">
                    <w:t xml:space="preserve"> </w:t>
                  </w:r>
                </w:p>
              </w:sdtContent>
            </w:sdt>
            <w:p w14:paraId="6E7FEA4B" w14:textId="77777777" w:rsidR="00427EFF" w:rsidRPr="00427EFF" w:rsidRDefault="00427EFF" w:rsidP="000A37E4">
              <w:pPr>
                <w:pStyle w:val="Heading4"/>
              </w:pPr>
              <w:r w:rsidRPr="00427EFF">
                <w:t>Clearance Level</w:t>
              </w:r>
            </w:p>
            <w:sdt>
              <w:sdtPr>
                <w:alias w:val="OP Clearance"/>
                <w:tag w:val="OP Clearance"/>
                <w:id w:val="1194259148"/>
                <w:placeholder>
                  <w:docPart w:val="545ED82F67DB41DB8D36893116909563"/>
                </w:placeholder>
              </w:sdtPr>
              <w:sdtContent>
                <w:p w14:paraId="3C4C1E8E" w14:textId="77777777" w:rsidR="00427EFF" w:rsidRPr="00427EFF" w:rsidRDefault="00427EFF" w:rsidP="00427EFF">
                  <w:r w:rsidRPr="00427EFF">
                    <w:t xml:space="preserve"> </w:t>
                  </w:r>
                </w:p>
              </w:sdtContent>
            </w:sdt>
            <w:p w14:paraId="4F3D0939" w14:textId="77777777" w:rsidR="00427EFF" w:rsidRPr="00427EFF" w:rsidRDefault="00427EFF" w:rsidP="000A37E4">
              <w:pPr>
                <w:pStyle w:val="Heading4"/>
              </w:pPr>
              <w:r w:rsidRPr="00427EFF">
                <w:t>Polygraph Type</w:t>
              </w:r>
            </w:p>
            <w:sdt>
              <w:sdtPr>
                <w:alias w:val="OP Poly"/>
                <w:tag w:val="OP Poly"/>
                <w:id w:val="-191077817"/>
                <w:placeholder>
                  <w:docPart w:val="545ED82F67DB41DB8D36893116909563"/>
                </w:placeholder>
                <w:showingPlcHdr/>
              </w:sdtPr>
              <w:sdtContent>
                <w:p w14:paraId="7397AF2A" w14:textId="77777777" w:rsidR="00427EFF" w:rsidRPr="00427EFF" w:rsidRDefault="00427EFF" w:rsidP="00427EFF">
                  <w:r w:rsidRPr="00427EFF">
                    <w:t>Click or tap here to enter text.</w:t>
                  </w:r>
                </w:p>
              </w:sdtContent>
            </w:sdt>
            <w:p w14:paraId="1D27C7D6" w14:textId="77777777" w:rsidR="00427EFF" w:rsidRPr="00427EFF" w:rsidRDefault="00427EFF" w:rsidP="000A37E4">
              <w:pPr>
                <w:pStyle w:val="Heading4"/>
              </w:pPr>
              <w:r w:rsidRPr="00427EFF">
                <w:t>Role Title</w:t>
              </w:r>
            </w:p>
            <w:sdt>
              <w:sdtPr>
                <w:alias w:val="OP Role"/>
                <w:tag w:val="OP Role"/>
                <w:id w:val="-1558309218"/>
                <w:placeholder>
                  <w:docPart w:val="545ED82F67DB41DB8D36893116909563"/>
                </w:placeholder>
                <w:showingPlcHdr/>
              </w:sdtPr>
              <w:sdtContent>
                <w:p w14:paraId="1A2A0DAC" w14:textId="2DDE226D" w:rsidR="00427EFF" w:rsidRPr="00427EFF" w:rsidRDefault="006C789C" w:rsidP="00427EFF">
                  <w:r w:rsidRPr="00427EFF">
                    <w:t>Click or tap here to enter text.</w:t>
                  </w:r>
                </w:p>
              </w:sdtContent>
            </w:sdt>
            <w:p w14:paraId="5A5B4A69" w14:textId="77777777" w:rsidR="00427EFF" w:rsidRPr="00427EFF" w:rsidRDefault="00427EFF" w:rsidP="000A37E4">
              <w:pPr>
                <w:pStyle w:val="Heading4"/>
              </w:pPr>
              <w:r w:rsidRPr="00427EFF">
                <w:t>Responsibilities</w:t>
              </w:r>
            </w:p>
            <w:sdt>
              <w:sdtPr>
                <w:alias w:val="OP Responsibilities"/>
                <w:tag w:val="OP Responsibilities"/>
                <w:id w:val="-28491179"/>
                <w:placeholder>
                  <w:docPart w:val="545ED82F67DB41DB8D36893116909563"/>
                </w:placeholder>
              </w:sdtPr>
              <w:sdtContent>
                <w:p w14:paraId="7B42908F" w14:textId="77777777" w:rsidR="00427EFF" w:rsidRPr="00427EFF" w:rsidRDefault="00427EFF" w:rsidP="00427EFF">
                  <w:r w:rsidRPr="00427EFF">
                    <w:t xml:space="preserve"> </w:t>
                  </w:r>
                </w:p>
              </w:sdtContent>
            </w:sdt>
            <w:p w14:paraId="43B0A5CD" w14:textId="77777777" w:rsidR="00427EFF" w:rsidRPr="00427EFF" w:rsidRDefault="00427EFF" w:rsidP="000A37E4">
              <w:pPr>
                <w:pStyle w:val="Heading4"/>
              </w:pPr>
              <w:r w:rsidRPr="00427EFF">
                <w:t>Number of Positions</w:t>
              </w:r>
            </w:p>
            <w:sdt>
              <w:sdtPr>
                <w:alias w:val="OP Number Positions"/>
                <w:tag w:val="OP Number Positions"/>
                <w:id w:val="486132239"/>
                <w:placeholder>
                  <w:docPart w:val="545ED82F67DB41DB8D36893116909563"/>
                </w:placeholder>
              </w:sdtPr>
              <w:sdtContent>
                <w:p w14:paraId="6AD57A05" w14:textId="77777777" w:rsidR="00427EFF" w:rsidRPr="00427EFF" w:rsidRDefault="00427EFF" w:rsidP="00427EFF">
                  <w:r w:rsidRPr="00427EFF">
                    <w:t xml:space="preserve"> </w:t>
                  </w:r>
                </w:p>
              </w:sdtContent>
            </w:sdt>
            <w:p w14:paraId="1AB6F5C6" w14:textId="77777777" w:rsidR="00427EFF" w:rsidRPr="00427EFF" w:rsidRDefault="00427EFF" w:rsidP="000A37E4">
              <w:pPr>
                <w:pStyle w:val="Heading4"/>
              </w:pPr>
              <w:r w:rsidRPr="00427EFF">
                <w:t>Annual Hours of Position</w:t>
              </w:r>
            </w:p>
            <w:sdt>
              <w:sdtPr>
                <w:alias w:val="OP Hours"/>
                <w:tag w:val="OP Hours"/>
                <w:id w:val="344600002"/>
                <w:placeholder>
                  <w:docPart w:val="545ED82F67DB41DB8D36893116909563"/>
                </w:placeholder>
              </w:sdtPr>
              <w:sdtContent>
                <w:p w14:paraId="77FF6C64" w14:textId="77777777" w:rsidR="00427EFF" w:rsidRPr="00427EFF" w:rsidRDefault="00427EFF" w:rsidP="00427EFF">
                  <w:r w:rsidRPr="00427EFF">
                    <w:t xml:space="preserve"> </w:t>
                  </w:r>
                </w:p>
              </w:sdtContent>
            </w:sdt>
            <w:p w14:paraId="1CEE32C3" w14:textId="77777777" w:rsidR="00427EFF" w:rsidRPr="00427EFF" w:rsidRDefault="00427EFF" w:rsidP="000A37E4">
              <w:pPr>
                <w:pStyle w:val="Heading4"/>
              </w:pPr>
              <w:r w:rsidRPr="00427EFF">
                <w:t>Education Level</w:t>
              </w:r>
            </w:p>
            <w:sdt>
              <w:sdtPr>
                <w:alias w:val="OP Edu"/>
                <w:tag w:val="OP Edu"/>
                <w:id w:val="-1254431995"/>
                <w:placeholder>
                  <w:docPart w:val="545ED82F67DB41DB8D36893116909563"/>
                </w:placeholder>
              </w:sdtPr>
              <w:sdtContent>
                <w:p w14:paraId="791E352F" w14:textId="77777777" w:rsidR="00427EFF" w:rsidRPr="00427EFF" w:rsidRDefault="00427EFF" w:rsidP="00427EFF">
                  <w:r w:rsidRPr="00427EFF">
                    <w:t xml:space="preserve"> </w:t>
                  </w:r>
                </w:p>
              </w:sdtContent>
            </w:sdt>
            <w:p w14:paraId="16EB3DD1" w14:textId="77777777" w:rsidR="00427EFF" w:rsidRPr="00427EFF" w:rsidRDefault="00427EFF" w:rsidP="000A37E4">
              <w:pPr>
                <w:pStyle w:val="Heading4"/>
              </w:pPr>
              <w:r w:rsidRPr="00427EFF">
                <w:t>Experience</w:t>
              </w:r>
            </w:p>
            <w:sdt>
              <w:sdtPr>
                <w:alias w:val="OP Experience"/>
                <w:tag w:val="OP Experience"/>
                <w:id w:val="-1295363072"/>
                <w:placeholder>
                  <w:docPart w:val="545ED82F67DB41DB8D36893116909563"/>
                </w:placeholder>
              </w:sdtPr>
              <w:sdtContent>
                <w:p w14:paraId="59AF4A93" w14:textId="77777777" w:rsidR="00427EFF" w:rsidRPr="00427EFF" w:rsidRDefault="00427EFF" w:rsidP="00427EFF">
                  <w:r w:rsidRPr="00427EFF">
                    <w:t xml:space="preserve"> </w:t>
                  </w:r>
                </w:p>
              </w:sdtContent>
            </w:sdt>
            <w:p w14:paraId="34CCC677" w14:textId="77777777" w:rsidR="00427EFF" w:rsidRPr="00427EFF" w:rsidRDefault="00427EFF" w:rsidP="000A37E4">
              <w:pPr>
                <w:pStyle w:val="Heading4"/>
              </w:pPr>
              <w:r w:rsidRPr="00427EFF">
                <w:t>Required Experience (years of experience/certification(s)/specialized experience)</w:t>
              </w:r>
            </w:p>
            <w:sdt>
              <w:sdtPr>
                <w:alias w:val="OP Req  Experience"/>
                <w:tag w:val="OP Req  Experience"/>
                <w:id w:val="-686672804"/>
                <w:placeholder>
                  <w:docPart w:val="545ED82F67DB41DB8D36893116909563"/>
                </w:placeholder>
              </w:sdtPr>
              <w:sdtContent>
                <w:p w14:paraId="2EE68DA3" w14:textId="77777777" w:rsidR="00427EFF" w:rsidRPr="00427EFF" w:rsidRDefault="00427EFF" w:rsidP="00427EFF">
                  <w:r w:rsidRPr="00427EFF">
                    <w:t xml:space="preserve"> </w:t>
                  </w:r>
                </w:p>
              </w:sdtContent>
            </w:sdt>
            <w:p w14:paraId="5DD467DA" w14:textId="77777777" w:rsidR="00427EFF" w:rsidRPr="00427EFF" w:rsidRDefault="00427EFF" w:rsidP="000A37E4">
              <w:pPr>
                <w:pStyle w:val="Heading4"/>
              </w:pPr>
              <w:r w:rsidRPr="00427EFF">
                <w:lastRenderedPageBreak/>
                <w:t>Preferred Experience</w:t>
              </w:r>
            </w:p>
            <w:sdt>
              <w:sdtPr>
                <w:alias w:val="OP Pref  Experience"/>
                <w:tag w:val="OP Pref  Experience"/>
                <w:id w:val="38784904"/>
                <w:placeholder>
                  <w:docPart w:val="545ED82F67DB41DB8D36893116909563"/>
                </w:placeholder>
              </w:sdtPr>
              <w:sdtContent>
                <w:p w14:paraId="38A0F488" w14:textId="77777777" w:rsidR="00427EFF" w:rsidRPr="00427EFF" w:rsidRDefault="00427EFF" w:rsidP="00427EFF">
                  <w:r w:rsidRPr="00427EFF">
                    <w:t xml:space="preserve"> </w:t>
                  </w:r>
                </w:p>
              </w:sdtContent>
            </w:sdt>
          </w:sdtContent>
        </w:sdt>
      </w:sdtContent>
    </w:sdt>
    <w:p w14:paraId="11D1D32F" w14:textId="77777777" w:rsidR="00427EFF" w:rsidRPr="00427EFF" w:rsidRDefault="00427EFF" w:rsidP="000A37E4">
      <w:pPr>
        <w:pStyle w:val="Heading2"/>
      </w:pPr>
      <w:r w:rsidRPr="00427EFF">
        <w:t>Additional Context</w:t>
      </w:r>
    </w:p>
    <w:sdt>
      <w:sdtPr>
        <w:alias w:val="Personnel Req Additional Context"/>
        <w:tag w:val="Personnel Req Additional Context"/>
        <w:id w:val="-84154800"/>
        <w:placeholder>
          <w:docPart w:val="A43301CC8B4B4B499B7C16275E854E9B"/>
        </w:placeholder>
      </w:sdtPr>
      <w:sdtContent>
        <w:p w14:paraId="399F7A61" w14:textId="77777777" w:rsidR="00427EFF" w:rsidRPr="00427EFF" w:rsidRDefault="00427EFF" w:rsidP="00427EFF">
          <w:r w:rsidRPr="00427EFF">
            <w:t xml:space="preserve"> </w:t>
          </w:r>
        </w:p>
      </w:sdtContent>
    </w:sdt>
    <w:p w14:paraId="3626BFF1" w14:textId="77777777" w:rsidR="00427EFF" w:rsidRPr="00427EFF" w:rsidRDefault="00427EFF" w:rsidP="000A37E4">
      <w:pPr>
        <w:pStyle w:val="Heading1"/>
      </w:pPr>
      <w:r w:rsidRPr="00427EFF">
        <w:t>Place and Period of Performance</w:t>
      </w:r>
    </w:p>
    <w:p w14:paraId="079E5F30" w14:textId="77777777" w:rsidR="00427EFF" w:rsidRPr="00427EFF" w:rsidRDefault="00427EFF" w:rsidP="000A37E4">
      <w:pPr>
        <w:pStyle w:val="Heading2"/>
      </w:pPr>
      <w:r w:rsidRPr="00427EFF">
        <w:t>Period of Performance</w:t>
      </w:r>
    </w:p>
    <w:p w14:paraId="61B677B9" w14:textId="77777777" w:rsidR="00427EFF" w:rsidRPr="00427EFF" w:rsidRDefault="00000000" w:rsidP="00427EFF">
      <w:sdt>
        <w:sdtPr>
          <w:alias w:val="PoP Start"/>
          <w:tag w:val="PoP Start"/>
          <w:id w:val="-401834602"/>
          <w:placeholder>
            <w:docPart w:val="CC6C2C8DA955433F84553B6903B9AEC5"/>
          </w:placeholder>
          <w:date w:fullDate="2025-06-01T00:00:00Z">
            <w:dateFormat w:val="M/d/yyyy"/>
            <w:lid w:val="en-US"/>
            <w:storeMappedDataAs w:val="dateTime"/>
            <w:calendar w:val="gregorian"/>
          </w:date>
        </w:sdtPr>
        <w:sdtContent>
          <w:r w:rsidR="00427EFF" w:rsidRPr="00427EFF">
            <w:t>6/1/2025</w:t>
          </w:r>
        </w:sdtContent>
      </w:sdt>
      <w:r w:rsidR="00427EFF" w:rsidRPr="00427EFF">
        <w:t xml:space="preserve">    To    </w:t>
      </w:r>
      <w:sdt>
        <w:sdtPr>
          <w:alias w:val="PoP End"/>
          <w:tag w:val="PoP End"/>
          <w:id w:val="988516052"/>
          <w:placeholder>
            <w:docPart w:val="CC6C2C8DA955433F84553B6903B9AEC5"/>
          </w:placeholder>
          <w:date w:fullDate="2030-08-30T00:00:00Z">
            <w:dateFormat w:val="M/d/yyyy"/>
            <w:lid w:val="en-US"/>
            <w:storeMappedDataAs w:val="dateTime"/>
            <w:calendar w:val="gregorian"/>
          </w:date>
        </w:sdtPr>
        <w:sdtContent>
          <w:r w:rsidR="00427EFF" w:rsidRPr="00427EFF">
            <w:t>8/30/2030</w:t>
          </w:r>
        </w:sdtContent>
      </w:sdt>
    </w:p>
    <w:p w14:paraId="301BD265" w14:textId="77777777" w:rsidR="00427EFF" w:rsidRPr="00427EFF" w:rsidRDefault="00427EFF" w:rsidP="000A37E4">
      <w:pPr>
        <w:pStyle w:val="Heading2"/>
      </w:pPr>
      <w:r w:rsidRPr="00427EFF">
        <w:t>Place of Performance</w:t>
      </w:r>
    </w:p>
    <w:sdt>
      <w:sdtPr>
        <w:alias w:val="Place of Performance"/>
        <w:tag w:val="Place of Performance"/>
        <w:id w:val="-1494253729"/>
        <w:placeholder>
          <w:docPart w:val="A43301CC8B4B4B499B7C16275E854E9B"/>
        </w:placeholder>
      </w:sdtPr>
      <w:sdtContent>
        <w:p w14:paraId="36632C88" w14:textId="77777777" w:rsidR="00427EFF" w:rsidRPr="00427EFF" w:rsidRDefault="00427EFF" w:rsidP="00427EFF">
          <w:r w:rsidRPr="00427EFF">
            <w:t xml:space="preserve"> </w:t>
          </w:r>
        </w:p>
      </w:sdtContent>
    </w:sdt>
    <w:p w14:paraId="15B02DF5" w14:textId="77777777" w:rsidR="00427EFF" w:rsidRPr="00427EFF" w:rsidRDefault="00427EFF" w:rsidP="000A37E4">
      <w:pPr>
        <w:pStyle w:val="Heading2"/>
      </w:pPr>
      <w:r w:rsidRPr="00427EFF">
        <w:t>Anticipated Contract Lifecycle Type</w:t>
      </w:r>
    </w:p>
    <w:sdt>
      <w:sdtPr>
        <w:alias w:val="Contract Lifecycle Type"/>
        <w:tag w:val="Contract Lifecycle Type"/>
        <w:id w:val="-1378006787"/>
        <w:placeholder>
          <w:docPart w:val="3DAEBE8535284FC5BAFC0B4723B417B7"/>
        </w:placeholder>
        <w:showingPlcHdr/>
        <w:dropDownList>
          <w:listItem w:value="Choose an item."/>
          <w:listItem w:displayText="Base Year" w:value="Base Year"/>
          <w:listItem w:displayText="Multiple Year (Base Year and 4+ Option Years)" w:value="Multiple Year (Base Year and 4+ Option Years)"/>
        </w:dropDownList>
      </w:sdtPr>
      <w:sdtContent>
        <w:p w14:paraId="22DFCD99" w14:textId="29FAE1F3" w:rsidR="00427EFF" w:rsidRPr="00427EFF" w:rsidRDefault="006C789C" w:rsidP="00427EFF">
          <w:r w:rsidRPr="00427EFF">
            <w:t>Choose an item.</w:t>
          </w:r>
        </w:p>
      </w:sdtContent>
    </w:sdt>
    <w:p w14:paraId="7EDF25E5" w14:textId="77777777" w:rsidR="00427EFF" w:rsidRPr="00427EFF" w:rsidRDefault="00427EFF" w:rsidP="00427EFF"/>
    <w:p w14:paraId="51BDAEB0" w14:textId="77777777" w:rsidR="00427EFF" w:rsidRPr="00427EFF" w:rsidRDefault="00427EFF" w:rsidP="000A37E4">
      <w:pPr>
        <w:pStyle w:val="Heading1"/>
      </w:pPr>
      <w:r w:rsidRPr="00427EFF">
        <w:t xml:space="preserve"> Government Representatives</w:t>
      </w:r>
    </w:p>
    <w:p w14:paraId="74E3705F" w14:textId="77777777" w:rsidR="00427EFF" w:rsidRPr="00427EFF" w:rsidRDefault="00427EFF" w:rsidP="000A37E4">
      <w:pPr>
        <w:pStyle w:val="Heading2"/>
      </w:pPr>
      <w:r w:rsidRPr="00427EFF">
        <w:t>Government Point of Contact</w:t>
      </w:r>
    </w:p>
    <w:p w14:paraId="545AF5EE" w14:textId="77777777" w:rsidR="00427EFF" w:rsidRPr="00427EFF" w:rsidRDefault="00427EFF" w:rsidP="00427EFF">
      <w:r w:rsidRPr="00427EFF">
        <w:t>Name:</w:t>
      </w:r>
      <w:r w:rsidRPr="00427EFF">
        <w:tab/>
      </w:r>
      <w:r w:rsidRPr="00427EFF">
        <w:tab/>
      </w:r>
      <w:r w:rsidRPr="00427EFF">
        <w:tab/>
      </w:r>
      <w:sdt>
        <w:sdtPr>
          <w:alias w:val="GPOC Name"/>
          <w:tag w:val="GPOC Name"/>
          <w:id w:val="1533148464"/>
          <w:placeholder>
            <w:docPart w:val="A43301CC8B4B4B499B7C16275E854E9B"/>
          </w:placeholder>
        </w:sdtPr>
        <w:sdtContent>
          <w:r w:rsidRPr="00427EFF">
            <w:t xml:space="preserve"> </w:t>
          </w:r>
        </w:sdtContent>
      </w:sdt>
    </w:p>
    <w:p w14:paraId="40998A65" w14:textId="77777777" w:rsidR="00427EFF" w:rsidRPr="00427EFF" w:rsidRDefault="00427EFF" w:rsidP="00427EFF">
      <w:r w:rsidRPr="00427EFF">
        <w:t>Phone Number:</w:t>
      </w:r>
      <w:r w:rsidRPr="00427EFF">
        <w:tab/>
      </w:r>
      <w:sdt>
        <w:sdtPr>
          <w:alias w:val="GPOC Number"/>
          <w:tag w:val="GPOC Number"/>
          <w:id w:val="-1892724048"/>
          <w:placeholder>
            <w:docPart w:val="A43301CC8B4B4B499B7C16275E854E9B"/>
          </w:placeholder>
        </w:sdtPr>
        <w:sdtContent>
          <w:r w:rsidRPr="00427EFF">
            <w:t xml:space="preserve"> </w:t>
          </w:r>
        </w:sdtContent>
      </w:sdt>
    </w:p>
    <w:p w14:paraId="5D5F23D9" w14:textId="77777777" w:rsidR="00427EFF" w:rsidRPr="00427EFF" w:rsidRDefault="00427EFF" w:rsidP="00427EFF">
      <w:r w:rsidRPr="00427EFF">
        <w:t>Email:</w:t>
      </w:r>
      <w:r w:rsidRPr="00427EFF">
        <w:tab/>
      </w:r>
      <w:r w:rsidRPr="00427EFF">
        <w:tab/>
      </w:r>
      <w:r w:rsidRPr="00427EFF">
        <w:tab/>
      </w:r>
      <w:sdt>
        <w:sdtPr>
          <w:alias w:val="GPOC Email"/>
          <w:tag w:val="GPOC Email"/>
          <w:id w:val="1975945556"/>
          <w:placeholder>
            <w:docPart w:val="A43301CC8B4B4B499B7C16275E854E9B"/>
          </w:placeholder>
        </w:sdtPr>
        <w:sdtContent>
          <w:r w:rsidRPr="00427EFF">
            <w:t xml:space="preserve"> </w:t>
          </w:r>
        </w:sdtContent>
      </w:sdt>
    </w:p>
    <w:p w14:paraId="25EF2FE6" w14:textId="77777777" w:rsidR="00427EFF" w:rsidRPr="00427EFF" w:rsidRDefault="00427EFF" w:rsidP="000A37E4">
      <w:pPr>
        <w:pStyle w:val="Heading2"/>
      </w:pPr>
      <w:r w:rsidRPr="00427EFF">
        <w:t>Contracting Officer’s Representative</w:t>
      </w:r>
    </w:p>
    <w:p w14:paraId="640D4BE4" w14:textId="77777777" w:rsidR="00427EFF" w:rsidRPr="00427EFF" w:rsidRDefault="00427EFF" w:rsidP="00427EFF">
      <w:r w:rsidRPr="00427EFF">
        <w:t>Name:</w:t>
      </w:r>
      <w:r w:rsidRPr="00427EFF">
        <w:tab/>
      </w:r>
      <w:r w:rsidRPr="00427EFF">
        <w:tab/>
      </w:r>
      <w:r w:rsidRPr="00427EFF">
        <w:tab/>
      </w:r>
      <w:sdt>
        <w:sdtPr>
          <w:alias w:val="COR Name"/>
          <w:tag w:val="COR Name"/>
          <w:id w:val="-1327589554"/>
          <w:placeholder>
            <w:docPart w:val="A43301CC8B4B4B499B7C16275E854E9B"/>
          </w:placeholder>
        </w:sdtPr>
        <w:sdtContent>
          <w:r w:rsidRPr="00427EFF">
            <w:t xml:space="preserve"> </w:t>
          </w:r>
        </w:sdtContent>
      </w:sdt>
    </w:p>
    <w:p w14:paraId="6D2552A6" w14:textId="77777777" w:rsidR="00427EFF" w:rsidRPr="00427EFF" w:rsidRDefault="00427EFF" w:rsidP="00427EFF">
      <w:r w:rsidRPr="00427EFF">
        <w:t>Phone Number:</w:t>
      </w:r>
      <w:r w:rsidRPr="00427EFF">
        <w:tab/>
      </w:r>
      <w:sdt>
        <w:sdtPr>
          <w:alias w:val="COR Number"/>
          <w:tag w:val="COR Number"/>
          <w:id w:val="-78830199"/>
          <w:placeholder>
            <w:docPart w:val="A43301CC8B4B4B499B7C16275E854E9B"/>
          </w:placeholder>
        </w:sdtPr>
        <w:sdtContent>
          <w:r w:rsidRPr="00427EFF">
            <w:t xml:space="preserve"> </w:t>
          </w:r>
        </w:sdtContent>
      </w:sdt>
    </w:p>
    <w:p w14:paraId="4AC45873" w14:textId="5A27E995" w:rsidR="00546002" w:rsidRPr="00162B88" w:rsidRDefault="00427EFF" w:rsidP="00162B88">
      <w:r w:rsidRPr="00427EFF">
        <w:t>Email:</w:t>
      </w:r>
      <w:r w:rsidRPr="00427EFF">
        <w:tab/>
      </w:r>
      <w:r w:rsidRPr="00427EFF">
        <w:tab/>
      </w:r>
      <w:r w:rsidRPr="00427EFF">
        <w:tab/>
      </w:r>
      <w:sdt>
        <w:sdtPr>
          <w:alias w:val="COR Email"/>
          <w:tag w:val="COR Email"/>
          <w:id w:val="1016040989"/>
          <w:placeholder>
            <w:docPart w:val="A43301CC8B4B4B499B7C16275E854E9B"/>
          </w:placeholder>
        </w:sdtPr>
        <w:sdtContent>
          <w:r w:rsidRPr="00427EFF">
            <w:t xml:space="preserve"> </w:t>
          </w:r>
        </w:sdtContent>
      </w:sdt>
    </w:p>
    <w:sectPr w:rsidR="00546002" w:rsidRPr="00162B8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6B8E9" w14:textId="77777777" w:rsidR="00093DEC" w:rsidRDefault="00093DEC" w:rsidP="00421A84">
      <w:pPr>
        <w:spacing w:after="0" w:line="240" w:lineRule="auto"/>
      </w:pPr>
      <w:r>
        <w:separator/>
      </w:r>
    </w:p>
  </w:endnote>
  <w:endnote w:type="continuationSeparator" w:id="0">
    <w:p w14:paraId="7B4DAF39" w14:textId="77777777" w:rsidR="00093DEC" w:rsidRDefault="00093DEC" w:rsidP="00421A84">
      <w:pPr>
        <w:spacing w:after="0" w:line="240" w:lineRule="auto"/>
      </w:pPr>
      <w:r>
        <w:continuationSeparator/>
      </w:r>
    </w:p>
  </w:endnote>
  <w:endnote w:type="continuationNotice" w:id="1">
    <w:p w14:paraId="60319F7F" w14:textId="77777777" w:rsidR="00093DEC" w:rsidRDefault="00093D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289460"/>
      <w:docPartObj>
        <w:docPartGallery w:val="Page Numbers (Bottom of Page)"/>
        <w:docPartUnique/>
      </w:docPartObj>
    </w:sdtPr>
    <w:sdtContent>
      <w:sdt>
        <w:sdtPr>
          <w:id w:val="-1769616900"/>
          <w:docPartObj>
            <w:docPartGallery w:val="Page Numbers (Top of Page)"/>
            <w:docPartUnique/>
          </w:docPartObj>
        </w:sdtPr>
        <w:sdtContent>
          <w:p w14:paraId="26FC2FBC" w14:textId="15A262A2" w:rsidR="004B5AA5" w:rsidRDefault="004B5AA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8F6D818" w14:textId="77777777" w:rsidR="004B5AA5" w:rsidRDefault="004B5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E820E" w14:textId="77777777" w:rsidR="00093DEC" w:rsidRDefault="00093DEC" w:rsidP="00421A84">
      <w:pPr>
        <w:spacing w:after="0" w:line="240" w:lineRule="auto"/>
      </w:pPr>
      <w:r>
        <w:separator/>
      </w:r>
    </w:p>
  </w:footnote>
  <w:footnote w:type="continuationSeparator" w:id="0">
    <w:p w14:paraId="4D9EC9F4" w14:textId="77777777" w:rsidR="00093DEC" w:rsidRDefault="00093DEC" w:rsidP="00421A84">
      <w:pPr>
        <w:spacing w:after="0" w:line="240" w:lineRule="auto"/>
      </w:pPr>
      <w:r>
        <w:continuationSeparator/>
      </w:r>
    </w:p>
  </w:footnote>
  <w:footnote w:type="continuationNotice" w:id="1">
    <w:p w14:paraId="754FAE4F" w14:textId="77777777" w:rsidR="00093DEC" w:rsidRDefault="00093D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A66C4"/>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360" w:hanging="360"/>
      </w:pPr>
    </w:lvl>
    <w:lvl w:ilvl="3">
      <w:start w:val="1"/>
      <w:numFmt w:val="decimal"/>
      <w:lvlText w:val="(%4)"/>
      <w:lvlJc w:val="left"/>
      <w:pPr>
        <w:ind w:left="360" w:hanging="360"/>
      </w:pPr>
    </w:lvl>
    <w:lvl w:ilvl="4">
      <w:start w:val="1"/>
      <w:numFmt w:val="lowerLetter"/>
      <w:lvlText w:val="(%5)"/>
      <w:lvlJc w:val="left"/>
      <w:pPr>
        <w:ind w:left="36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9B2F6F"/>
    <w:multiLevelType w:val="hybridMultilevel"/>
    <w:tmpl w:val="DF4C1C0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B233B37"/>
    <w:multiLevelType w:val="hybridMultilevel"/>
    <w:tmpl w:val="B716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5C0F95"/>
    <w:multiLevelType w:val="hybridMultilevel"/>
    <w:tmpl w:val="B450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C7D61"/>
    <w:multiLevelType w:val="hybridMultilevel"/>
    <w:tmpl w:val="8DE4E54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74330DBF"/>
    <w:multiLevelType w:val="hybridMultilevel"/>
    <w:tmpl w:val="EB3E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037970">
    <w:abstractNumId w:val="0"/>
  </w:num>
  <w:num w:numId="2" w16cid:durableId="1116288918">
    <w:abstractNumId w:val="0"/>
  </w:num>
  <w:num w:numId="3" w16cid:durableId="128280982">
    <w:abstractNumId w:val="5"/>
  </w:num>
  <w:num w:numId="4" w16cid:durableId="239876708">
    <w:abstractNumId w:val="0"/>
  </w:num>
  <w:num w:numId="5" w16cid:durableId="61950465">
    <w:abstractNumId w:val="1"/>
  </w:num>
  <w:num w:numId="6" w16cid:durableId="624579915">
    <w:abstractNumId w:val="4"/>
  </w:num>
  <w:num w:numId="7" w16cid:durableId="1564869436">
    <w:abstractNumId w:val="3"/>
  </w:num>
  <w:num w:numId="8" w16cid:durableId="1621955630">
    <w:abstractNumId w:val="2"/>
  </w:num>
  <w:num w:numId="9" w16cid:durableId="1278757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0554604">
    <w:abstractNumId w:val="3"/>
  </w:num>
  <w:num w:numId="11" w16cid:durableId="1353602848">
    <w:abstractNumId w:val="4"/>
  </w:num>
  <w:num w:numId="12" w16cid:durableId="815530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75"/>
    <w:rsid w:val="00001E67"/>
    <w:rsid w:val="00005480"/>
    <w:rsid w:val="00026EC5"/>
    <w:rsid w:val="00031965"/>
    <w:rsid w:val="00032B0C"/>
    <w:rsid w:val="00056920"/>
    <w:rsid w:val="00064639"/>
    <w:rsid w:val="000657F0"/>
    <w:rsid w:val="000723FF"/>
    <w:rsid w:val="00084BF0"/>
    <w:rsid w:val="00093DEC"/>
    <w:rsid w:val="000A37E4"/>
    <w:rsid w:val="000C03BD"/>
    <w:rsid w:val="000C0943"/>
    <w:rsid w:val="000E4C63"/>
    <w:rsid w:val="000E7D91"/>
    <w:rsid w:val="000F7517"/>
    <w:rsid w:val="000F7FF9"/>
    <w:rsid w:val="00103227"/>
    <w:rsid w:val="00114125"/>
    <w:rsid w:val="00120749"/>
    <w:rsid w:val="00152F4B"/>
    <w:rsid w:val="001560DB"/>
    <w:rsid w:val="00161918"/>
    <w:rsid w:val="00162B88"/>
    <w:rsid w:val="00164487"/>
    <w:rsid w:val="00171ECB"/>
    <w:rsid w:val="00182359"/>
    <w:rsid w:val="0018726A"/>
    <w:rsid w:val="001A7394"/>
    <w:rsid w:val="001B0327"/>
    <w:rsid w:val="001C7337"/>
    <w:rsid w:val="001D1E46"/>
    <w:rsid w:val="001D64CE"/>
    <w:rsid w:val="001E764A"/>
    <w:rsid w:val="001F3B4C"/>
    <w:rsid w:val="002130E3"/>
    <w:rsid w:val="00224151"/>
    <w:rsid w:val="00227490"/>
    <w:rsid w:val="00227C1B"/>
    <w:rsid w:val="00244EA2"/>
    <w:rsid w:val="00250158"/>
    <w:rsid w:val="002536C4"/>
    <w:rsid w:val="0026140E"/>
    <w:rsid w:val="002623EA"/>
    <w:rsid w:val="00262613"/>
    <w:rsid w:val="00263685"/>
    <w:rsid w:val="00273E0A"/>
    <w:rsid w:val="002749BF"/>
    <w:rsid w:val="00284991"/>
    <w:rsid w:val="0029208F"/>
    <w:rsid w:val="00293C39"/>
    <w:rsid w:val="002A4364"/>
    <w:rsid w:val="002B68EF"/>
    <w:rsid w:val="002D5CC0"/>
    <w:rsid w:val="002D673B"/>
    <w:rsid w:val="002F0BAC"/>
    <w:rsid w:val="002F1352"/>
    <w:rsid w:val="002F1ACB"/>
    <w:rsid w:val="003006D4"/>
    <w:rsid w:val="003021BE"/>
    <w:rsid w:val="00316C23"/>
    <w:rsid w:val="003245C2"/>
    <w:rsid w:val="00347A37"/>
    <w:rsid w:val="00351890"/>
    <w:rsid w:val="003529AA"/>
    <w:rsid w:val="003A3F63"/>
    <w:rsid w:val="003B46F5"/>
    <w:rsid w:val="003C1019"/>
    <w:rsid w:val="003C2EDC"/>
    <w:rsid w:val="003C3B4A"/>
    <w:rsid w:val="003D26C2"/>
    <w:rsid w:val="003E7178"/>
    <w:rsid w:val="003E79C6"/>
    <w:rsid w:val="003F170E"/>
    <w:rsid w:val="003F552A"/>
    <w:rsid w:val="003F56B8"/>
    <w:rsid w:val="00403273"/>
    <w:rsid w:val="00416FC2"/>
    <w:rsid w:val="00421A84"/>
    <w:rsid w:val="004268B9"/>
    <w:rsid w:val="00426F03"/>
    <w:rsid w:val="00427EFF"/>
    <w:rsid w:val="00431593"/>
    <w:rsid w:val="0045293F"/>
    <w:rsid w:val="004702EB"/>
    <w:rsid w:val="00477D41"/>
    <w:rsid w:val="00481C13"/>
    <w:rsid w:val="00482310"/>
    <w:rsid w:val="00496C5F"/>
    <w:rsid w:val="004A44D2"/>
    <w:rsid w:val="004B22E6"/>
    <w:rsid w:val="004B2DD7"/>
    <w:rsid w:val="004B5432"/>
    <w:rsid w:val="004B5AA5"/>
    <w:rsid w:val="004C4937"/>
    <w:rsid w:val="004D2846"/>
    <w:rsid w:val="004D56E9"/>
    <w:rsid w:val="004E2768"/>
    <w:rsid w:val="004E7F37"/>
    <w:rsid w:val="00527546"/>
    <w:rsid w:val="00537F9F"/>
    <w:rsid w:val="00546002"/>
    <w:rsid w:val="005478F7"/>
    <w:rsid w:val="0055035E"/>
    <w:rsid w:val="00564817"/>
    <w:rsid w:val="005924BD"/>
    <w:rsid w:val="005A2E96"/>
    <w:rsid w:val="005B64AE"/>
    <w:rsid w:val="005D653A"/>
    <w:rsid w:val="005F098E"/>
    <w:rsid w:val="006103FF"/>
    <w:rsid w:val="006105FF"/>
    <w:rsid w:val="00614F68"/>
    <w:rsid w:val="00620E95"/>
    <w:rsid w:val="00622D24"/>
    <w:rsid w:val="00626841"/>
    <w:rsid w:val="00633C7C"/>
    <w:rsid w:val="0065010F"/>
    <w:rsid w:val="0065521F"/>
    <w:rsid w:val="006650B3"/>
    <w:rsid w:val="00665FB6"/>
    <w:rsid w:val="00690D79"/>
    <w:rsid w:val="00696762"/>
    <w:rsid w:val="00696C12"/>
    <w:rsid w:val="00697730"/>
    <w:rsid w:val="006C0207"/>
    <w:rsid w:val="006C6194"/>
    <w:rsid w:val="006C789C"/>
    <w:rsid w:val="006E3632"/>
    <w:rsid w:val="006E4C89"/>
    <w:rsid w:val="00704A99"/>
    <w:rsid w:val="00712692"/>
    <w:rsid w:val="00737B81"/>
    <w:rsid w:val="00741FC9"/>
    <w:rsid w:val="00744AD3"/>
    <w:rsid w:val="00753652"/>
    <w:rsid w:val="00764A72"/>
    <w:rsid w:val="00764B01"/>
    <w:rsid w:val="00782A87"/>
    <w:rsid w:val="007B0976"/>
    <w:rsid w:val="007B3F59"/>
    <w:rsid w:val="007C139B"/>
    <w:rsid w:val="007D10BA"/>
    <w:rsid w:val="007E37B2"/>
    <w:rsid w:val="007E3C51"/>
    <w:rsid w:val="008010BE"/>
    <w:rsid w:val="008110B6"/>
    <w:rsid w:val="008123EE"/>
    <w:rsid w:val="00812BCF"/>
    <w:rsid w:val="0081338D"/>
    <w:rsid w:val="00821BAC"/>
    <w:rsid w:val="0084670D"/>
    <w:rsid w:val="008518AC"/>
    <w:rsid w:val="00860860"/>
    <w:rsid w:val="00860D6D"/>
    <w:rsid w:val="00870E25"/>
    <w:rsid w:val="00877BA2"/>
    <w:rsid w:val="00880CF5"/>
    <w:rsid w:val="008A2D62"/>
    <w:rsid w:val="008A75BC"/>
    <w:rsid w:val="008B0052"/>
    <w:rsid w:val="008C144E"/>
    <w:rsid w:val="008C38E6"/>
    <w:rsid w:val="008C5E97"/>
    <w:rsid w:val="008D0E9D"/>
    <w:rsid w:val="008D13AB"/>
    <w:rsid w:val="008D1F00"/>
    <w:rsid w:val="008D443E"/>
    <w:rsid w:val="008D708D"/>
    <w:rsid w:val="008E2B40"/>
    <w:rsid w:val="008E5229"/>
    <w:rsid w:val="008E78D1"/>
    <w:rsid w:val="00917A0E"/>
    <w:rsid w:val="00931FAE"/>
    <w:rsid w:val="00943D08"/>
    <w:rsid w:val="0094408A"/>
    <w:rsid w:val="0096207F"/>
    <w:rsid w:val="00963A36"/>
    <w:rsid w:val="00966549"/>
    <w:rsid w:val="00972439"/>
    <w:rsid w:val="009772F6"/>
    <w:rsid w:val="00987B91"/>
    <w:rsid w:val="00993726"/>
    <w:rsid w:val="009A1F8B"/>
    <w:rsid w:val="009C3178"/>
    <w:rsid w:val="009E2EA4"/>
    <w:rsid w:val="009F127D"/>
    <w:rsid w:val="009F16F9"/>
    <w:rsid w:val="00A03B58"/>
    <w:rsid w:val="00A2460F"/>
    <w:rsid w:val="00A33F0D"/>
    <w:rsid w:val="00A35773"/>
    <w:rsid w:val="00A3612C"/>
    <w:rsid w:val="00A37584"/>
    <w:rsid w:val="00A604BE"/>
    <w:rsid w:val="00A70CB3"/>
    <w:rsid w:val="00A70DFC"/>
    <w:rsid w:val="00A82714"/>
    <w:rsid w:val="00A82C38"/>
    <w:rsid w:val="00A869E9"/>
    <w:rsid w:val="00A8727A"/>
    <w:rsid w:val="00AA1767"/>
    <w:rsid w:val="00AA4967"/>
    <w:rsid w:val="00AC2FAE"/>
    <w:rsid w:val="00AC6835"/>
    <w:rsid w:val="00AD3A6C"/>
    <w:rsid w:val="00AD6DEC"/>
    <w:rsid w:val="00AF0370"/>
    <w:rsid w:val="00AF73EC"/>
    <w:rsid w:val="00B0225D"/>
    <w:rsid w:val="00B055A3"/>
    <w:rsid w:val="00B11834"/>
    <w:rsid w:val="00B2186C"/>
    <w:rsid w:val="00B21FF6"/>
    <w:rsid w:val="00B26B14"/>
    <w:rsid w:val="00B27118"/>
    <w:rsid w:val="00B511A7"/>
    <w:rsid w:val="00B511B3"/>
    <w:rsid w:val="00B52D4F"/>
    <w:rsid w:val="00B65806"/>
    <w:rsid w:val="00B74FCD"/>
    <w:rsid w:val="00B85CF8"/>
    <w:rsid w:val="00B86052"/>
    <w:rsid w:val="00B91882"/>
    <w:rsid w:val="00BB1D14"/>
    <w:rsid w:val="00BF2B47"/>
    <w:rsid w:val="00C0088B"/>
    <w:rsid w:val="00C008A1"/>
    <w:rsid w:val="00C216E6"/>
    <w:rsid w:val="00C44B79"/>
    <w:rsid w:val="00C618BA"/>
    <w:rsid w:val="00C8407F"/>
    <w:rsid w:val="00C912EA"/>
    <w:rsid w:val="00C9406C"/>
    <w:rsid w:val="00C964E2"/>
    <w:rsid w:val="00CB1553"/>
    <w:rsid w:val="00CB1857"/>
    <w:rsid w:val="00CB232F"/>
    <w:rsid w:val="00CB2715"/>
    <w:rsid w:val="00CB5F57"/>
    <w:rsid w:val="00CB6DA1"/>
    <w:rsid w:val="00CC07C0"/>
    <w:rsid w:val="00CC244B"/>
    <w:rsid w:val="00CF03A4"/>
    <w:rsid w:val="00D12A4A"/>
    <w:rsid w:val="00D14A81"/>
    <w:rsid w:val="00D33F64"/>
    <w:rsid w:val="00D404D6"/>
    <w:rsid w:val="00D419DF"/>
    <w:rsid w:val="00D54A09"/>
    <w:rsid w:val="00D6123E"/>
    <w:rsid w:val="00D660F0"/>
    <w:rsid w:val="00D95075"/>
    <w:rsid w:val="00DB15CB"/>
    <w:rsid w:val="00DC5410"/>
    <w:rsid w:val="00DC58A0"/>
    <w:rsid w:val="00DD0598"/>
    <w:rsid w:val="00DD1850"/>
    <w:rsid w:val="00DD5948"/>
    <w:rsid w:val="00DD6203"/>
    <w:rsid w:val="00DD69A1"/>
    <w:rsid w:val="00DE5B5E"/>
    <w:rsid w:val="00DF665C"/>
    <w:rsid w:val="00DF6D0F"/>
    <w:rsid w:val="00E05D01"/>
    <w:rsid w:val="00E14722"/>
    <w:rsid w:val="00E14D20"/>
    <w:rsid w:val="00E1614C"/>
    <w:rsid w:val="00E225E0"/>
    <w:rsid w:val="00E33823"/>
    <w:rsid w:val="00E3475A"/>
    <w:rsid w:val="00E374AE"/>
    <w:rsid w:val="00E47E7E"/>
    <w:rsid w:val="00E5269D"/>
    <w:rsid w:val="00E560E2"/>
    <w:rsid w:val="00E90BB3"/>
    <w:rsid w:val="00E93FED"/>
    <w:rsid w:val="00E95CAA"/>
    <w:rsid w:val="00EB7376"/>
    <w:rsid w:val="00EC26A6"/>
    <w:rsid w:val="00ED57C2"/>
    <w:rsid w:val="00EE687C"/>
    <w:rsid w:val="00EF6E40"/>
    <w:rsid w:val="00F009C1"/>
    <w:rsid w:val="00F05FC3"/>
    <w:rsid w:val="00F34E81"/>
    <w:rsid w:val="00F46CF6"/>
    <w:rsid w:val="00F52D14"/>
    <w:rsid w:val="00F63FD9"/>
    <w:rsid w:val="00F655DE"/>
    <w:rsid w:val="00F80A19"/>
    <w:rsid w:val="00F82E34"/>
    <w:rsid w:val="00F83681"/>
    <w:rsid w:val="00F91C2B"/>
    <w:rsid w:val="00F93C18"/>
    <w:rsid w:val="00FB4FD7"/>
    <w:rsid w:val="00FB729F"/>
    <w:rsid w:val="00FD1304"/>
    <w:rsid w:val="00FD2CD2"/>
    <w:rsid w:val="00FE0B68"/>
    <w:rsid w:val="00FE1FBC"/>
    <w:rsid w:val="00FF2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CC56"/>
  <w15:chartTrackingRefBased/>
  <w15:docId w15:val="{5DCF3166-0F83-4DEF-BCFB-D9032B99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075"/>
    <w:rPr>
      <w:rFonts w:eastAsiaTheme="majorEastAsia" w:cstheme="majorBidi"/>
      <w:color w:val="272727" w:themeColor="text1" w:themeTint="D8"/>
    </w:rPr>
  </w:style>
  <w:style w:type="paragraph" w:styleId="Title">
    <w:name w:val="Title"/>
    <w:basedOn w:val="Normal"/>
    <w:next w:val="Normal"/>
    <w:link w:val="TitleChar"/>
    <w:uiPriority w:val="10"/>
    <w:qFormat/>
    <w:rsid w:val="00D9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075"/>
    <w:pPr>
      <w:spacing w:before="160"/>
      <w:jc w:val="center"/>
    </w:pPr>
    <w:rPr>
      <w:i/>
      <w:iCs/>
      <w:color w:val="404040" w:themeColor="text1" w:themeTint="BF"/>
    </w:rPr>
  </w:style>
  <w:style w:type="character" w:customStyle="1" w:styleId="QuoteChar">
    <w:name w:val="Quote Char"/>
    <w:basedOn w:val="DefaultParagraphFont"/>
    <w:link w:val="Quote"/>
    <w:uiPriority w:val="29"/>
    <w:rsid w:val="00D95075"/>
    <w:rPr>
      <w:i/>
      <w:iCs/>
      <w:color w:val="404040" w:themeColor="text1" w:themeTint="BF"/>
    </w:rPr>
  </w:style>
  <w:style w:type="paragraph" w:styleId="ListParagraph">
    <w:name w:val="List Paragraph"/>
    <w:basedOn w:val="Normal"/>
    <w:uiPriority w:val="34"/>
    <w:qFormat/>
    <w:rsid w:val="00D95075"/>
    <w:pPr>
      <w:ind w:left="720"/>
      <w:contextualSpacing/>
    </w:pPr>
  </w:style>
  <w:style w:type="character" w:styleId="IntenseEmphasis">
    <w:name w:val="Intense Emphasis"/>
    <w:basedOn w:val="DefaultParagraphFont"/>
    <w:uiPriority w:val="21"/>
    <w:qFormat/>
    <w:rsid w:val="00D95075"/>
    <w:rPr>
      <w:i/>
      <w:iCs/>
      <w:color w:val="0F4761" w:themeColor="accent1" w:themeShade="BF"/>
    </w:rPr>
  </w:style>
  <w:style w:type="paragraph" w:styleId="IntenseQuote">
    <w:name w:val="Intense Quote"/>
    <w:basedOn w:val="Normal"/>
    <w:next w:val="Normal"/>
    <w:link w:val="IntenseQuoteChar"/>
    <w:uiPriority w:val="30"/>
    <w:qFormat/>
    <w:rsid w:val="00D9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075"/>
    <w:rPr>
      <w:i/>
      <w:iCs/>
      <w:color w:val="0F4761" w:themeColor="accent1" w:themeShade="BF"/>
    </w:rPr>
  </w:style>
  <w:style w:type="character" w:styleId="IntenseReference">
    <w:name w:val="Intense Reference"/>
    <w:basedOn w:val="DefaultParagraphFont"/>
    <w:uiPriority w:val="32"/>
    <w:qFormat/>
    <w:rsid w:val="00D95075"/>
    <w:rPr>
      <w:b/>
      <w:bCs/>
      <w:smallCaps/>
      <w:color w:val="0F4761" w:themeColor="accent1" w:themeShade="BF"/>
      <w:spacing w:val="5"/>
    </w:rPr>
  </w:style>
  <w:style w:type="character" w:styleId="PlaceholderText">
    <w:name w:val="Placeholder Text"/>
    <w:basedOn w:val="DefaultParagraphFont"/>
    <w:uiPriority w:val="99"/>
    <w:semiHidden/>
    <w:rsid w:val="00A2460F"/>
    <w:rPr>
      <w:color w:val="666666"/>
    </w:rPr>
  </w:style>
  <w:style w:type="paragraph" w:styleId="Header">
    <w:name w:val="header"/>
    <w:basedOn w:val="Normal"/>
    <w:link w:val="HeaderChar"/>
    <w:uiPriority w:val="99"/>
    <w:unhideWhenUsed/>
    <w:rsid w:val="0042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A84"/>
  </w:style>
  <w:style w:type="paragraph" w:styleId="Footer">
    <w:name w:val="footer"/>
    <w:basedOn w:val="Normal"/>
    <w:link w:val="FooterChar"/>
    <w:uiPriority w:val="99"/>
    <w:unhideWhenUsed/>
    <w:rsid w:val="0042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A84"/>
  </w:style>
  <w:style w:type="paragraph" w:styleId="Revision">
    <w:name w:val="Revision"/>
    <w:hidden/>
    <w:uiPriority w:val="99"/>
    <w:semiHidden/>
    <w:rsid w:val="00CB15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159">
      <w:bodyDiv w:val="1"/>
      <w:marLeft w:val="0"/>
      <w:marRight w:val="0"/>
      <w:marTop w:val="0"/>
      <w:marBottom w:val="0"/>
      <w:divBdr>
        <w:top w:val="none" w:sz="0" w:space="0" w:color="auto"/>
        <w:left w:val="none" w:sz="0" w:space="0" w:color="auto"/>
        <w:bottom w:val="none" w:sz="0" w:space="0" w:color="auto"/>
        <w:right w:val="none" w:sz="0" w:space="0" w:color="auto"/>
      </w:divBdr>
    </w:div>
    <w:div w:id="222375035">
      <w:bodyDiv w:val="1"/>
      <w:marLeft w:val="0"/>
      <w:marRight w:val="0"/>
      <w:marTop w:val="0"/>
      <w:marBottom w:val="0"/>
      <w:divBdr>
        <w:top w:val="none" w:sz="0" w:space="0" w:color="auto"/>
        <w:left w:val="none" w:sz="0" w:space="0" w:color="auto"/>
        <w:bottom w:val="none" w:sz="0" w:space="0" w:color="auto"/>
        <w:right w:val="none" w:sz="0" w:space="0" w:color="auto"/>
      </w:divBdr>
    </w:div>
    <w:div w:id="614018860">
      <w:bodyDiv w:val="1"/>
      <w:marLeft w:val="0"/>
      <w:marRight w:val="0"/>
      <w:marTop w:val="0"/>
      <w:marBottom w:val="0"/>
      <w:divBdr>
        <w:top w:val="none" w:sz="0" w:space="0" w:color="auto"/>
        <w:left w:val="none" w:sz="0" w:space="0" w:color="auto"/>
        <w:bottom w:val="none" w:sz="0" w:space="0" w:color="auto"/>
        <w:right w:val="none" w:sz="0" w:space="0" w:color="auto"/>
      </w:divBdr>
    </w:div>
    <w:div w:id="677580378">
      <w:bodyDiv w:val="1"/>
      <w:marLeft w:val="0"/>
      <w:marRight w:val="0"/>
      <w:marTop w:val="0"/>
      <w:marBottom w:val="0"/>
      <w:divBdr>
        <w:top w:val="none" w:sz="0" w:space="0" w:color="auto"/>
        <w:left w:val="none" w:sz="0" w:space="0" w:color="auto"/>
        <w:bottom w:val="none" w:sz="0" w:space="0" w:color="auto"/>
        <w:right w:val="none" w:sz="0" w:space="0" w:color="auto"/>
      </w:divBdr>
    </w:div>
    <w:div w:id="704790593">
      <w:bodyDiv w:val="1"/>
      <w:marLeft w:val="0"/>
      <w:marRight w:val="0"/>
      <w:marTop w:val="0"/>
      <w:marBottom w:val="0"/>
      <w:divBdr>
        <w:top w:val="none" w:sz="0" w:space="0" w:color="auto"/>
        <w:left w:val="none" w:sz="0" w:space="0" w:color="auto"/>
        <w:bottom w:val="none" w:sz="0" w:space="0" w:color="auto"/>
        <w:right w:val="none" w:sz="0" w:space="0" w:color="auto"/>
      </w:divBdr>
    </w:div>
    <w:div w:id="711151083">
      <w:bodyDiv w:val="1"/>
      <w:marLeft w:val="0"/>
      <w:marRight w:val="0"/>
      <w:marTop w:val="0"/>
      <w:marBottom w:val="0"/>
      <w:divBdr>
        <w:top w:val="none" w:sz="0" w:space="0" w:color="auto"/>
        <w:left w:val="none" w:sz="0" w:space="0" w:color="auto"/>
        <w:bottom w:val="none" w:sz="0" w:space="0" w:color="auto"/>
        <w:right w:val="none" w:sz="0" w:space="0" w:color="auto"/>
      </w:divBdr>
    </w:div>
    <w:div w:id="727454696">
      <w:bodyDiv w:val="1"/>
      <w:marLeft w:val="0"/>
      <w:marRight w:val="0"/>
      <w:marTop w:val="0"/>
      <w:marBottom w:val="0"/>
      <w:divBdr>
        <w:top w:val="none" w:sz="0" w:space="0" w:color="auto"/>
        <w:left w:val="none" w:sz="0" w:space="0" w:color="auto"/>
        <w:bottom w:val="none" w:sz="0" w:space="0" w:color="auto"/>
        <w:right w:val="none" w:sz="0" w:space="0" w:color="auto"/>
      </w:divBdr>
    </w:div>
    <w:div w:id="730546644">
      <w:bodyDiv w:val="1"/>
      <w:marLeft w:val="0"/>
      <w:marRight w:val="0"/>
      <w:marTop w:val="0"/>
      <w:marBottom w:val="0"/>
      <w:divBdr>
        <w:top w:val="none" w:sz="0" w:space="0" w:color="auto"/>
        <w:left w:val="none" w:sz="0" w:space="0" w:color="auto"/>
        <w:bottom w:val="none" w:sz="0" w:space="0" w:color="auto"/>
        <w:right w:val="none" w:sz="0" w:space="0" w:color="auto"/>
      </w:divBdr>
    </w:div>
    <w:div w:id="742291574">
      <w:bodyDiv w:val="1"/>
      <w:marLeft w:val="0"/>
      <w:marRight w:val="0"/>
      <w:marTop w:val="0"/>
      <w:marBottom w:val="0"/>
      <w:divBdr>
        <w:top w:val="none" w:sz="0" w:space="0" w:color="auto"/>
        <w:left w:val="none" w:sz="0" w:space="0" w:color="auto"/>
        <w:bottom w:val="none" w:sz="0" w:space="0" w:color="auto"/>
        <w:right w:val="none" w:sz="0" w:space="0" w:color="auto"/>
      </w:divBdr>
    </w:div>
    <w:div w:id="826940719">
      <w:bodyDiv w:val="1"/>
      <w:marLeft w:val="0"/>
      <w:marRight w:val="0"/>
      <w:marTop w:val="0"/>
      <w:marBottom w:val="0"/>
      <w:divBdr>
        <w:top w:val="none" w:sz="0" w:space="0" w:color="auto"/>
        <w:left w:val="none" w:sz="0" w:space="0" w:color="auto"/>
        <w:bottom w:val="none" w:sz="0" w:space="0" w:color="auto"/>
        <w:right w:val="none" w:sz="0" w:space="0" w:color="auto"/>
      </w:divBdr>
    </w:div>
    <w:div w:id="850097791">
      <w:bodyDiv w:val="1"/>
      <w:marLeft w:val="0"/>
      <w:marRight w:val="0"/>
      <w:marTop w:val="0"/>
      <w:marBottom w:val="0"/>
      <w:divBdr>
        <w:top w:val="none" w:sz="0" w:space="0" w:color="auto"/>
        <w:left w:val="none" w:sz="0" w:space="0" w:color="auto"/>
        <w:bottom w:val="none" w:sz="0" w:space="0" w:color="auto"/>
        <w:right w:val="none" w:sz="0" w:space="0" w:color="auto"/>
      </w:divBdr>
    </w:div>
    <w:div w:id="900941245">
      <w:bodyDiv w:val="1"/>
      <w:marLeft w:val="0"/>
      <w:marRight w:val="0"/>
      <w:marTop w:val="0"/>
      <w:marBottom w:val="0"/>
      <w:divBdr>
        <w:top w:val="none" w:sz="0" w:space="0" w:color="auto"/>
        <w:left w:val="none" w:sz="0" w:space="0" w:color="auto"/>
        <w:bottom w:val="none" w:sz="0" w:space="0" w:color="auto"/>
        <w:right w:val="none" w:sz="0" w:space="0" w:color="auto"/>
      </w:divBdr>
    </w:div>
    <w:div w:id="942540616">
      <w:bodyDiv w:val="1"/>
      <w:marLeft w:val="0"/>
      <w:marRight w:val="0"/>
      <w:marTop w:val="0"/>
      <w:marBottom w:val="0"/>
      <w:divBdr>
        <w:top w:val="none" w:sz="0" w:space="0" w:color="auto"/>
        <w:left w:val="none" w:sz="0" w:space="0" w:color="auto"/>
        <w:bottom w:val="none" w:sz="0" w:space="0" w:color="auto"/>
        <w:right w:val="none" w:sz="0" w:space="0" w:color="auto"/>
      </w:divBdr>
    </w:div>
    <w:div w:id="951521040">
      <w:bodyDiv w:val="1"/>
      <w:marLeft w:val="0"/>
      <w:marRight w:val="0"/>
      <w:marTop w:val="0"/>
      <w:marBottom w:val="0"/>
      <w:divBdr>
        <w:top w:val="none" w:sz="0" w:space="0" w:color="auto"/>
        <w:left w:val="none" w:sz="0" w:space="0" w:color="auto"/>
        <w:bottom w:val="none" w:sz="0" w:space="0" w:color="auto"/>
        <w:right w:val="none" w:sz="0" w:space="0" w:color="auto"/>
      </w:divBdr>
    </w:div>
    <w:div w:id="969827892">
      <w:bodyDiv w:val="1"/>
      <w:marLeft w:val="0"/>
      <w:marRight w:val="0"/>
      <w:marTop w:val="0"/>
      <w:marBottom w:val="0"/>
      <w:divBdr>
        <w:top w:val="none" w:sz="0" w:space="0" w:color="auto"/>
        <w:left w:val="none" w:sz="0" w:space="0" w:color="auto"/>
        <w:bottom w:val="none" w:sz="0" w:space="0" w:color="auto"/>
        <w:right w:val="none" w:sz="0" w:space="0" w:color="auto"/>
      </w:divBdr>
    </w:div>
    <w:div w:id="1032269554">
      <w:bodyDiv w:val="1"/>
      <w:marLeft w:val="0"/>
      <w:marRight w:val="0"/>
      <w:marTop w:val="0"/>
      <w:marBottom w:val="0"/>
      <w:divBdr>
        <w:top w:val="none" w:sz="0" w:space="0" w:color="auto"/>
        <w:left w:val="none" w:sz="0" w:space="0" w:color="auto"/>
        <w:bottom w:val="none" w:sz="0" w:space="0" w:color="auto"/>
        <w:right w:val="none" w:sz="0" w:space="0" w:color="auto"/>
      </w:divBdr>
    </w:div>
    <w:div w:id="1098064026">
      <w:bodyDiv w:val="1"/>
      <w:marLeft w:val="0"/>
      <w:marRight w:val="0"/>
      <w:marTop w:val="0"/>
      <w:marBottom w:val="0"/>
      <w:divBdr>
        <w:top w:val="none" w:sz="0" w:space="0" w:color="auto"/>
        <w:left w:val="none" w:sz="0" w:space="0" w:color="auto"/>
        <w:bottom w:val="none" w:sz="0" w:space="0" w:color="auto"/>
        <w:right w:val="none" w:sz="0" w:space="0" w:color="auto"/>
      </w:divBdr>
    </w:div>
    <w:div w:id="1127432021">
      <w:bodyDiv w:val="1"/>
      <w:marLeft w:val="0"/>
      <w:marRight w:val="0"/>
      <w:marTop w:val="0"/>
      <w:marBottom w:val="0"/>
      <w:divBdr>
        <w:top w:val="none" w:sz="0" w:space="0" w:color="auto"/>
        <w:left w:val="none" w:sz="0" w:space="0" w:color="auto"/>
        <w:bottom w:val="none" w:sz="0" w:space="0" w:color="auto"/>
        <w:right w:val="none" w:sz="0" w:space="0" w:color="auto"/>
      </w:divBdr>
    </w:div>
    <w:div w:id="1180585472">
      <w:bodyDiv w:val="1"/>
      <w:marLeft w:val="0"/>
      <w:marRight w:val="0"/>
      <w:marTop w:val="0"/>
      <w:marBottom w:val="0"/>
      <w:divBdr>
        <w:top w:val="none" w:sz="0" w:space="0" w:color="auto"/>
        <w:left w:val="none" w:sz="0" w:space="0" w:color="auto"/>
        <w:bottom w:val="none" w:sz="0" w:space="0" w:color="auto"/>
        <w:right w:val="none" w:sz="0" w:space="0" w:color="auto"/>
      </w:divBdr>
    </w:div>
    <w:div w:id="1258633182">
      <w:bodyDiv w:val="1"/>
      <w:marLeft w:val="0"/>
      <w:marRight w:val="0"/>
      <w:marTop w:val="0"/>
      <w:marBottom w:val="0"/>
      <w:divBdr>
        <w:top w:val="none" w:sz="0" w:space="0" w:color="auto"/>
        <w:left w:val="none" w:sz="0" w:space="0" w:color="auto"/>
        <w:bottom w:val="none" w:sz="0" w:space="0" w:color="auto"/>
        <w:right w:val="none" w:sz="0" w:space="0" w:color="auto"/>
      </w:divBdr>
    </w:div>
    <w:div w:id="1267008159">
      <w:bodyDiv w:val="1"/>
      <w:marLeft w:val="0"/>
      <w:marRight w:val="0"/>
      <w:marTop w:val="0"/>
      <w:marBottom w:val="0"/>
      <w:divBdr>
        <w:top w:val="none" w:sz="0" w:space="0" w:color="auto"/>
        <w:left w:val="none" w:sz="0" w:space="0" w:color="auto"/>
        <w:bottom w:val="none" w:sz="0" w:space="0" w:color="auto"/>
        <w:right w:val="none" w:sz="0" w:space="0" w:color="auto"/>
      </w:divBdr>
    </w:div>
    <w:div w:id="1354528046">
      <w:bodyDiv w:val="1"/>
      <w:marLeft w:val="0"/>
      <w:marRight w:val="0"/>
      <w:marTop w:val="0"/>
      <w:marBottom w:val="0"/>
      <w:divBdr>
        <w:top w:val="none" w:sz="0" w:space="0" w:color="auto"/>
        <w:left w:val="none" w:sz="0" w:space="0" w:color="auto"/>
        <w:bottom w:val="none" w:sz="0" w:space="0" w:color="auto"/>
        <w:right w:val="none" w:sz="0" w:space="0" w:color="auto"/>
      </w:divBdr>
    </w:div>
    <w:div w:id="1382709973">
      <w:bodyDiv w:val="1"/>
      <w:marLeft w:val="0"/>
      <w:marRight w:val="0"/>
      <w:marTop w:val="0"/>
      <w:marBottom w:val="0"/>
      <w:divBdr>
        <w:top w:val="none" w:sz="0" w:space="0" w:color="auto"/>
        <w:left w:val="none" w:sz="0" w:space="0" w:color="auto"/>
        <w:bottom w:val="none" w:sz="0" w:space="0" w:color="auto"/>
        <w:right w:val="none" w:sz="0" w:space="0" w:color="auto"/>
      </w:divBdr>
    </w:div>
    <w:div w:id="1579093863">
      <w:bodyDiv w:val="1"/>
      <w:marLeft w:val="0"/>
      <w:marRight w:val="0"/>
      <w:marTop w:val="0"/>
      <w:marBottom w:val="0"/>
      <w:divBdr>
        <w:top w:val="none" w:sz="0" w:space="0" w:color="auto"/>
        <w:left w:val="none" w:sz="0" w:space="0" w:color="auto"/>
        <w:bottom w:val="none" w:sz="0" w:space="0" w:color="auto"/>
        <w:right w:val="none" w:sz="0" w:space="0" w:color="auto"/>
      </w:divBdr>
    </w:div>
    <w:div w:id="1597514343">
      <w:bodyDiv w:val="1"/>
      <w:marLeft w:val="0"/>
      <w:marRight w:val="0"/>
      <w:marTop w:val="0"/>
      <w:marBottom w:val="0"/>
      <w:divBdr>
        <w:top w:val="none" w:sz="0" w:space="0" w:color="auto"/>
        <w:left w:val="none" w:sz="0" w:space="0" w:color="auto"/>
        <w:bottom w:val="none" w:sz="0" w:space="0" w:color="auto"/>
        <w:right w:val="none" w:sz="0" w:space="0" w:color="auto"/>
      </w:divBdr>
    </w:div>
    <w:div w:id="1615987882">
      <w:bodyDiv w:val="1"/>
      <w:marLeft w:val="0"/>
      <w:marRight w:val="0"/>
      <w:marTop w:val="0"/>
      <w:marBottom w:val="0"/>
      <w:divBdr>
        <w:top w:val="none" w:sz="0" w:space="0" w:color="auto"/>
        <w:left w:val="none" w:sz="0" w:space="0" w:color="auto"/>
        <w:bottom w:val="none" w:sz="0" w:space="0" w:color="auto"/>
        <w:right w:val="none" w:sz="0" w:space="0" w:color="auto"/>
      </w:divBdr>
    </w:div>
    <w:div w:id="1645623743">
      <w:bodyDiv w:val="1"/>
      <w:marLeft w:val="0"/>
      <w:marRight w:val="0"/>
      <w:marTop w:val="0"/>
      <w:marBottom w:val="0"/>
      <w:divBdr>
        <w:top w:val="none" w:sz="0" w:space="0" w:color="auto"/>
        <w:left w:val="none" w:sz="0" w:space="0" w:color="auto"/>
        <w:bottom w:val="none" w:sz="0" w:space="0" w:color="auto"/>
        <w:right w:val="none" w:sz="0" w:space="0" w:color="auto"/>
      </w:divBdr>
    </w:div>
    <w:div w:id="1746804042">
      <w:bodyDiv w:val="1"/>
      <w:marLeft w:val="0"/>
      <w:marRight w:val="0"/>
      <w:marTop w:val="0"/>
      <w:marBottom w:val="0"/>
      <w:divBdr>
        <w:top w:val="none" w:sz="0" w:space="0" w:color="auto"/>
        <w:left w:val="none" w:sz="0" w:space="0" w:color="auto"/>
        <w:bottom w:val="none" w:sz="0" w:space="0" w:color="auto"/>
        <w:right w:val="none" w:sz="0" w:space="0" w:color="auto"/>
      </w:divBdr>
    </w:div>
    <w:div w:id="1761634510">
      <w:bodyDiv w:val="1"/>
      <w:marLeft w:val="0"/>
      <w:marRight w:val="0"/>
      <w:marTop w:val="0"/>
      <w:marBottom w:val="0"/>
      <w:divBdr>
        <w:top w:val="none" w:sz="0" w:space="0" w:color="auto"/>
        <w:left w:val="none" w:sz="0" w:space="0" w:color="auto"/>
        <w:bottom w:val="none" w:sz="0" w:space="0" w:color="auto"/>
        <w:right w:val="none" w:sz="0" w:space="0" w:color="auto"/>
      </w:divBdr>
    </w:div>
    <w:div w:id="1763606502">
      <w:bodyDiv w:val="1"/>
      <w:marLeft w:val="0"/>
      <w:marRight w:val="0"/>
      <w:marTop w:val="0"/>
      <w:marBottom w:val="0"/>
      <w:divBdr>
        <w:top w:val="none" w:sz="0" w:space="0" w:color="auto"/>
        <w:left w:val="none" w:sz="0" w:space="0" w:color="auto"/>
        <w:bottom w:val="none" w:sz="0" w:space="0" w:color="auto"/>
        <w:right w:val="none" w:sz="0" w:space="0" w:color="auto"/>
      </w:divBdr>
    </w:div>
    <w:div w:id="1804615453">
      <w:bodyDiv w:val="1"/>
      <w:marLeft w:val="0"/>
      <w:marRight w:val="0"/>
      <w:marTop w:val="0"/>
      <w:marBottom w:val="0"/>
      <w:divBdr>
        <w:top w:val="none" w:sz="0" w:space="0" w:color="auto"/>
        <w:left w:val="none" w:sz="0" w:space="0" w:color="auto"/>
        <w:bottom w:val="none" w:sz="0" w:space="0" w:color="auto"/>
        <w:right w:val="none" w:sz="0" w:space="0" w:color="auto"/>
      </w:divBdr>
    </w:div>
    <w:div w:id="1811047166">
      <w:bodyDiv w:val="1"/>
      <w:marLeft w:val="0"/>
      <w:marRight w:val="0"/>
      <w:marTop w:val="0"/>
      <w:marBottom w:val="0"/>
      <w:divBdr>
        <w:top w:val="none" w:sz="0" w:space="0" w:color="auto"/>
        <w:left w:val="none" w:sz="0" w:space="0" w:color="auto"/>
        <w:bottom w:val="none" w:sz="0" w:space="0" w:color="auto"/>
        <w:right w:val="none" w:sz="0" w:space="0" w:color="auto"/>
      </w:divBdr>
    </w:div>
    <w:div w:id="1835141481">
      <w:bodyDiv w:val="1"/>
      <w:marLeft w:val="0"/>
      <w:marRight w:val="0"/>
      <w:marTop w:val="0"/>
      <w:marBottom w:val="0"/>
      <w:divBdr>
        <w:top w:val="none" w:sz="0" w:space="0" w:color="auto"/>
        <w:left w:val="none" w:sz="0" w:space="0" w:color="auto"/>
        <w:bottom w:val="none" w:sz="0" w:space="0" w:color="auto"/>
        <w:right w:val="none" w:sz="0" w:space="0" w:color="auto"/>
      </w:divBdr>
    </w:div>
    <w:div w:id="1926566667">
      <w:bodyDiv w:val="1"/>
      <w:marLeft w:val="0"/>
      <w:marRight w:val="0"/>
      <w:marTop w:val="0"/>
      <w:marBottom w:val="0"/>
      <w:divBdr>
        <w:top w:val="none" w:sz="0" w:space="0" w:color="auto"/>
        <w:left w:val="none" w:sz="0" w:space="0" w:color="auto"/>
        <w:bottom w:val="none" w:sz="0" w:space="0" w:color="auto"/>
        <w:right w:val="none" w:sz="0" w:space="0" w:color="auto"/>
      </w:divBdr>
    </w:div>
    <w:div w:id="2003506847">
      <w:bodyDiv w:val="1"/>
      <w:marLeft w:val="0"/>
      <w:marRight w:val="0"/>
      <w:marTop w:val="0"/>
      <w:marBottom w:val="0"/>
      <w:divBdr>
        <w:top w:val="none" w:sz="0" w:space="0" w:color="auto"/>
        <w:left w:val="none" w:sz="0" w:space="0" w:color="auto"/>
        <w:bottom w:val="none" w:sz="0" w:space="0" w:color="auto"/>
        <w:right w:val="none" w:sz="0" w:space="0" w:color="auto"/>
      </w:divBdr>
    </w:div>
    <w:div w:id="2076049535">
      <w:bodyDiv w:val="1"/>
      <w:marLeft w:val="0"/>
      <w:marRight w:val="0"/>
      <w:marTop w:val="0"/>
      <w:marBottom w:val="0"/>
      <w:divBdr>
        <w:top w:val="none" w:sz="0" w:space="0" w:color="auto"/>
        <w:left w:val="none" w:sz="0" w:space="0" w:color="auto"/>
        <w:bottom w:val="none" w:sz="0" w:space="0" w:color="auto"/>
        <w:right w:val="none" w:sz="0" w:space="0" w:color="auto"/>
      </w:divBdr>
    </w:div>
    <w:div w:id="21354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FBBB88E3BF4E48AC65A8212F119EA1"/>
        <w:category>
          <w:name w:val="General"/>
          <w:gallery w:val="placeholder"/>
        </w:category>
        <w:types>
          <w:type w:val="bbPlcHdr"/>
        </w:types>
        <w:behaviors>
          <w:behavior w:val="content"/>
        </w:behaviors>
        <w:guid w:val="{D31E09E3-5AC8-4E78-9F9D-627CD60EAC8F}"/>
      </w:docPartPr>
      <w:docPartBody>
        <w:p w:rsidR="009F5129" w:rsidRDefault="009F5129" w:rsidP="009F5129">
          <w:pPr>
            <w:pStyle w:val="13FBBB88E3BF4E48AC65A8212F119EA1"/>
          </w:pPr>
          <w:r>
            <w:rPr>
              <w:rStyle w:val="PlaceholderText"/>
            </w:rPr>
            <w:t>Click or tap here to enter text.</w:t>
          </w:r>
        </w:p>
      </w:docPartBody>
    </w:docPart>
    <w:docPart>
      <w:docPartPr>
        <w:name w:val="9072EE3495B54B75ABEAD99BA09A533D"/>
        <w:category>
          <w:name w:val="General"/>
          <w:gallery w:val="placeholder"/>
        </w:category>
        <w:types>
          <w:type w:val="bbPlcHdr"/>
        </w:types>
        <w:behaviors>
          <w:behavior w:val="content"/>
        </w:behaviors>
        <w:guid w:val="{02C67CA2-CE6E-400C-83B9-42733B954102}"/>
      </w:docPartPr>
      <w:docPartBody>
        <w:p w:rsidR="009F5129" w:rsidRDefault="009F5129" w:rsidP="009F5129">
          <w:pPr>
            <w:pStyle w:val="9072EE3495B54B75ABEAD99BA09A533D"/>
          </w:pPr>
          <w:r>
            <w:rPr>
              <w:rStyle w:val="PlaceholderText"/>
            </w:rPr>
            <w:t>Click or tap here to enter text.</w:t>
          </w:r>
        </w:p>
      </w:docPartBody>
    </w:docPart>
    <w:docPart>
      <w:docPartPr>
        <w:name w:val="3CC0A74E633547C5A8AEAD1283F75EF9"/>
        <w:category>
          <w:name w:val="General"/>
          <w:gallery w:val="placeholder"/>
        </w:category>
        <w:types>
          <w:type w:val="bbPlcHdr"/>
        </w:types>
        <w:behaviors>
          <w:behavior w:val="content"/>
        </w:behaviors>
        <w:guid w:val="{A792CE87-1D6B-41DC-8B55-29D58DAFF5DE}"/>
      </w:docPartPr>
      <w:docPartBody>
        <w:p w:rsidR="009F5129" w:rsidRDefault="009F5129" w:rsidP="009F5129">
          <w:pPr>
            <w:pStyle w:val="3CC0A74E633547C5A8AEAD1283F75EF9"/>
          </w:pPr>
          <w:r>
            <w:rPr>
              <w:rStyle w:val="PlaceholderText"/>
            </w:rPr>
            <w:t>Click or</w:t>
          </w:r>
          <w:r>
            <w:t>The FBI Finance and Facilities Division’s Accounting and Technology Section (ATS) presides over the implementation and maintenance of the agency’s financial and financial-adjacent systems. As procurement technology continues to evolve, the FBI seeks to advance its procurement capabilities by maintaining robust, scalable, and up-to-date systems that enhance operational efficiency, streamline workflows, and improve overall productivity. To this end, the FBI requires a strategic partner that can provide ongoing support for existing systems, integrate innovative technology solutions, and deliver comprehensive program management to oversee these efforts amidst a rapidly changing technological landscape</w:t>
          </w:r>
          <w:r>
            <w:rPr>
              <w:rStyle w:val="PlaceholderText"/>
            </w:rPr>
            <w:t xml:space="preserve"> tap here to enter text.</w:t>
          </w:r>
        </w:p>
      </w:docPartBody>
    </w:docPart>
    <w:docPart>
      <w:docPartPr>
        <w:name w:val="A43301CC8B4B4B499B7C16275E854E9B"/>
        <w:category>
          <w:name w:val="General"/>
          <w:gallery w:val="placeholder"/>
        </w:category>
        <w:types>
          <w:type w:val="bbPlcHdr"/>
        </w:types>
        <w:behaviors>
          <w:behavior w:val="content"/>
        </w:behaviors>
        <w:guid w:val="{2089F5AE-DB22-43AA-9D02-6252F17C1880}"/>
      </w:docPartPr>
      <w:docPartBody>
        <w:p w:rsidR="009F5129" w:rsidRDefault="009F5129" w:rsidP="009F5129">
          <w:pPr>
            <w:pStyle w:val="A43301CC8B4B4B499B7C16275E854E9B"/>
          </w:pPr>
          <w:r>
            <w:rPr>
              <w:rStyle w:val="PlaceholderText"/>
            </w:rPr>
            <w:t>Click or tap here to enter text.</w:t>
          </w:r>
        </w:p>
      </w:docPartBody>
    </w:docPart>
    <w:docPart>
      <w:docPartPr>
        <w:name w:val="28943E36264E40FEBB2E625069632208"/>
        <w:category>
          <w:name w:val="General"/>
          <w:gallery w:val="placeholder"/>
        </w:category>
        <w:types>
          <w:type w:val="bbPlcHdr"/>
        </w:types>
        <w:behaviors>
          <w:behavior w:val="content"/>
        </w:behaviors>
        <w:guid w:val="{B4CF65E7-406B-4243-B981-88B2752328F9}"/>
      </w:docPartPr>
      <w:docPartBody>
        <w:p w:rsidR="009F5129" w:rsidRDefault="009F5129" w:rsidP="009F5129">
          <w:pPr>
            <w:pStyle w:val="28943E36264E40FEBB2E625069632208"/>
          </w:pPr>
          <w:r>
            <w:rPr>
              <w:rStyle w:val="PlaceholderText"/>
            </w:rPr>
            <w:t>Enter any content that you want to repeat, including other content controls. You can also insert this control around table rows in order to repeat parts of a table.</w:t>
          </w:r>
        </w:p>
      </w:docPartBody>
    </w:docPart>
    <w:docPart>
      <w:docPartPr>
        <w:name w:val="862225C573F340E49AD1EBD5B95D01A4"/>
        <w:category>
          <w:name w:val="General"/>
          <w:gallery w:val="placeholder"/>
        </w:category>
        <w:types>
          <w:type w:val="bbPlcHdr"/>
        </w:types>
        <w:behaviors>
          <w:behavior w:val="content"/>
        </w:behaviors>
        <w:guid w:val="{6209A404-3863-4DAC-ACF5-BC40DD2A6D59}"/>
      </w:docPartPr>
      <w:docPartBody>
        <w:p w:rsidR="009F5129" w:rsidRDefault="0006754F" w:rsidP="009F5129">
          <w:pPr>
            <w:pStyle w:val="862225C573F340E49AD1EBD5B95D01A4"/>
          </w:pPr>
          <w:r w:rsidRPr="00427EFF">
            <w:t xml:space="preserve"> Choose an item.</w:t>
          </w:r>
        </w:p>
      </w:docPartBody>
    </w:docPart>
    <w:docPart>
      <w:docPartPr>
        <w:name w:val="3DAEBE8535284FC5BAFC0B4723B417B7"/>
        <w:category>
          <w:name w:val="General"/>
          <w:gallery w:val="placeholder"/>
        </w:category>
        <w:types>
          <w:type w:val="bbPlcHdr"/>
        </w:types>
        <w:behaviors>
          <w:behavior w:val="content"/>
        </w:behaviors>
        <w:guid w:val="{EE9FDF12-1072-4E3F-9260-C5A33120DB35}"/>
      </w:docPartPr>
      <w:docPartBody>
        <w:p w:rsidR="009F5129" w:rsidRDefault="0006754F" w:rsidP="009F5129">
          <w:pPr>
            <w:pStyle w:val="3DAEBE8535284FC5BAFC0B4723B417B7"/>
          </w:pPr>
          <w:r w:rsidRPr="00427EFF">
            <w:t>Choose an item.</w:t>
          </w:r>
        </w:p>
      </w:docPartBody>
    </w:docPart>
    <w:docPart>
      <w:docPartPr>
        <w:name w:val="5387D03E368B4161B7215393C5898275"/>
        <w:category>
          <w:name w:val="General"/>
          <w:gallery w:val="placeholder"/>
        </w:category>
        <w:types>
          <w:type w:val="bbPlcHdr"/>
        </w:types>
        <w:behaviors>
          <w:behavior w:val="content"/>
        </w:behaviors>
        <w:guid w:val="{927194D5-427B-422B-89AF-D11B53484BF7}"/>
      </w:docPartPr>
      <w:docPartBody>
        <w:p w:rsidR="009F5129" w:rsidRDefault="009F5129" w:rsidP="009F5129">
          <w:pPr>
            <w:pStyle w:val="5387D03E368B4161B7215393C5898275"/>
          </w:pPr>
          <w:r>
            <w:rPr>
              <w:rStyle w:val="PlaceholderText"/>
            </w:rPr>
            <w:t>Enter any content that you want to repeat, including other content controls. You can also insert this control around table rows in order to repeat parts of a table.</w:t>
          </w:r>
        </w:p>
      </w:docPartBody>
    </w:docPart>
    <w:docPart>
      <w:docPartPr>
        <w:name w:val="AB5291EA38DA41B3B4729477903CD629"/>
        <w:category>
          <w:name w:val="General"/>
          <w:gallery w:val="placeholder"/>
        </w:category>
        <w:types>
          <w:type w:val="bbPlcHdr"/>
        </w:types>
        <w:behaviors>
          <w:behavior w:val="content"/>
        </w:behaviors>
        <w:guid w:val="{D528AB9D-13D1-4509-A7EC-857D8B48D71B}"/>
      </w:docPartPr>
      <w:docPartBody>
        <w:p w:rsidR="009F5129" w:rsidRDefault="009F5129" w:rsidP="009F5129">
          <w:pPr>
            <w:pStyle w:val="AB5291EA38DA41B3B4729477903CD629"/>
          </w:pPr>
          <w:r>
            <w:t>System Training System Monitoring</w:t>
          </w:r>
        </w:p>
      </w:docPartBody>
    </w:docPart>
    <w:docPart>
      <w:docPartPr>
        <w:name w:val="887F11A642204339BC5164ABF8E3A8CC"/>
        <w:category>
          <w:name w:val="General"/>
          <w:gallery w:val="placeholder"/>
        </w:category>
        <w:types>
          <w:type w:val="bbPlcHdr"/>
        </w:types>
        <w:behaviors>
          <w:behavior w:val="content"/>
        </w:behaviors>
        <w:guid w:val="{4F5798F6-AA0A-45A6-957E-0F753FECE200}"/>
      </w:docPartPr>
      <w:docPartBody>
        <w:p w:rsidR="009F5129" w:rsidRDefault="009F5129" w:rsidP="009F5129">
          <w:pPr>
            <w:pStyle w:val="887F11A642204339BC5164ABF8E3A8CC"/>
          </w:pPr>
          <w:r>
            <w:rPr>
              <w:rStyle w:val="PlaceholderText"/>
            </w:rPr>
            <w:t>Click or tap here to enter text.</w:t>
          </w:r>
        </w:p>
      </w:docPartBody>
    </w:docPart>
    <w:docPart>
      <w:docPartPr>
        <w:name w:val="76CB7353592F4DC8B0690609CB7B1333"/>
        <w:category>
          <w:name w:val="General"/>
          <w:gallery w:val="placeholder"/>
        </w:category>
        <w:types>
          <w:type w:val="bbPlcHdr"/>
        </w:types>
        <w:behaviors>
          <w:behavior w:val="content"/>
        </w:behaviors>
        <w:guid w:val="{18EE2C97-8348-4856-9AA3-26E609DF7F9A}"/>
      </w:docPartPr>
      <w:docPartBody>
        <w:p w:rsidR="009F5129" w:rsidRDefault="009F5129" w:rsidP="009F5129">
          <w:pPr>
            <w:pStyle w:val="76CB7353592F4DC8B0690609CB7B1333"/>
          </w:pPr>
          <w:r>
            <w:t>The Contractor shall maintain optimal system performance (90% system/application uptime) by employing a comprehensive strategy that includes proactive system monitoring to detect and address potential issues before they impact operations, providing prompt and effective support to resolve any arising issues, and continuously enhancing system infrastructure to ensure it remains robust, scalable, and up-to-date with the latest technological advancements.</w:t>
          </w:r>
        </w:p>
      </w:docPartBody>
    </w:docPart>
    <w:docPart>
      <w:docPartPr>
        <w:name w:val="5EEF0932793347B9B8573A40CBD94AA9"/>
        <w:category>
          <w:name w:val="General"/>
          <w:gallery w:val="placeholder"/>
        </w:category>
        <w:types>
          <w:type w:val="bbPlcHdr"/>
        </w:types>
        <w:behaviors>
          <w:behavior w:val="content"/>
        </w:behaviors>
        <w:guid w:val="{F5674DA5-3643-49A5-9266-575FF22D46BD}"/>
      </w:docPartPr>
      <w:docPartBody>
        <w:p w:rsidR="009F5129" w:rsidRDefault="009F5129" w:rsidP="009F5129">
          <w:pPr>
            <w:pStyle w:val="5EEF0932793347B9B8573A40CBD94AA9"/>
          </w:pPr>
          <w:r>
            <w:rPr>
              <w:rStyle w:val="PlaceholderText"/>
            </w:rPr>
            <w:t>Click or tap here to enter text.</w:t>
          </w:r>
        </w:p>
      </w:docPartBody>
    </w:docPart>
    <w:docPart>
      <w:docPartPr>
        <w:name w:val="CC9C717C3BED420EBA292F7A03B92360"/>
        <w:category>
          <w:name w:val="General"/>
          <w:gallery w:val="placeholder"/>
        </w:category>
        <w:types>
          <w:type w:val="bbPlcHdr"/>
        </w:types>
        <w:behaviors>
          <w:behavior w:val="content"/>
        </w:behaviors>
        <w:guid w:val="{F17D6CE6-7A2B-4BBF-980C-3230601D476F}"/>
      </w:docPartPr>
      <w:docPartBody>
        <w:p w:rsidR="009F5129" w:rsidRDefault="009F5129" w:rsidP="009F5129">
          <w:pPr>
            <w:pStyle w:val="CC9C717C3BED420EBA292F7A03B92360"/>
          </w:pPr>
          <w:r>
            <w:t>The contractor shall conduct continuous monitoring of system performance, including server health, application performance, and network stability, identify and address potential bottlenecks or performance issues promptly to ensure optimal system functionality, and utilize advanced tools and techniques to analyze system metrics and implement performance tuning as necessary.</w:t>
          </w:r>
        </w:p>
      </w:docPartBody>
    </w:docPart>
    <w:docPart>
      <w:docPartPr>
        <w:name w:val="39CB5C5C345C445FB492D8B60A74DB1E"/>
        <w:category>
          <w:name w:val="General"/>
          <w:gallery w:val="placeholder"/>
        </w:category>
        <w:types>
          <w:type w:val="bbPlcHdr"/>
        </w:types>
        <w:behaviors>
          <w:behavior w:val="content"/>
        </w:behaviors>
        <w:guid w:val="{449F2C1B-409A-4346-9B23-9DF575E3B8AF}"/>
      </w:docPartPr>
      <w:docPartBody>
        <w:p w:rsidR="009F5129" w:rsidRDefault="009F5129" w:rsidP="009F5129">
          <w:pPr>
            <w:pStyle w:val="39CB5C5C345C445FB492D8B60A74DB1E"/>
          </w:pPr>
          <w:r>
            <w:rPr>
              <w:rStyle w:val="PlaceholderText"/>
            </w:rPr>
            <w:t>Click or tap here to enter text.</w:t>
          </w:r>
        </w:p>
      </w:docPartBody>
    </w:docPart>
    <w:docPart>
      <w:docPartPr>
        <w:name w:val="4300065759024A8B8B12D665CD126765"/>
        <w:category>
          <w:name w:val="General"/>
          <w:gallery w:val="placeholder"/>
        </w:category>
        <w:types>
          <w:type w:val="bbPlcHdr"/>
        </w:types>
        <w:behaviors>
          <w:behavior w:val="content"/>
        </w:behaviors>
        <w:guid w:val="{8095A2D2-0303-4653-87F6-15A8BB736DCF}"/>
      </w:docPartPr>
      <w:docPartBody>
        <w:p w:rsidR="009F5129" w:rsidRDefault="009F5129" w:rsidP="009F5129">
          <w:pPr>
            <w:pStyle w:val="4300065759024A8B8B12D665CD126765"/>
          </w:pPr>
          <w:r>
            <w:rPr>
              <w:rStyle w:val="PlaceholderText"/>
            </w:rPr>
            <w:t>Click or tap here to enter text.</w:t>
          </w:r>
        </w:p>
      </w:docPartBody>
    </w:docPart>
    <w:docPart>
      <w:docPartPr>
        <w:name w:val="23C4DDEACF364F4FBCCCC39651846ECB"/>
        <w:category>
          <w:name w:val="General"/>
          <w:gallery w:val="placeholder"/>
        </w:category>
        <w:types>
          <w:type w:val="bbPlcHdr"/>
        </w:types>
        <w:behaviors>
          <w:behavior w:val="content"/>
        </w:behaviors>
        <w:guid w:val="{00CA2EFB-9529-4BC1-9617-1320234F31AC}"/>
      </w:docPartPr>
      <w:docPartBody>
        <w:p w:rsidR="009F5129" w:rsidRDefault="009F5129" w:rsidP="009F5129">
          <w:pPr>
            <w:pStyle w:val="23C4DDEACF364F4FBCCCC39651846ECB"/>
          </w:pPr>
          <w:r>
            <w:rPr>
              <w:rStyle w:val="PlaceholderText"/>
            </w:rPr>
            <w:t>Click or tap here to enter text.</w:t>
          </w:r>
        </w:p>
      </w:docPartBody>
    </w:docPart>
    <w:docPart>
      <w:docPartPr>
        <w:name w:val="641E09F4B1E8491C87A375A461C3EE2A"/>
        <w:category>
          <w:name w:val="General"/>
          <w:gallery w:val="placeholder"/>
        </w:category>
        <w:types>
          <w:type w:val="bbPlcHdr"/>
        </w:types>
        <w:behaviors>
          <w:behavior w:val="content"/>
        </w:behaviors>
        <w:guid w:val="{5966BCA0-8720-4F59-A2B9-400A203189A9}"/>
      </w:docPartPr>
      <w:docPartBody>
        <w:p w:rsidR="009F5129" w:rsidRDefault="0006754F" w:rsidP="009F5129">
          <w:pPr>
            <w:pStyle w:val="641E09F4B1E8491C87A375A461C3EE2A"/>
          </w:pPr>
          <w:r w:rsidRPr="00427EFF">
            <w:t>Choose an item.</w:t>
          </w:r>
        </w:p>
      </w:docPartBody>
    </w:docPart>
    <w:docPart>
      <w:docPartPr>
        <w:name w:val="CB17DF851B25446394342B7B59FE3400"/>
        <w:category>
          <w:name w:val="General"/>
          <w:gallery w:val="placeholder"/>
        </w:category>
        <w:types>
          <w:type w:val="bbPlcHdr"/>
        </w:types>
        <w:behaviors>
          <w:behavior w:val="content"/>
        </w:behaviors>
        <w:guid w:val="{5DE2158C-7DD9-4069-A6AB-B9A52949DF1C}"/>
      </w:docPartPr>
      <w:docPartBody>
        <w:p w:rsidR="009F5129" w:rsidRDefault="0006754F" w:rsidP="009F5129">
          <w:pPr>
            <w:pStyle w:val="CB17DF851B25446394342B7B59FE3400"/>
          </w:pPr>
          <w:r w:rsidRPr="00427EFF">
            <w:t>Choose an item.</w:t>
          </w:r>
        </w:p>
      </w:docPartBody>
    </w:docPart>
    <w:docPart>
      <w:docPartPr>
        <w:name w:val="BCDCCF8D5F7243918081F237F032E109"/>
        <w:category>
          <w:name w:val="General"/>
          <w:gallery w:val="placeholder"/>
        </w:category>
        <w:types>
          <w:type w:val="bbPlcHdr"/>
        </w:types>
        <w:behaviors>
          <w:behavior w:val="content"/>
        </w:behaviors>
        <w:guid w:val="{5A0C80F3-3A99-43FE-A4A5-7F8D7A88BF03}"/>
      </w:docPartPr>
      <w:docPartBody>
        <w:p w:rsidR="009F5129" w:rsidRDefault="009F5129" w:rsidP="009F5129">
          <w:pPr>
            <w:pStyle w:val="BCDCCF8D5F7243918081F237F032E109"/>
          </w:pPr>
          <w:r>
            <w:rPr>
              <w:rStyle w:val="PlaceholderText"/>
            </w:rPr>
            <w:t>Enter any content that you want to repeat, including other content controls. You can also insert this control around table rows in order to repeat parts of a table.</w:t>
          </w:r>
        </w:p>
      </w:docPartBody>
    </w:docPart>
    <w:docPart>
      <w:docPartPr>
        <w:name w:val="D2E3AC831116485BA536EADF9DFFDC28"/>
        <w:category>
          <w:name w:val="General"/>
          <w:gallery w:val="placeholder"/>
        </w:category>
        <w:types>
          <w:type w:val="bbPlcHdr"/>
        </w:types>
        <w:behaviors>
          <w:behavior w:val="content"/>
        </w:behaviors>
        <w:guid w:val="{4CAC098D-AC5F-4D46-B1F0-F078527D6DB2}"/>
      </w:docPartPr>
      <w:docPartBody>
        <w:p w:rsidR="009F5129" w:rsidRDefault="009F5129" w:rsidP="009F5129">
          <w:pPr>
            <w:pStyle w:val="D2E3AC831116485BA536EADF9DFFDC28"/>
          </w:pPr>
          <w:r>
            <w:rPr>
              <w:rStyle w:val="PlaceholderText"/>
            </w:rPr>
            <w:t>Click or tap here to enter text.</w:t>
          </w:r>
        </w:p>
      </w:docPartBody>
    </w:docPart>
    <w:docPart>
      <w:docPartPr>
        <w:name w:val="93B364B2C51E4D459ED62CE9317A7ADA"/>
        <w:category>
          <w:name w:val="General"/>
          <w:gallery w:val="placeholder"/>
        </w:category>
        <w:types>
          <w:type w:val="bbPlcHdr"/>
        </w:types>
        <w:behaviors>
          <w:behavior w:val="content"/>
        </w:behaviors>
        <w:guid w:val="{9C8B0A68-EA4B-4253-8359-5322F943C514}"/>
      </w:docPartPr>
      <w:docPartBody>
        <w:p w:rsidR="009F5129" w:rsidRDefault="009F5129" w:rsidP="009F5129">
          <w:pPr>
            <w:pStyle w:val="93B364B2C51E4D459ED62CE9317A7ADA"/>
          </w:pPr>
          <w:r>
            <w:rPr>
              <w:rStyle w:val="PlaceholderText"/>
            </w:rPr>
            <w:t>Click or tap here to enter text.</w:t>
          </w:r>
        </w:p>
      </w:docPartBody>
    </w:docPart>
    <w:docPart>
      <w:docPartPr>
        <w:name w:val="1555166981A64DF997ADA5B0E6937545"/>
        <w:category>
          <w:name w:val="General"/>
          <w:gallery w:val="placeholder"/>
        </w:category>
        <w:types>
          <w:type w:val="bbPlcHdr"/>
        </w:types>
        <w:behaviors>
          <w:behavior w:val="content"/>
        </w:behaviors>
        <w:guid w:val="{4E225517-857C-4116-BA9D-C1C0060B743A}"/>
      </w:docPartPr>
      <w:docPartBody>
        <w:p w:rsidR="009F5129" w:rsidRDefault="009F5129" w:rsidP="009F5129">
          <w:pPr>
            <w:pStyle w:val="1555166981A64DF997ADA5B0E6937545"/>
          </w:pPr>
          <w:r>
            <w:rPr>
              <w:rStyle w:val="PlaceholderText"/>
            </w:rPr>
            <w:t>Enter any content that you want to repeat, including other content controls. You can also insert this control around table rows in order to repeat parts of a table.</w:t>
          </w:r>
        </w:p>
      </w:docPartBody>
    </w:docPart>
    <w:docPart>
      <w:docPartPr>
        <w:name w:val="C0DD7B3DAA364C72903993FAF91AC8C0"/>
        <w:category>
          <w:name w:val="General"/>
          <w:gallery w:val="placeholder"/>
        </w:category>
        <w:types>
          <w:type w:val="bbPlcHdr"/>
        </w:types>
        <w:behaviors>
          <w:behavior w:val="content"/>
        </w:behaviors>
        <w:guid w:val="{9CACA532-DF93-4817-87B2-AE09233A9F5D}"/>
      </w:docPartPr>
      <w:docPartBody>
        <w:p w:rsidR="009F5129" w:rsidRDefault="0006754F" w:rsidP="009F5129">
          <w:pPr>
            <w:pStyle w:val="C0DD7B3DAA364C72903993FAF91AC8C0"/>
          </w:pPr>
          <w:r w:rsidRPr="00427EFF">
            <w:t>Choose an item.</w:t>
          </w:r>
        </w:p>
      </w:docPartBody>
    </w:docPart>
    <w:docPart>
      <w:docPartPr>
        <w:name w:val="F5E0027746B14717BA8E5E1BD45B5C24"/>
        <w:category>
          <w:name w:val="General"/>
          <w:gallery w:val="placeholder"/>
        </w:category>
        <w:types>
          <w:type w:val="bbPlcHdr"/>
        </w:types>
        <w:behaviors>
          <w:behavior w:val="content"/>
        </w:behaviors>
        <w:guid w:val="{A2304815-8EB2-4969-AD8D-20E59636FF8C}"/>
      </w:docPartPr>
      <w:docPartBody>
        <w:p w:rsidR="009F5129" w:rsidRDefault="0006754F" w:rsidP="009F5129">
          <w:pPr>
            <w:pStyle w:val="F5E0027746B14717BA8E5E1BD45B5C24"/>
          </w:pPr>
          <w:r w:rsidRPr="00427EFF">
            <w:t>Choose an item.</w:t>
          </w:r>
        </w:p>
      </w:docPartBody>
    </w:docPart>
    <w:docPart>
      <w:docPartPr>
        <w:name w:val="AD6F9C707F254287839BF0C69A7C8B22"/>
        <w:category>
          <w:name w:val="General"/>
          <w:gallery w:val="placeholder"/>
        </w:category>
        <w:types>
          <w:type w:val="bbPlcHdr"/>
        </w:types>
        <w:behaviors>
          <w:behavior w:val="content"/>
        </w:behaviors>
        <w:guid w:val="{0A1C0B89-43F1-4BFA-AA5D-3B65024AE48B}"/>
      </w:docPartPr>
      <w:docPartBody>
        <w:p w:rsidR="009F5129" w:rsidRDefault="0006754F" w:rsidP="009F5129">
          <w:pPr>
            <w:pStyle w:val="AD6F9C707F254287839BF0C69A7C8B22"/>
          </w:pPr>
          <w:r w:rsidRPr="00427EFF">
            <w:t>Click or tap here to enter text.</w:t>
          </w:r>
        </w:p>
      </w:docPartBody>
    </w:docPart>
    <w:docPart>
      <w:docPartPr>
        <w:name w:val="0203B039271C4A0DACA62835B006A944"/>
        <w:category>
          <w:name w:val="General"/>
          <w:gallery w:val="placeholder"/>
        </w:category>
        <w:types>
          <w:type w:val="bbPlcHdr"/>
        </w:types>
        <w:behaviors>
          <w:behavior w:val="content"/>
        </w:behaviors>
        <w:guid w:val="{E4616779-49BF-438E-B134-0D0E76BAA0AF}"/>
      </w:docPartPr>
      <w:docPartBody>
        <w:p w:rsidR="009F5129" w:rsidRDefault="0006754F" w:rsidP="009F5129">
          <w:pPr>
            <w:pStyle w:val="0203B039271C4A0DACA62835B006A944"/>
          </w:pPr>
          <w:r w:rsidRPr="00427EFF">
            <w:t>Click or tap here to enter text.</w:t>
          </w:r>
        </w:p>
      </w:docPartBody>
    </w:docPart>
    <w:docPart>
      <w:docPartPr>
        <w:name w:val="CCCEAD473575455DB5C975D78B776E80"/>
        <w:category>
          <w:name w:val="General"/>
          <w:gallery w:val="placeholder"/>
        </w:category>
        <w:types>
          <w:type w:val="bbPlcHdr"/>
        </w:types>
        <w:behaviors>
          <w:behavior w:val="content"/>
        </w:behaviors>
        <w:guid w:val="{7EFCF158-2200-44A4-B21B-A3727603A072}"/>
      </w:docPartPr>
      <w:docPartBody>
        <w:p w:rsidR="009F5129" w:rsidRDefault="009F5129" w:rsidP="009F5129">
          <w:pPr>
            <w:pStyle w:val="CCCEAD473575455DB5C975D78B776E80"/>
          </w:pPr>
          <w:r>
            <w:rPr>
              <w:rStyle w:val="PlaceholderText"/>
            </w:rPr>
            <w:t>Click or tap here to enter text.</w:t>
          </w:r>
        </w:p>
      </w:docPartBody>
    </w:docPart>
    <w:docPart>
      <w:docPartPr>
        <w:name w:val="78BDC6BEF5084ED7A9DD8FD6868BCC01"/>
        <w:category>
          <w:name w:val="General"/>
          <w:gallery w:val="placeholder"/>
        </w:category>
        <w:types>
          <w:type w:val="bbPlcHdr"/>
        </w:types>
        <w:behaviors>
          <w:behavior w:val="content"/>
        </w:behaviors>
        <w:guid w:val="{51EFF905-D6A4-4BAD-BB63-13C1684D6E52}"/>
      </w:docPartPr>
      <w:docPartBody>
        <w:p w:rsidR="009F5129" w:rsidRDefault="009F5129" w:rsidP="009F5129">
          <w:pPr>
            <w:pStyle w:val="78BDC6BEF5084ED7A9DD8FD6868BCC01"/>
          </w:pPr>
          <w:r>
            <w:rPr>
              <w:rStyle w:val="PlaceholderText"/>
            </w:rPr>
            <w:t>Enter any content that you want to repeat, including other content controls. You can also insert this control around table rows in order to repeat parts of a table.</w:t>
          </w:r>
        </w:p>
      </w:docPartBody>
    </w:docPart>
    <w:docPart>
      <w:docPartPr>
        <w:name w:val="C72122F75A0842808DFF4FD2BC0A553E"/>
        <w:category>
          <w:name w:val="General"/>
          <w:gallery w:val="placeholder"/>
        </w:category>
        <w:types>
          <w:type w:val="bbPlcHdr"/>
        </w:types>
        <w:behaviors>
          <w:behavior w:val="content"/>
        </w:behaviors>
        <w:guid w:val="{73F7AD35-B7B2-4D39-B626-D3A497C724F4}"/>
      </w:docPartPr>
      <w:docPartBody>
        <w:p w:rsidR="009F5129" w:rsidRDefault="009F5129" w:rsidP="009F5129">
          <w:pPr>
            <w:pStyle w:val="C72122F75A0842808DFF4FD2BC0A553E"/>
          </w:pPr>
          <w:r>
            <w:rPr>
              <w:rStyle w:val="PlaceholderText"/>
            </w:rPr>
            <w:t>Click or tap here to enter text.</w:t>
          </w:r>
        </w:p>
      </w:docPartBody>
    </w:docPart>
    <w:docPart>
      <w:docPartPr>
        <w:name w:val="F62660F412AD46D3898C65D24F91A92E"/>
        <w:category>
          <w:name w:val="General"/>
          <w:gallery w:val="placeholder"/>
        </w:category>
        <w:types>
          <w:type w:val="bbPlcHdr"/>
        </w:types>
        <w:behaviors>
          <w:behavior w:val="content"/>
        </w:behaviors>
        <w:guid w:val="{92E903AB-7ED5-4BEA-8554-E27762EF3792}"/>
      </w:docPartPr>
      <w:docPartBody>
        <w:p w:rsidR="009F5129" w:rsidRDefault="0006754F" w:rsidP="009F5129">
          <w:pPr>
            <w:pStyle w:val="F62660F412AD46D3898C65D24F91A92E"/>
          </w:pPr>
          <w:r w:rsidRPr="00427EFF">
            <w:t>Click or tap here to enter text.</w:t>
          </w:r>
        </w:p>
      </w:docPartBody>
    </w:docPart>
    <w:docPart>
      <w:docPartPr>
        <w:name w:val="561701EDED814A92B0AFF6412BFFF6BF"/>
        <w:category>
          <w:name w:val="General"/>
          <w:gallery w:val="placeholder"/>
        </w:category>
        <w:types>
          <w:type w:val="bbPlcHdr"/>
        </w:types>
        <w:behaviors>
          <w:behavior w:val="content"/>
        </w:behaviors>
        <w:guid w:val="{E3B00C4F-EA60-462E-BD92-0F7C69644C71}"/>
      </w:docPartPr>
      <w:docPartBody>
        <w:p w:rsidR="009F5129" w:rsidRDefault="009F5129" w:rsidP="009F5129">
          <w:pPr>
            <w:pStyle w:val="561701EDED814A92B0AFF6412BFFF6BF"/>
          </w:pPr>
          <w:r>
            <w:rPr>
              <w:rStyle w:val="PlaceholderText"/>
            </w:rPr>
            <w:t>Click or tap here to enter text.</w:t>
          </w:r>
        </w:p>
      </w:docPartBody>
    </w:docPart>
    <w:docPart>
      <w:docPartPr>
        <w:name w:val="545ED82F67DB41DB8D36893116909563"/>
        <w:category>
          <w:name w:val="General"/>
          <w:gallery w:val="placeholder"/>
        </w:category>
        <w:types>
          <w:type w:val="bbPlcHdr"/>
        </w:types>
        <w:behaviors>
          <w:behavior w:val="content"/>
        </w:behaviors>
        <w:guid w:val="{BAAF4BD5-A89E-4205-8662-D464A1D27ED9}"/>
      </w:docPartPr>
      <w:docPartBody>
        <w:p w:rsidR="009F5129" w:rsidRDefault="0006754F" w:rsidP="009F5129">
          <w:pPr>
            <w:pStyle w:val="545ED82F67DB41DB8D36893116909563"/>
          </w:pPr>
          <w:r w:rsidRPr="00427EFF">
            <w:t>Click or tap here to enter text.</w:t>
          </w:r>
        </w:p>
      </w:docPartBody>
    </w:docPart>
    <w:docPart>
      <w:docPartPr>
        <w:name w:val="CC6C2C8DA955433F84553B6903B9AEC5"/>
        <w:category>
          <w:name w:val="General"/>
          <w:gallery w:val="placeholder"/>
        </w:category>
        <w:types>
          <w:type w:val="bbPlcHdr"/>
        </w:types>
        <w:behaviors>
          <w:behavior w:val="content"/>
        </w:behaviors>
        <w:guid w:val="{142177C0-DD2E-4D8E-93B4-48C4660DF889}"/>
      </w:docPartPr>
      <w:docPartBody>
        <w:p w:rsidR="009F5129" w:rsidRDefault="009F5129" w:rsidP="009F5129">
          <w:pPr>
            <w:pStyle w:val="CC6C2C8DA955433F84553B6903B9AEC5"/>
          </w:pPr>
          <w:r>
            <w:rPr>
              <w:rStyle w:val="PlaceholderText"/>
            </w:rPr>
            <w:t>Click or tap to enter a date.</w:t>
          </w:r>
        </w:p>
      </w:docPartBody>
    </w:docPart>
    <w:docPart>
      <w:docPartPr>
        <w:name w:val="B17403F279ED0245A46E7D608794846D"/>
        <w:category>
          <w:name w:val="General"/>
          <w:gallery w:val="placeholder"/>
        </w:category>
        <w:types>
          <w:type w:val="bbPlcHdr"/>
        </w:types>
        <w:behaviors>
          <w:behavior w:val="content"/>
        </w:behaviors>
        <w:guid w:val="{D0DE4AD3-85A8-4840-84DE-70E2FB31AE82}"/>
      </w:docPartPr>
      <w:docPartBody>
        <w:p w:rsidR="00720CA1" w:rsidRDefault="009E60A1" w:rsidP="009E60A1">
          <w:pPr>
            <w:pStyle w:val="B17403F279ED0245A46E7D608794846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FD"/>
    <w:rsid w:val="0006754F"/>
    <w:rsid w:val="00084BF0"/>
    <w:rsid w:val="000B4F5C"/>
    <w:rsid w:val="001A4F46"/>
    <w:rsid w:val="001C10E3"/>
    <w:rsid w:val="001F532F"/>
    <w:rsid w:val="00244EA2"/>
    <w:rsid w:val="00293C39"/>
    <w:rsid w:val="002A4364"/>
    <w:rsid w:val="002B6E97"/>
    <w:rsid w:val="00306F73"/>
    <w:rsid w:val="00342B16"/>
    <w:rsid w:val="003529AA"/>
    <w:rsid w:val="003A3EA8"/>
    <w:rsid w:val="003A42BA"/>
    <w:rsid w:val="003D26C2"/>
    <w:rsid w:val="003F552A"/>
    <w:rsid w:val="00412C87"/>
    <w:rsid w:val="00416FC2"/>
    <w:rsid w:val="004A786C"/>
    <w:rsid w:val="004B2DD7"/>
    <w:rsid w:val="004D4F89"/>
    <w:rsid w:val="0050556D"/>
    <w:rsid w:val="005478F7"/>
    <w:rsid w:val="00651992"/>
    <w:rsid w:val="00654156"/>
    <w:rsid w:val="00690D79"/>
    <w:rsid w:val="00697730"/>
    <w:rsid w:val="006A131E"/>
    <w:rsid w:val="006C0207"/>
    <w:rsid w:val="006E3D35"/>
    <w:rsid w:val="00704A99"/>
    <w:rsid w:val="00720CA1"/>
    <w:rsid w:val="00731AFE"/>
    <w:rsid w:val="00764B01"/>
    <w:rsid w:val="00822BD2"/>
    <w:rsid w:val="008B6327"/>
    <w:rsid w:val="008C7C2E"/>
    <w:rsid w:val="009D4814"/>
    <w:rsid w:val="009E60A1"/>
    <w:rsid w:val="009F5129"/>
    <w:rsid w:val="00A41D3A"/>
    <w:rsid w:val="00AA1767"/>
    <w:rsid w:val="00AA4967"/>
    <w:rsid w:val="00B511A7"/>
    <w:rsid w:val="00B851E0"/>
    <w:rsid w:val="00BB1D14"/>
    <w:rsid w:val="00BF7C6A"/>
    <w:rsid w:val="00C426C7"/>
    <w:rsid w:val="00CC244B"/>
    <w:rsid w:val="00D75130"/>
    <w:rsid w:val="00D86948"/>
    <w:rsid w:val="00DB7331"/>
    <w:rsid w:val="00DD1850"/>
    <w:rsid w:val="00E06720"/>
    <w:rsid w:val="00E14722"/>
    <w:rsid w:val="00EB5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0A1"/>
  </w:style>
  <w:style w:type="paragraph" w:customStyle="1" w:styleId="13FBBB88E3BF4E48AC65A8212F119EA1">
    <w:name w:val="13FBBB88E3BF4E48AC65A8212F119EA1"/>
    <w:rsid w:val="009F5129"/>
  </w:style>
  <w:style w:type="paragraph" w:customStyle="1" w:styleId="9072EE3495B54B75ABEAD99BA09A533D">
    <w:name w:val="9072EE3495B54B75ABEAD99BA09A533D"/>
    <w:rsid w:val="009F5129"/>
  </w:style>
  <w:style w:type="paragraph" w:customStyle="1" w:styleId="3CC0A74E633547C5A8AEAD1283F75EF9">
    <w:name w:val="3CC0A74E633547C5A8AEAD1283F75EF9"/>
    <w:rsid w:val="009F5129"/>
  </w:style>
  <w:style w:type="paragraph" w:customStyle="1" w:styleId="A43301CC8B4B4B499B7C16275E854E9B">
    <w:name w:val="A43301CC8B4B4B499B7C16275E854E9B"/>
    <w:rsid w:val="009F5129"/>
  </w:style>
  <w:style w:type="paragraph" w:customStyle="1" w:styleId="28943E36264E40FEBB2E625069632208">
    <w:name w:val="28943E36264E40FEBB2E625069632208"/>
    <w:rsid w:val="009F5129"/>
  </w:style>
  <w:style w:type="paragraph" w:customStyle="1" w:styleId="862225C573F340E49AD1EBD5B95D01A4">
    <w:name w:val="862225C573F340E49AD1EBD5B95D01A4"/>
    <w:rsid w:val="009F5129"/>
  </w:style>
  <w:style w:type="paragraph" w:customStyle="1" w:styleId="3DAEBE8535284FC5BAFC0B4723B417B7">
    <w:name w:val="3DAEBE8535284FC5BAFC0B4723B417B7"/>
    <w:rsid w:val="009F5129"/>
  </w:style>
  <w:style w:type="paragraph" w:customStyle="1" w:styleId="5387D03E368B4161B7215393C5898275">
    <w:name w:val="5387D03E368B4161B7215393C5898275"/>
    <w:rsid w:val="009F5129"/>
  </w:style>
  <w:style w:type="paragraph" w:customStyle="1" w:styleId="AB5291EA38DA41B3B4729477903CD629">
    <w:name w:val="AB5291EA38DA41B3B4729477903CD629"/>
    <w:rsid w:val="009F5129"/>
  </w:style>
  <w:style w:type="paragraph" w:customStyle="1" w:styleId="887F11A642204339BC5164ABF8E3A8CC">
    <w:name w:val="887F11A642204339BC5164ABF8E3A8CC"/>
    <w:rsid w:val="009F5129"/>
  </w:style>
  <w:style w:type="paragraph" w:customStyle="1" w:styleId="76CB7353592F4DC8B0690609CB7B1333">
    <w:name w:val="76CB7353592F4DC8B0690609CB7B1333"/>
    <w:rsid w:val="009F5129"/>
  </w:style>
  <w:style w:type="paragraph" w:customStyle="1" w:styleId="5EEF0932793347B9B8573A40CBD94AA9">
    <w:name w:val="5EEF0932793347B9B8573A40CBD94AA9"/>
    <w:rsid w:val="009F5129"/>
  </w:style>
  <w:style w:type="paragraph" w:customStyle="1" w:styleId="CC9C717C3BED420EBA292F7A03B92360">
    <w:name w:val="CC9C717C3BED420EBA292F7A03B92360"/>
    <w:rsid w:val="009F5129"/>
  </w:style>
  <w:style w:type="paragraph" w:customStyle="1" w:styleId="39CB5C5C345C445FB492D8B60A74DB1E">
    <w:name w:val="39CB5C5C345C445FB492D8B60A74DB1E"/>
    <w:rsid w:val="009F5129"/>
  </w:style>
  <w:style w:type="paragraph" w:customStyle="1" w:styleId="4300065759024A8B8B12D665CD126765">
    <w:name w:val="4300065759024A8B8B12D665CD126765"/>
    <w:rsid w:val="009F5129"/>
  </w:style>
  <w:style w:type="paragraph" w:customStyle="1" w:styleId="23C4DDEACF364F4FBCCCC39651846ECB">
    <w:name w:val="23C4DDEACF364F4FBCCCC39651846ECB"/>
    <w:rsid w:val="009F5129"/>
  </w:style>
  <w:style w:type="paragraph" w:customStyle="1" w:styleId="641E09F4B1E8491C87A375A461C3EE2A">
    <w:name w:val="641E09F4B1E8491C87A375A461C3EE2A"/>
    <w:rsid w:val="009F5129"/>
  </w:style>
  <w:style w:type="paragraph" w:customStyle="1" w:styleId="CB17DF851B25446394342B7B59FE3400">
    <w:name w:val="CB17DF851B25446394342B7B59FE3400"/>
    <w:rsid w:val="009F5129"/>
  </w:style>
  <w:style w:type="paragraph" w:customStyle="1" w:styleId="BCDCCF8D5F7243918081F237F032E109">
    <w:name w:val="BCDCCF8D5F7243918081F237F032E109"/>
    <w:rsid w:val="009F5129"/>
  </w:style>
  <w:style w:type="paragraph" w:customStyle="1" w:styleId="D2E3AC831116485BA536EADF9DFFDC28">
    <w:name w:val="D2E3AC831116485BA536EADF9DFFDC28"/>
    <w:rsid w:val="009F5129"/>
  </w:style>
  <w:style w:type="paragraph" w:customStyle="1" w:styleId="93B364B2C51E4D459ED62CE9317A7ADA">
    <w:name w:val="93B364B2C51E4D459ED62CE9317A7ADA"/>
    <w:rsid w:val="009F5129"/>
  </w:style>
  <w:style w:type="paragraph" w:customStyle="1" w:styleId="1555166981A64DF997ADA5B0E6937545">
    <w:name w:val="1555166981A64DF997ADA5B0E6937545"/>
    <w:rsid w:val="009F5129"/>
  </w:style>
  <w:style w:type="paragraph" w:customStyle="1" w:styleId="C0DD7B3DAA364C72903993FAF91AC8C0">
    <w:name w:val="C0DD7B3DAA364C72903993FAF91AC8C0"/>
    <w:rsid w:val="009F5129"/>
  </w:style>
  <w:style w:type="paragraph" w:customStyle="1" w:styleId="F5E0027746B14717BA8E5E1BD45B5C24">
    <w:name w:val="F5E0027746B14717BA8E5E1BD45B5C24"/>
    <w:rsid w:val="009F5129"/>
  </w:style>
  <w:style w:type="paragraph" w:customStyle="1" w:styleId="AD6F9C707F254287839BF0C69A7C8B22">
    <w:name w:val="AD6F9C707F254287839BF0C69A7C8B22"/>
    <w:rsid w:val="009F5129"/>
  </w:style>
  <w:style w:type="paragraph" w:customStyle="1" w:styleId="0203B039271C4A0DACA62835B006A944">
    <w:name w:val="0203B039271C4A0DACA62835B006A944"/>
    <w:rsid w:val="009F5129"/>
  </w:style>
  <w:style w:type="paragraph" w:customStyle="1" w:styleId="CCCEAD473575455DB5C975D78B776E80">
    <w:name w:val="CCCEAD473575455DB5C975D78B776E80"/>
    <w:rsid w:val="009F5129"/>
  </w:style>
  <w:style w:type="paragraph" w:customStyle="1" w:styleId="78BDC6BEF5084ED7A9DD8FD6868BCC01">
    <w:name w:val="78BDC6BEF5084ED7A9DD8FD6868BCC01"/>
    <w:rsid w:val="009F5129"/>
  </w:style>
  <w:style w:type="paragraph" w:customStyle="1" w:styleId="C72122F75A0842808DFF4FD2BC0A553E">
    <w:name w:val="C72122F75A0842808DFF4FD2BC0A553E"/>
    <w:rsid w:val="009F5129"/>
  </w:style>
  <w:style w:type="paragraph" w:customStyle="1" w:styleId="F62660F412AD46D3898C65D24F91A92E">
    <w:name w:val="F62660F412AD46D3898C65D24F91A92E"/>
    <w:rsid w:val="009F5129"/>
  </w:style>
  <w:style w:type="paragraph" w:customStyle="1" w:styleId="561701EDED814A92B0AFF6412BFFF6BF">
    <w:name w:val="561701EDED814A92B0AFF6412BFFF6BF"/>
    <w:rsid w:val="009F5129"/>
  </w:style>
  <w:style w:type="paragraph" w:customStyle="1" w:styleId="545ED82F67DB41DB8D36893116909563">
    <w:name w:val="545ED82F67DB41DB8D36893116909563"/>
    <w:rsid w:val="009F5129"/>
  </w:style>
  <w:style w:type="paragraph" w:customStyle="1" w:styleId="CC6C2C8DA955433F84553B6903B9AEC5">
    <w:name w:val="CC6C2C8DA955433F84553B6903B9AEC5"/>
    <w:rsid w:val="009F5129"/>
  </w:style>
  <w:style w:type="paragraph" w:customStyle="1" w:styleId="BA14713EB027224EA820921C18DEBDF7">
    <w:name w:val="BA14713EB027224EA820921C18DEBDF7"/>
    <w:rsid w:val="009E60A1"/>
  </w:style>
  <w:style w:type="paragraph" w:customStyle="1" w:styleId="5D4E24E6F2628E48B634116D118EA16D">
    <w:name w:val="5D4E24E6F2628E48B634116D118EA16D"/>
    <w:rsid w:val="009E60A1"/>
  </w:style>
  <w:style w:type="paragraph" w:customStyle="1" w:styleId="6BFAB2FEF563684DB7FC57E40F21EF90">
    <w:name w:val="6BFAB2FEF563684DB7FC57E40F21EF90"/>
    <w:rsid w:val="009E60A1"/>
  </w:style>
  <w:style w:type="paragraph" w:customStyle="1" w:styleId="B17403F279ED0245A46E7D608794846D">
    <w:name w:val="B17403F279ED0245A46E7D608794846D"/>
    <w:rsid w:val="009E60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2F3B6BD9BC9943A0F57ACF7CC392B5" ma:contentTypeVersion="28" ma:contentTypeDescription="Create a new document." ma:contentTypeScope="" ma:versionID="3e3caf99102b9012244e3fb35f4e487f">
  <xsd:schema xmlns:xsd="http://www.w3.org/2001/XMLSchema" xmlns:xs="http://www.w3.org/2001/XMLSchema" xmlns:p="http://schemas.microsoft.com/office/2006/metadata/properties" xmlns:ns2="1fd87d14-6c85-4b13-bd89-2315aaa08d77" xmlns:ns3="739812a2-053e-48f1-a337-83104a3dce3d" targetNamespace="http://schemas.microsoft.com/office/2006/metadata/properties" ma:root="true" ma:fieldsID="0377a5f50747405f992f356bd521ccae" ns2:_="" ns3:_="">
    <xsd:import namespace="1fd87d14-6c85-4b13-bd89-2315aaa08d77"/>
    <xsd:import namespace="739812a2-053e-48f1-a337-83104a3dce3d"/>
    <xsd:element name="properties">
      <xsd:complexType>
        <xsd:sequence>
          <xsd:element name="documentManagement">
            <xsd:complexType>
              <xsd:all>
                <xsd:element ref="ns2:SharedWithUsers" minOccurs="0"/>
                <xsd:element ref="ns2:SharedWithDetails" minOccurs="0"/>
                <xsd:element ref="ns3:Comments" minOccurs="0"/>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d87d14-6c85-4b13-bd89-2315aaa08d77"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88d0c8f4-3b90-46ac-a454-4d3ff225b074}" ma:internalName="TaxCatchAll" ma:showField="CatchAllData" ma:web="1fd87d14-6c85-4b13-bd89-2315aaa08d77">
      <xsd:complexType>
        <xsd:complexContent>
          <xsd:extension base="dms:MultiChoiceLookup">
            <xsd:sequence>
              <xsd:element name="Value" type="dms:Lookup" maxOccurs="unbounded" minOccurs="0" nillable="true"/>
            </xsd:sequence>
          </xsd:extension>
        </xsd:complexContent>
      </xsd:complexType>
    </xsd:element>
    <xsd:element name="_ip_UnifiedCompliancePolicyProperties" ma:index="28" nillable="true" ma:displayName="Unified Compliance Policy Properties" ma:internalName="_ip_UnifiedCompliancePolicyProperties" ma:readOnly="false">
      <xsd:simpleType>
        <xsd:restriction base="dms:Note"/>
      </xsd:simpleType>
    </xsd:element>
    <xsd:element name="_ip_UnifiedCompliancePolicyUIAction" ma:index="29"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9812a2-053e-48f1-a337-83104a3dce3d" elementFormDefault="qualified">
    <xsd:import namespace="http://schemas.microsoft.com/office/2006/documentManagement/types"/>
    <xsd:import namespace="http://schemas.microsoft.com/office/infopath/2007/PartnerControls"/>
    <xsd:element name="Comments" ma:index="7" nillable="true" ma:displayName="Comments" ma:internalName="Comments" ma:readOnly="false">
      <xsd:simpleType>
        <xsd:restriction base="dms:Note">
          <xsd:maxLength value="255"/>
        </xsd:restriction>
      </xsd:simpleType>
    </xsd:element>
    <xsd:element name="MigrationWizId" ma:index="11" nillable="true" ma:displayName="MigrationWizId" ma:internalName="MigrationWizId">
      <xsd:simpleType>
        <xsd:restriction base="dms:Text"/>
      </xsd:simpleType>
    </xsd:element>
    <xsd:element name="MigrationWizIdPermissions" ma:index="12" nillable="true" ma:displayName="MigrationWizIdPermissions" ma:internalName="MigrationWizIdPermissions">
      <xsd:simpleType>
        <xsd:restriction base="dms:Text"/>
      </xsd:simpleType>
    </xsd:element>
    <xsd:element name="MigrationWizIdPermissionLevels" ma:index="13" nillable="true" ma:displayName="MigrationWizIdPermissionLevels" ma:internalName="MigrationWizIdPermissionLevels">
      <xsd:simpleType>
        <xsd:restriction base="dms:Text"/>
      </xsd:simpleType>
    </xsd:element>
    <xsd:element name="MigrationWizIdDocumentLibraryPermissions" ma:index="14" nillable="true" ma:displayName="MigrationWizIdDocumentLibraryPermissions" ma:internalName="MigrationWizIdDocumentLibraryPermissions">
      <xsd:simpleType>
        <xsd:restriction base="dms:Text"/>
      </xsd:simpleType>
    </xsd:element>
    <xsd:element name="MigrationWizIdSecurityGroups" ma:index="15"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3f93263-5f87-41ef-a5f8-45fb28a229f0"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1fd87d14-6c85-4b13-bd89-2315aaa08d77" xsi:nil="true"/>
    <MigrationWizIdDocumentLibraryPermissions xmlns="739812a2-053e-48f1-a337-83104a3dce3d" xsi:nil="true"/>
    <MigrationWizIdSecurityGroups xmlns="739812a2-053e-48f1-a337-83104a3dce3d" xsi:nil="true"/>
    <TaxCatchAll xmlns="1fd87d14-6c85-4b13-bd89-2315aaa08d77" xsi:nil="true"/>
    <Comments xmlns="739812a2-053e-48f1-a337-83104a3dce3d" xsi:nil="true"/>
    <MigrationWizId xmlns="739812a2-053e-48f1-a337-83104a3dce3d" xsi:nil="true"/>
    <MigrationWizIdPermissionLevels xmlns="739812a2-053e-48f1-a337-83104a3dce3d" xsi:nil="true"/>
    <MigrationWizIdPermissions xmlns="739812a2-053e-48f1-a337-83104a3dce3d" xsi:nil="true"/>
    <_ip_UnifiedCompliancePolicyUIAction xmlns="1fd87d14-6c85-4b13-bd89-2315aaa08d77" xsi:nil="true"/>
    <lcf76f155ced4ddcb4097134ff3c332f xmlns="739812a2-053e-48f1-a337-83104a3dce3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8E450-A5D7-410F-BE05-DDA8FB45EBCA}">
  <ds:schemaRefs>
    <ds:schemaRef ds:uri="http://schemas.microsoft.com/sharepoint/v3/contenttype/forms"/>
  </ds:schemaRefs>
</ds:datastoreItem>
</file>

<file path=customXml/itemProps2.xml><?xml version="1.0" encoding="utf-8"?>
<ds:datastoreItem xmlns:ds="http://schemas.openxmlformats.org/officeDocument/2006/customXml" ds:itemID="{C115023A-87A7-46E4-A46A-6D553333A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d87d14-6c85-4b13-bd89-2315aaa08d77"/>
    <ds:schemaRef ds:uri="739812a2-053e-48f1-a337-83104a3dc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24D57F-E405-4568-95DE-601DE4A0F539}">
  <ds:schemaRefs>
    <ds:schemaRef ds:uri="http://schemas.microsoft.com/office/2006/metadata/properties"/>
    <ds:schemaRef ds:uri="http://schemas.microsoft.com/office/infopath/2007/PartnerControls"/>
    <ds:schemaRef ds:uri="1fd87d14-6c85-4b13-bd89-2315aaa08d77"/>
    <ds:schemaRef ds:uri="739812a2-053e-48f1-a337-83104a3dce3d"/>
  </ds:schemaRefs>
</ds:datastoreItem>
</file>

<file path=customXml/itemProps4.xml><?xml version="1.0" encoding="utf-8"?>
<ds:datastoreItem xmlns:ds="http://schemas.openxmlformats.org/officeDocument/2006/customXml" ds:itemID="{9E286EC5-7246-E94E-8BD9-0506C1B73E2F}">
  <ds:schemaRefs>
    <ds:schemaRef ds:uri="http://schemas.openxmlformats.org/officeDocument/2006/bibliography"/>
  </ds:schemaRefs>
</ds:datastoreItem>
</file>

<file path=docMetadata/LabelInfo.xml><?xml version="1.0" encoding="utf-8"?>
<clbl:labelList xmlns:clbl="http://schemas.microsoft.com/office/2020/mipLabelMetadata">
  <clbl:label id="{022914a9-b95f-4b7b-bace-551ce1a04071}" enabled="0" method="" siteId="{022914a9-b95f-4b7b-bace-551ce1a04071}" removed="1"/>
  <clbl:label id="{6c9b68e5-0371-4f27-93af-8d15f794dc29}" enabled="1" method="Privileged" siteId="{a01f407a-85cb-4a16-98bb-f28e6384bd28}"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Elisha Flagg III (FFD) (CON)</dc:creator>
  <cp:keywords/>
  <dc:description/>
  <cp:lastModifiedBy>Jerry Hicks</cp:lastModifiedBy>
  <cp:revision>6</cp:revision>
  <dcterms:created xsi:type="dcterms:W3CDTF">2025-10-30T20:22:00Z</dcterms:created>
  <dcterms:modified xsi:type="dcterms:W3CDTF">2025-11-01T03:57:00Z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0x010100912F3B6BD9BC9943A0F57ACF7CC392B5</vt:lpwstr>
  </property>
  <property fmtid="{D5CDD505-2E9C-101B-9397-08002B2CF9AE}" pid="3" name="MediaServiceImageTags">
    <vt:lpwstr/>
  </property>
</Properties>
</file>