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B268" w14:textId="212C8345" w:rsidR="0077478B" w:rsidRDefault="006C6D65">
      <w:r>
        <w:t>Alex Creech</w:t>
      </w:r>
    </w:p>
    <w:p w14:paraId="43B4BEEA" w14:textId="2D9F0B2A" w:rsidR="006C6D65" w:rsidRDefault="006C6D65">
      <w:r>
        <w:t>4/10/2018</w:t>
      </w:r>
    </w:p>
    <w:p w14:paraId="497C121D" w14:textId="5567E60C" w:rsidR="006C6D65" w:rsidRDefault="006C6D65">
      <w:r>
        <w:t>Hacking Tools</w:t>
      </w:r>
    </w:p>
    <w:p w14:paraId="0DF13CE5" w14:textId="7AB9CB32" w:rsidR="006C6D65" w:rsidRDefault="006C6D65"/>
    <w:p w14:paraId="44B52B3C" w14:textId="1ED324CD" w:rsidR="006C6D65" w:rsidRDefault="006C6D65">
      <w:r>
        <w:t xml:space="preserve">The hacking too I chose to write about is John the Ripper. The is because the name is the coolest one on the list. I also chose it because there is some thing very appealing about cracking some </w:t>
      </w:r>
      <w:proofErr w:type="gramStart"/>
      <w:r>
        <w:t>ones</w:t>
      </w:r>
      <w:proofErr w:type="gramEnd"/>
      <w:r>
        <w:t xml:space="preserve"> password. Its like you beat them in the best possible way. This tool is great because it works on several different architectures.</w:t>
      </w:r>
      <w:r w:rsidR="00956EA1">
        <w:t xml:space="preserve"> This tool </w:t>
      </w:r>
      <w:proofErr w:type="gramStart"/>
      <w:r w:rsidR="00956EA1">
        <w:t>detect</w:t>
      </w:r>
      <w:proofErr w:type="gramEnd"/>
      <w:r w:rsidR="00956EA1">
        <w:t xml:space="preserve"> week passwords very easy because it combines different password crackers into one packages.  It autodetects passwords and hash types.</w:t>
      </w:r>
      <w:bookmarkStart w:id="0" w:name="_GoBack"/>
      <w:bookmarkEnd w:id="0"/>
    </w:p>
    <w:sectPr w:rsidR="006C6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D65"/>
    <w:rsid w:val="006C6D65"/>
    <w:rsid w:val="00956EA1"/>
    <w:rsid w:val="00A20970"/>
    <w:rsid w:val="00C23902"/>
    <w:rsid w:val="00EE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BE2C8"/>
  <w15:chartTrackingRefBased/>
  <w15:docId w15:val="{8B2920FD-3F92-4CCC-9B1D-2317AB2C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creech</dc:creator>
  <cp:keywords/>
  <dc:description/>
  <cp:lastModifiedBy>clinton creech</cp:lastModifiedBy>
  <cp:revision>2</cp:revision>
  <dcterms:created xsi:type="dcterms:W3CDTF">2018-04-11T01:30:00Z</dcterms:created>
  <dcterms:modified xsi:type="dcterms:W3CDTF">2018-04-11T01:40:00Z</dcterms:modified>
</cp:coreProperties>
</file>