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67A15" w14:textId="1AE06EC6" w:rsidR="001635D5" w:rsidRPr="001635D5" w:rsidRDefault="001635D5" w:rsidP="001635D5">
      <w:pPr>
        <w:jc w:val="center"/>
        <w:rPr>
          <w:b/>
          <w:bCs/>
          <w:sz w:val="32"/>
          <w:szCs w:val="32"/>
        </w:rPr>
      </w:pPr>
      <w:r>
        <w:rPr>
          <w:b/>
          <w:bCs/>
          <w:sz w:val="32"/>
          <w:szCs w:val="32"/>
        </w:rPr>
        <w:t xml:space="preserve">Capstone </w:t>
      </w:r>
      <w:r w:rsidRPr="001635D5">
        <w:rPr>
          <w:b/>
          <w:bCs/>
          <w:sz w:val="32"/>
          <w:szCs w:val="32"/>
        </w:rPr>
        <w:t>Project Proposal</w:t>
      </w:r>
    </w:p>
    <w:p w14:paraId="570C2D6A" w14:textId="3E744CE3" w:rsidR="001635D5" w:rsidRPr="00306247" w:rsidRDefault="001635D5">
      <w:pPr>
        <w:rPr>
          <w:b/>
          <w:bCs/>
        </w:rPr>
      </w:pPr>
      <w:r w:rsidRPr="00306247">
        <w:rPr>
          <w:b/>
          <w:bCs/>
        </w:rPr>
        <w:t xml:space="preserve">1. What goal will your website be designed to achieve? </w:t>
      </w:r>
    </w:p>
    <w:p w14:paraId="0BCC2BEA" w14:textId="77777777" w:rsidR="001D46D5" w:rsidRDefault="003D4F1D">
      <w:r w:rsidRPr="003D4F1D">
        <w:t>This project aims to help the user to prepare daily (weekly) meals by getting the food ingredients from recipes, creating grocery shopping lists, and calculating the price from the grocery shopping list.</w:t>
      </w:r>
    </w:p>
    <w:p w14:paraId="23E6EA3A" w14:textId="2D03F49E" w:rsidR="001635D5" w:rsidRPr="00306247" w:rsidRDefault="001635D5">
      <w:pPr>
        <w:rPr>
          <w:b/>
          <w:bCs/>
        </w:rPr>
      </w:pPr>
      <w:r w:rsidRPr="00306247">
        <w:rPr>
          <w:b/>
          <w:bCs/>
        </w:rPr>
        <w:t xml:space="preserve">2. What kind of users will visit your site? In other words, what is the demographic of your users? </w:t>
      </w:r>
    </w:p>
    <w:p w14:paraId="4D201337" w14:textId="233BA88F" w:rsidR="004D4203" w:rsidRDefault="00ED56D8">
      <w:r w:rsidRPr="00ED56D8">
        <w:t>Housewives or people who help restaurants prepare meals on a daily/weekly basis.</w:t>
      </w:r>
    </w:p>
    <w:p w14:paraId="623BBE98" w14:textId="77777777" w:rsidR="001635D5" w:rsidRPr="00306247" w:rsidRDefault="001635D5">
      <w:pPr>
        <w:rPr>
          <w:b/>
          <w:bCs/>
        </w:rPr>
      </w:pPr>
      <w:r w:rsidRPr="00306247">
        <w:rPr>
          <w:b/>
          <w:bCs/>
        </w:rPr>
        <w:t xml:space="preserve">3. What data do you plan on using? You may have not picked your actual API yet, which is fine, just outline what kind of data you would like it to contain. </w:t>
      </w:r>
    </w:p>
    <w:p w14:paraId="7EAEB65A" w14:textId="6E2FA261" w:rsidR="004D4203" w:rsidRDefault="00A45CE3">
      <w:r>
        <w:t xml:space="preserve">The </w:t>
      </w:r>
      <w:proofErr w:type="spellStart"/>
      <w:r w:rsidRPr="00A45CE3">
        <w:t>spoonacular</w:t>
      </w:r>
      <w:proofErr w:type="spellEnd"/>
      <w:r w:rsidRPr="00A45CE3">
        <w:t xml:space="preserve"> API which allows us to understand the relationships between ingredients, recipes, nutrition, allergens, and more.</w:t>
      </w:r>
    </w:p>
    <w:p w14:paraId="439E07E0" w14:textId="77777777" w:rsidR="001635D5" w:rsidRPr="00306247" w:rsidRDefault="001635D5">
      <w:pPr>
        <w:rPr>
          <w:b/>
          <w:bCs/>
        </w:rPr>
      </w:pPr>
      <w:r w:rsidRPr="00306247">
        <w:rPr>
          <w:b/>
          <w:bCs/>
        </w:rPr>
        <w:t xml:space="preserve">4. In brief, outline your approach to creating your project (knowing that you may not know everything in advance and that these details might change later). Answer questions like the ones below, but feel free to add more information: </w:t>
      </w:r>
    </w:p>
    <w:p w14:paraId="57B6C8CF" w14:textId="77777777" w:rsidR="001635D5" w:rsidRPr="003A55D5" w:rsidRDefault="001635D5">
      <w:pPr>
        <w:rPr>
          <w:b/>
          <w:bCs/>
        </w:rPr>
      </w:pPr>
      <w:r w:rsidRPr="003A55D5">
        <w:rPr>
          <w:b/>
          <w:bCs/>
        </w:rPr>
        <w:t xml:space="preserve">a. What does your database schema look like? </w:t>
      </w:r>
    </w:p>
    <w:p w14:paraId="1E234DED" w14:textId="7A26E907" w:rsidR="004D4203" w:rsidRDefault="00371F65" w:rsidP="00020962">
      <w:pPr>
        <w:pStyle w:val="ListParagraph"/>
        <w:numPr>
          <w:ilvl w:val="0"/>
          <w:numId w:val="6"/>
        </w:numPr>
      </w:pPr>
      <w:r>
        <w:t>Recipe</w:t>
      </w:r>
    </w:p>
    <w:p w14:paraId="3C3163E6" w14:textId="562651AA" w:rsidR="00EC3235" w:rsidRDefault="00EC3235" w:rsidP="00020962">
      <w:pPr>
        <w:pStyle w:val="ListParagraph"/>
        <w:numPr>
          <w:ilvl w:val="0"/>
          <w:numId w:val="6"/>
        </w:numPr>
      </w:pPr>
      <w:r>
        <w:t>meal</w:t>
      </w:r>
    </w:p>
    <w:p w14:paraId="4347969E" w14:textId="5B77B9D8" w:rsidR="00371F65" w:rsidRDefault="000E0770" w:rsidP="00020962">
      <w:pPr>
        <w:pStyle w:val="ListParagraph"/>
        <w:numPr>
          <w:ilvl w:val="0"/>
          <w:numId w:val="6"/>
        </w:numPr>
      </w:pPr>
      <w:r>
        <w:t>Ingredients</w:t>
      </w:r>
    </w:p>
    <w:p w14:paraId="6FD23A2F" w14:textId="54C7BDA7" w:rsidR="000E0770" w:rsidRDefault="000E0770" w:rsidP="00020962">
      <w:pPr>
        <w:pStyle w:val="ListParagraph"/>
        <w:numPr>
          <w:ilvl w:val="0"/>
          <w:numId w:val="6"/>
        </w:numPr>
      </w:pPr>
      <w:r>
        <w:t>Price</w:t>
      </w:r>
    </w:p>
    <w:p w14:paraId="2056FF39" w14:textId="5938DA72" w:rsidR="000E0770" w:rsidRDefault="003A55D5" w:rsidP="00020962">
      <w:pPr>
        <w:pStyle w:val="ListParagraph"/>
        <w:numPr>
          <w:ilvl w:val="0"/>
          <w:numId w:val="6"/>
        </w:numPr>
      </w:pPr>
      <w:r>
        <w:t>Grocery shopping list</w:t>
      </w:r>
    </w:p>
    <w:p w14:paraId="08683819" w14:textId="77777777" w:rsidR="001635D5" w:rsidRPr="00CA0738" w:rsidRDefault="001635D5">
      <w:pPr>
        <w:rPr>
          <w:b/>
          <w:bCs/>
        </w:rPr>
      </w:pPr>
      <w:r w:rsidRPr="00CA0738">
        <w:rPr>
          <w:b/>
          <w:bCs/>
        </w:rPr>
        <w:t xml:space="preserve">b. What kinds of issues might you run into with your API? </w:t>
      </w:r>
    </w:p>
    <w:p w14:paraId="540D3EC9" w14:textId="6EF0D9D3" w:rsidR="004D4203" w:rsidRDefault="0049031A" w:rsidP="0053783E">
      <w:r>
        <w:t xml:space="preserve">Need </w:t>
      </w:r>
      <w:r w:rsidRPr="0049031A">
        <w:t>Sign Up</w:t>
      </w:r>
      <w:r>
        <w:t xml:space="preserve"> to use </w:t>
      </w:r>
      <w:r w:rsidR="0054746C">
        <w:t xml:space="preserve">free plan. </w:t>
      </w:r>
      <w:r w:rsidR="0053783E" w:rsidRPr="0053783E">
        <w:t>Quotas</w:t>
      </w:r>
      <w:r w:rsidR="0053783E">
        <w:t xml:space="preserve">: </w:t>
      </w:r>
      <w:r w:rsidR="0053783E" w:rsidRPr="0053783E">
        <w:t xml:space="preserve">Calling this endpoint requires 1 point and 0.01 points per result returned. </w:t>
      </w:r>
      <w:r w:rsidR="0054746C">
        <w:t>150 points/day.</w:t>
      </w:r>
    </w:p>
    <w:p w14:paraId="33AF6792" w14:textId="4B714913" w:rsidR="001635D5" w:rsidRPr="00C87F3F" w:rsidRDefault="001635D5">
      <w:pPr>
        <w:rPr>
          <w:b/>
          <w:bCs/>
        </w:rPr>
      </w:pPr>
      <w:r w:rsidRPr="00C87F3F">
        <w:rPr>
          <w:b/>
          <w:bCs/>
        </w:rPr>
        <w:t xml:space="preserve">c. Is there any sensitive information you need to secure? </w:t>
      </w:r>
    </w:p>
    <w:p w14:paraId="018409A9" w14:textId="77777777" w:rsidR="00AC1160" w:rsidRDefault="0094428F" w:rsidP="00AC1160">
      <w:pPr>
        <w:pStyle w:val="ListParagraph"/>
        <w:numPr>
          <w:ilvl w:val="0"/>
          <w:numId w:val="5"/>
        </w:numPr>
      </w:pPr>
      <w:r>
        <w:t>Username</w:t>
      </w:r>
    </w:p>
    <w:p w14:paraId="60F978C6" w14:textId="00F5C762" w:rsidR="004D4203" w:rsidRDefault="00AC1160" w:rsidP="00AC1160">
      <w:pPr>
        <w:pStyle w:val="ListParagraph"/>
        <w:numPr>
          <w:ilvl w:val="0"/>
          <w:numId w:val="5"/>
        </w:numPr>
      </w:pPr>
      <w:r>
        <w:t>P</w:t>
      </w:r>
      <w:r w:rsidR="0094428F">
        <w:t>assword</w:t>
      </w:r>
    </w:p>
    <w:p w14:paraId="0264A984" w14:textId="4DB52329" w:rsidR="00EB39AD" w:rsidRDefault="00EB39AD" w:rsidP="00AC1160">
      <w:pPr>
        <w:pStyle w:val="ListParagraph"/>
        <w:numPr>
          <w:ilvl w:val="0"/>
          <w:numId w:val="5"/>
        </w:numPr>
      </w:pPr>
      <w:r>
        <w:t>User’s favorite list</w:t>
      </w:r>
    </w:p>
    <w:p w14:paraId="0AC37F12" w14:textId="1B2E798B" w:rsidR="001635D5" w:rsidRPr="00C87F3F" w:rsidRDefault="001635D5">
      <w:pPr>
        <w:rPr>
          <w:b/>
          <w:bCs/>
        </w:rPr>
      </w:pPr>
      <w:r w:rsidRPr="00C87F3F">
        <w:rPr>
          <w:b/>
          <w:bCs/>
        </w:rPr>
        <w:t xml:space="preserve">d. What functionality will your app include? </w:t>
      </w:r>
    </w:p>
    <w:p w14:paraId="5DCF033A" w14:textId="77777777" w:rsidR="00C87F3F" w:rsidRPr="00C87F3F" w:rsidRDefault="00C87F3F" w:rsidP="00AC1160">
      <w:pPr>
        <w:pStyle w:val="ListParagraph"/>
        <w:numPr>
          <w:ilvl w:val="0"/>
          <w:numId w:val="4"/>
        </w:numPr>
      </w:pPr>
      <w:r w:rsidRPr="00C87F3F">
        <w:t>Search Recipes</w:t>
      </w:r>
    </w:p>
    <w:p w14:paraId="69BBAD72" w14:textId="77777777" w:rsidR="00C87F3F" w:rsidRPr="00C87F3F" w:rsidRDefault="00C87F3F" w:rsidP="00AC1160">
      <w:pPr>
        <w:pStyle w:val="ListParagraph"/>
        <w:numPr>
          <w:ilvl w:val="0"/>
          <w:numId w:val="4"/>
        </w:numPr>
      </w:pPr>
      <w:r w:rsidRPr="00C87F3F">
        <w:t>Extract Recipe from Website</w:t>
      </w:r>
    </w:p>
    <w:p w14:paraId="5FF9E566" w14:textId="77777777" w:rsidR="00C87F3F" w:rsidRPr="00C87F3F" w:rsidRDefault="00C87F3F" w:rsidP="00AC1160">
      <w:pPr>
        <w:pStyle w:val="ListParagraph"/>
        <w:numPr>
          <w:ilvl w:val="0"/>
          <w:numId w:val="4"/>
        </w:numPr>
      </w:pPr>
      <w:r w:rsidRPr="00C87F3F">
        <w:t>Get Recipe Information</w:t>
      </w:r>
    </w:p>
    <w:p w14:paraId="10E264FB" w14:textId="77777777" w:rsidR="00C87F3F" w:rsidRPr="00C87F3F" w:rsidRDefault="00C87F3F" w:rsidP="00AC1160">
      <w:pPr>
        <w:pStyle w:val="ListParagraph"/>
        <w:numPr>
          <w:ilvl w:val="0"/>
          <w:numId w:val="4"/>
        </w:numPr>
      </w:pPr>
      <w:r w:rsidRPr="00C87F3F">
        <w:t>Price Breakdown by ID</w:t>
      </w:r>
    </w:p>
    <w:p w14:paraId="5848AC60" w14:textId="77777777" w:rsidR="00C87F3F" w:rsidRPr="00C87F3F" w:rsidRDefault="00C87F3F" w:rsidP="00AC1160">
      <w:pPr>
        <w:pStyle w:val="ListParagraph"/>
        <w:numPr>
          <w:ilvl w:val="0"/>
          <w:numId w:val="4"/>
        </w:numPr>
      </w:pPr>
      <w:r w:rsidRPr="00C87F3F">
        <w:t>Compute Ingredient Amount</w:t>
      </w:r>
    </w:p>
    <w:p w14:paraId="7709CBBE" w14:textId="77777777" w:rsidR="00C87F3F" w:rsidRPr="00C87F3F" w:rsidRDefault="00C87F3F" w:rsidP="00AC1160">
      <w:pPr>
        <w:pStyle w:val="ListParagraph"/>
        <w:numPr>
          <w:ilvl w:val="0"/>
          <w:numId w:val="4"/>
        </w:numPr>
      </w:pPr>
      <w:r w:rsidRPr="00C87F3F">
        <w:t>Search Grocery Products</w:t>
      </w:r>
    </w:p>
    <w:p w14:paraId="4DDA354E" w14:textId="77777777" w:rsidR="00C87F3F" w:rsidRPr="00C87F3F" w:rsidRDefault="00C87F3F" w:rsidP="00AC1160">
      <w:pPr>
        <w:pStyle w:val="ListParagraph"/>
        <w:numPr>
          <w:ilvl w:val="0"/>
          <w:numId w:val="4"/>
        </w:numPr>
      </w:pPr>
      <w:r w:rsidRPr="00C87F3F">
        <w:t>Map Ingredients to Grocery Products</w:t>
      </w:r>
    </w:p>
    <w:p w14:paraId="473BBFC9" w14:textId="77777777" w:rsidR="00C87F3F" w:rsidRPr="00C87F3F" w:rsidRDefault="00C87F3F" w:rsidP="00AC1160">
      <w:pPr>
        <w:pStyle w:val="ListParagraph"/>
        <w:numPr>
          <w:ilvl w:val="0"/>
          <w:numId w:val="4"/>
        </w:numPr>
      </w:pPr>
      <w:r w:rsidRPr="00C87F3F">
        <w:t>Get Shopping List</w:t>
      </w:r>
    </w:p>
    <w:p w14:paraId="5A3962AD" w14:textId="77777777" w:rsidR="00C87F3F" w:rsidRPr="00C87F3F" w:rsidRDefault="00C87F3F" w:rsidP="00AC1160">
      <w:pPr>
        <w:pStyle w:val="ListParagraph"/>
        <w:numPr>
          <w:ilvl w:val="0"/>
          <w:numId w:val="4"/>
        </w:numPr>
      </w:pPr>
      <w:r w:rsidRPr="00C87F3F">
        <w:lastRenderedPageBreak/>
        <w:t>Add to Shopping List</w:t>
      </w:r>
    </w:p>
    <w:p w14:paraId="668B6CD3" w14:textId="77777777" w:rsidR="00C87F3F" w:rsidRPr="00C87F3F" w:rsidRDefault="00C87F3F" w:rsidP="00AC1160">
      <w:pPr>
        <w:pStyle w:val="ListParagraph"/>
        <w:numPr>
          <w:ilvl w:val="0"/>
          <w:numId w:val="4"/>
        </w:numPr>
      </w:pPr>
      <w:r w:rsidRPr="00C87F3F">
        <w:t>Delete from Shopping List</w:t>
      </w:r>
    </w:p>
    <w:p w14:paraId="0DDABCA9" w14:textId="77777777" w:rsidR="00C87F3F" w:rsidRPr="00C87F3F" w:rsidRDefault="00C87F3F" w:rsidP="00AC1160">
      <w:pPr>
        <w:pStyle w:val="ListParagraph"/>
        <w:numPr>
          <w:ilvl w:val="0"/>
          <w:numId w:val="4"/>
        </w:numPr>
      </w:pPr>
      <w:r w:rsidRPr="00C87F3F">
        <w:t>Generate Shopping List</w:t>
      </w:r>
    </w:p>
    <w:p w14:paraId="265B5781" w14:textId="1B84695A" w:rsidR="004D4203" w:rsidRDefault="00C87F3F" w:rsidP="00AC1160">
      <w:pPr>
        <w:pStyle w:val="ListParagraph"/>
        <w:numPr>
          <w:ilvl w:val="0"/>
          <w:numId w:val="4"/>
        </w:numPr>
      </w:pPr>
      <w:r w:rsidRPr="00C87F3F">
        <w:t>Compute Shopping List</w:t>
      </w:r>
    </w:p>
    <w:p w14:paraId="413C3970" w14:textId="5D9B355F" w:rsidR="001635D5" w:rsidRPr="007C1509" w:rsidRDefault="001635D5">
      <w:pPr>
        <w:rPr>
          <w:b/>
          <w:bCs/>
        </w:rPr>
      </w:pPr>
      <w:r w:rsidRPr="007C1509">
        <w:rPr>
          <w:b/>
          <w:bCs/>
        </w:rPr>
        <w:t xml:space="preserve">e. What will the user flow look like? </w:t>
      </w:r>
    </w:p>
    <w:p w14:paraId="27800DB1" w14:textId="77777777" w:rsidR="007C1509" w:rsidRPr="007C1509" w:rsidRDefault="007C1509" w:rsidP="00AC1160">
      <w:pPr>
        <w:pStyle w:val="ListParagraph"/>
        <w:numPr>
          <w:ilvl w:val="0"/>
          <w:numId w:val="2"/>
        </w:numPr>
      </w:pPr>
      <w:r w:rsidRPr="007C1509">
        <w:t>Search recipes from websites =&gt;</w:t>
      </w:r>
    </w:p>
    <w:p w14:paraId="7699FD0A" w14:textId="77777777" w:rsidR="007C1509" w:rsidRPr="007C1509" w:rsidRDefault="007C1509" w:rsidP="00AC1160">
      <w:pPr>
        <w:pStyle w:val="ListParagraph"/>
        <w:numPr>
          <w:ilvl w:val="0"/>
          <w:numId w:val="2"/>
        </w:numPr>
      </w:pPr>
      <w:r w:rsidRPr="007C1509">
        <w:t>Extract ingredients =&gt;</w:t>
      </w:r>
    </w:p>
    <w:p w14:paraId="0C8D5C40" w14:textId="77777777" w:rsidR="007C1509" w:rsidRPr="007C1509" w:rsidRDefault="007C1509" w:rsidP="00AC1160">
      <w:pPr>
        <w:pStyle w:val="ListParagraph"/>
        <w:numPr>
          <w:ilvl w:val="0"/>
          <w:numId w:val="2"/>
        </w:numPr>
      </w:pPr>
      <w:r w:rsidRPr="007C1509">
        <w:t>Get the price of each ingredient =&gt;</w:t>
      </w:r>
    </w:p>
    <w:p w14:paraId="2618C138" w14:textId="77777777" w:rsidR="007C1509" w:rsidRPr="007C1509" w:rsidRDefault="007C1509" w:rsidP="00AC1160">
      <w:pPr>
        <w:pStyle w:val="ListParagraph"/>
        <w:numPr>
          <w:ilvl w:val="0"/>
          <w:numId w:val="2"/>
        </w:numPr>
      </w:pPr>
      <w:r w:rsidRPr="007C1509">
        <w:t>Save data to the database =&gt;</w:t>
      </w:r>
    </w:p>
    <w:p w14:paraId="1EB93D24" w14:textId="77777777" w:rsidR="007C1509" w:rsidRPr="007C1509" w:rsidRDefault="007C1509" w:rsidP="00AC1160">
      <w:pPr>
        <w:pStyle w:val="ListParagraph"/>
        <w:numPr>
          <w:ilvl w:val="0"/>
          <w:numId w:val="2"/>
        </w:numPr>
      </w:pPr>
      <w:r w:rsidRPr="007C1509">
        <w:t>Users can add/edit/delete the amounts of each ingredient =&gt;</w:t>
      </w:r>
    </w:p>
    <w:p w14:paraId="436B3F9B" w14:textId="77777777" w:rsidR="007C1509" w:rsidRPr="007C1509" w:rsidRDefault="007C1509" w:rsidP="00AC1160">
      <w:pPr>
        <w:pStyle w:val="ListParagraph"/>
        <w:numPr>
          <w:ilvl w:val="0"/>
          <w:numId w:val="2"/>
        </w:numPr>
      </w:pPr>
      <w:r w:rsidRPr="007C1509">
        <w:t>Generate a shopping list for a meal =&gt;</w:t>
      </w:r>
    </w:p>
    <w:p w14:paraId="0473F9A0" w14:textId="77777777" w:rsidR="007C1509" w:rsidRPr="007C1509" w:rsidRDefault="007C1509" w:rsidP="00AC1160">
      <w:pPr>
        <w:pStyle w:val="ListParagraph"/>
        <w:numPr>
          <w:ilvl w:val="0"/>
          <w:numId w:val="2"/>
        </w:numPr>
      </w:pPr>
      <w:r w:rsidRPr="007C1509">
        <w:t>Calculate the price for all ingredients =&gt;</w:t>
      </w:r>
    </w:p>
    <w:p w14:paraId="703C1A35" w14:textId="77777777" w:rsidR="007C1509" w:rsidRPr="007C1509" w:rsidRDefault="007C1509" w:rsidP="00AC1160">
      <w:pPr>
        <w:pStyle w:val="ListParagraph"/>
        <w:numPr>
          <w:ilvl w:val="0"/>
          <w:numId w:val="2"/>
        </w:numPr>
      </w:pPr>
      <w:r w:rsidRPr="007C1509">
        <w:t>Save the shopping lists to the database =&gt;</w:t>
      </w:r>
    </w:p>
    <w:p w14:paraId="4CC64E1A" w14:textId="77777777" w:rsidR="007C1509" w:rsidRPr="007C1509" w:rsidRDefault="007C1509" w:rsidP="00AC1160">
      <w:pPr>
        <w:pStyle w:val="ListParagraph"/>
        <w:numPr>
          <w:ilvl w:val="0"/>
          <w:numId w:val="2"/>
        </w:numPr>
      </w:pPr>
      <w:r w:rsidRPr="007C1509">
        <w:t>Users can add/edit/delete/reorder the shopping lists =&gt;</w:t>
      </w:r>
    </w:p>
    <w:p w14:paraId="2DBC6852" w14:textId="6EAF162E" w:rsidR="004D4203" w:rsidRDefault="007C1509" w:rsidP="00AC1160">
      <w:pPr>
        <w:pStyle w:val="ListParagraph"/>
        <w:numPr>
          <w:ilvl w:val="0"/>
          <w:numId w:val="2"/>
        </w:numPr>
      </w:pPr>
      <w:r w:rsidRPr="007C1509">
        <w:t>Print a PDF for the user to do groceries shopping</w:t>
      </w:r>
    </w:p>
    <w:p w14:paraId="7919F8C1" w14:textId="1938A91C" w:rsidR="007F3E78" w:rsidRPr="006371CB" w:rsidRDefault="001635D5">
      <w:pPr>
        <w:rPr>
          <w:b/>
          <w:bCs/>
        </w:rPr>
      </w:pPr>
      <w:r w:rsidRPr="006371CB">
        <w:rPr>
          <w:b/>
          <w:bCs/>
        </w:rPr>
        <w:t>f. What features make your site more than CRUD? Do you have any stretch goals?</w:t>
      </w:r>
    </w:p>
    <w:p w14:paraId="4E997C63" w14:textId="77777777" w:rsidR="006371CB" w:rsidRPr="006371CB" w:rsidRDefault="006371CB" w:rsidP="006371CB">
      <w:r w:rsidRPr="006371CB">
        <w:t>Additional functions:</w:t>
      </w:r>
    </w:p>
    <w:p w14:paraId="7145C8B0" w14:textId="77777777" w:rsidR="006371CB" w:rsidRPr="006371CB" w:rsidRDefault="006371CB" w:rsidP="00AC1160">
      <w:pPr>
        <w:pStyle w:val="ListParagraph"/>
        <w:numPr>
          <w:ilvl w:val="0"/>
          <w:numId w:val="1"/>
        </w:numPr>
      </w:pPr>
      <w:r w:rsidRPr="006371CB">
        <w:t>Favorite</w:t>
      </w:r>
    </w:p>
    <w:p w14:paraId="1D310944" w14:textId="77777777" w:rsidR="006371CB" w:rsidRPr="006371CB" w:rsidRDefault="006371CB" w:rsidP="00AC1160">
      <w:pPr>
        <w:pStyle w:val="ListParagraph"/>
        <w:numPr>
          <w:ilvl w:val="0"/>
          <w:numId w:val="1"/>
        </w:numPr>
      </w:pPr>
      <w:r w:rsidRPr="006371CB">
        <w:t>Add tag/comment</w:t>
      </w:r>
    </w:p>
    <w:p w14:paraId="7D3D3CF5" w14:textId="77777777" w:rsidR="006371CB" w:rsidRPr="006371CB" w:rsidRDefault="006371CB" w:rsidP="00AC1160">
      <w:pPr>
        <w:pStyle w:val="ListParagraph"/>
        <w:numPr>
          <w:ilvl w:val="0"/>
          <w:numId w:val="1"/>
        </w:numPr>
      </w:pPr>
      <w:r w:rsidRPr="006371CB">
        <w:t>Change color</w:t>
      </w:r>
    </w:p>
    <w:p w14:paraId="3158793E" w14:textId="77777777" w:rsidR="006371CB" w:rsidRPr="006371CB" w:rsidRDefault="006371CB" w:rsidP="00AC1160">
      <w:pPr>
        <w:pStyle w:val="ListParagraph"/>
        <w:numPr>
          <w:ilvl w:val="0"/>
          <w:numId w:val="1"/>
        </w:numPr>
      </w:pPr>
      <w:r w:rsidRPr="006371CB">
        <w:t>Classify</w:t>
      </w:r>
    </w:p>
    <w:p w14:paraId="2A300B47" w14:textId="77777777" w:rsidR="006371CB" w:rsidRPr="006371CB" w:rsidRDefault="006371CB" w:rsidP="00AC1160">
      <w:pPr>
        <w:pStyle w:val="ListParagraph"/>
        <w:numPr>
          <w:ilvl w:val="0"/>
          <w:numId w:val="1"/>
        </w:numPr>
      </w:pPr>
      <w:r w:rsidRPr="006371CB">
        <w:t>Authentication</w:t>
      </w:r>
    </w:p>
    <w:p w14:paraId="102D6EC6" w14:textId="77777777" w:rsidR="006371CB" w:rsidRPr="006371CB" w:rsidRDefault="006371CB" w:rsidP="00AC1160">
      <w:pPr>
        <w:pStyle w:val="ListParagraph"/>
        <w:numPr>
          <w:ilvl w:val="0"/>
          <w:numId w:val="1"/>
        </w:numPr>
      </w:pPr>
      <w:r w:rsidRPr="006371CB">
        <w:t>Keyword Search</w:t>
      </w:r>
    </w:p>
    <w:p w14:paraId="7FB9D020" w14:textId="39FF5C73" w:rsidR="006371CB" w:rsidRDefault="006371CB" w:rsidP="00AC1160">
      <w:pPr>
        <w:pStyle w:val="ListParagraph"/>
        <w:numPr>
          <w:ilvl w:val="0"/>
          <w:numId w:val="1"/>
        </w:numPr>
      </w:pPr>
      <w:r w:rsidRPr="006371CB">
        <w:t>Query</w:t>
      </w:r>
    </w:p>
    <w:sectPr w:rsidR="00637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D72FE"/>
    <w:multiLevelType w:val="hybridMultilevel"/>
    <w:tmpl w:val="9C1A0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DA6817"/>
    <w:multiLevelType w:val="hybridMultilevel"/>
    <w:tmpl w:val="EAF45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7D5554"/>
    <w:multiLevelType w:val="hybridMultilevel"/>
    <w:tmpl w:val="37425FE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AEC40B1"/>
    <w:multiLevelType w:val="hybridMultilevel"/>
    <w:tmpl w:val="2CC283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315288"/>
    <w:multiLevelType w:val="hybridMultilevel"/>
    <w:tmpl w:val="DE7267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0B2204"/>
    <w:multiLevelType w:val="hybridMultilevel"/>
    <w:tmpl w:val="73A60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2303813">
    <w:abstractNumId w:val="0"/>
  </w:num>
  <w:num w:numId="2" w16cid:durableId="1022509846">
    <w:abstractNumId w:val="3"/>
  </w:num>
  <w:num w:numId="3" w16cid:durableId="1621916616">
    <w:abstractNumId w:val="4"/>
  </w:num>
  <w:num w:numId="4" w16cid:durableId="1136609451">
    <w:abstractNumId w:val="2"/>
  </w:num>
  <w:num w:numId="5" w16cid:durableId="1071150018">
    <w:abstractNumId w:val="1"/>
  </w:num>
  <w:num w:numId="6" w16cid:durableId="5515025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5D5"/>
    <w:rsid w:val="00020962"/>
    <w:rsid w:val="000931A2"/>
    <w:rsid w:val="000E0770"/>
    <w:rsid w:val="001635D5"/>
    <w:rsid w:val="001D46D5"/>
    <w:rsid w:val="001F0F09"/>
    <w:rsid w:val="00306247"/>
    <w:rsid w:val="00371F65"/>
    <w:rsid w:val="003A55D5"/>
    <w:rsid w:val="003D4F1D"/>
    <w:rsid w:val="003F6444"/>
    <w:rsid w:val="0049031A"/>
    <w:rsid w:val="004D4203"/>
    <w:rsid w:val="0053783E"/>
    <w:rsid w:val="0054746C"/>
    <w:rsid w:val="006371CB"/>
    <w:rsid w:val="006879DF"/>
    <w:rsid w:val="007C1509"/>
    <w:rsid w:val="007F3E78"/>
    <w:rsid w:val="00901CDC"/>
    <w:rsid w:val="0091068F"/>
    <w:rsid w:val="0094428F"/>
    <w:rsid w:val="00A45CE3"/>
    <w:rsid w:val="00A46A07"/>
    <w:rsid w:val="00AC1160"/>
    <w:rsid w:val="00C87F3F"/>
    <w:rsid w:val="00CA0738"/>
    <w:rsid w:val="00E7612F"/>
    <w:rsid w:val="00EB39AD"/>
    <w:rsid w:val="00EC3235"/>
    <w:rsid w:val="00ED56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E3239"/>
  <w15:chartTrackingRefBased/>
  <w15:docId w15:val="{98E95A1C-B2C1-4DB5-92D2-AFBBFD9C9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A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2</Pages>
  <Words>349</Words>
  <Characters>1990</Characters>
  <Application>Microsoft Office Word</Application>
  <DocSecurity>0</DocSecurity>
  <Lines>16</Lines>
  <Paragraphs>4</Paragraphs>
  <ScaleCrop>false</ScaleCrop>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Chien</dc:creator>
  <cp:keywords/>
  <dc:description/>
  <cp:lastModifiedBy>Joyce Chien</cp:lastModifiedBy>
  <cp:revision>37</cp:revision>
  <dcterms:created xsi:type="dcterms:W3CDTF">2022-09-08T02:40:00Z</dcterms:created>
  <dcterms:modified xsi:type="dcterms:W3CDTF">2022-09-08T06:18:00Z</dcterms:modified>
</cp:coreProperties>
</file>