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956F" w14:textId="77777777" w:rsidR="009E3AF1" w:rsidRDefault="009E3A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 w:cs="Arial"/>
          <w:color w:val="000000"/>
          <w:sz w:val="22"/>
          <w:szCs w:val="22"/>
        </w:rPr>
      </w:pPr>
    </w:p>
    <w:tbl>
      <w:tblPr>
        <w:tblStyle w:val="a"/>
        <w:tblW w:w="109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1"/>
        <w:gridCol w:w="79"/>
        <w:gridCol w:w="18"/>
        <w:gridCol w:w="360"/>
        <w:gridCol w:w="342"/>
        <w:gridCol w:w="1836"/>
        <w:gridCol w:w="54"/>
        <w:gridCol w:w="18"/>
        <w:gridCol w:w="612"/>
        <w:gridCol w:w="630"/>
        <w:gridCol w:w="216"/>
        <w:gridCol w:w="1314"/>
        <w:gridCol w:w="630"/>
        <w:gridCol w:w="360"/>
        <w:gridCol w:w="270"/>
        <w:gridCol w:w="597"/>
        <w:gridCol w:w="868"/>
      </w:tblGrid>
      <w:tr w:rsidR="009E3AF1" w14:paraId="3BBC6594" w14:textId="77777777" w:rsidTr="00227E67">
        <w:trPr>
          <w:cantSplit/>
          <w:trHeight w:val="413"/>
          <w:tblHeader/>
        </w:trPr>
        <w:tc>
          <w:tcPr>
            <w:tcW w:w="5346" w:type="dxa"/>
            <w:gridSpan w:val="6"/>
            <w:shd w:val="clear" w:color="auto" w:fill="D9D9D9"/>
            <w:tcMar>
              <w:left w:w="216" w:type="dxa"/>
              <w:right w:w="216" w:type="dxa"/>
            </w:tcMar>
            <w:vAlign w:val="center"/>
          </w:tcPr>
          <w:p w14:paraId="7DE37D51" w14:textId="77777777" w:rsidR="009E3AF1" w:rsidRDefault="006B47AF" w:rsidP="006B47AF">
            <w:pPr>
              <w:pStyle w:val="Heading1"/>
              <w:ind w:left="27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Incident Name</w:t>
            </w:r>
          </w:p>
        </w:tc>
        <w:tc>
          <w:tcPr>
            <w:tcW w:w="5569" w:type="dxa"/>
            <w:gridSpan w:val="11"/>
            <w:shd w:val="clear" w:color="auto" w:fill="D9D9D9"/>
            <w:tcMar>
              <w:left w:w="216" w:type="dxa"/>
              <w:right w:w="216" w:type="dxa"/>
            </w:tcMar>
            <w:vAlign w:val="bottom"/>
          </w:tcPr>
          <w:p w14:paraId="1B4B8866" w14:textId="77777777" w:rsidR="009E3AF1" w:rsidRDefault="00BE30B4" w:rsidP="006B47A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234"/>
              <w:jc w:val="center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 xml:space="preserve">Operational Period </w:t>
            </w:r>
          </w:p>
        </w:tc>
      </w:tr>
      <w:tr w:rsidR="009E3AF1" w14:paraId="19A9D519" w14:textId="77777777" w:rsidTr="00227E67">
        <w:trPr>
          <w:cantSplit/>
          <w:trHeight w:val="465"/>
        </w:trPr>
        <w:tc>
          <w:tcPr>
            <w:tcW w:w="5346" w:type="dxa"/>
            <w:gridSpan w:val="6"/>
            <w:vAlign w:val="center"/>
          </w:tcPr>
          <w:p w14:paraId="4591C544" w14:textId="77777777" w:rsidR="00564308" w:rsidRDefault="00564308" w:rsidP="00227E67">
            <w:pPr>
              <w:keepNext/>
              <w:jc w:val="center"/>
            </w:pPr>
          </w:p>
        </w:tc>
        <w:tc>
          <w:tcPr>
            <w:tcW w:w="5569" w:type="dxa"/>
            <w:gridSpan w:val="11"/>
            <w:vAlign w:val="center"/>
          </w:tcPr>
          <w:p w14:paraId="0449AE21" w14:textId="77777777" w:rsidR="00564308" w:rsidRDefault="00564308" w:rsidP="00227E67">
            <w:pPr>
              <w:keepNext/>
              <w:jc w:val="center"/>
            </w:pPr>
          </w:p>
        </w:tc>
      </w:tr>
      <w:tr w:rsidR="009E3AF1" w14:paraId="56A08F9A" w14:textId="77777777">
        <w:trPr>
          <w:cantSplit/>
        </w:trPr>
        <w:tc>
          <w:tcPr>
            <w:tcW w:w="10915" w:type="dxa"/>
            <w:gridSpan w:val="17"/>
            <w:shd w:val="clear" w:color="auto" w:fill="D9D9D9"/>
            <w:vAlign w:val="center"/>
          </w:tcPr>
          <w:p w14:paraId="2360E0E6" w14:textId="77777777" w:rsidR="009E3AF1" w:rsidRDefault="00BE30B4" w:rsidP="006B47A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378"/>
              <w:jc w:val="center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Ambulance Services</w:t>
            </w:r>
          </w:p>
        </w:tc>
      </w:tr>
      <w:tr w:rsidR="009E3AF1" w14:paraId="2EBF415F" w14:textId="77777777" w:rsidTr="006777E6">
        <w:trPr>
          <w:cantSplit/>
        </w:trPr>
        <w:tc>
          <w:tcPr>
            <w:tcW w:w="2711" w:type="dxa"/>
            <w:vAlign w:val="center"/>
          </w:tcPr>
          <w:p w14:paraId="68B1DBB0" w14:textId="77777777" w:rsidR="009E3AF1" w:rsidRDefault="00BE30B4">
            <w:pPr>
              <w:keepNext/>
              <w:spacing w:before="60" w:after="60"/>
              <w:ind w:left="360" w:hanging="3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3949" w:type="dxa"/>
            <w:gridSpan w:val="9"/>
            <w:vAlign w:val="center"/>
          </w:tcPr>
          <w:p w14:paraId="0A45D97D" w14:textId="77777777" w:rsidR="009E3AF1" w:rsidRDefault="00BE30B4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Complete Address</w:t>
            </w:r>
          </w:p>
        </w:tc>
        <w:tc>
          <w:tcPr>
            <w:tcW w:w="2520" w:type="dxa"/>
            <w:gridSpan w:val="4"/>
            <w:vAlign w:val="center"/>
          </w:tcPr>
          <w:p w14:paraId="34B54F20" w14:textId="77777777" w:rsidR="009E3AF1" w:rsidRDefault="00BE30B4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Phone</w:t>
            </w:r>
          </w:p>
          <w:p w14:paraId="2AA959BD" w14:textId="77777777" w:rsidR="009E3AF1" w:rsidRDefault="00BE30B4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&amp;</w:t>
            </w:r>
          </w:p>
          <w:p w14:paraId="3DE47CB4" w14:textId="77777777" w:rsidR="009E3AF1" w:rsidRDefault="00BE30B4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EMS Frequency</w:t>
            </w:r>
          </w:p>
        </w:tc>
        <w:tc>
          <w:tcPr>
            <w:tcW w:w="1735" w:type="dxa"/>
            <w:gridSpan w:val="3"/>
            <w:vAlign w:val="center"/>
          </w:tcPr>
          <w:p w14:paraId="0190E574" w14:textId="77777777" w:rsidR="009E3AF1" w:rsidRDefault="00BE30B4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Advanced Life Support (ALS)</w:t>
            </w:r>
            <w:r>
              <w:rPr>
                <w:rFonts w:eastAsia="Arial" w:cs="Arial"/>
                <w:b/>
                <w:bCs/>
                <w:sz w:val="16"/>
                <w:szCs w:val="16"/>
              </w:rPr>
              <w:br/>
              <w:t xml:space="preserve"> Yes                   No</w:t>
            </w:r>
          </w:p>
        </w:tc>
      </w:tr>
      <w:tr w:rsidR="00896D2F" w14:paraId="54AE5E4F" w14:textId="77777777" w:rsidTr="009A5E63">
        <w:trPr>
          <w:cantSplit/>
          <w:trHeight w:val="504"/>
        </w:trPr>
        <w:tc>
          <w:tcPr>
            <w:tcW w:w="2711" w:type="dxa"/>
            <w:vAlign w:val="center"/>
          </w:tcPr>
          <w:p w14:paraId="7A3BB61F" w14:textId="77777777" w:rsidR="00896D2F" w:rsidRDefault="00896D2F">
            <w:pPr>
              <w:keepNext/>
              <w:jc w:val="center"/>
            </w:pPr>
          </w:p>
        </w:tc>
        <w:tc>
          <w:tcPr>
            <w:tcW w:w="3949" w:type="dxa"/>
            <w:gridSpan w:val="9"/>
            <w:vAlign w:val="center"/>
          </w:tcPr>
          <w:p w14:paraId="5FC6BC15" w14:textId="77777777" w:rsidR="00896D2F" w:rsidRDefault="00896D2F">
            <w:pPr>
              <w:keepNext/>
              <w:jc w:val="center"/>
            </w:pPr>
          </w:p>
        </w:tc>
        <w:tc>
          <w:tcPr>
            <w:tcW w:w="2520" w:type="dxa"/>
            <w:gridSpan w:val="4"/>
            <w:vAlign w:val="center"/>
          </w:tcPr>
          <w:p w14:paraId="662A5AC0" w14:textId="77777777" w:rsidR="00896D2F" w:rsidRDefault="00896D2F">
            <w:pPr>
              <w:keepNext/>
              <w:jc w:val="center"/>
            </w:pPr>
          </w:p>
        </w:tc>
        <w:tc>
          <w:tcPr>
            <w:tcW w:w="867" w:type="dxa"/>
            <w:gridSpan w:val="2"/>
            <w:vAlign w:val="center"/>
          </w:tcPr>
          <w:p w14:paraId="01E871E3" w14:textId="77777777" w:rsidR="00896D2F" w:rsidRDefault="00896D2F" w:rsidP="006777E6">
            <w:pPr>
              <w:keepNext/>
              <w:jc w:val="center"/>
            </w:pPr>
            <w:r>
              <w:pict>
                <v:rect style="width:7.5pt;height:7.5pt" stroked="t" strokecolor="#000000" strokeweight="0.75pt" filled="f"/>
              </w:pict>
            </w:r>
          </w:p>
        </w:tc>
        <w:tc>
          <w:tcPr>
            <w:tcW w:w="868" w:type="dxa"/>
            <w:vAlign w:val="center"/>
          </w:tcPr>
          <w:p w14:paraId="4D65C7CA" w14:textId="77777777" w:rsidR="00896D2F" w:rsidRDefault="00896D2F" w:rsidP="006777E6">
            <w:pPr>
              <w:keepNext/>
              <w:jc w:val="center"/>
            </w:pPr>
            <w:r>
              <w:pict>
                <v:rect style="width:7.5pt;height:7.5pt" stroked="t" strokecolor="#000000" strokeweight="0.75pt" filled="f"/>
              </w:pict>
            </w:r>
          </w:p>
        </w:tc>
      </w:tr>
      <w:tr w:rsidR="009E3AF1" w14:paraId="7A6FBC4E" w14:textId="77777777">
        <w:trPr>
          <w:cantSplit/>
        </w:trPr>
        <w:tc>
          <w:tcPr>
            <w:tcW w:w="10915" w:type="dxa"/>
            <w:gridSpan w:val="17"/>
            <w:shd w:val="clear" w:color="auto" w:fill="D9D9D9"/>
            <w:vAlign w:val="center"/>
          </w:tcPr>
          <w:p w14:paraId="4064E9F2" w14:textId="77777777" w:rsidR="009E3AF1" w:rsidRDefault="00BE30B4" w:rsidP="006B47A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378"/>
              <w:jc w:val="center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Air Ambulance Services</w:t>
            </w:r>
          </w:p>
        </w:tc>
      </w:tr>
      <w:tr w:rsidR="009E3AF1" w14:paraId="23859B89" w14:textId="77777777">
        <w:trPr>
          <w:cantSplit/>
          <w:trHeight w:val="404"/>
        </w:trPr>
        <w:tc>
          <w:tcPr>
            <w:tcW w:w="3168" w:type="dxa"/>
            <w:gridSpan w:val="4"/>
            <w:vAlign w:val="center"/>
          </w:tcPr>
          <w:p w14:paraId="2B9802E9" w14:textId="77777777" w:rsidR="009E3AF1" w:rsidRDefault="00BE30B4">
            <w:pPr>
              <w:keepNext/>
              <w:spacing w:before="60" w:after="60"/>
              <w:ind w:left="360" w:hanging="3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2250" w:type="dxa"/>
            <w:gridSpan w:val="4"/>
            <w:vAlign w:val="center"/>
          </w:tcPr>
          <w:p w14:paraId="01B460D1" w14:textId="77777777" w:rsidR="009E3AF1" w:rsidRDefault="00BE30B4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Phone</w:t>
            </w:r>
          </w:p>
        </w:tc>
        <w:tc>
          <w:tcPr>
            <w:tcW w:w="5497" w:type="dxa"/>
            <w:gridSpan w:val="9"/>
            <w:vAlign w:val="center"/>
          </w:tcPr>
          <w:p w14:paraId="7FF2DFEE" w14:textId="77777777" w:rsidR="009E3AF1" w:rsidRDefault="00BE30B4">
            <w:pPr>
              <w:keepNext/>
              <w:spacing w:before="60" w:after="60"/>
              <w:ind w:left="720" w:hanging="72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Type of Aircraft &amp; Capability</w:t>
            </w:r>
          </w:p>
        </w:tc>
      </w:tr>
      <w:tr w:rsidR="009E3AF1" w14:paraId="140F1371" w14:textId="77777777">
        <w:trPr>
          <w:cantSplit/>
          <w:trHeight w:val="432"/>
        </w:trPr>
        <w:tc>
          <w:tcPr>
            <w:tcW w:w="3168" w:type="dxa"/>
            <w:gridSpan w:val="4"/>
            <w:vAlign w:val="center"/>
          </w:tcPr>
          <w:p w14:paraId="57AC9ABA" w14:textId="77777777" w:rsidR="00564308" w:rsidRDefault="00564308">
            <w:pPr>
              <w:jc w:val="center"/>
            </w:pPr>
          </w:p>
        </w:tc>
        <w:tc>
          <w:tcPr>
            <w:tcW w:w="2250" w:type="dxa"/>
            <w:gridSpan w:val="4"/>
            <w:vAlign w:val="center"/>
          </w:tcPr>
          <w:p w14:paraId="13B8C81C" w14:textId="77777777" w:rsidR="00564308" w:rsidRDefault="00564308">
            <w:pPr>
              <w:jc w:val="center"/>
            </w:pPr>
          </w:p>
        </w:tc>
        <w:tc>
          <w:tcPr>
            <w:tcW w:w="5497" w:type="dxa"/>
            <w:gridSpan w:val="9"/>
            <w:vAlign w:val="center"/>
          </w:tcPr>
          <w:p w14:paraId="32E19B49" w14:textId="77777777" w:rsidR="00564308" w:rsidRDefault="00564308">
            <w:pPr>
              <w:jc w:val="center"/>
            </w:pPr>
          </w:p>
        </w:tc>
      </w:tr>
      <w:tr w:rsidR="009E3AF1" w14:paraId="6B51B4BE" w14:textId="77777777">
        <w:trPr>
          <w:cantSplit/>
        </w:trPr>
        <w:tc>
          <w:tcPr>
            <w:tcW w:w="10915" w:type="dxa"/>
            <w:gridSpan w:val="17"/>
            <w:shd w:val="clear" w:color="auto" w:fill="D9D9D9"/>
            <w:vAlign w:val="center"/>
          </w:tcPr>
          <w:p w14:paraId="21699A50" w14:textId="77777777" w:rsidR="009E3AF1" w:rsidRDefault="00BE30B4" w:rsidP="006B47A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378"/>
              <w:jc w:val="center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Hospitals</w:t>
            </w:r>
          </w:p>
        </w:tc>
      </w:tr>
      <w:tr w:rsidR="009E3AF1" w14:paraId="6BFE04EF" w14:textId="77777777" w:rsidTr="006777E6">
        <w:trPr>
          <w:cantSplit/>
          <w:trHeight w:val="1106"/>
        </w:trPr>
        <w:tc>
          <w:tcPr>
            <w:tcW w:w="2790" w:type="dxa"/>
            <w:gridSpan w:val="2"/>
            <w:vAlign w:val="center"/>
          </w:tcPr>
          <w:p w14:paraId="388FDA61" w14:textId="77777777" w:rsidR="009E3AF1" w:rsidRDefault="009E3AF1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</w:p>
          <w:p w14:paraId="01B990BC" w14:textId="77777777" w:rsidR="009E3AF1" w:rsidRDefault="00BE30B4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Name</w:t>
            </w:r>
          </w:p>
          <w:p w14:paraId="46F23970" w14:textId="77777777" w:rsidR="009E3AF1" w:rsidRDefault="00BE30B4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Complete Address</w:t>
            </w:r>
          </w:p>
        </w:tc>
        <w:tc>
          <w:tcPr>
            <w:tcW w:w="2610" w:type="dxa"/>
            <w:gridSpan w:val="5"/>
            <w:vAlign w:val="center"/>
          </w:tcPr>
          <w:p w14:paraId="55925FEB" w14:textId="77777777" w:rsidR="009E3AF1" w:rsidRDefault="00BE30B4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GPS Datum – WGS 84</w:t>
            </w:r>
          </w:p>
          <w:p w14:paraId="6B76B03B" w14:textId="77777777" w:rsidR="009E3AF1" w:rsidRDefault="00BE30B4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Coordinate Standard</w:t>
            </w:r>
          </w:p>
          <w:p w14:paraId="4353BCEC" w14:textId="77777777" w:rsidR="009E3AF1" w:rsidRDefault="00BE30B4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Degrees Decimal Minutes</w:t>
            </w:r>
          </w:p>
          <w:p w14:paraId="7E837C60" w14:textId="77777777" w:rsidR="009E3AF1" w:rsidRDefault="00BE30B4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DD° MM.MMM</w:t>
            </w:r>
            <w:proofErr w:type="gramStart"/>
            <w:r>
              <w:rPr>
                <w:rFonts w:eastAsia="Arial" w:cs="Arial"/>
                <w:b/>
                <w:bCs/>
                <w:sz w:val="16"/>
                <w:szCs w:val="16"/>
              </w:rPr>
              <w:t>’  N</w:t>
            </w:r>
            <w:proofErr w:type="gramEnd"/>
            <w:r>
              <w:rPr>
                <w:rFonts w:eastAsia="Arial" w:cs="Arial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eastAsia="Arial" w:cs="Arial"/>
                <w:b/>
                <w:bCs/>
                <w:sz w:val="16"/>
                <w:szCs w:val="16"/>
              </w:rPr>
              <w:t>-  Lat</w:t>
            </w:r>
            <w:proofErr w:type="gramEnd"/>
          </w:p>
          <w:p w14:paraId="15477C7E" w14:textId="77777777" w:rsidR="009E3AF1" w:rsidRDefault="00BE30B4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DD° MM.MMM</w:t>
            </w:r>
            <w:proofErr w:type="gramStart"/>
            <w:r>
              <w:rPr>
                <w:rFonts w:eastAsia="Arial" w:cs="Arial"/>
                <w:b/>
                <w:bCs/>
                <w:sz w:val="16"/>
                <w:szCs w:val="16"/>
              </w:rPr>
              <w:t>’  W</w:t>
            </w:r>
            <w:proofErr w:type="gramEnd"/>
            <w:r>
              <w:rPr>
                <w:rFonts w:eastAsia="Arial" w:cs="Arial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eastAsia="Arial" w:cs="Arial"/>
                <w:b/>
                <w:bCs/>
                <w:sz w:val="16"/>
                <w:szCs w:val="16"/>
              </w:rPr>
              <w:t>-  Long</w:t>
            </w:r>
            <w:proofErr w:type="gramEnd"/>
          </w:p>
        </w:tc>
        <w:tc>
          <w:tcPr>
            <w:tcW w:w="1260" w:type="dxa"/>
            <w:gridSpan w:val="3"/>
            <w:vAlign w:val="center"/>
          </w:tcPr>
          <w:p w14:paraId="727FACEF" w14:textId="77777777" w:rsidR="009E3AF1" w:rsidRDefault="00BE30B4">
            <w:pPr>
              <w:keepNext/>
              <w:tabs>
                <w:tab w:val="left" w:pos="432"/>
              </w:tabs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 xml:space="preserve">Travel Time </w:t>
            </w:r>
          </w:p>
          <w:p w14:paraId="271A51C0" w14:textId="77777777" w:rsidR="009E3AF1" w:rsidRDefault="00BE30B4">
            <w:pPr>
              <w:keepNext/>
              <w:tabs>
                <w:tab w:val="left" w:pos="432"/>
              </w:tabs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 xml:space="preserve">From ICP   Air </w:t>
            </w:r>
            <w:proofErr w:type="gramStart"/>
            <w:r>
              <w:rPr>
                <w:rFonts w:eastAsia="Arial" w:cs="Arial"/>
                <w:b/>
                <w:bCs/>
                <w:sz w:val="16"/>
                <w:szCs w:val="16"/>
              </w:rPr>
              <w:tab/>
              <w:t xml:space="preserve">  </w:t>
            </w:r>
            <w:proofErr w:type="spellStart"/>
            <w:r>
              <w:rPr>
                <w:rFonts w:eastAsia="Arial" w:cs="Arial"/>
                <w:b/>
                <w:bCs/>
                <w:sz w:val="16"/>
                <w:szCs w:val="16"/>
              </w:rPr>
              <w:t>Gnd</w:t>
            </w:r>
            <w:proofErr w:type="spellEnd"/>
            <w:proofErr w:type="gramEnd"/>
          </w:p>
        </w:tc>
        <w:tc>
          <w:tcPr>
            <w:tcW w:w="1530" w:type="dxa"/>
            <w:gridSpan w:val="2"/>
            <w:vAlign w:val="center"/>
          </w:tcPr>
          <w:p w14:paraId="37BEEF38" w14:textId="77777777" w:rsidR="009E3AF1" w:rsidRDefault="009E3AF1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</w:p>
          <w:p w14:paraId="32EC0139" w14:textId="77777777" w:rsidR="009E3AF1" w:rsidRDefault="00BE30B4">
            <w:pPr>
              <w:keepNext/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Phone</w:t>
            </w:r>
          </w:p>
        </w:tc>
        <w:tc>
          <w:tcPr>
            <w:tcW w:w="1260" w:type="dxa"/>
            <w:gridSpan w:val="3"/>
            <w:vAlign w:val="center"/>
          </w:tcPr>
          <w:p w14:paraId="22F7C54B" w14:textId="77777777" w:rsidR="009E3AF1" w:rsidRDefault="00BE30B4">
            <w:pPr>
              <w:keepNext/>
              <w:tabs>
                <w:tab w:val="left" w:pos="612"/>
              </w:tabs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Helipad</w:t>
            </w:r>
          </w:p>
          <w:p w14:paraId="1658A311" w14:textId="77777777" w:rsidR="009E3AF1" w:rsidRDefault="00BE30B4">
            <w:pPr>
              <w:keepNext/>
              <w:tabs>
                <w:tab w:val="left" w:pos="612"/>
              </w:tabs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Yes    No</w:t>
            </w:r>
          </w:p>
        </w:tc>
        <w:tc>
          <w:tcPr>
            <w:tcW w:w="1465" w:type="dxa"/>
            <w:gridSpan w:val="2"/>
            <w:tcBorders>
              <w:bottom w:val="single" w:sz="4" w:space="0" w:color="000000"/>
            </w:tcBorders>
            <w:vAlign w:val="center"/>
          </w:tcPr>
          <w:p w14:paraId="61748E54" w14:textId="77777777" w:rsidR="009E3AF1" w:rsidRDefault="00BE30B4">
            <w:pPr>
              <w:keepNext/>
              <w:tabs>
                <w:tab w:val="left" w:pos="559"/>
              </w:tabs>
              <w:spacing w:before="60" w:after="60"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Level</w:t>
            </w:r>
          </w:p>
          <w:p w14:paraId="4F850D79" w14:textId="77777777" w:rsidR="009E3AF1" w:rsidRDefault="00BE30B4">
            <w:pPr>
              <w:keepNext/>
              <w:tabs>
                <w:tab w:val="left" w:pos="559"/>
              </w:tabs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of Care</w:t>
            </w:r>
          </w:p>
          <w:p w14:paraId="3E62B672" w14:textId="77777777" w:rsidR="009E3AF1" w:rsidRDefault="00BE30B4">
            <w:pPr>
              <w:keepNext/>
              <w:tabs>
                <w:tab w:val="left" w:pos="559"/>
              </w:tabs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Facility</w:t>
            </w:r>
          </w:p>
        </w:tc>
      </w:tr>
      <w:tr w:rsidR="00896D2F" w14:paraId="0C23D5E4" w14:textId="77777777" w:rsidTr="00D2063A">
        <w:trPr>
          <w:cantSplit/>
          <w:trHeight w:val="216"/>
        </w:trPr>
        <w:tc>
          <w:tcPr>
            <w:tcW w:w="2790" w:type="dxa"/>
            <w:gridSpan w:val="2"/>
            <w:vMerge w:val="restart"/>
            <w:vAlign w:val="center"/>
          </w:tcPr>
          <w:p w14:paraId="0B1036A5" w14:textId="77777777" w:rsidR="00896D2F" w:rsidRDefault="00896D2F" w:rsidP="00AC0387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Align w:val="center"/>
          </w:tcPr>
          <w:p w14:paraId="080D0820" w14:textId="77777777" w:rsidR="00896D2F" w:rsidRDefault="00896D2F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 xml:space="preserve">Lat:   </w:t>
            </w:r>
          </w:p>
        </w:tc>
        <w:tc>
          <w:tcPr>
            <w:tcW w:w="1890" w:type="dxa"/>
            <w:gridSpan w:val="2"/>
            <w:vAlign w:val="center"/>
          </w:tcPr>
          <w:p w14:paraId="76FD5F3B" w14:textId="77777777" w:rsidR="00896D2F" w:rsidRDefault="00896D2F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gridSpan w:val="2"/>
            <w:vMerge w:val="restart"/>
            <w:vAlign w:val="center"/>
          </w:tcPr>
          <w:p w14:paraId="713B4FB2" w14:textId="77777777" w:rsidR="00896D2F" w:rsidRDefault="00896D2F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 w:val="restart"/>
            <w:vAlign w:val="center"/>
          </w:tcPr>
          <w:p w14:paraId="0B6D43D9" w14:textId="77777777" w:rsidR="00896D2F" w:rsidRDefault="00896D2F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gridSpan w:val="2"/>
            <w:vMerge w:val="restart"/>
            <w:vAlign w:val="center"/>
          </w:tcPr>
          <w:p w14:paraId="79D089C3" w14:textId="77777777" w:rsidR="00896D2F" w:rsidRDefault="00896D2F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 w:val="restart"/>
            <w:tcBorders>
              <w:right w:val="single" w:sz="4" w:space="0" w:color="000000"/>
            </w:tcBorders>
            <w:vAlign w:val="center"/>
          </w:tcPr>
          <w:p w14:paraId="5041E4F1" w14:textId="77777777" w:rsidR="00896D2F" w:rsidRDefault="00896D2F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pict>
                <v:rect style="width:7.5pt;height:7.5pt" stroked="t" strokecolor="#000000" strokeweight="0.75pt" filled="f"/>
              </w:pict>
            </w:r>
          </w:p>
        </w:tc>
        <w:tc>
          <w:tcPr>
            <w:tcW w:w="630" w:type="dxa"/>
            <w:gridSpan w:val="2"/>
            <w:vMerge w:val="restart"/>
            <w:tcBorders>
              <w:right w:val="single" w:sz="4" w:space="0" w:color="000000"/>
            </w:tcBorders>
            <w:vAlign w:val="center"/>
          </w:tcPr>
          <w:p w14:paraId="0AF8C8FF" w14:textId="77777777" w:rsidR="00896D2F" w:rsidRDefault="00000000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sdt>
              <w:sdtPr>
                <w:tag w:val="goog_rdk_0"/>
                <w:id w:val="-822784597"/>
              </w:sdtPr>
              <w:sdtContent/>
            </w:sdt>
            <w:r>
              <w:pict>
                <v:rect style="width:7.5pt;height:7.5pt" stroked="t" strokecolor="#000000" strokeweight="0.75pt" filled="f"/>
              </w:pict>
            </w:r>
          </w:p>
        </w:tc>
        <w:tc>
          <w:tcPr>
            <w:tcW w:w="14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5439124" w14:textId="77777777" w:rsidR="00896D2F" w:rsidRDefault="00896D2F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896D2F" w14:paraId="7BDEE76A" w14:textId="77777777" w:rsidTr="00D2063A">
        <w:trPr>
          <w:cantSplit/>
          <w:trHeight w:val="216"/>
        </w:trPr>
        <w:tc>
          <w:tcPr>
            <w:tcW w:w="2790" w:type="dxa"/>
            <w:gridSpan w:val="2"/>
            <w:vMerge/>
            <w:vAlign w:val="center"/>
          </w:tcPr>
          <w:p w14:paraId="55D14E10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Align w:val="center"/>
          </w:tcPr>
          <w:p w14:paraId="59ACAB88" w14:textId="77777777" w:rsidR="00896D2F" w:rsidRDefault="00896D2F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Long:</w:t>
            </w:r>
          </w:p>
        </w:tc>
        <w:tc>
          <w:tcPr>
            <w:tcW w:w="1890" w:type="dxa"/>
            <w:gridSpan w:val="2"/>
            <w:vAlign w:val="center"/>
          </w:tcPr>
          <w:p w14:paraId="503D5393" w14:textId="77777777" w:rsidR="00896D2F" w:rsidRDefault="00896D2F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gridSpan w:val="2"/>
            <w:vMerge/>
            <w:vAlign w:val="center"/>
          </w:tcPr>
          <w:p w14:paraId="5BBC2011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vAlign w:val="center"/>
          </w:tcPr>
          <w:p w14:paraId="5B271B11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gridSpan w:val="2"/>
            <w:vMerge/>
            <w:vAlign w:val="center"/>
          </w:tcPr>
          <w:p w14:paraId="064654CA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tcBorders>
              <w:right w:val="single" w:sz="4" w:space="0" w:color="000000"/>
            </w:tcBorders>
            <w:vAlign w:val="center"/>
          </w:tcPr>
          <w:p w14:paraId="532F754A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gridSpan w:val="2"/>
            <w:vMerge/>
            <w:tcBorders>
              <w:right w:val="single" w:sz="4" w:space="0" w:color="000000"/>
            </w:tcBorders>
            <w:vAlign w:val="center"/>
          </w:tcPr>
          <w:p w14:paraId="5EB382A7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7A83AA7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896D2F" w14:paraId="73D99BFF" w14:textId="77777777" w:rsidTr="00D2063A">
        <w:trPr>
          <w:cantSplit/>
          <w:trHeight w:val="216"/>
        </w:trPr>
        <w:tc>
          <w:tcPr>
            <w:tcW w:w="2790" w:type="dxa"/>
            <w:gridSpan w:val="2"/>
            <w:vMerge/>
            <w:vAlign w:val="center"/>
          </w:tcPr>
          <w:p w14:paraId="3160CA0A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tcBorders>
              <w:bottom w:val="single" w:sz="4" w:space="0" w:color="000000"/>
            </w:tcBorders>
            <w:vAlign w:val="center"/>
          </w:tcPr>
          <w:p w14:paraId="6933B746" w14:textId="77777777" w:rsidR="00896D2F" w:rsidRDefault="00896D2F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VHF:</w:t>
            </w:r>
          </w:p>
        </w:tc>
        <w:tc>
          <w:tcPr>
            <w:tcW w:w="1890" w:type="dxa"/>
            <w:gridSpan w:val="2"/>
            <w:vAlign w:val="center"/>
          </w:tcPr>
          <w:p w14:paraId="000AE9E0" w14:textId="77777777" w:rsidR="00896D2F" w:rsidRDefault="00896D2F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gridSpan w:val="2"/>
            <w:vMerge/>
            <w:vAlign w:val="center"/>
          </w:tcPr>
          <w:p w14:paraId="3DBAEA00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vAlign w:val="center"/>
          </w:tcPr>
          <w:p w14:paraId="46AFE19C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gridSpan w:val="2"/>
            <w:vMerge/>
            <w:vAlign w:val="center"/>
          </w:tcPr>
          <w:p w14:paraId="646EFC74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vMerge/>
            <w:tcBorders>
              <w:right w:val="single" w:sz="4" w:space="0" w:color="000000"/>
            </w:tcBorders>
            <w:vAlign w:val="center"/>
          </w:tcPr>
          <w:p w14:paraId="10D7E5BB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630" w:type="dxa"/>
            <w:gridSpan w:val="2"/>
            <w:vMerge/>
            <w:tcBorders>
              <w:right w:val="single" w:sz="4" w:space="0" w:color="000000"/>
            </w:tcBorders>
            <w:vAlign w:val="center"/>
          </w:tcPr>
          <w:p w14:paraId="4594E683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C5C168A" w14:textId="77777777" w:rsidR="00896D2F" w:rsidRDefault="0089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  <w:tr w:rsidR="0094725B" w14:paraId="5A2F0E2D" w14:textId="77777777" w:rsidTr="007D1C06">
        <w:trPr>
          <w:cantSplit/>
          <w:trHeight w:val="323"/>
        </w:trPr>
        <w:tc>
          <w:tcPr>
            <w:tcW w:w="10915" w:type="dxa"/>
            <w:gridSpan w:val="17"/>
            <w:vAlign w:val="center"/>
          </w:tcPr>
          <w:p w14:paraId="7E428D2E" w14:textId="77777777" w:rsidR="0094725B" w:rsidRDefault="0094725B" w:rsidP="0094725B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 w:rsidRPr="007D1C06">
              <w:rPr>
                <w:rFonts w:eastAsia="Arial" w:cs="Arial"/>
                <w:b/>
                <w:bCs/>
                <w:sz w:val="18"/>
                <w:szCs w:val="18"/>
              </w:rPr>
              <w:t>*Travel times are from ICP to the facility and DO NOT include response time to the incident.</w:t>
            </w:r>
          </w:p>
        </w:tc>
      </w:tr>
      <w:tr w:rsidR="0094725B" w14:paraId="5BBECE6E" w14:textId="77777777" w:rsidTr="006777E6">
        <w:trPr>
          <w:cantSplit/>
          <w:trHeight w:val="360"/>
        </w:trPr>
        <w:tc>
          <w:tcPr>
            <w:tcW w:w="10915" w:type="dxa"/>
            <w:gridSpan w:val="17"/>
            <w:shd w:val="clear" w:color="auto" w:fill="D9D9D9" w:themeFill="background1" w:themeFillShade="D9"/>
            <w:vAlign w:val="center"/>
          </w:tcPr>
          <w:p w14:paraId="5A3FC6E9" w14:textId="77777777" w:rsidR="0094725B" w:rsidRPr="0094725B" w:rsidRDefault="00774D7D" w:rsidP="00774D7D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Branch</w:t>
            </w:r>
          </w:p>
        </w:tc>
      </w:tr>
      <w:tr w:rsidR="0094725B" w14:paraId="16ADB6A5" w14:textId="77777777" w:rsidTr="006777E6">
        <w:trPr>
          <w:cantSplit/>
          <w:trHeight w:val="216"/>
        </w:trPr>
        <w:tc>
          <w:tcPr>
            <w:tcW w:w="2808" w:type="dxa"/>
            <w:gridSpan w:val="3"/>
            <w:tcBorders>
              <w:bottom w:val="nil"/>
            </w:tcBorders>
            <w:shd w:val="clear" w:color="auto" w:fill="D9D9D9"/>
            <w:vAlign w:val="center"/>
          </w:tcPr>
          <w:p w14:paraId="4202407B" w14:textId="77777777" w:rsidR="0094725B" w:rsidRDefault="0094725B" w:rsidP="006B47A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288"/>
              <w:jc w:val="center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Division   |   Branch   |   Group</w:t>
            </w:r>
          </w:p>
        </w:tc>
        <w:tc>
          <w:tcPr>
            <w:tcW w:w="4068" w:type="dxa"/>
            <w:gridSpan w:val="8"/>
            <w:tcBorders>
              <w:bottom w:val="nil"/>
              <w:right w:val="nil"/>
            </w:tcBorders>
            <w:shd w:val="clear" w:color="auto" w:fill="D9D9D9"/>
            <w:vAlign w:val="center"/>
          </w:tcPr>
          <w:p w14:paraId="6B708573" w14:textId="77777777" w:rsidR="0094725B" w:rsidRDefault="0094725B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Area Location Capability</w:t>
            </w:r>
          </w:p>
        </w:tc>
        <w:tc>
          <w:tcPr>
            <w:tcW w:w="4039" w:type="dxa"/>
            <w:gridSpan w:val="6"/>
            <w:tcBorders>
              <w:left w:val="nil"/>
              <w:bottom w:val="nil"/>
            </w:tcBorders>
            <w:shd w:val="clear" w:color="auto" w:fill="D9D9D9"/>
            <w:vAlign w:val="center"/>
          </w:tcPr>
          <w:p w14:paraId="56BC73A7" w14:textId="77777777" w:rsidR="0094725B" w:rsidRDefault="0094725B">
            <w:pPr>
              <w:keepNext/>
              <w:jc w:val="center"/>
              <w:rPr>
                <w:rFonts w:eastAsia="Arial" w:cs="Arial"/>
                <w:b/>
                <w:bCs/>
                <w:sz w:val="16"/>
                <w:szCs w:val="16"/>
              </w:rPr>
            </w:pPr>
          </w:p>
        </w:tc>
      </w:tr>
    </w:tbl>
    <w:tbl>
      <w:tblPr>
        <w:tblW w:w="1091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2875"/>
        <w:gridCol w:w="901"/>
        <w:gridCol w:w="1530"/>
        <w:gridCol w:w="361"/>
        <w:gridCol w:w="3599"/>
        <w:gridCol w:w="1649"/>
      </w:tblGrid>
      <w:tr w:rsidR="00E42ADF" w14:paraId="1EA94E5F" w14:textId="77777777" w:rsidTr="006777E6">
        <w:trPr>
          <w:cantSplit/>
          <w:trHeight w:val="225"/>
        </w:trPr>
        <w:tc>
          <w:tcPr>
            <w:tcW w:w="2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449DC7" w14:textId="77777777" w:rsidR="00D7395E" w:rsidRDefault="00D7395E">
            <w:pPr>
              <w:keepLines w:val="1"/>
              <w:keepNext w:val="1"/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06599DB" w14:textId="77777777" w:rsidR="00D7395E" w:rsidRPr="00227E67" w:rsidRDefault="00000000">
            <w:pPr>
              <w:keepNext w:val="1"/>
              <w:rPr>
                <w:b/>
                <w:bCs/>
                <w:sz w:val="16"/>
                <w:szCs w:val="16"/>
              </w:rPr>
              <w:keepLines w:val="1"/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C5A19" w14:textId="77777777" w:rsidR="00D7395E" w:rsidRDefault="00D7395E">
            <w:pPr>
              <w:keepNext w:val="1"/>
              <w:keepLines w:val="1"/>
            </w:pPr>
          </w:p>
        </w:tc>
      </w:tr>
      <w:tr w:rsidR="00E42ADF" w14:paraId="6A162057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04B75" w14:textId="77777777" w:rsidR="00E42ADF" w:rsidRDefault="00E42ADF" w:rsidP="00A15856">
            <w:pPr>
              <w:keepNext w:val="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16"/>
                <w:szCs w:val="16"/>
              </w:rPr>
              <w:keepLines w:val="1"/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7CBA324" w14:textId="77777777" w:rsidR="00D7395E" w:rsidRPr="00227E67" w:rsidRDefault="00D7395E">
            <w:pPr>
              <w:keepNext w:val="1"/>
              <w:rPr>
                <w:b/>
                <w:bCs/>
                <w:sz w:val="16"/>
                <w:szCs w:val="16"/>
              </w:rPr>
              <w:keepLines w:val="1"/>
            </w:pP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E7B8A" w14:textId="77777777" w:rsidR="00D7395E" w:rsidRDefault="00D7395E">
            <w:pPr>
              <w:keepNext w:val="1"/>
              <w:keepLines w:val="1"/>
            </w:pPr>
          </w:p>
        </w:tc>
      </w:tr>
      <w:tr w:rsidR="00E42ADF" w14:paraId="0E7A2D6C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3A72F" w14:textId="77777777" w:rsidR="00E42ADF" w:rsidRDefault="00E42ADF" w:rsidP="00A15856">
            <w:pPr>
              <w:keepNext w:val="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16"/>
                <w:szCs w:val="16"/>
              </w:rPr>
              <w:keepLines w:val="1"/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191A066" w14:textId="77777777" w:rsidR="00D7395E" w:rsidRPr="00227E67" w:rsidRDefault="00000000">
            <w:pPr>
              <w:keepNext w:val="1"/>
              <w:rPr>
                <w:b/>
                <w:bCs/>
                <w:sz w:val="16"/>
                <w:szCs w:val="16"/>
              </w:rPr>
              <w:keepLines w:val="1"/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3394D" w14:textId="77777777" w:rsidR="00D7395E" w:rsidRDefault="00D7395E">
            <w:pPr>
              <w:keepNext w:val="1"/>
              <w:keepLines w:val="1"/>
            </w:pPr>
          </w:p>
        </w:tc>
      </w:tr>
      <w:tr w:rsidR="00E42ADF" w14:paraId="32C5A95F" w14:textId="77777777" w:rsidTr="006777E6">
        <w:trPr>
          <w:cantSplit/>
          <w:trHeight w:val="225"/>
        </w:trPr>
        <w:tc>
          <w:tcPr>
            <w:tcW w:w="2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D31AD" w14:textId="77777777" w:rsidR="00E42ADF" w:rsidRDefault="00E42ADF" w:rsidP="00A15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 w:cs="Arial"/>
                <w:b/>
                <w:bCs/>
                <w:sz w:val="16"/>
                <w:szCs w:val="16"/>
              </w:rPr>
              <w:keepLines w:val="1"/>
            </w:pPr>
          </w:p>
        </w:tc>
        <w:tc>
          <w:tcPr>
            <w:tcW w:w="27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0D7581E" w14:textId="77777777" w:rsidR="00D7395E" w:rsidRPr="00227E67" w:rsidRDefault="00000000">
            <w:pPr>
              <w:rPr>
                <w:b/>
                <w:bCs/>
                <w:sz w:val="16"/>
                <w:szCs w:val="16"/>
              </w:rPr>
              <w:keepLines w:val="1"/>
            </w:pPr>
            <w:r w:rsidRPr="00227E67"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C5F6D" w14:textId="77777777" w:rsidR="00D7395E" w:rsidRDefault="00D7395E">
            <w:pPr>
              <w:keepLines w:val="1"/>
            </w:pPr>
          </w:p>
        </w:tc>
      </w:tr>
    </w:tbl>
    <w:tbl>
      <w:tblPr>
        <w:tblW w:w="1091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2875"/>
        <w:gridCol w:w="901"/>
        <w:gridCol w:w="1530"/>
        <w:gridCol w:w="361"/>
        <w:gridCol w:w="3599"/>
        <w:gridCol w:w="1649"/>
      </w:tblGrid>
      <w:tr w:rsidR="00774D7D" w14:paraId="0AAF4F42" w14:textId="77777777" w:rsidTr="006777E6">
        <w:trPr>
          <w:trHeight w:val="360"/>
          <w:cantSplit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FF7402" w14:textId="77777777" w:rsidR="00774D7D" w:rsidRDefault="00774D7D" w:rsidP="00774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sz w:val="16"/>
                <w:szCs w:val="16"/>
              </w:rPr>
              <w:keepLines w:val="1"/>
              <w:keepNext w:val="1"/>
            </w:pPr>
            <w:r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t>Location</w:t>
            </w:r>
          </w:p>
        </w:tc>
        <w:tc>
          <w:tcPr>
            <w:tcW w:w="80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124A0A" w14:textId="77777777" w:rsidR="00774D7D" w:rsidRPr="00E2477D" w:rsidRDefault="00774D7D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  <w:keepNext w:val="1"/>
            </w:pPr>
          </w:p>
        </w:tc>
      </w:tr>
    </w:tbl>
    <w:tbl>
      <w:tblPr>
        <w:tblW w:w="1091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2875"/>
        <w:gridCol w:w="901"/>
        <w:gridCol w:w="1530"/>
        <w:gridCol w:w="361"/>
        <w:gridCol w:w="3599"/>
        <w:gridCol w:w="1649"/>
      </w:tblGrid>
      <w:tr w:rsidR="007D1C06" w14:paraId="33CFBBE4" w14:textId="77777777" w:rsidTr="006777E6">
        <w:trPr>
          <w:trHeight w:val="216"/>
          <w:cantSplit/>
        </w:trPr>
        <w:tc>
          <w:tcPr>
            <w:tcW w:w="28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80407E" w14:textId="77777777" w:rsidR="007D1C06" w:rsidRDefault="007D1C06" w:rsidP="00774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keepLines w:val="1"/>
              <w:keepNext w:val="1"/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36C704" w14:textId="77777777" w:rsidR="007D1C06" w:rsidRDefault="007D1C06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  <w:keepNext w:val="1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Point of Contact: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DA280" w14:textId="77777777" w:rsidR="007D1C06" w:rsidRDefault="007D1C06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  <w:keepNext w:val="1"/>
            </w:pPr>
          </w:p>
        </w:tc>
      </w:tr>
      <w:tr w:rsidR="007D1C06" w14:paraId="142236C0" w14:textId="77777777" w:rsidTr="006777E6">
        <w:trPr>
          <w:trHeight w:val="216"/>
          <w:cantSplit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67FBA3" w14:textId="77777777" w:rsidR="007D1C06" w:rsidRDefault="007D1C06" w:rsidP="00774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keepLines w:val="1"/>
              <w:keepNext w:val="1"/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2D7F0D" w14:textId="77777777" w:rsidR="007D1C06" w:rsidRDefault="007D1C06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  <w:keepNext w:val="1"/>
            </w:pP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FB93C" w14:textId="77777777" w:rsidR="007D1C06" w:rsidRDefault="007D1C06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  <w:keepNext w:val="1"/>
            </w:pPr>
          </w:p>
        </w:tc>
      </w:tr>
      <w:tr w:rsidR="007D1C06" w14:paraId="017B526E" w14:textId="77777777" w:rsidTr="006777E6">
        <w:trPr>
          <w:trHeight w:val="216"/>
          <w:cantSplit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9B1247" w14:textId="77777777" w:rsidR="007D1C06" w:rsidRDefault="007D1C06" w:rsidP="00774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keepLines w:val="1"/>
              <w:keepNext w:val="1"/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92646" w14:textId="77777777" w:rsidR="007D1C06" w:rsidRDefault="007D1C06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  <w:keepNext w:val="1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EMS Responders &amp; Capability: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E4EA2" w14:textId="77777777" w:rsidR="007D1C06" w:rsidRDefault="007D1C06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  <w:keepNext w:val="1"/>
            </w:pPr>
          </w:p>
        </w:tc>
      </w:tr>
      <w:tr w:rsidR="007D1C06" w14:paraId="4327C990" w14:textId="77777777" w:rsidTr="006777E6">
        <w:trPr>
          <w:trHeight w:val="216"/>
          <w:cantSplit/>
        </w:trPr>
        <w:tc>
          <w:tcPr>
            <w:tcW w:w="28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15F490" w14:textId="77777777" w:rsidR="007D1C06" w:rsidRDefault="007D1C06" w:rsidP="00774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keepLines w:val="1"/>
              <w:keepNext w:val="1"/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5437C5" w14:textId="77777777" w:rsidR="007D1C06" w:rsidRDefault="007D1C06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  <w:keepNext w:val="1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Equipment Available on Scene: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C3E88" w14:textId="77777777" w:rsidR="007D1C06" w:rsidRDefault="007D1C06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  <w:keepNext w:val="1"/>
            </w:pPr>
          </w:p>
        </w:tc>
      </w:tr>
      <w:tr w:rsidR="007D1C06" w14:paraId="01A6CE18" w14:textId="77777777" w:rsidTr="006777E6">
        <w:trPr>
          <w:trHeight w:val="216"/>
          <w:cantSplit/>
        </w:trPr>
        <w:tc>
          <w:tcPr>
            <w:tcW w:w="28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C7134" w14:textId="77777777" w:rsidR="007D1C06" w:rsidRDefault="007D1C06" w:rsidP="00774D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Arial" w:cs="Arial"/>
                <w:b/>
                <w:bCs/>
                <w:color w:val="000000"/>
                <w:sz w:val="16"/>
                <w:szCs w:val="16"/>
              </w:rPr>
              <w:keepLines w:val="1"/>
              <w:keepNext w:val="1"/>
            </w:pPr>
          </w:p>
        </w:tc>
        <w:tc>
          <w:tcPr>
            <w:tcW w:w="2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3FB434" w14:textId="77777777" w:rsidR="007D1C06" w:rsidRDefault="007D1C06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  <w:keepNext w:val="1"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Medical Emergency Channel:</w:t>
            </w:r>
          </w:p>
        </w:tc>
        <w:tc>
          <w:tcPr>
            <w:tcW w:w="5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10056" w14:textId="77777777" w:rsidR="007D1C06" w:rsidRDefault="007D1C06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  <w:keepNext w:val="1"/>
            </w:pPr>
          </w:p>
        </w:tc>
      </w:tr>
      <w:tr w:rsidR="00774D7D" w14:paraId="39E6543E" w14:textId="77777777" w:rsidTr="006777E6">
        <w:trPr>
          <w:trHeight w:val="360"/>
          <w:cantSplit/>
        </w:trPr>
        <w:tc>
          <w:tcPr>
            <w:tcW w:w="3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3D22F1" w14:textId="77777777" w:rsidR="00774D7D" w:rsidRDefault="00774D7D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  <w:keepNext w:val="1"/>
            </w:pPr>
            <w:r w:rsidRPr="00720F2F">
              <w:rPr>
                <w:rFonts w:eastAsia="Arial" w:cs="Arial"/>
                <w:b/>
                <w:sz w:val="16"/>
                <w:szCs w:val="16"/>
              </w:rPr>
              <w:t>Prepared By (Medical Unit Leader)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72688A" w14:textId="77777777" w:rsidR="00774D7D" w:rsidRDefault="00774D7D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  <w:keepNext w:val="1"/>
            </w:pPr>
            <w:r w:rsidRPr="00720F2F">
              <w:rPr>
                <w:rFonts w:eastAsia="Arial" w:cs="Arial"/>
                <w:b/>
                <w:sz w:val="16"/>
                <w:szCs w:val="16"/>
              </w:rPr>
              <w:t>Date/Time</w:t>
            </w:r>
          </w:p>
        </w:tc>
        <w:tc>
          <w:tcPr>
            <w:tcW w:w="3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217E93" w14:textId="77777777" w:rsidR="00774D7D" w:rsidRDefault="00774D7D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  <w:keepNext w:val="1"/>
            </w:pPr>
            <w:r w:rsidRPr="00720F2F">
              <w:rPr>
                <w:rFonts w:eastAsia="Arial" w:cs="Arial"/>
                <w:b/>
                <w:sz w:val="16"/>
                <w:szCs w:val="16"/>
              </w:rPr>
              <w:t>Reviewed By (Safety Officer)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01C4C4" w14:textId="77777777" w:rsidR="00774D7D" w:rsidRDefault="00774D7D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  <w:keepNext w:val="1"/>
            </w:pPr>
            <w:r w:rsidRPr="00720F2F">
              <w:rPr>
                <w:rFonts w:eastAsia="Arial" w:cs="Arial"/>
                <w:b/>
                <w:sz w:val="16"/>
                <w:szCs w:val="16"/>
              </w:rPr>
              <w:t>Date/Time</w:t>
            </w:r>
          </w:p>
        </w:tc>
      </w:tr>
      <w:tr w:rsidR="00774D7D" w14:paraId="7C047A27" w14:textId="77777777" w:rsidTr="006777E6">
        <w:trPr>
          <w:trHeight w:val="440"/>
          <w:cantSplit/>
        </w:trPr>
        <w:tc>
          <w:tcPr>
            <w:tcW w:w="3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A9B79" w14:textId="77777777" w:rsidR="00774D7D" w:rsidRDefault="00774D7D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B5FB3" w14:textId="77777777" w:rsidR="00774D7D" w:rsidRDefault="00774D7D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</w:pPr>
          </w:p>
        </w:tc>
        <w:tc>
          <w:tcPr>
            <w:tcW w:w="3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341B4" w14:textId="77777777" w:rsidR="00774D7D" w:rsidRDefault="00774D7D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</w:pP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C4A8B" w14:textId="77777777" w:rsidR="00774D7D" w:rsidRDefault="00774D7D" w:rsidP="00774D7D">
            <w:pPr>
              <w:rPr>
                <w:rFonts w:eastAsia="Arial" w:cs="Arial"/>
                <w:b/>
                <w:bCs/>
                <w:sz w:val="16"/>
                <w:szCs w:val="16"/>
              </w:rPr>
              <w:keepLines w:val="1"/>
            </w:pPr>
          </w:p>
        </w:tc>
      </w:tr>
    </w:tbl>
    <w:p w14:paraId="52CF2B32" w14:textId="77777777" w:rsidR="00C71F6B" w:rsidRDefault="00C71F6B" w:rsidP="004D03F7"/>
    <w:sectPr w:rsidR="00C71F6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360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E021D" w14:textId="77777777" w:rsidR="00785EB5" w:rsidRDefault="00785EB5">
      <w:r>
        <w:separator/>
      </w:r>
    </w:p>
  </w:endnote>
  <w:endnote w:type="continuationSeparator" w:id="0">
    <w:p w14:paraId="519E7542" w14:textId="77777777" w:rsidR="00785EB5" w:rsidRDefault="00785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2A3778B-7CA0-453F-88CB-B71D7136E2FB}"/>
    <w:embedBold r:id="rId2" w:fontKey="{24E978C2-D96D-445B-8CB4-B0C96B8C169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3" w:fontKey="{EA0B0F11-D05B-4902-86A0-1F3FA14C06A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4585AB1C-84B0-40C5-BE91-B5D326E52511}"/>
    <w:embedItalic r:id="rId5" w:fontKey="{049B68BE-3591-4B9B-89CE-D6F1B8674E5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5B4CD28-FF67-42CF-98ED-4C735A0511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DAA3CD0-5816-4E61-9760-77454287AF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3B269" w14:textId="77777777" w:rsidR="009E3AF1" w:rsidRDefault="009E3AF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6DA9E" w14:textId="77777777" w:rsidR="009E3AF1" w:rsidRDefault="00BE30B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eastAsia="Arial" w:cs="Arial"/>
        <w:color w:val="000000"/>
        <w:sz w:val="18"/>
        <w:szCs w:val="18"/>
      </w:rPr>
    </w:pPr>
    <w:r>
      <w:rPr>
        <w:rFonts w:eastAsia="Arial" w:cs="Arial"/>
        <w:color w:val="000000"/>
        <w:sz w:val="18"/>
        <w:szCs w:val="18"/>
      </w:rPr>
      <w:t>ICS-206 WF (03/</w:t>
    </w:r>
    <w:proofErr w:type="gramStart"/>
    <w:r>
      <w:rPr>
        <w:rFonts w:eastAsia="Arial" w:cs="Arial"/>
        <w:color w:val="000000"/>
        <w:sz w:val="18"/>
        <w:szCs w:val="18"/>
      </w:rPr>
      <w:t>18)</w:t>
    </w:r>
    <w:r>
      <w:rPr>
        <w:rFonts w:eastAsia="Arial" w:cs="Arial"/>
        <w:b/>
        <w:bCs/>
        <w:color w:val="222222"/>
        <w:highlight w:val="white"/>
      </w:rPr>
      <w:t>Controlled</w:t>
    </w:r>
    <w:proofErr w:type="gramEnd"/>
    <w:r>
      <w:rPr>
        <w:rFonts w:eastAsia="Arial" w:cs="Arial"/>
        <w:b/>
        <w:bCs/>
        <w:color w:val="222222"/>
        <w:highlight w:val="white"/>
      </w:rPr>
      <w:t xml:space="preserve"> Unclassified </w:t>
    </w:r>
    <w:proofErr w:type="gramStart"/>
    <w:r>
      <w:rPr>
        <w:rFonts w:eastAsia="Arial" w:cs="Arial"/>
        <w:b/>
        <w:bCs/>
        <w:color w:val="222222"/>
        <w:highlight w:val="white"/>
      </w:rPr>
      <w:t>Information//</w:t>
    </w:r>
    <w:proofErr w:type="gramEnd"/>
    <w:r>
      <w:rPr>
        <w:rFonts w:eastAsia="Arial" w:cs="Arial"/>
        <w:b/>
        <w:bCs/>
        <w:color w:val="222222"/>
        <w:highlight w:val="white"/>
      </w:rPr>
      <w:t xml:space="preserve">Basic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2614" w14:textId="77777777" w:rsidR="009E3AF1" w:rsidRDefault="009E3AF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A3052" w14:textId="77777777" w:rsidR="00785EB5" w:rsidRDefault="00785EB5">
      <w:r>
        <w:separator/>
      </w:r>
    </w:p>
  </w:footnote>
  <w:footnote w:type="continuationSeparator" w:id="0">
    <w:p w14:paraId="796F0301" w14:textId="77777777" w:rsidR="00785EB5" w:rsidRDefault="00785E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BAD0" w14:textId="77777777" w:rsidR="009E3AF1" w:rsidRDefault="009E3AF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49AC8" w14:textId="77777777" w:rsidR="009E3AF1" w:rsidRDefault="00BE30B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</w:pPr>
    <w:r>
      <w:rPr>
        <w:rFonts w:eastAsia="Arial" w:cs="Arial"/>
        <w:b/>
        <w:bCs/>
        <w:color w:val="000000"/>
        <w:sz w:val="28"/>
        <w:szCs w:val="28"/>
      </w:rPr>
      <w:t>MEDICAL PLAN (ICS 206 WF)</w:t>
    </w:r>
  </w:p>
  <w:p w14:paraId="0652B37E" w14:textId="77777777" w:rsidR="009E3AF1" w:rsidRDefault="00BE30B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</w:pPr>
    <w:r>
      <w:rPr>
        <w:rFonts w:eastAsia="Arial" w:cs="Arial"/>
        <w:b/>
        <w:bCs/>
        <w:color w:val="222222"/>
        <w:highlight w:val="white"/>
      </w:rPr>
      <w:t xml:space="preserve">Controlled Unclassified </w:t>
    </w:r>
    <w:proofErr w:type="gramStart"/>
    <w:r>
      <w:rPr>
        <w:rFonts w:eastAsia="Arial" w:cs="Arial"/>
        <w:b/>
        <w:bCs/>
        <w:color w:val="222222"/>
        <w:highlight w:val="white"/>
      </w:rPr>
      <w:t>Information//</w:t>
    </w:r>
    <w:proofErr w:type="gramEnd"/>
    <w:r>
      <w:rPr>
        <w:rFonts w:eastAsia="Arial" w:cs="Arial"/>
        <w:b/>
        <w:bCs/>
        <w:color w:val="222222"/>
        <w:highlight w:val="white"/>
      </w:rPr>
      <w:t>Basic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405AA" w14:textId="77777777" w:rsidR="009E3AF1" w:rsidRDefault="009E3AF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41750"/>
    <w:multiLevelType w:val="multilevel"/>
    <w:tmpl w:val="153C27D6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8780C"/>
    <w:multiLevelType w:val="hybridMultilevel"/>
    <w:tmpl w:val="B3A4281E"/>
    <w:lvl w:ilvl="0" w:tplc="920C74C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0A324D"/>
    <w:multiLevelType w:val="multilevel"/>
    <w:tmpl w:val="D5D6ED46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06556643">
    <w:abstractNumId w:val="0"/>
  </w:num>
  <w:num w:numId="2" w16cid:durableId="2078699672">
    <w:abstractNumId w:val="1"/>
  </w:num>
  <w:num w:numId="3" w16cid:durableId="152765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AF1"/>
    <w:rsid w:val="00024BAD"/>
    <w:rsid w:val="00035BDC"/>
    <w:rsid w:val="0005155D"/>
    <w:rsid w:val="00065A15"/>
    <w:rsid w:val="000965C8"/>
    <w:rsid w:val="000A5D75"/>
    <w:rsid w:val="000B25EA"/>
    <w:rsid w:val="000C3512"/>
    <w:rsid w:val="000D0593"/>
    <w:rsid w:val="000D2F8E"/>
    <w:rsid w:val="000E0A30"/>
    <w:rsid w:val="000E0C16"/>
    <w:rsid w:val="000F4BF4"/>
    <w:rsid w:val="00111E8D"/>
    <w:rsid w:val="00135096"/>
    <w:rsid w:val="001362D0"/>
    <w:rsid w:val="0015538C"/>
    <w:rsid w:val="00156250"/>
    <w:rsid w:val="00186AE3"/>
    <w:rsid w:val="001B1BA7"/>
    <w:rsid w:val="001C675D"/>
    <w:rsid w:val="001E2BE8"/>
    <w:rsid w:val="002238A0"/>
    <w:rsid w:val="002260EC"/>
    <w:rsid w:val="00227E67"/>
    <w:rsid w:val="00230CFD"/>
    <w:rsid w:val="002514EB"/>
    <w:rsid w:val="00260E2A"/>
    <w:rsid w:val="00276ADD"/>
    <w:rsid w:val="00277161"/>
    <w:rsid w:val="002C3675"/>
    <w:rsid w:val="00312452"/>
    <w:rsid w:val="00317FD1"/>
    <w:rsid w:val="00323D63"/>
    <w:rsid w:val="003329A7"/>
    <w:rsid w:val="003478AA"/>
    <w:rsid w:val="003523D1"/>
    <w:rsid w:val="00361F4D"/>
    <w:rsid w:val="00364A5E"/>
    <w:rsid w:val="00386854"/>
    <w:rsid w:val="003969F2"/>
    <w:rsid w:val="003C4462"/>
    <w:rsid w:val="00420A8C"/>
    <w:rsid w:val="004425C5"/>
    <w:rsid w:val="004821C8"/>
    <w:rsid w:val="00482D29"/>
    <w:rsid w:val="0048355B"/>
    <w:rsid w:val="0049285B"/>
    <w:rsid w:val="004A1152"/>
    <w:rsid w:val="004A4767"/>
    <w:rsid w:val="004D03F7"/>
    <w:rsid w:val="004D0CA3"/>
    <w:rsid w:val="00522E25"/>
    <w:rsid w:val="00537666"/>
    <w:rsid w:val="005439F7"/>
    <w:rsid w:val="0054531E"/>
    <w:rsid w:val="005536BC"/>
    <w:rsid w:val="00564308"/>
    <w:rsid w:val="005714AB"/>
    <w:rsid w:val="005E103C"/>
    <w:rsid w:val="005F0895"/>
    <w:rsid w:val="005F3474"/>
    <w:rsid w:val="005F3AC6"/>
    <w:rsid w:val="006375EC"/>
    <w:rsid w:val="0064306B"/>
    <w:rsid w:val="0064786B"/>
    <w:rsid w:val="006738CE"/>
    <w:rsid w:val="006777E6"/>
    <w:rsid w:val="00682FC1"/>
    <w:rsid w:val="006A142C"/>
    <w:rsid w:val="006B1DB6"/>
    <w:rsid w:val="006B47AF"/>
    <w:rsid w:val="006D6DF7"/>
    <w:rsid w:val="00706DF1"/>
    <w:rsid w:val="007153F2"/>
    <w:rsid w:val="0073016D"/>
    <w:rsid w:val="00774D7D"/>
    <w:rsid w:val="00776906"/>
    <w:rsid w:val="00785EB5"/>
    <w:rsid w:val="00796425"/>
    <w:rsid w:val="007A2051"/>
    <w:rsid w:val="007A6BDF"/>
    <w:rsid w:val="007D1C06"/>
    <w:rsid w:val="007E2672"/>
    <w:rsid w:val="007F0975"/>
    <w:rsid w:val="007F3F1D"/>
    <w:rsid w:val="007F59BD"/>
    <w:rsid w:val="0081386D"/>
    <w:rsid w:val="00827A87"/>
    <w:rsid w:val="008736A5"/>
    <w:rsid w:val="00877EBF"/>
    <w:rsid w:val="00896D2F"/>
    <w:rsid w:val="00897A79"/>
    <w:rsid w:val="00914503"/>
    <w:rsid w:val="0094725B"/>
    <w:rsid w:val="00970FFB"/>
    <w:rsid w:val="00984962"/>
    <w:rsid w:val="009A0296"/>
    <w:rsid w:val="009B4E63"/>
    <w:rsid w:val="009C4053"/>
    <w:rsid w:val="009D1A81"/>
    <w:rsid w:val="009D342B"/>
    <w:rsid w:val="009E185F"/>
    <w:rsid w:val="009E3AF1"/>
    <w:rsid w:val="009F2CF3"/>
    <w:rsid w:val="00A1388F"/>
    <w:rsid w:val="00A1758C"/>
    <w:rsid w:val="00A34F93"/>
    <w:rsid w:val="00A536A3"/>
    <w:rsid w:val="00A77344"/>
    <w:rsid w:val="00AA2E84"/>
    <w:rsid w:val="00AB4F2F"/>
    <w:rsid w:val="00AB6FE8"/>
    <w:rsid w:val="00AC0387"/>
    <w:rsid w:val="00AD58D3"/>
    <w:rsid w:val="00AF5A38"/>
    <w:rsid w:val="00AF7A83"/>
    <w:rsid w:val="00B47933"/>
    <w:rsid w:val="00B75123"/>
    <w:rsid w:val="00BC5DC7"/>
    <w:rsid w:val="00BD288A"/>
    <w:rsid w:val="00BD5867"/>
    <w:rsid w:val="00BE30B4"/>
    <w:rsid w:val="00BE61A0"/>
    <w:rsid w:val="00C03502"/>
    <w:rsid w:val="00C1004C"/>
    <w:rsid w:val="00C20D19"/>
    <w:rsid w:val="00C45493"/>
    <w:rsid w:val="00C71F6B"/>
    <w:rsid w:val="00C84DEF"/>
    <w:rsid w:val="00CA022F"/>
    <w:rsid w:val="00CB7D69"/>
    <w:rsid w:val="00CC7207"/>
    <w:rsid w:val="00CD281D"/>
    <w:rsid w:val="00CF443B"/>
    <w:rsid w:val="00D00BBC"/>
    <w:rsid w:val="00D20547"/>
    <w:rsid w:val="00D35AA0"/>
    <w:rsid w:val="00D57871"/>
    <w:rsid w:val="00D64E18"/>
    <w:rsid w:val="00D7395E"/>
    <w:rsid w:val="00D823BA"/>
    <w:rsid w:val="00D91EA1"/>
    <w:rsid w:val="00DF29CD"/>
    <w:rsid w:val="00E048E8"/>
    <w:rsid w:val="00E14DDD"/>
    <w:rsid w:val="00E16E30"/>
    <w:rsid w:val="00E2477D"/>
    <w:rsid w:val="00E24CF1"/>
    <w:rsid w:val="00E27A3A"/>
    <w:rsid w:val="00E31B29"/>
    <w:rsid w:val="00E42ADF"/>
    <w:rsid w:val="00E827DD"/>
    <w:rsid w:val="00F051E2"/>
    <w:rsid w:val="00F10DB6"/>
    <w:rsid w:val="00F2418C"/>
    <w:rsid w:val="00F95D58"/>
    <w:rsid w:val="00FC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CC9F"/>
  <w15:docId w15:val="{6A5F9B5C-D000-447B-A6ED-BCEEDFC47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Aptos" w:cs="Aptos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Aptos" w:cs="Aptos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eastAsia="Aptos" w:cs="Aptos"/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rFonts w:ascii="Arial" w:hAnsi="Arial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eastAsia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eastAsia="Aptos" w:cs="Aptos"/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71F6B"/>
    <w:pPr>
      <w:ind w:left="720"/>
      <w:contextualSpacing/>
    </w:pPr>
    <w:rPr>
      <w:rFonts w:eastAsia="Times New Roman" w:cs="Times New Roman"/>
      <w:lang w:val="en-US"/>
    </w:rPr>
  </w:style>
  <w:style w:type="table" w:styleId="TableGrid">
    <w:name w:val="Table Grid"/>
    <w:basedOn w:val="TableNormal"/>
    <w:uiPriority w:val="59"/>
    <w:rsid w:val="00C71F6B"/>
    <w:rPr>
      <w:rFonts w:ascii="Arial" w:eastAsia="Times New Roman" w:hAnsi="Arial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L3mmtw2M7DPI+SQqxjMB8wXDOw==">CgMxLjAaMAoBMBIrCikIB0IlChFRdWF0dHJvY2VudG8gU2FucxIQQXJpYWwgVW5pY29kZSBNUzgAciExWDd3dWlUcU1IOHVyS3ZBUGlYTkk2RXlRUElrNS1DRzI=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BEC8FA5-3A7D-424A-BFF1-865981936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 Childers</dc:creator>
  <cp:lastModifiedBy>Jeff Childers</cp:lastModifiedBy>
  <cp:revision>3</cp:revision>
  <cp:lastPrinted>2026-08-03T21:45:00Z</cp:lastPrinted>
  <dcterms:created xsi:type="dcterms:W3CDTF">2026-08-17T23:13:00Z</dcterms:created>
  <dcterms:modified xsi:type="dcterms:W3CDTF">2026-08-21T02:11:00Z</dcterms:modified>
</cp:coreProperties>
</file>