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3A560" w14:textId="77EFBC76" w:rsidR="00FE2322" w:rsidRPr="00FE2322" w:rsidRDefault="007B0CB0" w:rsidP="00FE2322">
      <w:pPr>
        <w:rPr>
          <w:b/>
          <w:bCs/>
        </w:rPr>
      </w:pPr>
      <w:r>
        <w:rPr>
          <w:b/>
          <w:bCs/>
        </w:rPr>
        <w:t xml:space="preserve">                                                               </w:t>
      </w:r>
      <w:r w:rsidR="00FE2322" w:rsidRPr="00FE2322">
        <w:rPr>
          <w:b/>
          <w:bCs/>
        </w:rPr>
        <w:t>CONTRATO DE ARRENDAMIENTO</w:t>
      </w:r>
    </w:p>
    <w:p w14:paraId="1F0C11C5" w14:textId="77777777" w:rsidR="00FE2322" w:rsidRDefault="00FE2322" w:rsidP="00FE2322">
      <w:pPr>
        <w:jc w:val="both"/>
      </w:pPr>
    </w:p>
    <w:p w14:paraId="2D1275C3" w14:textId="106AD62B" w:rsidR="00FE2322" w:rsidRDefault="00FE2322" w:rsidP="00FE2322">
      <w:pPr>
        <w:jc w:val="both"/>
      </w:pPr>
      <w:r>
        <w:t xml:space="preserve">Ensenada Baja California, a _____________________________del año ________, celebran el contrato de arrendamiento, por una parte _________________________________________________________ a quien en lo sucesivo se le denominara </w:t>
      </w:r>
      <w:r w:rsidRPr="006232D0">
        <w:rPr>
          <w:b/>
          <w:bCs/>
        </w:rPr>
        <w:t>´´ARRENDADOR´´</w:t>
      </w:r>
      <w:r>
        <w:t xml:space="preserve">  y por la otra parte ____________________________________________________ a quien en lo sucesivo se denominara </w:t>
      </w:r>
      <w:r w:rsidRPr="006232D0">
        <w:rPr>
          <w:b/>
          <w:bCs/>
        </w:rPr>
        <w:t>´´ARRENDATARIO´´</w:t>
      </w:r>
      <w:r>
        <w:t xml:space="preserve"> al tenor de las siguientes declaraciones y clausulas. </w:t>
      </w:r>
    </w:p>
    <w:p w14:paraId="383C7290" w14:textId="2915BD94" w:rsidR="00FE2322" w:rsidRPr="006232D0" w:rsidRDefault="00FE2322" w:rsidP="00C3601C">
      <w:pPr>
        <w:jc w:val="center"/>
        <w:rPr>
          <w:b/>
          <w:bCs/>
          <w:u w:val="single"/>
        </w:rPr>
      </w:pPr>
      <w:r w:rsidRPr="006232D0">
        <w:rPr>
          <w:b/>
          <w:bCs/>
          <w:u w:val="single"/>
        </w:rPr>
        <w:t>DECLARACIONES</w:t>
      </w:r>
    </w:p>
    <w:p w14:paraId="0203C50D" w14:textId="77777777" w:rsidR="00FE2322" w:rsidRDefault="00FE2322" w:rsidP="00FE2322">
      <w:pPr>
        <w:pStyle w:val="Prrafodelista"/>
        <w:numPr>
          <w:ilvl w:val="0"/>
          <w:numId w:val="1"/>
        </w:numPr>
        <w:jc w:val="both"/>
      </w:pPr>
      <w:r>
        <w:t xml:space="preserve">DEL </w:t>
      </w:r>
      <w:r w:rsidRPr="006232D0">
        <w:rPr>
          <w:b/>
          <w:bCs/>
        </w:rPr>
        <w:t>´´ARRENDADOR’’</w:t>
      </w:r>
    </w:p>
    <w:p w14:paraId="65AB22D1" w14:textId="6B8CF6EF" w:rsidR="00FE2322" w:rsidRDefault="00FE2322" w:rsidP="00FE2322">
      <w:pPr>
        <w:pStyle w:val="Prrafodelista"/>
        <w:numPr>
          <w:ilvl w:val="1"/>
          <w:numId w:val="1"/>
        </w:numPr>
        <w:jc w:val="both"/>
      </w:pPr>
      <w:r w:rsidRPr="006232D0">
        <w:rPr>
          <w:b/>
          <w:bCs/>
        </w:rPr>
        <w:t>´´ EL ARRENDA</w:t>
      </w:r>
      <w:r w:rsidR="006232D0">
        <w:rPr>
          <w:b/>
          <w:bCs/>
        </w:rPr>
        <w:t>TARI</w:t>
      </w:r>
      <w:r w:rsidRPr="006232D0">
        <w:rPr>
          <w:b/>
          <w:bCs/>
        </w:rPr>
        <w:t>O´´</w:t>
      </w:r>
      <w:r>
        <w:t xml:space="preserve"> declara ser persona física, presentando su credencial federal para votar No. _________________________________________________________________ como identificación oficial, quedando así acreditada su personalidad a satisfacción del </w:t>
      </w:r>
      <w:r w:rsidRPr="006232D0">
        <w:rPr>
          <w:b/>
          <w:bCs/>
        </w:rPr>
        <w:t>´´ARREND</w:t>
      </w:r>
      <w:r w:rsidR="006232D0">
        <w:rPr>
          <w:b/>
          <w:bCs/>
        </w:rPr>
        <w:t>ADOR</w:t>
      </w:r>
      <w:r w:rsidRPr="006232D0">
        <w:rPr>
          <w:b/>
          <w:bCs/>
        </w:rPr>
        <w:t>´´.</w:t>
      </w:r>
    </w:p>
    <w:p w14:paraId="71639460" w14:textId="77777777" w:rsidR="00FE2322" w:rsidRDefault="00FE2322" w:rsidP="00FE2322">
      <w:pPr>
        <w:pStyle w:val="Prrafodelista"/>
        <w:numPr>
          <w:ilvl w:val="1"/>
          <w:numId w:val="1"/>
        </w:numPr>
        <w:jc w:val="both"/>
      </w:pPr>
      <w:r w:rsidRPr="006232D0">
        <w:rPr>
          <w:b/>
          <w:bCs/>
        </w:rPr>
        <w:t>´´EL ARRENDADOR´´</w:t>
      </w:r>
      <w:r>
        <w:t xml:space="preserve"> expresa su deseo de dar en arrendamiento el inmueble de su propiedad descrito en la declaración anterior. </w:t>
      </w:r>
    </w:p>
    <w:p w14:paraId="14401FAA" w14:textId="77777777" w:rsidR="00FE2322" w:rsidRDefault="00FE2322" w:rsidP="00FE2322">
      <w:pPr>
        <w:pStyle w:val="Prrafodelista"/>
        <w:numPr>
          <w:ilvl w:val="1"/>
          <w:numId w:val="1"/>
        </w:numPr>
        <w:jc w:val="both"/>
      </w:pPr>
      <w:r w:rsidRPr="006232D0">
        <w:rPr>
          <w:b/>
          <w:bCs/>
        </w:rPr>
        <w:t>´´EL ARRENDATARIO´´</w:t>
      </w:r>
      <w:r>
        <w:t xml:space="preserve"> expresa que conoce el inmueble objeto del presente contrato, mismo que se encuentra en perfectas condiciones y acepta celebrar el presente contrato. </w:t>
      </w:r>
    </w:p>
    <w:p w14:paraId="7B0B68BD" w14:textId="77777777" w:rsidR="00FE2322" w:rsidRDefault="00FE2322" w:rsidP="00FE2322">
      <w:pPr>
        <w:pStyle w:val="Prrafodelista"/>
        <w:ind w:left="1080"/>
        <w:jc w:val="both"/>
      </w:pPr>
    </w:p>
    <w:p w14:paraId="7FBE0C66" w14:textId="769134E1" w:rsidR="00FE2322" w:rsidRPr="006232D0" w:rsidRDefault="00FE2322" w:rsidP="00C3601C">
      <w:pPr>
        <w:pStyle w:val="Prrafodelista"/>
        <w:ind w:left="1080"/>
        <w:jc w:val="center"/>
        <w:rPr>
          <w:b/>
          <w:bCs/>
        </w:rPr>
      </w:pPr>
      <w:r w:rsidRPr="006232D0">
        <w:rPr>
          <w:b/>
          <w:bCs/>
        </w:rPr>
        <w:t>CLAUSULAS</w:t>
      </w:r>
    </w:p>
    <w:p w14:paraId="38EE9B11" w14:textId="07B9B45B" w:rsidR="00FE2322" w:rsidRDefault="00FE2322" w:rsidP="00FE2322">
      <w:pPr>
        <w:ind w:left="708" w:hanging="708"/>
        <w:jc w:val="both"/>
      </w:pPr>
      <w:r w:rsidRPr="006232D0">
        <w:rPr>
          <w:b/>
          <w:bCs/>
        </w:rPr>
        <w:t xml:space="preserve">PRIMERA.-   ´´ ARRENDADOR´´.- </w:t>
      </w:r>
      <w:r>
        <w:t xml:space="preserve"> otorga en arrendamiento de la  totalidad del inmueble ubicado en </w:t>
      </w:r>
      <w:r>
        <w:br/>
        <w:t>_________________________________________________________________________</w:t>
      </w:r>
    </w:p>
    <w:p w14:paraId="34BFB850" w14:textId="6DAF2F49" w:rsidR="00FE2322" w:rsidRDefault="00FE2322" w:rsidP="00FE2322">
      <w:pPr>
        <w:jc w:val="both"/>
      </w:pPr>
      <w:r w:rsidRPr="006232D0">
        <w:rPr>
          <w:b/>
          <w:bCs/>
        </w:rPr>
        <w:t>SEGUNDA.- ´´EL ARRENDATARIO´´</w:t>
      </w:r>
      <w:r>
        <w:t xml:space="preserve">.-  aceptan el inmueble otorgado en arrendamiento, en las condiciones de conservación y funcionalidad, conociendo debidamente el bien inmueble objeto del presente contrato.  Así se le obliga al </w:t>
      </w:r>
      <w:r w:rsidRPr="006232D0">
        <w:rPr>
          <w:b/>
          <w:bCs/>
        </w:rPr>
        <w:t>´´ARRENDATARIO</w:t>
      </w:r>
      <w:r>
        <w:t xml:space="preserve">´´ a devolver el inmueble al </w:t>
      </w:r>
      <w:r w:rsidRPr="006232D0">
        <w:rPr>
          <w:b/>
          <w:bCs/>
        </w:rPr>
        <w:t>´´ARRENDADOR´´</w:t>
      </w:r>
      <w:r>
        <w:t xml:space="preserve"> en las mismas condiciones en las que las recibió, sin más deterioro que el causado del uso normal, de lo </w:t>
      </w:r>
      <w:r w:rsidR="00522CE4">
        <w:t>contrario se</w:t>
      </w:r>
      <w:r>
        <w:t xml:space="preserve"> pagara el precio de la reparación o reposición necesario. </w:t>
      </w:r>
    </w:p>
    <w:p w14:paraId="3A0EA66F" w14:textId="77777777" w:rsidR="00FE2322" w:rsidRDefault="00FE2322" w:rsidP="00FE2322">
      <w:pPr>
        <w:jc w:val="both"/>
      </w:pPr>
      <w:r w:rsidRPr="006232D0">
        <w:rPr>
          <w:b/>
          <w:bCs/>
        </w:rPr>
        <w:t>TERCERA.- VIGENCIA DEL CONTRATO</w:t>
      </w:r>
      <w:r>
        <w:t xml:space="preserve">,- La vigencia del presente contrato será de ____________ contados a partir del día  _____________________________________________________al día __________________________________________________________ El cumplimiento del plazo  para ambas partes. </w:t>
      </w:r>
    </w:p>
    <w:p w14:paraId="5F13D434" w14:textId="77777777" w:rsidR="00FE2322" w:rsidRDefault="00FE2322" w:rsidP="00FE2322">
      <w:pPr>
        <w:jc w:val="both"/>
      </w:pPr>
    </w:p>
    <w:p w14:paraId="6840BB91" w14:textId="77777777" w:rsidR="00FE2322" w:rsidRDefault="00FE2322" w:rsidP="00FE2322">
      <w:pPr>
        <w:jc w:val="both"/>
      </w:pPr>
    </w:p>
    <w:p w14:paraId="16C0AD9A" w14:textId="77777777" w:rsidR="00FE2322" w:rsidRDefault="00FE2322" w:rsidP="00FE2322">
      <w:pPr>
        <w:jc w:val="both"/>
      </w:pPr>
    </w:p>
    <w:p w14:paraId="78D0B732" w14:textId="77777777" w:rsidR="00FE2322" w:rsidRDefault="00FE2322" w:rsidP="00FE2322">
      <w:pPr>
        <w:jc w:val="both"/>
      </w:pPr>
    </w:p>
    <w:p w14:paraId="7A10F997" w14:textId="6F6D7436" w:rsidR="00FE2322" w:rsidRDefault="00522CE4" w:rsidP="00FE2322">
      <w:pPr>
        <w:jc w:val="both"/>
      </w:pPr>
      <w:r w:rsidRPr="006232D0">
        <w:rPr>
          <w:b/>
          <w:bCs/>
        </w:rPr>
        <w:lastRenderedPageBreak/>
        <w:t>CUARTA. -</w:t>
      </w:r>
      <w:r w:rsidR="00FE2322">
        <w:t xml:space="preserve"> Citando la Ley de Arrendamiento, N. 30201, ley de desalojo por inclusión de la </w:t>
      </w:r>
      <w:r w:rsidR="00FE2322" w:rsidRPr="00890B4D">
        <w:rPr>
          <w:u w:val="single"/>
        </w:rPr>
        <w:t>‘la cláusula de allanamiento al futuro del arrendatario’</w:t>
      </w:r>
      <w:r w:rsidR="00FE2322">
        <w:t xml:space="preserve">, posibilita la recisión inmediata de los predios arrendados. Esta ley dicta, que aquellos inquilinos que en caso de vencimiento de contrato o recisión por falta de pago de mensualidad por dos meses consecutivos o adeuden por </w:t>
      </w:r>
      <w:r w:rsidR="006232D0">
        <w:t xml:space="preserve">tres </w:t>
      </w:r>
      <w:r w:rsidR="00FE2322">
        <w:t xml:space="preserve">meses seguidos conceptos como cuota de mantenimientos, servicios de agua, luz u otro servicio involucrado, renuncian a su derecho de contestar, agilizando el trámite del proceso de desalojo del inmueble que arriendan. </w:t>
      </w:r>
      <w:r w:rsidR="00FE2322">
        <w:br/>
      </w:r>
    </w:p>
    <w:p w14:paraId="7843FC94" w14:textId="55103FB7" w:rsidR="00FE2322" w:rsidRPr="00522CE4" w:rsidRDefault="00FE2322" w:rsidP="00FE2322">
      <w:pPr>
        <w:pStyle w:val="Prrafodelista"/>
        <w:numPr>
          <w:ilvl w:val="0"/>
          <w:numId w:val="2"/>
        </w:numPr>
        <w:jc w:val="both"/>
        <w:rPr>
          <w:b/>
          <w:bCs/>
          <w:i/>
          <w:iCs/>
        </w:rPr>
      </w:pPr>
      <w:r>
        <w:t xml:space="preserve">Esta señalada que el </w:t>
      </w:r>
      <w:r w:rsidRPr="006232D0">
        <w:rPr>
          <w:b/>
          <w:bCs/>
        </w:rPr>
        <w:t>ARRENDATARIO</w:t>
      </w:r>
      <w:r>
        <w:t xml:space="preserve">, Se compromete a </w:t>
      </w:r>
      <w:r w:rsidRPr="00522CE4">
        <w:rPr>
          <w:u w:val="single"/>
        </w:rPr>
        <w:t xml:space="preserve">abandonar el predio por vencimiento del contrato o por </w:t>
      </w:r>
      <w:r w:rsidRPr="00522CE4">
        <w:rPr>
          <w:b/>
          <w:bCs/>
          <w:i/>
          <w:iCs/>
          <w:u w:val="single"/>
        </w:rPr>
        <w:t>incumplimiento de dos meses de renta.</w:t>
      </w:r>
    </w:p>
    <w:p w14:paraId="633DBB2A" w14:textId="13D465ED" w:rsidR="00FE2322" w:rsidRDefault="00FE2322" w:rsidP="00FE2322">
      <w:pPr>
        <w:pStyle w:val="Prrafodelista"/>
        <w:numPr>
          <w:ilvl w:val="0"/>
          <w:numId w:val="2"/>
        </w:numPr>
        <w:jc w:val="both"/>
      </w:pPr>
      <w:r w:rsidRPr="00522CE4">
        <w:rPr>
          <w:b/>
          <w:bCs/>
          <w:u w:val="single"/>
        </w:rPr>
        <w:t>El desalojo.</w:t>
      </w:r>
      <w:r>
        <w:t xml:space="preserve">  Se </w:t>
      </w:r>
      <w:r w:rsidR="00522CE4">
        <w:t>notificará</w:t>
      </w:r>
      <w:r>
        <w:t xml:space="preserve"> </w:t>
      </w:r>
      <w:r w:rsidRPr="006232D0">
        <w:rPr>
          <w:b/>
          <w:bCs/>
        </w:rPr>
        <w:t>al ARRENDATARIO</w:t>
      </w:r>
      <w:r>
        <w:t xml:space="preserve"> y tendrá 6 días para contestar acreditando la vigencia del contrato o cancelando su deuda. En el caso de no obtener respuesta, se emitirá una orden de desalojo a ejecutarse en 15 días hábiles.</w:t>
      </w:r>
    </w:p>
    <w:p w14:paraId="52422EC5" w14:textId="77777777" w:rsidR="00FE2322" w:rsidRDefault="00FE2322" w:rsidP="00FE2322">
      <w:pPr>
        <w:pStyle w:val="Prrafodelista"/>
        <w:numPr>
          <w:ilvl w:val="0"/>
          <w:numId w:val="2"/>
        </w:numPr>
        <w:jc w:val="both"/>
      </w:pPr>
      <w:r w:rsidRPr="001E3E63">
        <w:rPr>
          <w:u w:val="single"/>
        </w:rPr>
        <w:t>La renta impaga.</w:t>
      </w:r>
      <w:r>
        <w:t xml:space="preserve">  La deuda del arrendatario judicialmente reconocida origina su inscripción en el registro de Deudores Judiciales Morosos y tendrá vigencia hasta la extinción de la obligación. </w:t>
      </w:r>
    </w:p>
    <w:p w14:paraId="0A1F0A95" w14:textId="6B69324F" w:rsidR="00FE2322" w:rsidRPr="006232D0" w:rsidRDefault="00522CE4" w:rsidP="006232D0">
      <w:pPr>
        <w:jc w:val="both"/>
        <w:rPr>
          <w:b/>
          <w:bCs/>
        </w:rPr>
      </w:pPr>
      <w:r w:rsidRPr="006232D0">
        <w:rPr>
          <w:b/>
          <w:bCs/>
        </w:rPr>
        <w:t>QUINTA. -</w:t>
      </w:r>
      <w:r w:rsidR="00FE2322" w:rsidRPr="006232D0">
        <w:rPr>
          <w:b/>
          <w:bCs/>
        </w:rPr>
        <w:t xml:space="preserve"> USO DEL </w:t>
      </w:r>
      <w:r w:rsidRPr="006232D0">
        <w:rPr>
          <w:b/>
          <w:bCs/>
        </w:rPr>
        <w:t>INMUEBLE. -</w:t>
      </w:r>
      <w:r w:rsidR="00FE2322">
        <w:t xml:space="preserve">  </w:t>
      </w:r>
      <w:r>
        <w:t>L</w:t>
      </w:r>
      <w:r w:rsidR="00FE2322">
        <w:t xml:space="preserve">as partes convienen en que el inmueble dado en arrendamiento, se </w:t>
      </w:r>
      <w:r>
        <w:t>usará</w:t>
      </w:r>
      <w:r w:rsidR="00FE2322">
        <w:t xml:space="preserve"> para </w:t>
      </w:r>
      <w:r w:rsidR="00FE2322" w:rsidRPr="00522CE4">
        <w:rPr>
          <w:b/>
          <w:bCs/>
          <w:i/>
          <w:iCs/>
          <w:u w:val="single"/>
        </w:rPr>
        <w:t xml:space="preserve">CASA </w:t>
      </w:r>
      <w:r w:rsidRPr="00522CE4">
        <w:rPr>
          <w:b/>
          <w:bCs/>
          <w:i/>
          <w:iCs/>
          <w:u w:val="single"/>
        </w:rPr>
        <w:t>HABITACIÓN</w:t>
      </w:r>
      <w:r w:rsidR="00FE2322">
        <w:t xml:space="preserve">, en uso diferente o fuera del orden legal será causal de rescisión en contra del </w:t>
      </w:r>
      <w:r w:rsidR="00FE2322" w:rsidRPr="006232D0">
        <w:rPr>
          <w:b/>
          <w:bCs/>
        </w:rPr>
        <w:t>´´ARENDATARIO´´</w:t>
      </w:r>
    </w:p>
    <w:p w14:paraId="63E5B045" w14:textId="78532C60" w:rsidR="00FE2322" w:rsidRDefault="00522CE4" w:rsidP="00FE2322">
      <w:pPr>
        <w:jc w:val="both"/>
      </w:pPr>
      <w:r w:rsidRPr="006232D0">
        <w:rPr>
          <w:b/>
          <w:bCs/>
        </w:rPr>
        <w:t>SEXTA. -</w:t>
      </w:r>
      <w:r w:rsidR="00FE2322" w:rsidRPr="006232D0">
        <w:rPr>
          <w:b/>
          <w:bCs/>
        </w:rPr>
        <w:t xml:space="preserve"> ´´EL ARRENDATARIO´</w:t>
      </w:r>
      <w:r w:rsidRPr="006232D0">
        <w:rPr>
          <w:b/>
          <w:bCs/>
        </w:rPr>
        <w:t xml:space="preserve">´. </w:t>
      </w:r>
      <w:r>
        <w:t>-</w:t>
      </w:r>
      <w:r w:rsidR="00FE2322">
        <w:t xml:space="preserve">  Se </w:t>
      </w:r>
      <w:r>
        <w:t>pagará</w:t>
      </w:r>
      <w:r w:rsidR="00FE2322">
        <w:t xml:space="preserve"> por concepto de renta, la cantidad de $______________    </w:t>
      </w:r>
      <w:r w:rsidR="00FE2322">
        <w:br/>
        <w:t>( ____________________</w:t>
      </w:r>
      <w:r w:rsidR="006232D0">
        <w:t>___________________________________________</w:t>
      </w:r>
      <w:r w:rsidR="00FE2322">
        <w:t>) los días___________________________, en el domicilio a arrendar. _____________________________________________________________________________________</w:t>
      </w:r>
    </w:p>
    <w:p w14:paraId="7DA84578" w14:textId="27B38EE9" w:rsidR="00FE2322" w:rsidRDefault="00522CE4" w:rsidP="00FE2322">
      <w:pPr>
        <w:ind w:firstLine="708"/>
        <w:jc w:val="both"/>
      </w:pPr>
      <w:r w:rsidRPr="006232D0">
        <w:rPr>
          <w:b/>
          <w:bCs/>
        </w:rPr>
        <w:t>6</w:t>
      </w:r>
      <w:r w:rsidR="00FE2322" w:rsidRPr="006232D0">
        <w:rPr>
          <w:b/>
          <w:bCs/>
        </w:rPr>
        <w:t>.1</w:t>
      </w:r>
      <w:r w:rsidR="00602438" w:rsidRPr="006232D0">
        <w:rPr>
          <w:b/>
          <w:bCs/>
        </w:rPr>
        <w:t>.</w:t>
      </w:r>
      <w:r w:rsidR="00FE2322" w:rsidRPr="006232D0">
        <w:rPr>
          <w:b/>
          <w:bCs/>
        </w:rPr>
        <w:t xml:space="preserve"> ‘’EL ARRENDATARIO´</w:t>
      </w:r>
      <w:r w:rsidR="00602438" w:rsidRPr="006232D0">
        <w:rPr>
          <w:b/>
          <w:bCs/>
        </w:rPr>
        <w:t>´</w:t>
      </w:r>
      <w:r w:rsidR="00602438" w:rsidRPr="00522CE4">
        <w:rPr>
          <w:b/>
          <w:bCs/>
        </w:rPr>
        <w:t xml:space="preserve"> Deberá</w:t>
      </w:r>
      <w:r w:rsidR="00FE2322" w:rsidRPr="00522CE4">
        <w:rPr>
          <w:b/>
          <w:bCs/>
        </w:rPr>
        <w:t xml:space="preserve"> pagar puntualmente la cantidad pactada</w:t>
      </w:r>
      <w:r w:rsidRPr="00522CE4">
        <w:rPr>
          <w:b/>
          <w:bCs/>
        </w:rPr>
        <w:t xml:space="preserve"> </w:t>
      </w:r>
      <w:r w:rsidR="00FE2322" w:rsidRPr="00522CE4">
        <w:rPr>
          <w:b/>
          <w:bCs/>
        </w:rPr>
        <w:t xml:space="preserve">(no mayor de los </w:t>
      </w:r>
      <w:r w:rsidR="006232D0">
        <w:rPr>
          <w:b/>
          <w:bCs/>
        </w:rPr>
        <w:t>4</w:t>
      </w:r>
      <w:r w:rsidR="00FE2322" w:rsidRPr="00522CE4">
        <w:rPr>
          <w:b/>
          <w:bCs/>
        </w:rPr>
        <w:t xml:space="preserve"> días </w:t>
      </w:r>
      <w:r w:rsidR="0078368F" w:rsidRPr="00522CE4">
        <w:rPr>
          <w:b/>
          <w:bCs/>
        </w:rPr>
        <w:t>primeros)</w:t>
      </w:r>
      <w:r w:rsidR="00FE2322">
        <w:t xml:space="preserve">, en su defecto la renta fijada sufrirá un </w:t>
      </w:r>
      <w:r w:rsidR="00FE2322" w:rsidRPr="00522CE4">
        <w:rPr>
          <w:u w:val="single"/>
        </w:rPr>
        <w:t>incremento automático de</w:t>
      </w:r>
      <w:r w:rsidR="006232D0">
        <w:rPr>
          <w:u w:val="single"/>
        </w:rPr>
        <w:t xml:space="preserve"> $100.00</w:t>
      </w:r>
      <w:r w:rsidR="006F7E14">
        <w:rPr>
          <w:u w:val="single"/>
        </w:rPr>
        <w:t xml:space="preserve"> </w:t>
      </w:r>
      <w:r w:rsidR="006232D0">
        <w:rPr>
          <w:u w:val="single"/>
        </w:rPr>
        <w:t xml:space="preserve">(cien pesos moneda nacional)  por dia y el </w:t>
      </w:r>
      <w:r w:rsidR="00FE2322" w:rsidRPr="00522CE4">
        <w:rPr>
          <w:u w:val="single"/>
        </w:rPr>
        <w:t>l 10% (diez por ciento)</w:t>
      </w:r>
      <w:r w:rsidR="006F7E14">
        <w:rPr>
          <w:u w:val="single"/>
        </w:rPr>
        <w:t xml:space="preserve"> del importe semanal retrasada, </w:t>
      </w:r>
      <w:r w:rsidR="00FE2322">
        <w:t>junto con el importe de la renta</w:t>
      </w:r>
      <w:r w:rsidR="006F7E14">
        <w:t xml:space="preserve">. </w:t>
      </w:r>
    </w:p>
    <w:p w14:paraId="3B7DF6D8" w14:textId="1C9CCAEB" w:rsidR="00FE2322" w:rsidRDefault="00602438" w:rsidP="00FE2322">
      <w:pPr>
        <w:jc w:val="both"/>
      </w:pPr>
      <w:r w:rsidRPr="006F7E14">
        <w:rPr>
          <w:b/>
          <w:bCs/>
        </w:rPr>
        <w:t>SÉPTIMA</w:t>
      </w:r>
      <w:r w:rsidR="00522CE4" w:rsidRPr="006F7E14">
        <w:rPr>
          <w:b/>
          <w:bCs/>
        </w:rPr>
        <w:t>. -</w:t>
      </w:r>
      <w:r w:rsidR="00FE2322" w:rsidRPr="006F7E14">
        <w:rPr>
          <w:b/>
          <w:bCs/>
        </w:rPr>
        <w:t xml:space="preserve"> </w:t>
      </w:r>
      <w:r w:rsidR="00522CE4" w:rsidRPr="006F7E14">
        <w:rPr>
          <w:b/>
          <w:bCs/>
        </w:rPr>
        <w:t>CONSERVACIÓN</w:t>
      </w:r>
      <w:r w:rsidR="00FE2322" w:rsidRPr="006F7E14">
        <w:rPr>
          <w:b/>
          <w:bCs/>
        </w:rPr>
        <w:t xml:space="preserve"> DEL </w:t>
      </w:r>
      <w:r w:rsidR="00522CE4" w:rsidRPr="006F7E14">
        <w:rPr>
          <w:b/>
          <w:bCs/>
        </w:rPr>
        <w:t>INMUEBLE. -</w:t>
      </w:r>
      <w:r w:rsidR="00FE2322" w:rsidRPr="006F7E14">
        <w:rPr>
          <w:b/>
          <w:bCs/>
        </w:rPr>
        <w:t xml:space="preserve"> ´´EL ARRENDA</w:t>
      </w:r>
      <w:r w:rsidRPr="006F7E14">
        <w:rPr>
          <w:b/>
          <w:bCs/>
        </w:rPr>
        <w:t>TARIO</w:t>
      </w:r>
      <w:r w:rsidR="00FE2322" w:rsidRPr="006F7E14">
        <w:rPr>
          <w:b/>
          <w:bCs/>
        </w:rPr>
        <w:t>´´</w:t>
      </w:r>
      <w:r w:rsidR="00FE2322">
        <w:t xml:space="preserve"> toma posesión del inmueble y </w:t>
      </w:r>
      <w:r w:rsidR="00FE2322" w:rsidRPr="006F7E14">
        <w:rPr>
          <w:u w:val="single"/>
        </w:rPr>
        <w:t>responsabilidad de los gastos necesarios para el mantenimiento del inmueble, así como reparaciones necesarias y los servicios contratados o que se contraten para el buen funcionamiento del bien dado en arrendamiento, conservándolo en todo momento en estado satisfactorio para su uso u ocupación</w:t>
      </w:r>
      <w:r w:rsidR="00FE2322">
        <w:t xml:space="preserve">. </w:t>
      </w:r>
      <w:r w:rsidR="00FE2322" w:rsidRPr="006F7E14">
        <w:rPr>
          <w:b/>
          <w:bCs/>
        </w:rPr>
        <w:t xml:space="preserve">‘’EL ARRENDADOR´´ </w:t>
      </w:r>
      <w:r w:rsidR="00FE2322">
        <w:t xml:space="preserve">autoriza </w:t>
      </w:r>
      <w:r w:rsidR="00FE2322" w:rsidRPr="006F7E14">
        <w:rPr>
          <w:b/>
          <w:bCs/>
        </w:rPr>
        <w:t>´´AL ARRENDATARIO</w:t>
      </w:r>
      <w:r w:rsidR="00FE2322">
        <w:t xml:space="preserve"> ´´ para </w:t>
      </w:r>
      <w:r w:rsidR="00522CE4">
        <w:t>hacer reparaciones</w:t>
      </w:r>
      <w:r w:rsidR="00FE2322">
        <w:t xml:space="preserve"> urgentes e indispensables, así mismo </w:t>
      </w:r>
      <w:r w:rsidR="00FE2322" w:rsidRPr="006F7E14">
        <w:rPr>
          <w:b/>
          <w:bCs/>
        </w:rPr>
        <w:t>´´EL ARRENDATARIO´´</w:t>
      </w:r>
      <w:r w:rsidR="00FE2322">
        <w:t xml:space="preserve"> renuncia a cualquier acción para solicitar su rembolso.</w:t>
      </w:r>
      <w:r w:rsidR="00FE2322" w:rsidRPr="000809AB">
        <w:t xml:space="preserve"> </w:t>
      </w:r>
    </w:p>
    <w:p w14:paraId="4374E518" w14:textId="20B7373B" w:rsidR="0078368F" w:rsidRPr="006F7E14" w:rsidRDefault="0078368F" w:rsidP="00FE2322">
      <w:pPr>
        <w:jc w:val="both"/>
        <w:rPr>
          <w:u w:val="single"/>
        </w:rPr>
      </w:pPr>
      <w:r w:rsidRPr="006F7E14">
        <w:rPr>
          <w:b/>
          <w:bCs/>
        </w:rPr>
        <w:t>7</w:t>
      </w:r>
      <w:r w:rsidR="00FE2322" w:rsidRPr="006F7E14">
        <w:rPr>
          <w:b/>
          <w:bCs/>
        </w:rPr>
        <w:t xml:space="preserve">.1.- ´´EL </w:t>
      </w:r>
      <w:r w:rsidR="00072BAD" w:rsidRPr="006F7E14">
        <w:rPr>
          <w:b/>
          <w:bCs/>
        </w:rPr>
        <w:t>ARRENDATARIO</w:t>
      </w:r>
      <w:r w:rsidR="00FE2322">
        <w:t>´´ renuncia a recibir retribución o reembolso alguno por los gastos que efectúen por concepto de servicios, mantenimiento y conservación del inmueble por objeto del presente contrat</w:t>
      </w:r>
      <w:r>
        <w:t xml:space="preserve">o, mismo al termino, tomando en cuenta </w:t>
      </w:r>
      <w:r w:rsidRPr="006F7E14">
        <w:rPr>
          <w:u w:val="single"/>
        </w:rPr>
        <w:t>el higiene y limpieza.</w:t>
      </w:r>
    </w:p>
    <w:p w14:paraId="7DB2CFB5" w14:textId="77777777" w:rsidR="0078368F" w:rsidRDefault="0078368F" w:rsidP="00FE2322">
      <w:pPr>
        <w:jc w:val="both"/>
      </w:pPr>
    </w:p>
    <w:p w14:paraId="11995E22" w14:textId="77777777" w:rsidR="0078368F" w:rsidRDefault="0078368F" w:rsidP="00FE2322">
      <w:pPr>
        <w:jc w:val="both"/>
      </w:pPr>
    </w:p>
    <w:p w14:paraId="6CE1C2D2" w14:textId="239F856D" w:rsidR="00FE2322" w:rsidRDefault="0078368F" w:rsidP="00FE2322">
      <w:pPr>
        <w:jc w:val="both"/>
      </w:pPr>
      <w:r w:rsidRPr="006F7E14">
        <w:rPr>
          <w:b/>
          <w:bCs/>
        </w:rPr>
        <w:lastRenderedPageBreak/>
        <w:t>7</w:t>
      </w:r>
      <w:r w:rsidR="00FE2322" w:rsidRPr="006F7E14">
        <w:rPr>
          <w:b/>
          <w:bCs/>
        </w:rPr>
        <w:t>.2.- ´´EL ARRENDATARIO</w:t>
      </w:r>
      <w:r w:rsidR="00FE2322">
        <w:t xml:space="preserve"> conoce perfectamente las condiciones de higiene a las que obliga la ley y el inquilino se obliga conservarlas a su costa. </w:t>
      </w:r>
    </w:p>
    <w:p w14:paraId="09A74ED0" w14:textId="234FB229" w:rsidR="00602438" w:rsidRDefault="00602438" w:rsidP="00FE2322">
      <w:pPr>
        <w:jc w:val="both"/>
      </w:pPr>
      <w:r>
        <w:t xml:space="preserve">- Limpieza e Higiene del inmueble alquilado (cocina y equipo de cocina, recamaras, </w:t>
      </w:r>
      <w:r w:rsidR="00072BAD">
        <w:t>baños</w:t>
      </w:r>
      <w:r>
        <w:t xml:space="preserve">, regaderas </w:t>
      </w:r>
      <w:r w:rsidR="0078368F">
        <w:t>y cuarto</w:t>
      </w:r>
      <w:r>
        <w:t xml:space="preserve"> de </w:t>
      </w:r>
      <w:r w:rsidR="0078368F">
        <w:t>lavado,</w:t>
      </w:r>
      <w:r>
        <w:t xml:space="preserve"> así como su equipo)</w:t>
      </w:r>
    </w:p>
    <w:p w14:paraId="13D3DB1C" w14:textId="723B8D88" w:rsidR="00602438" w:rsidRDefault="00602438" w:rsidP="00FE2322">
      <w:pPr>
        <w:jc w:val="both"/>
      </w:pPr>
      <w:r>
        <w:t xml:space="preserve">- Espacio de entrada, así como área común </w:t>
      </w:r>
    </w:p>
    <w:p w14:paraId="5EFB6F63" w14:textId="20AEC3D6" w:rsidR="00602438" w:rsidRDefault="00602438" w:rsidP="00FE2322">
      <w:pPr>
        <w:jc w:val="both"/>
      </w:pPr>
      <w:r>
        <w:t xml:space="preserve">- En caso de contar con espacio de estacionamiento, </w:t>
      </w:r>
      <w:r w:rsidR="0078368F">
        <w:t>mantenerlo limpio</w:t>
      </w:r>
      <w:r>
        <w:t>.</w:t>
      </w:r>
    </w:p>
    <w:p w14:paraId="2FED2B7B" w14:textId="39CE6790" w:rsidR="00FE2322" w:rsidRDefault="00602438" w:rsidP="00FE2322">
      <w:pPr>
        <w:jc w:val="both"/>
      </w:pPr>
      <w:r>
        <w:t xml:space="preserve">- Área de basura, colocar la basura DENTRO DEL CONTENEDOR. </w:t>
      </w:r>
    </w:p>
    <w:p w14:paraId="407357F1" w14:textId="41291E25" w:rsidR="006F7E14" w:rsidRDefault="00FE2322" w:rsidP="00FE2322">
      <w:pPr>
        <w:jc w:val="both"/>
      </w:pPr>
      <w:r w:rsidRPr="006F7E14">
        <w:rPr>
          <w:b/>
          <w:bCs/>
        </w:rPr>
        <w:t>OCTAVA. - CASO FORTUITO O DE MAYOR FUERZA.</w:t>
      </w:r>
      <w:r>
        <w:t xml:space="preserve"> - Ninguna de las dos partes será responsable en caso de destrucción o deterioro del inmueble que impida su uso u ocupación, siempre y cuando estos sean de fuerza mayor y que sea imposible su prevención y predicción, sin embargo </w:t>
      </w:r>
      <w:r w:rsidRPr="006F7E14">
        <w:rPr>
          <w:b/>
          <w:bCs/>
        </w:rPr>
        <w:t>´´EL ARRENDATARIO´´</w:t>
      </w:r>
      <w:r>
        <w:t xml:space="preserve"> serán responsable civilmente de pagar la indemnización respectiva a favor del </w:t>
      </w:r>
      <w:r w:rsidRPr="006F7E14">
        <w:rPr>
          <w:b/>
          <w:bCs/>
        </w:rPr>
        <w:t>´´EL ARRENDADOR´´</w:t>
      </w:r>
      <w:r>
        <w:t xml:space="preserve"> cuando dichos daños o pérdida del inmueble sea consecuencia de la negligencia que hayan contribuido ellos. </w:t>
      </w:r>
    </w:p>
    <w:p w14:paraId="5BC0E527" w14:textId="77777777" w:rsidR="006F7E14" w:rsidRDefault="00FE2322" w:rsidP="006F7E14">
      <w:pPr>
        <w:jc w:val="both"/>
      </w:pPr>
      <w:r>
        <w:t xml:space="preserve">Siendo responsables </w:t>
      </w:r>
      <w:r w:rsidRPr="006F7E14">
        <w:rPr>
          <w:b/>
          <w:bCs/>
        </w:rPr>
        <w:t>´´EL ARRENDATARIO´´</w:t>
      </w:r>
      <w:r>
        <w:t xml:space="preserve"> de entregar el inmueble en las mismas condiciones en que fue entregado en un término no mayor a 60 DIAS NATURALES contados a partir de ocurrida la pérdida o daño. </w:t>
      </w:r>
    </w:p>
    <w:p w14:paraId="2BFBE3F5" w14:textId="62AE7909" w:rsidR="00FE2322" w:rsidRPr="00171D86" w:rsidRDefault="006F7E14" w:rsidP="00FE2322">
      <w:pPr>
        <w:jc w:val="both"/>
        <w:rPr>
          <w:b/>
          <w:bCs/>
        </w:rPr>
      </w:pPr>
      <w:r>
        <w:t xml:space="preserve">8.1. </w:t>
      </w:r>
      <w:r w:rsidRPr="006F7E14">
        <w:rPr>
          <w:b/>
          <w:bCs/>
        </w:rPr>
        <w:t>´´EL ARRENDA</w:t>
      </w:r>
      <w:r>
        <w:rPr>
          <w:b/>
          <w:bCs/>
        </w:rPr>
        <w:t>TARIO</w:t>
      </w:r>
      <w:r w:rsidRPr="006F7E14">
        <w:rPr>
          <w:b/>
          <w:bCs/>
        </w:rPr>
        <w:t>´´</w:t>
      </w:r>
      <w:r>
        <w:rPr>
          <w:b/>
          <w:bCs/>
        </w:rPr>
        <w:t xml:space="preserve"> </w:t>
      </w:r>
      <w:r w:rsidRPr="00171D86">
        <w:t>se hace responsable y toma conciencia sobre</w:t>
      </w:r>
      <w:r w:rsidR="00171D86" w:rsidRPr="00171D86">
        <w:t xml:space="preserve"> sanción por </w:t>
      </w:r>
      <w:r w:rsidRPr="00171D86">
        <w:t>perdida de</w:t>
      </w:r>
      <w:r w:rsidR="00171D86" w:rsidRPr="00171D86">
        <w:t xml:space="preserve"> llave del monto de $50.00.00 (cincuenta pesos, moneda nacional) </w:t>
      </w:r>
    </w:p>
    <w:p w14:paraId="7964F69B" w14:textId="0F85DDDC" w:rsidR="00FE2322" w:rsidRDefault="00FE2322" w:rsidP="00FE2322">
      <w:pPr>
        <w:jc w:val="both"/>
      </w:pPr>
      <w:r w:rsidRPr="00171D86">
        <w:rPr>
          <w:b/>
          <w:bCs/>
        </w:rPr>
        <w:t xml:space="preserve">NOVENA. - MODIFICACIONES DEL </w:t>
      </w:r>
      <w:r w:rsidR="0078368F" w:rsidRPr="00171D86">
        <w:rPr>
          <w:b/>
          <w:bCs/>
        </w:rPr>
        <w:t xml:space="preserve">CONTRATO. </w:t>
      </w:r>
      <w:r w:rsidR="0078368F">
        <w:t>-</w:t>
      </w:r>
      <w:r>
        <w:t xml:space="preserve"> Las partes podrán acordar el incremento de la vigencia establecida originalmente, debiendo formalizarse por escrito mediante convenio modificatorio.</w:t>
      </w:r>
      <w:r w:rsidR="00F76BC8">
        <w:br/>
      </w:r>
    </w:p>
    <w:p w14:paraId="315598E3" w14:textId="2E22EA74" w:rsidR="00FE2322" w:rsidRDefault="00FE2322" w:rsidP="00FE2322">
      <w:pPr>
        <w:jc w:val="both"/>
      </w:pPr>
      <w:r w:rsidRPr="00171D86">
        <w:rPr>
          <w:b/>
          <w:bCs/>
        </w:rPr>
        <w:t xml:space="preserve">DECIMA. - </w:t>
      </w:r>
      <w:r>
        <w:t>Queda prohibido realizar Celebraciones, Fiestas, Reuniones, en el área común o dentro de la casa habitación arrendada, siempre y cuando respeten las siguientes reglas:</w:t>
      </w:r>
    </w:p>
    <w:p w14:paraId="3BD70A9E" w14:textId="77777777" w:rsidR="00FE2322" w:rsidRDefault="00FE2322" w:rsidP="00FE2322">
      <w:pPr>
        <w:pStyle w:val="Prrafodelista"/>
        <w:numPr>
          <w:ilvl w:val="0"/>
          <w:numId w:val="2"/>
        </w:numPr>
        <w:jc w:val="both"/>
      </w:pPr>
      <w:r>
        <w:t xml:space="preserve">Por respeto a Inquilinos vecinos, el ruido está Prohibido después de las 22:00 hr </w:t>
      </w:r>
    </w:p>
    <w:p w14:paraId="43BF142F" w14:textId="445C3E35" w:rsidR="00FE2322" w:rsidRDefault="00FE2322" w:rsidP="00FE2322">
      <w:pPr>
        <w:pStyle w:val="Prrafodelista"/>
        <w:numPr>
          <w:ilvl w:val="0"/>
          <w:numId w:val="2"/>
        </w:numPr>
        <w:jc w:val="both"/>
      </w:pPr>
      <w:r>
        <w:t>Por respeto a inquilinos vecino</w:t>
      </w:r>
      <w:r w:rsidR="00F71228">
        <w:t>s</w:t>
      </w:r>
      <w:r>
        <w:t xml:space="preserve"> y limpieza e higiene común, todo rastro de basura, debe ser colocado en el CONTENEDOR DE BASURA, así como mantener el área común despejado de rastros de basura. </w:t>
      </w:r>
    </w:p>
    <w:p w14:paraId="14761F2D" w14:textId="4CEE9769" w:rsidR="00FE2322" w:rsidRDefault="00FE2322" w:rsidP="00FE2322">
      <w:pPr>
        <w:jc w:val="both"/>
      </w:pPr>
      <w:r w:rsidRPr="00171D86">
        <w:rPr>
          <w:b/>
          <w:bCs/>
        </w:rPr>
        <w:t>DECIMA PRIMERA. -</w:t>
      </w:r>
      <w:r>
        <w:t xml:space="preserve"> </w:t>
      </w:r>
      <w:r w:rsidRPr="00171D86">
        <w:rPr>
          <w:b/>
          <w:bCs/>
        </w:rPr>
        <w:t>DAÑOS Y PREJUCICIOS. - ´´EL ARRENDATARIO</w:t>
      </w:r>
      <w:r w:rsidR="00171D86">
        <w:rPr>
          <w:b/>
          <w:bCs/>
        </w:rPr>
        <w:t>’’</w:t>
      </w:r>
      <w:r>
        <w:t xml:space="preserve"> se obliga a responder a </w:t>
      </w:r>
      <w:r w:rsidRPr="00171D86">
        <w:rPr>
          <w:b/>
          <w:bCs/>
        </w:rPr>
        <w:t>´´EL ARRENDADOR´´</w:t>
      </w:r>
      <w:r>
        <w:t xml:space="preserve"> en los casos de negligencia y falta de pericia en la seguridad del bien objeto del presente contrato siempre y cuando sean imputables a su persona- </w:t>
      </w:r>
      <w:r w:rsidRPr="00171D86">
        <w:rPr>
          <w:b/>
          <w:bCs/>
        </w:rPr>
        <w:t>´´EL ARRENDATARIO´´</w:t>
      </w:r>
      <w:r>
        <w:t xml:space="preserve"> liberar de toda responsabilidad por daños a terceros de </w:t>
      </w:r>
      <w:r w:rsidRPr="00CA1CCF">
        <w:rPr>
          <w:b/>
          <w:bCs/>
        </w:rPr>
        <w:t>´´EL ARREDADOR´´</w:t>
      </w:r>
      <w:r>
        <w:t xml:space="preserve"> que se puedan ocasionar por el uso, goce y disfrute del inmueble.</w:t>
      </w:r>
    </w:p>
    <w:p w14:paraId="58DE0C6F" w14:textId="1C4136B3" w:rsidR="00072BAD" w:rsidRDefault="00FE2322" w:rsidP="00FE2322">
      <w:pPr>
        <w:jc w:val="both"/>
      </w:pPr>
      <w:r w:rsidRPr="00CA1CCF">
        <w:rPr>
          <w:b/>
          <w:bCs/>
        </w:rPr>
        <w:t xml:space="preserve">DECIMA SEGUNDA. - PAGO DE </w:t>
      </w:r>
      <w:r w:rsidR="00F71228" w:rsidRPr="00CA1CCF">
        <w:rPr>
          <w:b/>
          <w:bCs/>
        </w:rPr>
        <w:t>SERVICIOS. -</w:t>
      </w:r>
      <w:r>
        <w:t xml:space="preserve"> Serán por cuenta de </w:t>
      </w:r>
      <w:r w:rsidRPr="00CA1CCF">
        <w:rPr>
          <w:b/>
          <w:bCs/>
        </w:rPr>
        <w:t>´´EL ARRENDATARIO´´</w:t>
      </w:r>
      <w:r>
        <w:t xml:space="preserve"> el pago de los gastos que originen por concepto de </w:t>
      </w:r>
      <w:r w:rsidRPr="00CA1CCF">
        <w:rPr>
          <w:u w:val="single"/>
        </w:rPr>
        <w:t>energía eléctrica, agua, telefonía, cable, internet y limpieza,</w:t>
      </w:r>
      <w:r>
        <w:t xml:space="preserve"> </w:t>
      </w:r>
      <w:r>
        <w:lastRenderedPageBreak/>
        <w:t xml:space="preserve">debiendo cubrir todo adeudo existente previo a la entrega del inmueble en la fecha de terminación señalada en el presente contrato. Así mismo es responsabilidad de </w:t>
      </w:r>
      <w:r w:rsidRPr="00CA1CCF">
        <w:rPr>
          <w:b/>
          <w:bCs/>
        </w:rPr>
        <w:t>´´EL ARRENDATARIO´´.</w:t>
      </w:r>
    </w:p>
    <w:p w14:paraId="3BA3A8D1" w14:textId="7FF45C59" w:rsidR="00FE2322" w:rsidRDefault="00FE2322" w:rsidP="00FE2322">
      <w:pPr>
        <w:jc w:val="both"/>
      </w:pPr>
      <w:r w:rsidRPr="00CA1CCF">
        <w:rPr>
          <w:b/>
          <w:bCs/>
        </w:rPr>
        <w:t xml:space="preserve">DECIMA </w:t>
      </w:r>
      <w:r w:rsidR="00CA1CCF" w:rsidRPr="00CA1CCF">
        <w:rPr>
          <w:b/>
          <w:bCs/>
        </w:rPr>
        <w:t>TERCERA. -</w:t>
      </w:r>
      <w:r w:rsidRPr="00CA1CCF">
        <w:rPr>
          <w:b/>
          <w:bCs/>
        </w:rPr>
        <w:t xml:space="preserve"> ´´EL ARRENDATARIO´´</w:t>
      </w:r>
      <w:r>
        <w:t xml:space="preserve"> no podrá subarrendar el total del inmueble o parte de el, traspasar sus derechos inquilinarios sin previa autorización por escrito del </w:t>
      </w:r>
      <w:r w:rsidRPr="00CA1CCF">
        <w:rPr>
          <w:b/>
          <w:bCs/>
        </w:rPr>
        <w:t>´´ARRENDADOR´´,</w:t>
      </w:r>
      <w:r>
        <w:t xml:space="preserve"> así mismo, </w:t>
      </w:r>
      <w:r w:rsidRPr="00CA1CCF">
        <w:rPr>
          <w:b/>
          <w:bCs/>
        </w:rPr>
        <w:t xml:space="preserve">´´EL ARRENDATARIO´´ </w:t>
      </w:r>
      <w:r>
        <w:t xml:space="preserve">requerirá autorización por escrito del </w:t>
      </w:r>
      <w:r w:rsidRPr="00CA1CCF">
        <w:rPr>
          <w:b/>
          <w:bCs/>
        </w:rPr>
        <w:t>´´ARRENDADOR´´</w:t>
      </w:r>
      <w:r>
        <w:t xml:space="preserve"> para hacer mejoras útiles, necesarias o de ornato.  En caso de su autorización correspondiente, los gastos correrán por cuenta de </w:t>
      </w:r>
      <w:r w:rsidRPr="00CA1CCF">
        <w:rPr>
          <w:b/>
          <w:bCs/>
        </w:rPr>
        <w:t>´´EL ARRENDATARIO´´</w:t>
      </w:r>
      <w:r>
        <w:t xml:space="preserve"> sin que este tenga derecho a reclamo alguno por estos conceptos al término del contrato, quedando a beneficio del inmueble cualquier obra o instalación realizada. </w:t>
      </w:r>
      <w:r>
        <w:br/>
        <w:t xml:space="preserve">De no haber autorización por parte de </w:t>
      </w:r>
      <w:r w:rsidRPr="00CA1CCF">
        <w:rPr>
          <w:b/>
          <w:bCs/>
        </w:rPr>
        <w:t>´´EL ARRENDADOR´´,</w:t>
      </w:r>
      <w:r>
        <w:t xml:space="preserve"> será causa de recisión del contrato y </w:t>
      </w:r>
      <w:r w:rsidR="00CA1CCF">
        <w:t>pagará</w:t>
      </w:r>
      <w:r>
        <w:t xml:space="preserve"> los gastos necesarios para regresarlas a l estado original del inmueble; renunciando a si a los artículos 2297, 2298 y 2391 del código civil del estado de baja california y estar en dispuesto en artículo </w:t>
      </w:r>
      <w:r w:rsidR="00F71228">
        <w:t>2198 del</w:t>
      </w:r>
      <w:r>
        <w:t xml:space="preserve"> mismo ordenamiento; al firmar el contrato. </w:t>
      </w:r>
    </w:p>
    <w:p w14:paraId="03D47DC5" w14:textId="77777777" w:rsidR="00FE2322" w:rsidRDefault="00FE2322" w:rsidP="00FE2322">
      <w:pPr>
        <w:jc w:val="both"/>
      </w:pPr>
    </w:p>
    <w:p w14:paraId="09E9B3CE" w14:textId="6D578804" w:rsidR="00FE2322" w:rsidRDefault="00FE2322" w:rsidP="00FE2322">
      <w:pPr>
        <w:jc w:val="both"/>
      </w:pPr>
      <w:r w:rsidRPr="00CA1CCF">
        <w:rPr>
          <w:b/>
          <w:bCs/>
        </w:rPr>
        <w:t xml:space="preserve">DECIMA </w:t>
      </w:r>
      <w:r w:rsidR="00F76BC8" w:rsidRPr="00CA1CCF">
        <w:rPr>
          <w:b/>
          <w:bCs/>
        </w:rPr>
        <w:t>CUARTA. -</w:t>
      </w:r>
      <w:r w:rsidRPr="00CA1CCF">
        <w:rPr>
          <w:b/>
          <w:bCs/>
        </w:rPr>
        <w:t xml:space="preserve"> </w:t>
      </w:r>
      <w:r w:rsidR="0002728C" w:rsidRPr="00CA1CCF">
        <w:rPr>
          <w:b/>
          <w:bCs/>
        </w:rPr>
        <w:t>DEVOLUCIÓN</w:t>
      </w:r>
      <w:r w:rsidRPr="00CA1CCF">
        <w:rPr>
          <w:b/>
          <w:bCs/>
        </w:rPr>
        <w:t xml:space="preserve"> DEL INMUEBLE. ´´EL ARRENDATARIO´´</w:t>
      </w:r>
      <w:r>
        <w:t>,</w:t>
      </w:r>
      <w:r w:rsidR="00CA1CCF">
        <w:t xml:space="preserve"> </w:t>
      </w:r>
      <w:r>
        <w:t xml:space="preserve">se obliga a devolver el inmueble a </w:t>
      </w:r>
      <w:r w:rsidRPr="00CA1CCF">
        <w:rPr>
          <w:b/>
          <w:bCs/>
        </w:rPr>
        <w:t>´´EL ARRENDADOR´´</w:t>
      </w:r>
      <w:r>
        <w:t xml:space="preserve"> a término del presente contrato señalado el día _____________________________________________________________únicamente con el deterioro natural por el uso brindado. </w:t>
      </w:r>
    </w:p>
    <w:p w14:paraId="65A39304" w14:textId="218AD8D5" w:rsidR="00FE2322" w:rsidRDefault="00FE2322" w:rsidP="00FE2322">
      <w:pPr>
        <w:jc w:val="both"/>
      </w:pPr>
      <w:r w:rsidRPr="00CA1CCF">
        <w:rPr>
          <w:b/>
          <w:bCs/>
        </w:rPr>
        <w:t>12.1.- ´´EL ARRENDATARIO´´</w:t>
      </w:r>
      <w:r>
        <w:t xml:space="preserve"> deberá entregar los recibos de los servicios mencionados en la cláusula anterior, sin adeudo alguno. </w:t>
      </w:r>
    </w:p>
    <w:p w14:paraId="4F4BEE99" w14:textId="4B063532" w:rsidR="00FE2322" w:rsidRDefault="00FE2322" w:rsidP="00FE2322">
      <w:pPr>
        <w:jc w:val="both"/>
      </w:pPr>
      <w:r w:rsidRPr="00CA1CCF">
        <w:rPr>
          <w:b/>
          <w:bCs/>
        </w:rPr>
        <w:t>12.2.- EL DEPOSITO,</w:t>
      </w:r>
      <w:r>
        <w:t xml:space="preserve"> ________________________, no será devuelto en su totalidad, debido </w:t>
      </w:r>
      <w:r w:rsidR="00CA1CCF">
        <w:t>perd</w:t>
      </w:r>
      <w:r w:rsidR="00CA1CCF">
        <w:t>id</w:t>
      </w:r>
      <w:r w:rsidR="00CA1CCF">
        <w:t>a o da</w:t>
      </w:r>
      <w:r w:rsidR="00CA1CCF">
        <w:t>n</w:t>
      </w:r>
      <w:r w:rsidR="00CA1CCF">
        <w:t>os</w:t>
      </w:r>
      <w:r w:rsidR="00CA1CCF">
        <w:t>, así como deterioro</w:t>
      </w:r>
      <w:r>
        <w:t xml:space="preserve"> del uso mediante el arrendamiento del inmueble,</w:t>
      </w:r>
      <w:r w:rsidR="00CA1CCF">
        <w:t xml:space="preserve"> servicios en deuda, </w:t>
      </w:r>
      <w:r>
        <w:t>limpieza</w:t>
      </w:r>
      <w:r w:rsidR="00CA1CCF">
        <w:t xml:space="preserve"> profunda o</w:t>
      </w:r>
      <w:r>
        <w:t xml:space="preserve"> incumplimiento del tiempo establecido del contrato</w:t>
      </w:r>
      <w:r w:rsidR="00CA1CCF">
        <w:t xml:space="preserve">, dando 15 días hábiles para la devolución del depósito. </w:t>
      </w:r>
      <w:r>
        <w:t xml:space="preserve"> </w:t>
      </w:r>
      <w:r w:rsidR="00CA1CCF">
        <w:t xml:space="preserve">De sobre incumplir con la fecha estimada para la devolución del inmueble se cobrará tarifa por día excedente, promediada al importe de la renta mensual, cabe mencionar que es independiente del depósito. </w:t>
      </w:r>
    </w:p>
    <w:p w14:paraId="2F0D3DDF" w14:textId="77B38606" w:rsidR="00FE2322" w:rsidRPr="00CA1CCF" w:rsidRDefault="00FE2322" w:rsidP="00FE2322">
      <w:pPr>
        <w:jc w:val="both"/>
        <w:rPr>
          <w:b/>
          <w:bCs/>
        </w:rPr>
      </w:pPr>
      <w:r w:rsidRPr="00CA1CCF">
        <w:rPr>
          <w:b/>
          <w:bCs/>
        </w:rPr>
        <w:t>12.2.- ´´EL ARRENDATARIO´´</w:t>
      </w:r>
      <w:r>
        <w:t xml:space="preserve"> tendrá la primera opción de renovar el contrato para el próximo semestre deberá notificar con 30 días de anticipación </w:t>
      </w:r>
      <w:r w:rsidRPr="00CA1CCF">
        <w:rPr>
          <w:b/>
          <w:bCs/>
        </w:rPr>
        <w:t>´´AL ARRENDADOR´´.</w:t>
      </w:r>
    </w:p>
    <w:p w14:paraId="2BCB6289" w14:textId="6806355E" w:rsidR="00F76BC8" w:rsidRDefault="00F76BC8" w:rsidP="00FE2322">
      <w:pPr>
        <w:jc w:val="both"/>
      </w:pPr>
      <w:r>
        <w:t>- Se hará un incremento del 7% sobre la tarifa.</w:t>
      </w:r>
    </w:p>
    <w:p w14:paraId="664BFC1E" w14:textId="3D29821A" w:rsidR="00F76BC8" w:rsidRDefault="00F76BC8" w:rsidP="00FE2322">
      <w:pPr>
        <w:jc w:val="both"/>
      </w:pPr>
      <w:r>
        <w:t xml:space="preserve">- De requerir factura y realizar el pago por medio de transferencia se cobra el IVA (8%). </w:t>
      </w:r>
    </w:p>
    <w:p w14:paraId="2A0B6922" w14:textId="48A1D1B9" w:rsidR="00FE2322" w:rsidRDefault="00FE2322" w:rsidP="00FE2322">
      <w:pPr>
        <w:jc w:val="both"/>
      </w:pPr>
      <w:r w:rsidRPr="00CA1CCF">
        <w:rPr>
          <w:b/>
          <w:bCs/>
        </w:rPr>
        <w:t xml:space="preserve">DECIMO CUARTA. - </w:t>
      </w:r>
      <w:r>
        <w:t xml:space="preserve"> En caso de que </w:t>
      </w:r>
      <w:r w:rsidRPr="00CA1CCF">
        <w:rPr>
          <w:b/>
          <w:bCs/>
        </w:rPr>
        <w:t>´´ EL ARRENDADOR´</w:t>
      </w:r>
      <w:r>
        <w:t xml:space="preserve">´ necesite vender el inmueble, reparar o modificar su construcción, </w:t>
      </w:r>
      <w:r w:rsidRPr="00CA1CCF">
        <w:rPr>
          <w:b/>
          <w:bCs/>
        </w:rPr>
        <w:t>´´EL ARRENDATARIO´´</w:t>
      </w:r>
      <w:r>
        <w:t xml:space="preserve"> se obliga a desocupar el inmueble en los términos establecidos por la ley, contando el término desde su notificación por escrito. </w:t>
      </w:r>
    </w:p>
    <w:p w14:paraId="120A5A5F" w14:textId="77777777" w:rsidR="00CA1CCF" w:rsidRDefault="00CA1CCF" w:rsidP="00FE2322">
      <w:pPr>
        <w:jc w:val="both"/>
      </w:pPr>
    </w:p>
    <w:p w14:paraId="12CCFE05" w14:textId="06D8E38C" w:rsidR="00FE2322" w:rsidRDefault="00FE2322" w:rsidP="00FE2322">
      <w:pPr>
        <w:jc w:val="both"/>
      </w:pPr>
      <w:r w:rsidRPr="00CA1CCF">
        <w:rPr>
          <w:b/>
          <w:bCs/>
        </w:rPr>
        <w:lastRenderedPageBreak/>
        <w:t xml:space="preserve">DECIMO QUINTA. - </w:t>
      </w:r>
      <w:r w:rsidR="00F71228" w:rsidRPr="00CA1CCF">
        <w:rPr>
          <w:b/>
          <w:bCs/>
        </w:rPr>
        <w:t>LEGISLACIÓN</w:t>
      </w:r>
      <w:r w:rsidRPr="00CA1CCF">
        <w:rPr>
          <w:b/>
          <w:bCs/>
        </w:rPr>
        <w:t xml:space="preserve"> </w:t>
      </w:r>
      <w:r w:rsidR="00F71228" w:rsidRPr="00CA1CCF">
        <w:rPr>
          <w:b/>
          <w:bCs/>
        </w:rPr>
        <w:t>APLICABLE. -</w:t>
      </w:r>
      <w:r>
        <w:t xml:space="preserve"> Para el debido cumplimiento del objeto y condiciones del presente contrato, las partes se obligan a ajustarse estrictamente a todas y cada una de las cláusulas del mismo, así como a los términos y procedimientos que establece el Código Civil para el Estado de Baja </w:t>
      </w:r>
      <w:r w:rsidR="00F71228">
        <w:t>California,</w:t>
      </w:r>
      <w:r>
        <w:t xml:space="preserve"> así como al Código de Procedimientos Civiles de dicha Entidad, y demás Leyes de aplicación supletoria.</w:t>
      </w:r>
    </w:p>
    <w:p w14:paraId="011F1582" w14:textId="77777777" w:rsidR="00072BAD" w:rsidRDefault="00072BAD" w:rsidP="00FE2322">
      <w:pPr>
        <w:jc w:val="both"/>
      </w:pPr>
    </w:p>
    <w:p w14:paraId="091EF416" w14:textId="39610C69" w:rsidR="00FE2322" w:rsidRDefault="00FE2322" w:rsidP="00FE2322">
      <w:pPr>
        <w:jc w:val="both"/>
      </w:pPr>
      <w:r w:rsidRPr="00C3601C">
        <w:rPr>
          <w:b/>
          <w:bCs/>
        </w:rPr>
        <w:t xml:space="preserve">DECIMO </w:t>
      </w:r>
      <w:r w:rsidR="00F71228" w:rsidRPr="00C3601C">
        <w:rPr>
          <w:b/>
          <w:bCs/>
        </w:rPr>
        <w:t>SEXTA. -</w:t>
      </w:r>
      <w:r w:rsidRPr="00C3601C">
        <w:rPr>
          <w:b/>
          <w:bCs/>
        </w:rPr>
        <w:t xml:space="preserve"> </w:t>
      </w:r>
      <w:r w:rsidR="00F76BC8" w:rsidRPr="00C3601C">
        <w:rPr>
          <w:b/>
          <w:bCs/>
        </w:rPr>
        <w:t>JURISDICCIÓN</w:t>
      </w:r>
      <w:r w:rsidRPr="00C3601C">
        <w:rPr>
          <w:b/>
          <w:bCs/>
        </w:rPr>
        <w:t xml:space="preserve"> Y </w:t>
      </w:r>
      <w:r w:rsidR="00072BAD" w:rsidRPr="00C3601C">
        <w:rPr>
          <w:b/>
          <w:bCs/>
        </w:rPr>
        <w:t>COMPETENCIA. -</w:t>
      </w:r>
      <w:r w:rsidRPr="00C3601C">
        <w:rPr>
          <w:b/>
          <w:bCs/>
        </w:rPr>
        <w:t xml:space="preserve"> </w:t>
      </w:r>
      <w:r>
        <w:t>Para la interpretación y cumplimiento del objeto y condiciones del presente contrato, así como para todo aquello que no esté estipulado en el mismo, las partes se someten a la jurisdicción y competencia de los Tribunales del Poder Judicial de la Federación con Residencia en la Ciudad de Ensenada Baja California, por lo que las partes renuncian al fuero que les pudiera corresponder por sus domicilios presentes o futuros.</w:t>
      </w:r>
      <w:r>
        <w:br/>
      </w:r>
    </w:p>
    <w:p w14:paraId="0386B36F" w14:textId="735488F6" w:rsidR="00FE2322" w:rsidRDefault="00FE2322" w:rsidP="00FE2322">
      <w:pPr>
        <w:jc w:val="both"/>
      </w:pPr>
      <w:r w:rsidRPr="00C3601C">
        <w:rPr>
          <w:b/>
          <w:bCs/>
        </w:rPr>
        <w:t>DECIMO SEPTIMA. -</w:t>
      </w:r>
      <w:r>
        <w:t xml:space="preserve"> LEIDAS LAS CLAUSULAS POR LAS PARTES Y ENTENDIDAS DE SU CONTENIDO Y ALCANCE, SIN DOLO EXISTENTE, LESION O ERROR; FIRMAN DE CONFORMIDAD DEL PRESENTE CONTRATO PARA TODOS LOS EFECTOS LEGALES A QUE HAYA LUGAR EN LA CIUDAD DE ENSENADA, BAJA CALIFORNIA </w:t>
      </w:r>
    </w:p>
    <w:p w14:paraId="5B5B7D0F" w14:textId="7D5E0F6D" w:rsidR="00F71228" w:rsidRPr="00F71228" w:rsidRDefault="00F71228" w:rsidP="00FE2322">
      <w:pPr>
        <w:jc w:val="both"/>
        <w:rPr>
          <w:b/>
          <w:bCs/>
          <w:u w:val="single"/>
        </w:rPr>
      </w:pPr>
      <w:r w:rsidRPr="00F71228">
        <w:rPr>
          <w:b/>
          <w:bCs/>
          <w:u w:val="single"/>
        </w:rPr>
        <w:t xml:space="preserve">ANEXOS: </w:t>
      </w:r>
    </w:p>
    <w:p w14:paraId="49B4C797" w14:textId="1AE435EE" w:rsidR="00F71228" w:rsidRPr="00F71228" w:rsidRDefault="00F71228" w:rsidP="00FE2322">
      <w:pPr>
        <w:jc w:val="both"/>
        <w:rPr>
          <w:b/>
          <w:bCs/>
          <w:u w:val="single"/>
        </w:rPr>
      </w:pPr>
      <w:r w:rsidRPr="00F71228">
        <w:rPr>
          <w:b/>
          <w:bCs/>
          <w:u w:val="single"/>
        </w:rPr>
        <w:t>Inventario Y/O observaciones:</w:t>
      </w:r>
    </w:p>
    <w:p w14:paraId="0C29C881" w14:textId="77777777" w:rsidR="00F71228" w:rsidRDefault="00F71228" w:rsidP="00FE2322">
      <w:pPr>
        <w:jc w:val="both"/>
      </w:pPr>
    </w:p>
    <w:p w14:paraId="53715624" w14:textId="77777777" w:rsidR="00F71228" w:rsidRDefault="00F71228" w:rsidP="00FE2322">
      <w:pPr>
        <w:jc w:val="both"/>
      </w:pPr>
    </w:p>
    <w:p w14:paraId="00905445" w14:textId="77777777" w:rsidR="00F71228" w:rsidRDefault="00F71228" w:rsidP="00FE2322">
      <w:pPr>
        <w:jc w:val="both"/>
      </w:pPr>
    </w:p>
    <w:p w14:paraId="0B4C2569" w14:textId="77777777" w:rsidR="00F71228" w:rsidRDefault="00F71228" w:rsidP="00FE2322">
      <w:pPr>
        <w:jc w:val="both"/>
      </w:pPr>
    </w:p>
    <w:p w14:paraId="603D8C37" w14:textId="77777777" w:rsidR="00F71228" w:rsidRDefault="00F71228" w:rsidP="00FE2322">
      <w:pPr>
        <w:jc w:val="both"/>
      </w:pPr>
    </w:p>
    <w:p w14:paraId="082B0540" w14:textId="77777777" w:rsidR="00F71228" w:rsidRDefault="00F71228" w:rsidP="00FE2322">
      <w:pPr>
        <w:jc w:val="both"/>
      </w:pPr>
    </w:p>
    <w:p w14:paraId="2B8F9F65" w14:textId="77777777" w:rsidR="00F71228" w:rsidRDefault="00F71228" w:rsidP="00FE2322">
      <w:pPr>
        <w:jc w:val="both"/>
      </w:pPr>
    </w:p>
    <w:p w14:paraId="7725A9BC" w14:textId="77777777" w:rsidR="00F71228" w:rsidRDefault="00F71228" w:rsidP="00FE2322">
      <w:pPr>
        <w:jc w:val="both"/>
      </w:pPr>
    </w:p>
    <w:p w14:paraId="03059A84" w14:textId="77777777" w:rsidR="00F71228" w:rsidRDefault="00F71228" w:rsidP="00FE2322">
      <w:pPr>
        <w:jc w:val="both"/>
      </w:pPr>
    </w:p>
    <w:p w14:paraId="2EF0B5E6" w14:textId="77777777" w:rsidR="00F71228" w:rsidRDefault="00F71228" w:rsidP="00FE2322">
      <w:pPr>
        <w:jc w:val="both"/>
      </w:pPr>
    </w:p>
    <w:p w14:paraId="18B57326" w14:textId="77777777" w:rsidR="00F71228" w:rsidRDefault="00F71228" w:rsidP="00FE2322">
      <w:pPr>
        <w:jc w:val="both"/>
      </w:pPr>
    </w:p>
    <w:p w14:paraId="43857577" w14:textId="77777777" w:rsidR="00F71228" w:rsidRDefault="00F71228" w:rsidP="00FE2322">
      <w:pPr>
        <w:jc w:val="both"/>
      </w:pPr>
    </w:p>
    <w:p w14:paraId="3436B8F5" w14:textId="77777777" w:rsidR="00F71228" w:rsidRDefault="00F71228" w:rsidP="00FE2322">
      <w:pPr>
        <w:jc w:val="both"/>
      </w:pPr>
    </w:p>
    <w:p w14:paraId="3AEB65B2" w14:textId="77777777" w:rsidR="00072BAD" w:rsidRDefault="00072BAD" w:rsidP="00FE2322">
      <w:pPr>
        <w:jc w:val="both"/>
      </w:pPr>
    </w:p>
    <w:p w14:paraId="3D8A20F1" w14:textId="77777777" w:rsidR="00F71228" w:rsidRDefault="00F71228" w:rsidP="00FE2322">
      <w:pPr>
        <w:jc w:val="both"/>
      </w:pPr>
    </w:p>
    <w:p w14:paraId="02F2C871" w14:textId="77777777" w:rsidR="00F71228" w:rsidRDefault="00F71228" w:rsidP="00FE2322">
      <w:pPr>
        <w:jc w:val="both"/>
      </w:pPr>
    </w:p>
    <w:p w14:paraId="69FAF562" w14:textId="70D4A6F3" w:rsidR="00FE2322" w:rsidRPr="00C3601C" w:rsidRDefault="00094EF0" w:rsidP="00C3601C">
      <w:pPr>
        <w:jc w:val="center"/>
        <w:rPr>
          <w:b/>
          <w:bCs/>
        </w:rPr>
      </w:pPr>
      <w:r w:rsidRPr="00C3601C">
        <w:rPr>
          <w:b/>
          <w:bCs/>
        </w:rPr>
        <w:t>”EL</w:t>
      </w:r>
      <w:r w:rsidR="00FE2322" w:rsidRPr="00C3601C">
        <w:rPr>
          <w:b/>
          <w:bCs/>
        </w:rPr>
        <w:t xml:space="preserve"> AR</w:t>
      </w:r>
      <w:r w:rsidR="00C3601C" w:rsidRPr="00C3601C">
        <w:rPr>
          <w:b/>
          <w:bCs/>
        </w:rPr>
        <w:t>R</w:t>
      </w:r>
      <w:r w:rsidR="00FE2322" w:rsidRPr="00C3601C">
        <w:rPr>
          <w:b/>
          <w:bCs/>
        </w:rPr>
        <w:t>ENDADOR´´                                                                              “EL ARRENDATARIO’’</w:t>
      </w:r>
    </w:p>
    <w:p w14:paraId="700ECD28" w14:textId="06F93ECE" w:rsidR="00FE2322" w:rsidRDefault="00FE2322" w:rsidP="00FE2322">
      <w:pPr>
        <w:jc w:val="both"/>
      </w:pPr>
    </w:p>
    <w:sectPr w:rsidR="00FE23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11354C"/>
    <w:multiLevelType w:val="hybridMultilevel"/>
    <w:tmpl w:val="DBFA92E2"/>
    <w:lvl w:ilvl="0" w:tplc="1F160CEA">
      <w:start w:val="12"/>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74C404C"/>
    <w:multiLevelType w:val="multilevel"/>
    <w:tmpl w:val="932A5A1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595944594">
    <w:abstractNumId w:val="1"/>
  </w:num>
  <w:num w:numId="2" w16cid:durableId="210275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322"/>
    <w:rsid w:val="0002728C"/>
    <w:rsid w:val="00072BAD"/>
    <w:rsid w:val="00094EF0"/>
    <w:rsid w:val="00171D86"/>
    <w:rsid w:val="00293777"/>
    <w:rsid w:val="002F18AA"/>
    <w:rsid w:val="00522CE4"/>
    <w:rsid w:val="00602438"/>
    <w:rsid w:val="006232D0"/>
    <w:rsid w:val="006F7E14"/>
    <w:rsid w:val="0078368F"/>
    <w:rsid w:val="007B0CB0"/>
    <w:rsid w:val="009B42CB"/>
    <w:rsid w:val="00AD3E1E"/>
    <w:rsid w:val="00B44961"/>
    <w:rsid w:val="00C3601C"/>
    <w:rsid w:val="00CA1CCF"/>
    <w:rsid w:val="00F71228"/>
    <w:rsid w:val="00F76BC8"/>
    <w:rsid w:val="00FE2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995C"/>
  <w15:chartTrackingRefBased/>
  <w15:docId w15:val="{81682CE8-9793-4D82-9F52-21F0C02B0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322"/>
    <w:pPr>
      <w:spacing w:after="200" w:line="276" w:lineRule="auto"/>
    </w:pPr>
    <w:rPr>
      <w:kern w:val="0"/>
      <w:lang w:val="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E23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1706</Words>
  <Characters>9730</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 gomez velasco</dc:creator>
  <cp:keywords/>
  <dc:description/>
  <cp:lastModifiedBy>atzin gomez velasco</cp:lastModifiedBy>
  <cp:revision>3</cp:revision>
  <dcterms:created xsi:type="dcterms:W3CDTF">2024-09-17T16:10:00Z</dcterms:created>
  <dcterms:modified xsi:type="dcterms:W3CDTF">2024-11-04T17:05:00Z</dcterms:modified>
</cp:coreProperties>
</file>