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1F9" w:rsidRDefault="00B141F9" w:rsidP="00B141F9">
      <w:pPr>
        <w:rPr>
          <w:sz w:val="32"/>
        </w:rPr>
      </w:pPr>
      <w:r w:rsidRPr="00B141F9">
        <w:rPr>
          <w:sz w:val="32"/>
        </w:rPr>
        <w:t>Tarea Semana 04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A. Semana 02: Desarrollar en SCALA los siguientes Ejercicios: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 xml:space="preserve">1.   Escribe una función que reciba una </w:t>
      </w:r>
      <w:proofErr w:type="spellStart"/>
      <w:r w:rsidRPr="00B141F9">
        <w:rPr>
          <w:sz w:val="32"/>
        </w:rPr>
        <w:t>List</w:t>
      </w:r>
      <w:proofErr w:type="spellEnd"/>
      <w:r w:rsidRPr="00B141F9">
        <w:rPr>
          <w:sz w:val="32"/>
        </w:rPr>
        <w:t>[</w:t>
      </w:r>
      <w:proofErr w:type="spellStart"/>
      <w:r w:rsidRPr="00B141F9">
        <w:rPr>
          <w:sz w:val="32"/>
        </w:rPr>
        <w:t>Int</w:t>
      </w:r>
      <w:proofErr w:type="spellEnd"/>
      <w:r w:rsidRPr="00B141F9">
        <w:rPr>
          <w:sz w:val="32"/>
        </w:rPr>
        <w:t xml:space="preserve">] de temperaturas. La función debe emplear un </w:t>
      </w:r>
      <w:proofErr w:type="spellStart"/>
      <w:r w:rsidRPr="00B141F9">
        <w:rPr>
          <w:sz w:val="32"/>
        </w:rPr>
        <w:t>iterador</w:t>
      </w:r>
      <w:proofErr w:type="spellEnd"/>
      <w:r w:rsidRPr="00B141F9">
        <w:rPr>
          <w:sz w:val="32"/>
        </w:rPr>
        <w:t xml:space="preserve"> para identificar e imprimir por pantalla solo aquellas temperaturas que se encuentren fuera del rango de operación segura (por ejemplo, menores a 10°C o mayores a 40°C). Los valores mínimo y máximo se ingresan por teclado.</w:t>
      </w:r>
      <w:r>
        <w:rPr>
          <w:sz w:val="32"/>
        </w:rPr>
        <w:t xml:space="preserve"> </w:t>
      </w:r>
      <w:r w:rsidRPr="00B141F9">
        <w:rPr>
          <w:sz w:val="32"/>
        </w:rPr>
        <w:t>Al final de la iteración, si se encontró al menos una temperatura fuera de rango, debe imprimir un mensaje de "Alerta de estabilidad".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/**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@</w:t>
      </w:r>
      <w:proofErr w:type="spellStart"/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author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Jonathan Chipana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@</w:t>
      </w:r>
      <w:proofErr w:type="spell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codigo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u22321360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@fecha 2026-06-09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@</w:t>
      </w:r>
      <w:proofErr w:type="spell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descripcion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Este programa verifica si las temperaturas ingresadas están dentro del rango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permitido de 10 a 40 grados Celsius. Si alguna temperatura está fuera de este rango,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se imprime un mensaje indicando cuáles son las temperaturas fuera del rango.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val="en-US" w:eastAsia="es-PE"/>
        </w:rPr>
        <w:t>*/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B141F9">
        <w:rPr>
          <w:rFonts w:ascii="Consolas" w:eastAsia="Times New Roman" w:hAnsi="Consolas" w:cs="Times New Roman"/>
          <w:color w:val="FF7B72"/>
          <w:sz w:val="21"/>
          <w:szCs w:val="21"/>
          <w:lang w:val="en-US" w:eastAsia="es-PE"/>
        </w:rPr>
        <w:t>import</w:t>
      </w:r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scala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.</w:t>
      </w:r>
      <w:r w:rsidRPr="00B141F9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io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.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StdIn</w:t>
      </w:r>
      <w:proofErr w:type="spellEnd"/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B141F9">
        <w:rPr>
          <w:rFonts w:ascii="Consolas" w:eastAsia="Times New Roman" w:hAnsi="Consolas" w:cs="Times New Roman"/>
          <w:color w:val="FF7B72"/>
          <w:sz w:val="21"/>
          <w:szCs w:val="21"/>
          <w:lang w:val="en-US" w:eastAsia="es-PE"/>
        </w:rPr>
        <w:t>object</w:t>
      </w:r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grados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val="en-US" w:eastAsia="es-PE"/>
        </w:rPr>
        <w:t>extends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App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temperaturas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42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/* llamamos a la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funcion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 de</w:t>
      </w:r>
      <w:proofErr w:type="gram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verificacion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*/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  <w:proofErr w:type="spell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verificartemperatura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(temperaturas)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  <w:proofErr w:type="spellStart"/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def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verificartemperatura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temperatura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: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])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Unit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Solicitar al usuario que ingrese el rango permitido de temperaturas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print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"Ingrese la temperatura mínima permitida (°C): 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min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StdIn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.readInt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print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"Ingrese la temperatura máxima permitida (°C): 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max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StdIn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.readInt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Filtrar las temperaturas que están fuera del rango permitido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// Se utiliza la función </w:t>
      </w:r>
      <w:proofErr w:type="spell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filter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para crear una nueva lista con las temperaturas fuera del rango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 xml:space="preserve">    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fueraDeRango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temperatura.filter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(t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t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&lt;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min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||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t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max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// Verificar si hay temperaturas fuera del rango y mostrar el mensaje correspondiente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fueraDeRango.nonEmpty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then</w:t>
      </w:r>
      <w:proofErr w:type="spellEnd"/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141F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-- Las siguientes temperaturas están fuera del rango permitido:"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Imprimir cada temperatura fuera de rango en una nueva línea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fueraDeRango.foreach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t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r w:rsidRPr="00B141F9">
        <w:rPr>
          <w:rFonts w:ascii="Consolas" w:eastAsia="Times New Roman" w:hAnsi="Consolas" w:cs="Times New Roman"/>
          <w:color w:val="FF7B72"/>
          <w:sz w:val="21"/>
          <w:szCs w:val="21"/>
          <w:lang w:val="en-US" w:eastAsia="es-PE"/>
        </w:rPr>
        <w:t>s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 xml:space="preserve">"   * </w:t>
      </w:r>
      <w:r w:rsidRPr="00B141F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t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 xml:space="preserve"> °C"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proofErr w:type="spellEnd"/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141F9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-- Todas las temperaturas están dentro del rango permitido."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400040" cy="286131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1F9" w:rsidRP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 xml:space="preserve"> 2.   Diseña una función que reciba el catálogo de productos (</w:t>
      </w:r>
      <w:proofErr w:type="spellStart"/>
      <w:proofErr w:type="gramStart"/>
      <w:r w:rsidRPr="00B141F9">
        <w:rPr>
          <w:sz w:val="32"/>
        </w:rPr>
        <w:t>Map</w:t>
      </w:r>
      <w:proofErr w:type="spellEnd"/>
      <w:r w:rsidRPr="00B141F9">
        <w:rPr>
          <w:sz w:val="32"/>
        </w:rPr>
        <w:t>[</w:t>
      </w:r>
      <w:proofErr w:type="spellStart"/>
      <w:proofErr w:type="gramEnd"/>
      <w:r w:rsidRPr="00B141F9">
        <w:rPr>
          <w:sz w:val="32"/>
        </w:rPr>
        <w:t>String</w:t>
      </w:r>
      <w:proofErr w:type="spellEnd"/>
      <w:r w:rsidRPr="00B141F9">
        <w:rPr>
          <w:sz w:val="32"/>
        </w:rPr>
        <w:t xml:space="preserve">, </w:t>
      </w:r>
      <w:proofErr w:type="spellStart"/>
      <w:r w:rsidRPr="00B141F9">
        <w:rPr>
          <w:sz w:val="32"/>
        </w:rPr>
        <w:t>Double</w:t>
      </w:r>
      <w:proofErr w:type="spellEnd"/>
      <w:r w:rsidRPr="00B141F9">
        <w:rPr>
          <w:sz w:val="32"/>
        </w:rPr>
        <w:t xml:space="preserve">]) y el nombre de un producto a buscar. Utilizando un </w:t>
      </w:r>
      <w:proofErr w:type="spellStart"/>
      <w:r w:rsidRPr="00B141F9">
        <w:rPr>
          <w:sz w:val="32"/>
        </w:rPr>
        <w:t>iterador</w:t>
      </w:r>
      <w:proofErr w:type="spellEnd"/>
      <w:r w:rsidRPr="00B141F9">
        <w:rPr>
          <w:sz w:val="32"/>
        </w:rPr>
        <w:t xml:space="preserve"> sobre el mapa, la función debe buscar el producto: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•        Si lo encuentra, debe imprimir: "El precio de [producto] es $[precio]".</w:t>
      </w:r>
    </w:p>
    <w:p w:rsidR="00B141F9" w:rsidRDefault="00B141F9" w:rsidP="00B141F9">
      <w:pPr>
        <w:rPr>
          <w:sz w:val="32"/>
        </w:rPr>
      </w:pPr>
      <w:r w:rsidRPr="00B141F9">
        <w:rPr>
          <w:sz w:val="32"/>
        </w:rPr>
        <w:t xml:space="preserve">•        Si agota el </w:t>
      </w:r>
      <w:proofErr w:type="spellStart"/>
      <w:r w:rsidRPr="00B141F9">
        <w:rPr>
          <w:sz w:val="32"/>
        </w:rPr>
        <w:t>iterador</w:t>
      </w:r>
      <w:proofErr w:type="spellEnd"/>
      <w:r w:rsidRPr="00B141F9">
        <w:rPr>
          <w:sz w:val="32"/>
        </w:rPr>
        <w:t xml:space="preserve"> sin encontrarlo, debe imprimir: "Producto no encontrado en el catálogo actual".</w:t>
      </w:r>
    </w:p>
    <w:p w:rsid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lastRenderedPageBreak/>
        <w:t>object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buscarProducto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Método para buscar un producto en el catálogo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spellStart"/>
      <w:proofErr w:type="gram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buscarProducto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catalogo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Double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],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productoBuscar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// Se obtiene un </w:t>
      </w:r>
      <w:proofErr w:type="spell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iterador</w:t>
      </w:r>
      <w:proofErr w:type="spell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sobre el catálogo para recorrerlo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iterador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catalogo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iterator</w:t>
      </w:r>
      <w:proofErr w:type="spellEnd"/>
      <w:proofErr w:type="gramEnd"/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var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encontrado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false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Se recorre el catálogo hasta encontrar el producto o hasta que no haya más elementos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while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iterador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hasNext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&amp;&amp;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!</w:t>
      </w:r>
      <w:r w:rsidRPr="00B141F9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encontrado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iterador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next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==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productoBuscar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Formato exacto requerido en el enunciado original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"El</w:t>
      </w:r>
      <w:proofErr w:type="spell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precio de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es </w:t>
      </w:r>
      <w:r w:rsidRPr="00B141F9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$$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141F9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encontrado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true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!</w:t>
      </w:r>
      <w:r w:rsidRPr="00B141F9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encontrado</w:t>
      </w:r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Formato exacto requerido en el enunciado original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"Producto no encontrado en el catálogo actual"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2. Método principal para probar la función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catalogo</w:t>
      </w:r>
      <w:proofErr w:type="spellEnd"/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Double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]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"Laptop"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    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-&gt;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1200.0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,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"Smartphone</w:t>
      </w:r>
      <w:proofErr w:type="gramStart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-</w:t>
      </w:r>
      <w:proofErr w:type="gramEnd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800.0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,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"Tablet"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    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-&gt;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500.0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,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proofErr w:type="spellStart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Auriculares</w:t>
      </w:r>
      <w:proofErr w:type="spell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-&gt;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150.0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,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proofErr w:type="spellStart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Cámara</w:t>
      </w:r>
      <w:proofErr w:type="spell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    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-&gt;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900.0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"--- Buscando productos ---"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buscarProducto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catalogo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"Laptop"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     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buscarProducto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catalogo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"Smartphone"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buscarProducto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catalogo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"Televisor"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</w:t>
      </w:r>
    </w:p>
    <w:p w:rsidR="00B141F9" w:rsidRDefault="00B141F9" w:rsidP="00B141F9">
      <w:pPr>
        <w:rPr>
          <w:sz w:val="32"/>
        </w:rPr>
      </w:pPr>
    </w:p>
    <w:p w:rsid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705485</wp:posOffset>
            </wp:positionV>
            <wp:extent cx="5400040" cy="303403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41F9">
        <w:rPr>
          <w:sz w:val="32"/>
        </w:rPr>
        <w:t>El catálogo contiene la clave que es el nombre del producto (</w:t>
      </w:r>
      <w:proofErr w:type="spellStart"/>
      <w:r w:rsidRPr="00B141F9">
        <w:rPr>
          <w:sz w:val="32"/>
        </w:rPr>
        <w:t>String</w:t>
      </w:r>
      <w:proofErr w:type="spellEnd"/>
      <w:r w:rsidRPr="00B141F9">
        <w:rPr>
          <w:sz w:val="32"/>
        </w:rPr>
        <w:t>) y el valor es su precio (</w:t>
      </w:r>
      <w:proofErr w:type="spellStart"/>
      <w:r w:rsidRPr="00B141F9">
        <w:rPr>
          <w:sz w:val="32"/>
        </w:rPr>
        <w:t>Double</w:t>
      </w:r>
      <w:proofErr w:type="spellEnd"/>
      <w:r w:rsidRPr="00B141F9">
        <w:rPr>
          <w:sz w:val="32"/>
        </w:rPr>
        <w:t>).</w:t>
      </w:r>
    </w:p>
    <w:p w:rsidR="00B141F9" w:rsidRP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3.   Un sistema de almacén registra las cantidades disponibles de varios productos en una lista de números enteros.</w:t>
      </w:r>
    </w:p>
    <w:p w:rsidR="00C87118" w:rsidRDefault="00B141F9" w:rsidP="00B141F9">
      <w:pPr>
        <w:rPr>
          <w:sz w:val="32"/>
        </w:rPr>
      </w:pPr>
      <w:r w:rsidRPr="00B141F9">
        <w:rPr>
          <w:sz w:val="32"/>
        </w:rPr>
        <w:t xml:space="preserve">Crea una función que reciba una </w:t>
      </w:r>
      <w:proofErr w:type="spellStart"/>
      <w:r w:rsidRPr="00B141F9">
        <w:rPr>
          <w:sz w:val="32"/>
        </w:rPr>
        <w:t>List</w:t>
      </w:r>
      <w:proofErr w:type="spellEnd"/>
      <w:r w:rsidRPr="00B141F9">
        <w:rPr>
          <w:sz w:val="32"/>
        </w:rPr>
        <w:t>[</w:t>
      </w:r>
      <w:proofErr w:type="spellStart"/>
      <w:r w:rsidRPr="00B141F9">
        <w:rPr>
          <w:sz w:val="32"/>
        </w:rPr>
        <w:t>Int</w:t>
      </w:r>
      <w:proofErr w:type="spellEnd"/>
      <w:r w:rsidRPr="00B141F9">
        <w:rPr>
          <w:sz w:val="32"/>
        </w:rPr>
        <w:t>] (cantidades) y un valor entero llamado umbral. La función debe recorrer la lista e imprimir únicamente las cantidades que sean menores al umbral, indicando que requieren reposición inmediata. Si todas las cantidades superan el umbral, el programa simplemente termina su ejecución.</w:t>
      </w:r>
      <w:r>
        <w:rPr>
          <w:sz w:val="32"/>
        </w:rPr>
        <w:tab/>
      </w:r>
    </w:p>
    <w:p w:rsid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/**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AUTOR: Jonathan Chipana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CURSO: Lenguajes de Programación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FECHA: 06 de </w:t>
      </w:r>
      <w:proofErr w:type="gramStart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Septiembre</w:t>
      </w:r>
      <w:proofErr w:type="gramEnd"/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de 2026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DESCRIPCIÓN: Verificación de stock en almacén.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*/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object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almacen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 xml:space="preserve">    </w:t>
      </w:r>
      <w:proofErr w:type="spell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def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verificarReposicion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cantidad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: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],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LimiteMinimo</w:t>
      </w:r>
      <w:proofErr w:type="spellEnd"/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Int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Unit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necesitaReposicion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cantidad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_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&lt;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LimiteMinimo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necesitaReposicion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foreach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cantidad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"El</w:t>
      </w:r>
      <w:proofErr w:type="spell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producto con cantidad </w:t>
      </w:r>
      <w:r w:rsidRPr="00B141F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B141F9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cantidad</w:t>
      </w:r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necesita </w:t>
      </w:r>
      <w:proofErr w:type="spellStart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reposicion</w:t>
      </w:r>
      <w:proofErr w:type="spell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."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    }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r w:rsidRPr="00B141F9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StockActual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List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3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8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proofErr w:type="gram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LimiteMinimo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141F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"Verificando productos que necesitan reposición ${</w:t>
      </w:r>
      <w:proofErr w:type="spellStart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LimiteMinimo</w:t>
      </w:r>
      <w:proofErr w:type="spellEnd"/>
      <w:r w:rsidRPr="00B141F9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} unidades:"</w:t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B141F9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verificarReposicion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StockActual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proofErr w:type="spellStart"/>
      <w:r w:rsidRPr="00B141F9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LimiteMinimo</w:t>
      </w:r>
      <w:proofErr w:type="spellEnd"/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B141F9" w:rsidRPr="00B141F9" w:rsidRDefault="00B141F9" w:rsidP="00B141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Pr="00B141F9" w:rsidRDefault="00B141F9" w:rsidP="00B14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141F9">
        <w:rPr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5400040" cy="303657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41F9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</w:t>
      </w:r>
    </w:p>
    <w:p w:rsidR="00B141F9" w:rsidRDefault="00B141F9" w:rsidP="00B141F9">
      <w:pPr>
        <w:rPr>
          <w:sz w:val="32"/>
        </w:rPr>
      </w:pPr>
    </w:p>
    <w:p w:rsidR="00B141F9" w:rsidRDefault="00B141F9" w:rsidP="00B141F9">
      <w:pPr>
        <w:rPr>
          <w:sz w:val="32"/>
        </w:rPr>
      </w:pPr>
    </w:p>
    <w:p w:rsidR="00B141F9" w:rsidRDefault="00B141F9" w:rsidP="00B141F9">
      <w:pPr>
        <w:rPr>
          <w:sz w:val="32"/>
        </w:rPr>
      </w:pPr>
    </w:p>
    <w:p w:rsidR="006D7E88" w:rsidRDefault="006D7E88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lastRenderedPageBreak/>
        <w:t>B. Semana 03: Resolver con Funciones en SCALA los siguientes Ejercicios: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 xml:space="preserve">1.   Crear un programa donde set tiene una lista de objetos de tipo Libro con los atributos </w:t>
      </w:r>
      <w:proofErr w:type="spellStart"/>
      <w:r w:rsidRPr="00B141F9">
        <w:rPr>
          <w:sz w:val="32"/>
        </w:rPr>
        <w:t>titulo</w:t>
      </w:r>
      <w:proofErr w:type="spellEnd"/>
      <w:r w:rsidRPr="00B141F9">
        <w:rPr>
          <w:sz w:val="32"/>
        </w:rPr>
        <w:t xml:space="preserve">: </w:t>
      </w:r>
      <w:proofErr w:type="spellStart"/>
      <w:r w:rsidRPr="00B141F9">
        <w:rPr>
          <w:sz w:val="32"/>
        </w:rPr>
        <w:t>String</w:t>
      </w:r>
      <w:proofErr w:type="spellEnd"/>
      <w:r w:rsidRPr="00B141F9">
        <w:rPr>
          <w:sz w:val="32"/>
        </w:rPr>
        <w:t xml:space="preserve">, autor: </w:t>
      </w:r>
      <w:proofErr w:type="spellStart"/>
      <w:r w:rsidRPr="00B141F9">
        <w:rPr>
          <w:sz w:val="32"/>
        </w:rPr>
        <w:t>String</w:t>
      </w:r>
      <w:proofErr w:type="spellEnd"/>
      <w:r w:rsidRPr="00B141F9">
        <w:rPr>
          <w:sz w:val="32"/>
        </w:rPr>
        <w:t xml:space="preserve"> y </w:t>
      </w:r>
      <w:proofErr w:type="spellStart"/>
      <w:r w:rsidRPr="00B141F9">
        <w:rPr>
          <w:sz w:val="32"/>
        </w:rPr>
        <w:t>paginas</w:t>
      </w:r>
      <w:proofErr w:type="spellEnd"/>
      <w:r w:rsidRPr="00B141F9">
        <w:rPr>
          <w:sz w:val="32"/>
        </w:rPr>
        <w:t xml:space="preserve">: </w:t>
      </w:r>
      <w:proofErr w:type="spellStart"/>
      <w:r w:rsidRPr="00B141F9">
        <w:rPr>
          <w:sz w:val="32"/>
        </w:rPr>
        <w:t>Int</w:t>
      </w:r>
      <w:proofErr w:type="spellEnd"/>
      <w:r w:rsidRPr="00B141F9">
        <w:rPr>
          <w:sz w:val="32"/>
        </w:rPr>
        <w:t>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Se debe generar un reporte de "Lecturas Rápidas" siguiendo estos pasos: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Filtrar los libros que tengan menos de 200 páginas.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Transformar la lista para obtener solo los títulos en mayúsculas.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Agregar el prefijo "LECTURA CORTA: " a cada título.</w:t>
      </w:r>
    </w:p>
    <w:p w:rsidR="00B141F9" w:rsidRDefault="00B141F9" w:rsidP="00B141F9">
      <w:pPr>
        <w:rPr>
          <w:sz w:val="32"/>
        </w:rPr>
      </w:pPr>
      <w:r w:rsidRPr="00B141F9">
        <w:rPr>
          <w:sz w:val="32"/>
        </w:rPr>
        <w:t>·        Obtener el conteo total de caracteres de todos los títulos procesados combinados.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FE22A5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case</w:t>
      </w:r>
      <w:proofErr w:type="gram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class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libros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titulo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autor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paginas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proofErr w:type="spell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Int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 </w:t>
      </w:r>
      <w:proofErr w:type="gramStart"/>
      <w:r w:rsidRPr="00FE22A5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object</w:t>
      </w:r>
      <w:proofErr w:type="gram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libro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FE22A5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r w:rsidRPr="00FE22A5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libro1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"El Principito"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proofErr w:type="spellStart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Antoine</w:t>
      </w:r>
      <w:proofErr w:type="spell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de Saint-</w:t>
      </w:r>
      <w:proofErr w:type="spellStart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Exupéry</w:t>
      </w:r>
      <w:proofErr w:type="spell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96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libro2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"1984"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"George Orwell"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328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libro3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"Cien Años de Soledad"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"Gabriel García Márquez"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417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listaLibros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FE22A5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libro1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libro2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libro3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librosFiltrados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listaLibros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FE22A5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libro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FE22A5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libro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paginas</w:t>
      </w:r>
      <w:proofErr w:type="spellEnd"/>
      <w:proofErr w:type="gram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&gt;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300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titulosMayusculas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librosFiltrados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_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</w:t>
      </w:r>
      <w:proofErr w:type="gram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toUpperCase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titulosMayusculas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FE22A5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titulo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"LECTURA</w:t>
      </w:r>
      <w:proofErr w:type="spell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CORTA: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FE22A5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titulo</w:t>
      </w:r>
      <w:proofErr w:type="spell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totalCaracteres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FE22A5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_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proofErr w:type="spellStart"/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length</w:t>
      </w:r>
      <w:proofErr w:type="spellEnd"/>
      <w:proofErr w:type="gram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sum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"Libros con más de 300 páginas:"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foreach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FE22A5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"Total</w:t>
      </w:r>
      <w:proofErr w:type="spell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de caracteres en los títulos: </w:t>
      </w:r>
      <w:r w:rsidRPr="00FE22A5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FE22A5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totalCaracteres</w:t>
      </w:r>
      <w:proofErr w:type="spellEnd"/>
      <w:r w:rsidRPr="00FE22A5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FE22A5" w:rsidRPr="00FE22A5" w:rsidRDefault="00FE22A5" w:rsidP="00FE22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FE22A5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</w:t>
      </w:r>
    </w:p>
    <w:p w:rsidR="00FE22A5" w:rsidRDefault="00FE22A5" w:rsidP="00B141F9">
      <w:pPr>
        <w:rPr>
          <w:sz w:val="32"/>
        </w:rPr>
      </w:pPr>
      <w:r w:rsidRPr="00FE22A5">
        <w:rPr>
          <w:sz w:val="32"/>
        </w:rPr>
        <w:lastRenderedPageBreak/>
        <w:drawing>
          <wp:inline distT="0" distB="0" distL="0" distR="0" wp14:anchorId="3870CCFB" wp14:editId="3E02FD4A">
            <wp:extent cx="5400040" cy="30365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2A5" w:rsidRPr="00B141F9" w:rsidRDefault="00FE22A5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2.   Un sistema recibe un conjunto (Set) de etiquetas (hashtags) enviadas por diferentes usuarios.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El conjunto (Set) contiene duplicados implícitos por el uso de mayúsculas y espacios. Se debe limpiar el conjunto realizando lo siguiente: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Transformar cada etiqueta para eliminar espacios en blanco al inicio y al final (</w:t>
      </w:r>
      <w:proofErr w:type="spellStart"/>
      <w:r w:rsidRPr="00B141F9">
        <w:rPr>
          <w:sz w:val="32"/>
        </w:rPr>
        <w:t>trim</w:t>
      </w:r>
      <w:proofErr w:type="spellEnd"/>
      <w:r w:rsidRPr="00B141F9">
        <w:rPr>
          <w:sz w:val="32"/>
        </w:rPr>
        <w:t>).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Convertir todas las etiquetas a minúsculas para eliminar duplicados (</w:t>
      </w:r>
      <w:proofErr w:type="spellStart"/>
      <w:r w:rsidRPr="00B141F9">
        <w:rPr>
          <w:sz w:val="32"/>
        </w:rPr>
        <w:t>ejem</w:t>
      </w:r>
      <w:proofErr w:type="spellEnd"/>
      <w:r w:rsidRPr="00B141F9">
        <w:rPr>
          <w:sz w:val="32"/>
        </w:rPr>
        <w:t>: "</w:t>
      </w:r>
      <w:proofErr w:type="spellStart"/>
      <w:r w:rsidRPr="00B141F9">
        <w:rPr>
          <w:sz w:val="32"/>
        </w:rPr>
        <w:t>Scala</w:t>
      </w:r>
      <w:proofErr w:type="spellEnd"/>
      <w:r w:rsidRPr="00B141F9">
        <w:rPr>
          <w:sz w:val="32"/>
        </w:rPr>
        <w:t>" y "</w:t>
      </w:r>
      <w:proofErr w:type="spellStart"/>
      <w:r w:rsidRPr="00B141F9">
        <w:rPr>
          <w:sz w:val="32"/>
        </w:rPr>
        <w:t>scala</w:t>
      </w:r>
      <w:proofErr w:type="spellEnd"/>
      <w:r w:rsidRPr="00B141F9">
        <w:rPr>
          <w:sz w:val="32"/>
        </w:rPr>
        <w:t>" deben ser uno solo).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Filtrar las etiquetas que tengan menos de 3 caracteres (consideradas inválidas).</w:t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t>·        Crear una cadena de texto única que concatene todas las etiquetas restantes separadas por una coma.</w:t>
      </w:r>
    </w:p>
    <w:p w:rsidR="00B141F9" w:rsidRPr="00B141F9" w:rsidRDefault="00B141F9" w:rsidP="00B141F9">
      <w:pPr>
        <w:rPr>
          <w:sz w:val="32"/>
        </w:rPr>
      </w:pPr>
    </w:p>
    <w:p w:rsidR="00B141F9" w:rsidRPr="00B141F9" w:rsidRDefault="00B141F9" w:rsidP="00B141F9">
      <w:pPr>
        <w:rPr>
          <w:sz w:val="32"/>
        </w:rPr>
      </w:pPr>
    </w:p>
    <w:p w:rsidR="00B141F9" w:rsidRDefault="00B141F9" w:rsidP="00B141F9">
      <w:pPr>
        <w:rPr>
          <w:sz w:val="32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lastRenderedPageBreak/>
        <w:t>object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etiquetas</w:t>
      </w:r>
      <w:proofErr w:type="spellEnd"/>
      <w:proofErr w:type="gram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hashtagsEntradas</w:t>
      </w:r>
      <w:proofErr w:type="spellEnd"/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[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]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 Scala"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proofErr w:type="spellStart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scala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"Java"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"JS"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"Python 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proofErr w:type="spellStart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js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"Go"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"Entrada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original: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hashtagsEntradas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resultadoFinal</w:t>
      </w:r>
      <w:proofErr w:type="spellEnd"/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procesarConjuntoEtiquetas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hashtagsEntradas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"Resultado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limpio: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resultadoFinal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def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procesarConjuntoEtiquetas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etiquetas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: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Set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])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etiquetasLimpias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etiquetas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trim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toLowerCase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etiquetasFiltradas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etiquetasLimpias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length</w:t>
      </w:r>
      <w:proofErr w:type="spellEnd"/>
      <w:proofErr w:type="gram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&gt;=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cadenaResultado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etiquetasFiltradas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mkString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", 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cadenaResultado</w:t>
      </w:r>
      <w:proofErr w:type="spellEnd"/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}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}</w:t>
      </w:r>
    </w:p>
    <w:p w:rsidR="00BB29FD" w:rsidRPr="00BB29FD" w:rsidRDefault="00BB29FD" w:rsidP="00BB29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</w:t>
      </w:r>
    </w:p>
    <w:p w:rsidR="00BB29FD" w:rsidRPr="00BB29FD" w:rsidRDefault="00BB29FD" w:rsidP="00BB29F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B141F9" w:rsidRDefault="00BB29FD" w:rsidP="00B141F9">
      <w:pPr>
        <w:rPr>
          <w:sz w:val="32"/>
        </w:rPr>
      </w:pPr>
      <w:r w:rsidRPr="00BB29FD">
        <w:rPr>
          <w:sz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400040" cy="3036570"/>
            <wp:effectExtent l="0" t="0" r="0" b="0"/>
            <wp:wrapTight wrapText="bothSides">
              <wp:wrapPolygon edited="0">
                <wp:start x="0" y="0"/>
                <wp:lineTo x="0" y="21410"/>
                <wp:lineTo x="21488" y="21410"/>
                <wp:lineTo x="2148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1F9" w:rsidRPr="00B141F9" w:rsidRDefault="00B141F9" w:rsidP="00B141F9">
      <w:pPr>
        <w:rPr>
          <w:sz w:val="32"/>
        </w:rPr>
      </w:pPr>
      <w:r w:rsidRPr="00B141F9">
        <w:rPr>
          <w:sz w:val="32"/>
        </w:rPr>
        <w:lastRenderedPageBreak/>
        <w:t xml:space="preserve">3.   Una tienda tiene un </w:t>
      </w:r>
      <w:proofErr w:type="spellStart"/>
      <w:proofErr w:type="gramStart"/>
      <w:r w:rsidRPr="00B141F9">
        <w:rPr>
          <w:sz w:val="32"/>
        </w:rPr>
        <w:t>Map</w:t>
      </w:r>
      <w:proofErr w:type="spellEnd"/>
      <w:r w:rsidRPr="00B141F9">
        <w:rPr>
          <w:sz w:val="32"/>
        </w:rPr>
        <w:t>[</w:t>
      </w:r>
      <w:proofErr w:type="spellStart"/>
      <w:proofErr w:type="gramEnd"/>
      <w:r w:rsidRPr="00B141F9">
        <w:rPr>
          <w:sz w:val="32"/>
        </w:rPr>
        <w:t>String</w:t>
      </w:r>
      <w:proofErr w:type="spellEnd"/>
      <w:r w:rsidRPr="00B141F9">
        <w:rPr>
          <w:sz w:val="32"/>
        </w:rPr>
        <w:t xml:space="preserve">, </w:t>
      </w:r>
      <w:proofErr w:type="spellStart"/>
      <w:r w:rsidRPr="00B141F9">
        <w:rPr>
          <w:sz w:val="32"/>
        </w:rPr>
        <w:t>Double</w:t>
      </w:r>
      <w:proofErr w:type="spellEnd"/>
      <w:r w:rsidRPr="00B141F9">
        <w:rPr>
          <w:sz w:val="32"/>
        </w:rPr>
        <w:t>] donde la llave es el nombre del producto y el valor es su precio actual.</w:t>
      </w:r>
    </w:p>
    <w:p w:rsidR="00B141F9" w:rsidRPr="00B141F9" w:rsidRDefault="00B141F9" w:rsidP="00B141F9">
      <w:pPr>
        <w:pStyle w:val="Prrafodelista"/>
        <w:numPr>
          <w:ilvl w:val="0"/>
          <w:numId w:val="1"/>
        </w:numPr>
        <w:rPr>
          <w:sz w:val="32"/>
        </w:rPr>
      </w:pPr>
      <w:r w:rsidRPr="00B141F9">
        <w:rPr>
          <w:sz w:val="32"/>
        </w:rPr>
        <w:t>El gerente solicita una actualización masiva bajo estas reglas:</w:t>
      </w:r>
    </w:p>
    <w:p w:rsidR="00B141F9" w:rsidRPr="00B141F9" w:rsidRDefault="00B141F9" w:rsidP="00B141F9">
      <w:pPr>
        <w:pStyle w:val="Prrafodelista"/>
        <w:numPr>
          <w:ilvl w:val="0"/>
          <w:numId w:val="1"/>
        </w:numPr>
        <w:rPr>
          <w:sz w:val="32"/>
        </w:rPr>
      </w:pPr>
      <w:r w:rsidRPr="00B141F9">
        <w:rPr>
          <w:sz w:val="32"/>
        </w:rPr>
        <w:t>Filtrar el mapa para conservar solo los productos cuyo precio sea mayor a 50.00.</w:t>
      </w:r>
    </w:p>
    <w:p w:rsidR="00B141F9" w:rsidRPr="00B141F9" w:rsidRDefault="00B141F9" w:rsidP="00B141F9">
      <w:pPr>
        <w:pStyle w:val="Prrafodelista"/>
        <w:numPr>
          <w:ilvl w:val="0"/>
          <w:numId w:val="1"/>
        </w:numPr>
        <w:rPr>
          <w:sz w:val="32"/>
        </w:rPr>
      </w:pPr>
      <w:r w:rsidRPr="00B141F9">
        <w:rPr>
          <w:sz w:val="32"/>
        </w:rPr>
        <w:t>Aplicar un descuento del 20% a todos los productos restantes.</w:t>
      </w:r>
    </w:p>
    <w:p w:rsidR="00B141F9" w:rsidRPr="00B141F9" w:rsidRDefault="00B141F9" w:rsidP="00B141F9">
      <w:pPr>
        <w:pStyle w:val="Prrafodelista"/>
        <w:numPr>
          <w:ilvl w:val="0"/>
          <w:numId w:val="1"/>
        </w:numPr>
        <w:rPr>
          <w:sz w:val="32"/>
        </w:rPr>
      </w:pPr>
      <w:r w:rsidRPr="00B141F9">
        <w:rPr>
          <w:sz w:val="32"/>
        </w:rPr>
        <w:t xml:space="preserve">Transformar el resultado en una nueva colección (Lista de </w:t>
      </w:r>
      <w:proofErr w:type="spellStart"/>
      <w:r w:rsidRPr="00B141F9">
        <w:rPr>
          <w:sz w:val="32"/>
        </w:rPr>
        <w:t>Strings</w:t>
      </w:r>
      <w:proofErr w:type="spellEnd"/>
      <w:r w:rsidRPr="00B141F9">
        <w:rPr>
          <w:sz w:val="32"/>
        </w:rPr>
        <w:t>) donde cada elemento tenga el formato: "Producto: [NOMBRE] | Precio Rebajado: $[PRECIO]".</w:t>
      </w:r>
    </w:p>
    <w:p w:rsidR="00B141F9" w:rsidRDefault="00B141F9" w:rsidP="00330288">
      <w:pPr>
        <w:pStyle w:val="Prrafodelista"/>
        <w:numPr>
          <w:ilvl w:val="0"/>
          <w:numId w:val="1"/>
        </w:numPr>
        <w:rPr>
          <w:sz w:val="32"/>
        </w:rPr>
      </w:pPr>
      <w:r w:rsidRPr="006D7E88">
        <w:rPr>
          <w:sz w:val="32"/>
        </w:rPr>
        <w:t>Calcular cuál es el precio promedio de los productos resultantes en la lista.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/**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AUTOR: Jonathan Chipana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CURSO: Lenguajes de Programación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FECHA: 06 de </w:t>
      </w:r>
      <w:proofErr w:type="gramStart"/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Septiembre</w:t>
      </w:r>
      <w:proofErr w:type="gramEnd"/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de 2026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*/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proofErr w:type="gram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object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</w:t>
      </w:r>
      <w:proofErr w:type="spellStart"/>
      <w:r w:rsidRPr="006D7E8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actualizacion</w:t>
      </w:r>
      <w:proofErr w:type="spellEnd"/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6D7E88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[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productos</w:t>
      </w:r>
      <w:proofErr w:type="spellEnd"/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Double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]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"Laptop"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 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1200.00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"Televisor"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850.00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"Celular"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"Teclado"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  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"Mouse"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 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productosFiltrados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case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_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productosConDescuento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productosFiltrados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{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case</w:t>
      </w:r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*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}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listaFormateada</w:t>
      </w:r>
      <w:proofErr w:type="spellEnd"/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6D7E8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productosConDescuento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{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case</w:t>
      </w:r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precioRebajado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 xml:space="preserve">        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"Producto</w:t>
      </w:r>
      <w:proofErr w:type="spell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: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| Precio Rebajado: 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$$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precioRebajado</w:t>
      </w:r>
      <w:proofErr w:type="spell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proofErr w:type="gramStart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}.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toList</w:t>
      </w:r>
      <w:proofErr w:type="spellEnd"/>
      <w:proofErr w:type="gramEnd"/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preciosFinales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productosConDescuento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values</w:t>
      </w:r>
      <w:proofErr w:type="spellEnd"/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precioPromedio</w:t>
      </w:r>
      <w:proofErr w:type="spellEnd"/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Double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preciosFinales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nonEmpty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 {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   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preciosFinales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sum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/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preciosFinales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size</w:t>
      </w:r>
      <w:proofErr w:type="spellEnd"/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}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    }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       RESULTADOS DE LA ACTUALIZACIÓN MASIVA      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\n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&gt; Lista de productos transformados:"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listaFormateada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foreach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\n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&gt; Métrica de control:"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Imprime el promedio formateado de forma limpia con dos decimales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"El</w:t>
      </w:r>
      <w:proofErr w:type="spell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precio promedio de los productos resultantes es: 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$$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precioPromedio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%.2f"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D7E88" w:rsidRPr="006D7E88" w:rsidRDefault="006D7E88" w:rsidP="006D7E88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</w:t>
      </w:r>
    </w:p>
    <w:p w:rsidR="006D7E88" w:rsidRDefault="006D7E88" w:rsidP="006D7E88">
      <w:pPr>
        <w:rPr>
          <w:sz w:val="32"/>
        </w:rPr>
      </w:pPr>
      <w:r w:rsidRPr="006D7E88">
        <w:rPr>
          <w:sz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5400040" cy="303657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7E88" w:rsidRDefault="006D7E88" w:rsidP="006D7E88">
      <w:pPr>
        <w:rPr>
          <w:sz w:val="32"/>
        </w:rPr>
      </w:pP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lastRenderedPageBreak/>
        <w:t>C. Semana 04: Resolver con Funciones de Orden Superior en SCALA los siguientes Ejercicios: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 xml:space="preserve">1.   Crear un programa donde set tiene una lista de objetos de tipo Libro con los atributos </w:t>
      </w:r>
      <w:proofErr w:type="spellStart"/>
      <w:r w:rsidRPr="00DA7820">
        <w:rPr>
          <w:sz w:val="32"/>
        </w:rPr>
        <w:t>titulo</w:t>
      </w:r>
      <w:proofErr w:type="spellEnd"/>
      <w:r w:rsidRPr="00DA7820">
        <w:rPr>
          <w:sz w:val="32"/>
        </w:rPr>
        <w:t xml:space="preserve">: </w:t>
      </w:r>
      <w:proofErr w:type="spellStart"/>
      <w:r w:rsidRPr="00DA7820">
        <w:rPr>
          <w:sz w:val="32"/>
        </w:rPr>
        <w:t>String</w:t>
      </w:r>
      <w:proofErr w:type="spellEnd"/>
      <w:r w:rsidRPr="00DA7820">
        <w:rPr>
          <w:sz w:val="32"/>
        </w:rPr>
        <w:t xml:space="preserve">, autor: </w:t>
      </w:r>
      <w:proofErr w:type="spellStart"/>
      <w:r w:rsidRPr="00DA7820">
        <w:rPr>
          <w:sz w:val="32"/>
        </w:rPr>
        <w:t>String</w:t>
      </w:r>
      <w:proofErr w:type="spellEnd"/>
      <w:r w:rsidRPr="00DA7820">
        <w:rPr>
          <w:sz w:val="32"/>
        </w:rPr>
        <w:t xml:space="preserve"> y </w:t>
      </w:r>
      <w:proofErr w:type="spellStart"/>
      <w:r w:rsidRPr="00DA7820">
        <w:rPr>
          <w:sz w:val="32"/>
        </w:rPr>
        <w:t>paginas</w:t>
      </w:r>
      <w:proofErr w:type="spellEnd"/>
      <w:r w:rsidRPr="00DA7820">
        <w:rPr>
          <w:sz w:val="32"/>
        </w:rPr>
        <w:t xml:space="preserve">: </w:t>
      </w:r>
      <w:proofErr w:type="spellStart"/>
      <w:r w:rsidRPr="00DA7820">
        <w:rPr>
          <w:sz w:val="32"/>
        </w:rPr>
        <w:t>Int</w:t>
      </w:r>
      <w:proofErr w:type="spellEnd"/>
      <w:r w:rsidRPr="00DA7820">
        <w:rPr>
          <w:sz w:val="32"/>
        </w:rPr>
        <w:t>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Se debe generar un reporte de "Lecturas Rápidas" siguiendo estos pasos: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Filtrar los libros que tengan menos de 200 páginas.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Transformar la lista para obtener solo los títulos en mayúsculas.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Agregar el prefijo "LECTURA CORTA: " a cada título.</w:t>
      </w:r>
    </w:p>
    <w:p w:rsidR="00DA7820" w:rsidRDefault="00DA7820" w:rsidP="00DA7820">
      <w:pPr>
        <w:rPr>
          <w:sz w:val="32"/>
        </w:rPr>
      </w:pPr>
      <w:r w:rsidRPr="00DA7820">
        <w:rPr>
          <w:sz w:val="32"/>
        </w:rPr>
        <w:t>·        Obtener el conteo total de caracteres de todos los títulos procesados combinados.</w:t>
      </w:r>
    </w:p>
    <w:p w:rsidR="0061080D" w:rsidRDefault="0061080D" w:rsidP="00DA7820">
      <w:pPr>
        <w:rPr>
          <w:sz w:val="32"/>
        </w:rPr>
      </w:pP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/**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AUTOR: Jonathan Chipana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CURSO: Lenguajes de Programación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FECHA: 06 de </w:t>
      </w:r>
      <w:proofErr w:type="gramStart"/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Septiembre</w:t>
      </w:r>
      <w:proofErr w:type="gramEnd"/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de 2026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</w:t>
      </w:r>
      <w:proofErr w:type="spellStart"/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Codigo</w:t>
      </w:r>
      <w:proofErr w:type="spellEnd"/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: U22321360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</w:t>
      </w:r>
      <w:r w:rsidRPr="0061080D">
        <w:rPr>
          <w:rFonts w:ascii="Consolas" w:eastAsia="Times New Roman" w:hAnsi="Consolas" w:cs="Times New Roman"/>
          <w:color w:val="8B949E"/>
          <w:sz w:val="21"/>
          <w:szCs w:val="21"/>
          <w:lang w:val="en-US" w:eastAsia="es-PE"/>
        </w:rPr>
        <w:t>*/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61080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case</w:t>
      </w:r>
      <w:proofErr w:type="gram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class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Libro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titulo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autor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paginas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Int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61080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object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LecturasRapidas</w:t>
      </w:r>
      <w:proofErr w:type="spellEnd"/>
      <w:proofErr w:type="gram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"Cien Años de Soledad"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"Gabriel García Márquez"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471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),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"El Principito"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proofErr w:type="spellStart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Antoine</w:t>
      </w:r>
      <w:proofErr w:type="spell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de Saint-</w:t>
      </w:r>
      <w:proofErr w:type="spellStart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Exupéry</w:t>
      </w:r>
      <w:proofErr w:type="spell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96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),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"Ficciones"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"Jorge Luis Borges"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174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),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"Rayuela"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"Julio Cortázar"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635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),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"La Metamorfosis"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"Franz Kafka"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96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),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Libro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"Animal Farm"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"George Orwell"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112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),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proofErr w:type="gram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"Don Quijote de la Mancha"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"Miguel de Cervantes"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863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"=== LISTA ORIGINAL DE LIBROS ==="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foreach</w:t>
      </w:r>
      <w:proofErr w:type="spellEnd"/>
      <w:proofErr w:type="gram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"-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</w:t>
      </w:r>
      <w:proofErr w:type="spellEnd"/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(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paginas</w:t>
      </w:r>
      <w:proofErr w:type="spellEnd"/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páginas) -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autor</w:t>
      </w:r>
      <w:proofErr w:type="spellEnd"/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   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librosCortos</w:t>
      </w:r>
      <w:proofErr w:type="spellEnd"/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proofErr w:type="gram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paginas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&lt;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titulosMayusculas</w:t>
      </w:r>
      <w:proofErr w:type="spellEnd"/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librosCortos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libro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toUpperCase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proofErr w:type="spellEnd"/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titulosMayusculas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titulo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"LECTURA CORTA: 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+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titulo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totalCaracteres</w:t>
      </w:r>
      <w:proofErr w:type="spellEnd"/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Int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titulo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1080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titulo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length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sum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"=== REPORTE: LECTURAS RÁPIDAS (&lt; 200 páginas) ==="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isEmpty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"No hay libros con menos de 200 páginas."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}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else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titulosConPrefijo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foreach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proofErr w:type="spellStart"/>
      <w:proofErr w:type="gramEnd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    }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()</w:t>
      </w:r>
      <w:proofErr w:type="gramEnd"/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"Total</w:t>
      </w:r>
      <w:proofErr w:type="spell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de libros en el reporte: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{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titulosConPrefijo</w:t>
      </w:r>
      <w:r w:rsidRPr="0061080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size</w:t>
      </w:r>
      <w:proofErr w:type="spellEnd"/>
      <w:r w:rsidRPr="006108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proofErr w:type="gramStart"/>
      <w:r w:rsidRPr="0061080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"Total</w:t>
      </w:r>
      <w:proofErr w:type="spell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de caracteres combinados de los títulos procesados: </w:t>
      </w:r>
      <w:r w:rsidRPr="0061080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61080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totalCaracteres</w:t>
      </w:r>
      <w:proofErr w:type="spellEnd"/>
      <w:r w:rsidRPr="0061080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}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1080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</w:t>
      </w:r>
    </w:p>
    <w:p w:rsidR="0061080D" w:rsidRPr="0061080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Default="0061080D" w:rsidP="00DA7820">
      <w:pPr>
        <w:rPr>
          <w:sz w:val="32"/>
        </w:rPr>
      </w:pPr>
    </w:p>
    <w:p w:rsidR="0061080D" w:rsidRDefault="0061080D" w:rsidP="00DA7820">
      <w:pPr>
        <w:rPr>
          <w:sz w:val="32"/>
        </w:rPr>
      </w:pPr>
      <w:r w:rsidRPr="0061080D">
        <w:rPr>
          <w:sz w:val="32"/>
        </w:rPr>
        <w:drawing>
          <wp:inline distT="0" distB="0" distL="0" distR="0" wp14:anchorId="41FAE66B" wp14:editId="47751605">
            <wp:extent cx="5400040" cy="30365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80D" w:rsidRDefault="0061080D" w:rsidP="00DA7820">
      <w:pPr>
        <w:rPr>
          <w:sz w:val="32"/>
        </w:rPr>
      </w:pP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lastRenderedPageBreak/>
        <w:t>2.   Un sistema recibe un conjunto (Set) de etiquetas (hashtags) enviadas por diferentes usuarios.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El conjunto (Set) contiene duplicados implícitos por el uso de mayúsculas y espacios. Se debe limpiar el conjunto realizando lo siguiente: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Transformar cada etiqueta para eliminar espacios en blanco al inicio y al final (</w:t>
      </w:r>
      <w:proofErr w:type="spellStart"/>
      <w:r w:rsidRPr="00DA7820">
        <w:rPr>
          <w:sz w:val="32"/>
        </w:rPr>
        <w:t>trim</w:t>
      </w:r>
      <w:proofErr w:type="spellEnd"/>
      <w:r w:rsidRPr="00DA7820">
        <w:rPr>
          <w:sz w:val="32"/>
        </w:rPr>
        <w:t>).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Convertir todas las etiquetas a minúsculas para eliminar duplicados (</w:t>
      </w:r>
      <w:proofErr w:type="spellStart"/>
      <w:r w:rsidRPr="00DA7820">
        <w:rPr>
          <w:sz w:val="32"/>
        </w:rPr>
        <w:t>ejem</w:t>
      </w:r>
      <w:proofErr w:type="spellEnd"/>
      <w:r w:rsidRPr="00DA7820">
        <w:rPr>
          <w:sz w:val="32"/>
        </w:rPr>
        <w:t>: "</w:t>
      </w:r>
      <w:proofErr w:type="spellStart"/>
      <w:r w:rsidRPr="00DA7820">
        <w:rPr>
          <w:sz w:val="32"/>
        </w:rPr>
        <w:t>Scala</w:t>
      </w:r>
      <w:proofErr w:type="spellEnd"/>
      <w:r w:rsidRPr="00DA7820">
        <w:rPr>
          <w:sz w:val="32"/>
        </w:rPr>
        <w:t>" y "</w:t>
      </w:r>
      <w:proofErr w:type="spellStart"/>
      <w:r w:rsidRPr="00DA7820">
        <w:rPr>
          <w:sz w:val="32"/>
        </w:rPr>
        <w:t>scala</w:t>
      </w:r>
      <w:proofErr w:type="spellEnd"/>
      <w:r w:rsidRPr="00DA7820">
        <w:rPr>
          <w:sz w:val="32"/>
        </w:rPr>
        <w:t>" deben ser uno solo).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Filtrar las etiquetas que tengan menos de 3 caracteres (consideradas inválidas).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Crear una cadena de texto única que concatene todas las etiquetas restantes separadas por una coma.</w:t>
      </w:r>
    </w:p>
    <w:p w:rsidR="00DA7820" w:rsidRPr="00DA7820" w:rsidRDefault="00DA7820" w:rsidP="00DA7820">
      <w:pPr>
        <w:rPr>
          <w:sz w:val="32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proofErr w:type="gram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object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 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etiquetas</w:t>
      </w:r>
      <w:proofErr w:type="spellEnd"/>
      <w:proofErr w:type="gram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proofErr w:type="gram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hashtagsEntradas</w:t>
      </w:r>
      <w:proofErr w:type="spellEnd"/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[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]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 Scala"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proofErr w:type="spellStart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scala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"Java"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"JS"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"Python 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proofErr w:type="spellStart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js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val="en-US" w:eastAsia="es-PE"/>
        </w:rPr>
        <w:t>"Go"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"Entrada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original: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hashtagsEntradas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resultadoFinal</w:t>
      </w:r>
      <w:proofErr w:type="spellEnd"/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procesarConjuntoEtiquetas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hashtagsEntradas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"Resultado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limpio: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resultadoFinal</w:t>
      </w:r>
      <w:proofErr w:type="spellEnd"/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def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procesarConjuntoEtiquetas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etiquetas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: </w:t>
      </w:r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Set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])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etiquetasLimpias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etiquetas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trim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toLowerCase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etiquetasFiltradas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etiquetasLimpias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BB29FD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tag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length</w:t>
      </w:r>
      <w:proofErr w:type="spellEnd"/>
      <w:proofErr w:type="gram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&gt;=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BB29FD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cadenaResultado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BB29FD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etiquetasFiltradas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BB29FD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mkString</w:t>
      </w:r>
      <w:proofErr w:type="spellEnd"/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BB29FD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", "</w:t>
      </w: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BB29FD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cadenaResultado</w:t>
      </w:r>
      <w:proofErr w:type="spellEnd"/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>       }</w:t>
      </w:r>
    </w:p>
    <w:p w:rsidR="0061080D" w:rsidRPr="00BB29FD" w:rsidRDefault="0061080D" w:rsidP="006108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BB29FD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}</w:t>
      </w:r>
    </w:p>
    <w:p w:rsidR="00DA7820" w:rsidRPr="00DA7820" w:rsidRDefault="0061080D" w:rsidP="00DA7820">
      <w:pPr>
        <w:rPr>
          <w:sz w:val="32"/>
        </w:rPr>
      </w:pPr>
      <w:r w:rsidRPr="00BB29FD">
        <w:rPr>
          <w:sz w:val="32"/>
        </w:rPr>
        <w:drawing>
          <wp:anchor distT="0" distB="0" distL="114300" distR="114300" simplePos="0" relativeHeight="251664384" behindDoc="1" locked="0" layoutInCell="1" allowOverlap="1" wp14:anchorId="7BA84578" wp14:editId="017E0EAC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5400040" cy="3036570"/>
            <wp:effectExtent l="0" t="0" r="0" b="0"/>
            <wp:wrapTight wrapText="bothSides">
              <wp:wrapPolygon edited="0">
                <wp:start x="0" y="0"/>
                <wp:lineTo x="0" y="21410"/>
                <wp:lineTo x="21488" y="21410"/>
                <wp:lineTo x="21488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 xml:space="preserve">3.   Una tienda tiene un </w:t>
      </w:r>
      <w:proofErr w:type="spellStart"/>
      <w:proofErr w:type="gramStart"/>
      <w:r w:rsidRPr="00DA7820">
        <w:rPr>
          <w:sz w:val="32"/>
        </w:rPr>
        <w:t>Map</w:t>
      </w:r>
      <w:proofErr w:type="spellEnd"/>
      <w:r w:rsidRPr="00DA7820">
        <w:rPr>
          <w:sz w:val="32"/>
        </w:rPr>
        <w:t>[</w:t>
      </w:r>
      <w:proofErr w:type="spellStart"/>
      <w:proofErr w:type="gramEnd"/>
      <w:r w:rsidRPr="00DA7820">
        <w:rPr>
          <w:sz w:val="32"/>
        </w:rPr>
        <w:t>String</w:t>
      </w:r>
      <w:proofErr w:type="spellEnd"/>
      <w:r w:rsidRPr="00DA7820">
        <w:rPr>
          <w:sz w:val="32"/>
        </w:rPr>
        <w:t xml:space="preserve">, </w:t>
      </w:r>
      <w:proofErr w:type="spellStart"/>
      <w:r w:rsidRPr="00DA7820">
        <w:rPr>
          <w:sz w:val="32"/>
        </w:rPr>
        <w:t>Double</w:t>
      </w:r>
      <w:proofErr w:type="spellEnd"/>
      <w:r w:rsidRPr="00DA7820">
        <w:rPr>
          <w:sz w:val="32"/>
        </w:rPr>
        <w:t>] donde la llave es el nombre del producto y el valor es su precio actual.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El gerente solicita una actualización masiva bajo estas reglas: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Filtrar el mapa para conservar solo los productos cuyo precio sea mayor a 50.00.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>·        Aplicar un descuento del 20% a todos los productos restantes.</w:t>
      </w:r>
    </w:p>
    <w:p w:rsidR="00DA7820" w:rsidRPr="00DA7820" w:rsidRDefault="00DA7820" w:rsidP="00DA7820">
      <w:pPr>
        <w:rPr>
          <w:sz w:val="32"/>
        </w:rPr>
      </w:pPr>
      <w:r w:rsidRPr="00DA7820">
        <w:rPr>
          <w:sz w:val="32"/>
        </w:rPr>
        <w:t xml:space="preserve">·        Transformar el resultado en una nueva colección (Lista de </w:t>
      </w:r>
      <w:proofErr w:type="spellStart"/>
      <w:r w:rsidRPr="00DA7820">
        <w:rPr>
          <w:sz w:val="32"/>
        </w:rPr>
        <w:t>Strings</w:t>
      </w:r>
      <w:proofErr w:type="spellEnd"/>
      <w:r w:rsidRPr="00DA7820">
        <w:rPr>
          <w:sz w:val="32"/>
        </w:rPr>
        <w:t>) donde cada elemento tenga el formato: "Producto: [NOMBRE] | Precio Rebajado: $[PRECIO]".</w:t>
      </w:r>
    </w:p>
    <w:p w:rsidR="006D7E88" w:rsidRDefault="00DA7820" w:rsidP="00DA7820">
      <w:pPr>
        <w:rPr>
          <w:sz w:val="32"/>
        </w:rPr>
      </w:pPr>
      <w:r w:rsidRPr="00DA7820">
        <w:rPr>
          <w:sz w:val="32"/>
        </w:rPr>
        <w:t>·        Calcular cuál es el precio promedio de los productos resultantes en la lista.</w:t>
      </w:r>
    </w:p>
    <w:p w:rsidR="0061080D" w:rsidRDefault="0061080D" w:rsidP="00DA7820">
      <w:pPr>
        <w:rPr>
          <w:sz w:val="32"/>
        </w:rPr>
      </w:pPr>
    </w:p>
    <w:p w:rsidR="0061080D" w:rsidRDefault="0061080D" w:rsidP="00DA7820">
      <w:pPr>
        <w:rPr>
          <w:sz w:val="32"/>
        </w:rPr>
      </w:pPr>
      <w:bookmarkStart w:id="0" w:name="_GoBack"/>
      <w:bookmarkEnd w:id="0"/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lastRenderedPageBreak/>
        <w:t>/**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AUTOR: Jonathan Chipana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 CURSO: Lenguajes de Programación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 * FECHA: 06 de </w:t>
      </w:r>
      <w:proofErr w:type="gramStart"/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Septiembre</w:t>
      </w:r>
      <w:proofErr w:type="gramEnd"/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 xml:space="preserve"> de 2026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 */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proofErr w:type="gram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object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</w:t>
      </w:r>
      <w:proofErr w:type="spellStart"/>
      <w:r w:rsidRPr="006D7E8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actualizacion</w:t>
      </w:r>
      <w:proofErr w:type="spellEnd"/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def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main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6D7E88">
        <w:rPr>
          <w:rFonts w:ascii="Consolas" w:eastAsia="Times New Roman" w:hAnsi="Consolas" w:cs="Times New Roman"/>
          <w:color w:val="FFA657"/>
          <w:sz w:val="21"/>
          <w:szCs w:val="21"/>
          <w:lang w:val="en-US" w:eastAsia="es-PE"/>
        </w:rPr>
        <w:t>args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: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Array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[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])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Unit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{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productos</w:t>
      </w:r>
      <w:proofErr w:type="spellEnd"/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[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String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Double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]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Map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(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"Laptop"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 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1200.00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"Televisor"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850.00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"Celular"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"Teclado"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  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"Mouse"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 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-&gt;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 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productosFiltrados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filter</w:t>
      </w:r>
      <w:proofErr w:type="spellEnd"/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case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_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&gt;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50.00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productosConDescuento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productosFiltrados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{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case</w:t>
      </w:r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*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0.80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}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listaFormateada</w:t>
      </w:r>
      <w:proofErr w:type="spellEnd"/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List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[</w:t>
      </w:r>
      <w:proofErr w:type="spellStart"/>
      <w:r w:rsidRPr="006D7E8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]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productosConDescuento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map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{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case</w:t>
      </w:r>
      <w:proofErr w:type="gram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(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precioRebajado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s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"Producto</w:t>
      </w:r>
      <w:proofErr w:type="spell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: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nombre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| Precio Rebajado: 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$$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precioRebajado</w:t>
      </w:r>
      <w:proofErr w:type="spell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proofErr w:type="gramStart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}.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toList</w:t>
      </w:r>
      <w:proofErr w:type="spellEnd"/>
      <w:proofErr w:type="gramEnd"/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val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preciosFinales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productosConDescuento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values</w:t>
      </w:r>
      <w:proofErr w:type="spellEnd"/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   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val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precioPromedio</w:t>
      </w:r>
      <w:proofErr w:type="spellEnd"/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Double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 (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val="en-US" w:eastAsia="es-PE"/>
        </w:rPr>
        <w:t>preciosFinales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val="en-US" w:eastAsia="es-PE"/>
        </w:rPr>
        <w:t>nonEmpty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>) {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val="en-US" w:eastAsia="es-PE"/>
        </w:rPr>
        <w:t xml:space="preserve">           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preciosFinales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sum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/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preciosFinales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size</w:t>
      </w:r>
      <w:proofErr w:type="spellEnd"/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} </w:t>
      </w:r>
      <w:proofErr w:type="spellStart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r w:rsidRPr="006D7E8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    }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       RESULTADOS DE LA ACTUALIZACIÓN MASIVA      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\n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&gt; Lista de productos transformados:"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listaFormateada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foreach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\n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&gt; Métrica de control:"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 xml:space="preserve">        </w:t>
      </w:r>
      <w:r w:rsidRPr="006D7E88">
        <w:rPr>
          <w:rFonts w:ascii="Consolas" w:eastAsia="Times New Roman" w:hAnsi="Consolas" w:cs="Times New Roman"/>
          <w:color w:val="8B949E"/>
          <w:sz w:val="21"/>
          <w:szCs w:val="21"/>
          <w:lang w:eastAsia="es-PE"/>
        </w:rPr>
        <w:t>// Imprime el promedio formateado de forma limpia con dos decimales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6D7E8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println</w:t>
      </w:r>
      <w:proofErr w:type="spellEnd"/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"El</w:t>
      </w:r>
      <w:proofErr w:type="spellEnd"/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precio promedio de los productos resultantes es: </w:t>
      </w:r>
      <w:r w:rsidRPr="006D7E88">
        <w:rPr>
          <w:rFonts w:ascii="Consolas" w:eastAsia="Times New Roman" w:hAnsi="Consolas" w:cs="Times New Roman"/>
          <w:color w:val="646695"/>
          <w:sz w:val="21"/>
          <w:szCs w:val="21"/>
          <w:lang w:eastAsia="es-PE"/>
        </w:rPr>
        <w:t>$$</w:t>
      </w:r>
      <w:r w:rsidRPr="006D7E8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$</w:t>
      </w:r>
      <w:r w:rsidRPr="006D7E8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precioPromedio</w:t>
      </w:r>
      <w:r w:rsidRPr="006D7E8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%.2f"</w:t>
      </w: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:rsidR="0061080D" w:rsidRPr="006D7E88" w:rsidRDefault="0061080D" w:rsidP="0061080D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6D7E8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}</w:t>
      </w:r>
    </w:p>
    <w:p w:rsidR="0061080D" w:rsidRDefault="0061080D" w:rsidP="0061080D">
      <w:pPr>
        <w:rPr>
          <w:sz w:val="32"/>
        </w:rPr>
      </w:pPr>
      <w:r w:rsidRPr="006D7E88">
        <w:rPr>
          <w:sz w:val="32"/>
        </w:rPr>
        <w:drawing>
          <wp:anchor distT="0" distB="0" distL="114300" distR="114300" simplePos="0" relativeHeight="251666432" behindDoc="0" locked="0" layoutInCell="1" allowOverlap="1" wp14:anchorId="5200E8D3" wp14:editId="07F0CEA8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5400040" cy="303657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80D" w:rsidRPr="006D7E88" w:rsidRDefault="0061080D" w:rsidP="00DA7820">
      <w:pPr>
        <w:rPr>
          <w:sz w:val="32"/>
        </w:rPr>
      </w:pPr>
    </w:p>
    <w:sectPr w:rsidR="0061080D" w:rsidRPr="006D7E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023EBA"/>
    <w:multiLevelType w:val="hybridMultilevel"/>
    <w:tmpl w:val="13086EAC"/>
    <w:lvl w:ilvl="0" w:tplc="26226564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E56F2"/>
    <w:multiLevelType w:val="hybridMultilevel"/>
    <w:tmpl w:val="8F2CF5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1F9"/>
    <w:rsid w:val="0061080D"/>
    <w:rsid w:val="006D7E88"/>
    <w:rsid w:val="00B141F9"/>
    <w:rsid w:val="00BB29FD"/>
    <w:rsid w:val="00C87118"/>
    <w:rsid w:val="00DA7820"/>
    <w:rsid w:val="00EE31F7"/>
    <w:rsid w:val="00FE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F8AF8F"/>
  <w15:chartTrackingRefBased/>
  <w15:docId w15:val="{2EAF4619-CC53-4669-9216-7344468A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4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2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16</Pages>
  <Words>2427</Words>
  <Characters>13349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2026-09-06T20:52:00Z</dcterms:created>
  <dcterms:modified xsi:type="dcterms:W3CDTF">2026-09-06T23:59:00Z</dcterms:modified>
</cp:coreProperties>
</file>