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D69901" w14:textId="2FE2A493" w:rsidR="00812B29" w:rsidRPr="002B75A6" w:rsidRDefault="00812B29">
      <w:pPr>
        <w:rPr>
          <w:b/>
          <w:sz w:val="28"/>
        </w:rPr>
      </w:pPr>
      <w:r w:rsidRPr="002B75A6">
        <w:rPr>
          <w:b/>
          <w:sz w:val="28"/>
        </w:rPr>
        <w:t>Manual de usuario</w:t>
      </w:r>
    </w:p>
    <w:p w14:paraId="24D0656F" w14:textId="5D1E1C13" w:rsidR="00FC0D77" w:rsidRPr="002B75A6" w:rsidRDefault="002B75A6">
      <w:pPr>
        <w:rPr>
          <w:b/>
          <w:sz w:val="28"/>
        </w:rPr>
      </w:pPr>
      <w:r>
        <w:rPr>
          <w:b/>
          <w:sz w:val="28"/>
        </w:rPr>
        <w:t xml:space="preserve">Sistema para la </w:t>
      </w:r>
      <w:r w:rsidR="00FC0D77" w:rsidRPr="002B75A6">
        <w:rPr>
          <w:b/>
          <w:sz w:val="28"/>
        </w:rPr>
        <w:t>Administración de vehículos</w:t>
      </w:r>
    </w:p>
    <w:p w14:paraId="0242C6C1" w14:textId="621BFB5B" w:rsidR="00FC0D77" w:rsidRPr="00517D25" w:rsidRDefault="00FC0D77">
      <w:pPr>
        <w:rPr>
          <w:b/>
        </w:rPr>
      </w:pPr>
      <w:r w:rsidRPr="00517D25">
        <w:rPr>
          <w:b/>
          <w:sz w:val="24"/>
        </w:rPr>
        <w:t>Pantalla principal</w:t>
      </w:r>
      <w:r w:rsidR="00E7193C">
        <w:rPr>
          <w:b/>
          <w:sz w:val="24"/>
        </w:rPr>
        <w:t xml:space="preserve">: </w:t>
      </w:r>
      <w:r w:rsidR="00E7193C" w:rsidRPr="00E7193C">
        <w:rPr>
          <w:sz w:val="24"/>
        </w:rPr>
        <w:t>tenemos los vehículos registrados con su imagen.</w:t>
      </w:r>
      <w:r w:rsidR="00EF27EF" w:rsidRPr="00517D25">
        <w:rPr>
          <w:b/>
        </w:rPr>
        <w:tab/>
      </w:r>
    </w:p>
    <w:p w14:paraId="5E9758AA" w14:textId="53A1E1E2" w:rsidR="00FC0D77" w:rsidRDefault="008002D5">
      <w:r>
        <w:rPr>
          <w:noProof/>
          <w:lang w:val="en-US"/>
        </w:rPr>
        <mc:AlternateContent>
          <mc:Choice Requires="wps">
            <w:drawing>
              <wp:anchor distT="0" distB="0" distL="114300" distR="114300" simplePos="0" relativeHeight="251665408" behindDoc="0" locked="0" layoutInCell="1" allowOverlap="1" wp14:anchorId="0B5B8FBB" wp14:editId="49EE4445">
                <wp:simplePos x="0" y="0"/>
                <wp:positionH relativeFrom="column">
                  <wp:posOffset>2181539</wp:posOffset>
                </wp:positionH>
                <wp:positionV relativeFrom="paragraph">
                  <wp:posOffset>1200661</wp:posOffset>
                </wp:positionV>
                <wp:extent cx="1894788" cy="509047"/>
                <wp:effectExtent l="0" t="0" r="10795" b="24765"/>
                <wp:wrapNone/>
                <wp:docPr id="7" name="Cuadro de texto 7"/>
                <wp:cNvGraphicFramePr/>
                <a:graphic xmlns:a="http://schemas.openxmlformats.org/drawingml/2006/main">
                  <a:graphicData uri="http://schemas.microsoft.com/office/word/2010/wordprocessingShape">
                    <wps:wsp>
                      <wps:cNvSpPr txBox="1"/>
                      <wps:spPr>
                        <a:xfrm>
                          <a:off x="0" y="0"/>
                          <a:ext cx="1894788" cy="509047"/>
                        </a:xfrm>
                        <a:prstGeom prst="rect">
                          <a:avLst/>
                        </a:prstGeom>
                        <a:solidFill>
                          <a:schemeClr val="lt1"/>
                        </a:solidFill>
                        <a:ln w="6350">
                          <a:solidFill>
                            <a:prstClr val="black"/>
                          </a:solidFill>
                        </a:ln>
                      </wps:spPr>
                      <wps:txbx>
                        <w:txbxContent>
                          <w:p w14:paraId="2A96B7CC" w14:textId="78DEFA92" w:rsidR="008002D5" w:rsidRDefault="008002D5" w:rsidP="008002D5">
                            <w:r>
                              <w:t xml:space="preserve">Área de imágenes y descripción de los </w:t>
                            </w:r>
                            <w:r w:rsidR="00517D25">
                              <w:t>vehículos.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B8FBB" id="_x0000_t202" coordsize="21600,21600" o:spt="202" path="m,l,21600r21600,l21600,xe">
                <v:stroke joinstyle="miter"/>
                <v:path gradientshapeok="t" o:connecttype="rect"/>
              </v:shapetype>
              <v:shape id="Cuadro de texto 7" o:spid="_x0000_s1026" type="#_x0000_t202" style="position:absolute;margin-left:171.75pt;margin-top:94.55pt;width:149.2pt;height:4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8MUQIAAKgEAAAOAAAAZHJzL2Uyb0RvYy54bWysVN+P2jAMfp+0/yHK+2hhcPwQ5cQ4MU1C&#10;dydx0z2HNKHV0jhLAi376+ekhYPbnqa9pHZsf7E/253fN5UiR2FdCTqj/V5KidAc8lLvM/r9Zf1p&#10;QonzTOdMgRYZPQlH7xcfP8xrMxMDKEDlwhIE0W5Wm4wW3ptZkjheiIq5Hhih0SjBVsyjavdJblmN&#10;6JVKBml6l9Rgc2OBC+fw9qE10kXEl1Jw/ySlE56ojGJuPp42nrtwJos5m+0tM0XJuzTYP2RRsVLj&#10;oxeoB+YZOdjyD6iq5BYcSN/jUCUgZclFrAGr6afvqtkWzIhYC5LjzIUm9/9g+ePx2ZIyz+iYEs0q&#10;bNHqwHILJBfEi8YDGQeSauNm6Ls16O2bL9Bgs8/3Di9D7Y20VfhiVQTtSPfpQjEiER6CJtPheIJD&#10;wdE2SqfpMMInb9HGOv9VQEWCkFGLLYzMsuPGecwEXc8u4TEHqszXpVJRCWMjVsqSI8OGKx9zxIgb&#10;L6VJndG7z6M0At/YAvQlfqcY/xGqvEVATWm8DJy0tQfJN7umI2oH+Ql5stCOmzN8XSLuhjn/zCzO&#10;F1KDO+Of8JAKMBnoJEoKsL/+dh/8se1opaTGec2o+3lgVlCivmkciGl/OAwDHpXhaDxAxV5bdtcW&#10;fahWgAz1cTsNj2Lw9+osSgvVK67WMryKJqY5vp1RfxZXvt0iXE0ulsvohCNtmN/oreEBOnQk8PnS&#10;vDJrun6GmXqE82Sz2bu2tr4hUsPy4EGWseeB4JbVjndch9iWbnXDvl3r0evtB7P4DQAA//8DAFBL&#10;AwQUAAYACAAAACEASvvOR94AAAALAQAADwAAAGRycy9kb3ducmV2LnhtbEyPwU7DMBBE70j8g7VI&#10;3KiTpkRJiFMBKlw4URDnbezaFvE6it00/D3mRI+reZp5224XN7BZTcF6EpCvMmCKei8taQGfHy93&#10;FbAQkSQOnpSAHxVg211ftdhIf6Z3Ne+jZqmEQoMCTIxjw3nojXIYVn5UlLKjnxzGdE6aywnPqdwN&#10;fJ1lJXdoKS0YHNWzUf33/uQE7J50rfsKJ7OrpLXz8nV8069C3N4sjw/AolriPwx/+kkduuR08CeS&#10;gQ0Cik1xn9AUVHUOLBHlJq+BHQSsy7oA3rX88ofuFwAA//8DAFBLAQItABQABgAIAAAAIQC2gziS&#10;/gAAAOEBAAATAAAAAAAAAAAAAAAAAAAAAABbQ29udGVudF9UeXBlc10ueG1sUEsBAi0AFAAGAAgA&#10;AAAhADj9If/WAAAAlAEAAAsAAAAAAAAAAAAAAAAALwEAAF9yZWxzLy5yZWxzUEsBAi0AFAAGAAgA&#10;AAAhAEk9HwxRAgAAqAQAAA4AAAAAAAAAAAAAAAAALgIAAGRycy9lMm9Eb2MueG1sUEsBAi0AFAAG&#10;AAgAAAAhAEr7zkfeAAAACwEAAA8AAAAAAAAAAAAAAAAAqwQAAGRycy9kb3ducmV2LnhtbFBLBQYA&#10;AAAABAAEAPMAAAC2BQAAAAA=&#10;" fillcolor="white [3201]" strokeweight=".5pt">
                <v:textbox>
                  <w:txbxContent>
                    <w:p w14:paraId="2A96B7CC" w14:textId="78DEFA92" w:rsidR="008002D5" w:rsidRDefault="008002D5" w:rsidP="008002D5">
                      <w:r>
                        <w:t xml:space="preserve">Área de imágenes y descripción de los </w:t>
                      </w:r>
                      <w:r w:rsidR="00517D25">
                        <w:t>vehículos.</w:t>
                      </w:r>
                    </w:p>
                  </w:txbxContent>
                </v:textbox>
              </v:shape>
            </w:pict>
          </mc:Fallback>
        </mc:AlternateContent>
      </w:r>
      <w:r w:rsidR="00EF27EF">
        <w:rPr>
          <w:noProof/>
          <w:lang w:val="en-US"/>
        </w:rPr>
        <mc:AlternateContent>
          <mc:Choice Requires="wps">
            <w:drawing>
              <wp:anchor distT="0" distB="0" distL="114300" distR="114300" simplePos="0" relativeHeight="251660288" behindDoc="0" locked="0" layoutInCell="1" allowOverlap="1" wp14:anchorId="46B35CE9" wp14:editId="468ED87F">
                <wp:simplePos x="0" y="0"/>
                <wp:positionH relativeFrom="column">
                  <wp:posOffset>5735444</wp:posOffset>
                </wp:positionH>
                <wp:positionV relativeFrom="paragraph">
                  <wp:posOffset>663333</wp:posOffset>
                </wp:positionV>
                <wp:extent cx="0" cy="2441542"/>
                <wp:effectExtent l="76200" t="0" r="57150" b="54610"/>
                <wp:wrapNone/>
                <wp:docPr id="3" name="Conector recto de flecha 3"/>
                <wp:cNvGraphicFramePr/>
                <a:graphic xmlns:a="http://schemas.openxmlformats.org/drawingml/2006/main">
                  <a:graphicData uri="http://schemas.microsoft.com/office/word/2010/wordprocessingShape">
                    <wps:wsp>
                      <wps:cNvCnPr/>
                      <wps:spPr>
                        <a:xfrm>
                          <a:off x="0" y="0"/>
                          <a:ext cx="0" cy="2441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870C1B" id="_x0000_t32" coordsize="21600,21600" o:spt="32" o:oned="t" path="m,l21600,21600e" filled="f">
                <v:path arrowok="t" fillok="f" o:connecttype="none"/>
                <o:lock v:ext="edit" shapetype="t"/>
              </v:shapetype>
              <v:shape id="Conector recto de flecha 3" o:spid="_x0000_s1026" type="#_x0000_t32" style="position:absolute;margin-left:451.6pt;margin-top:52.25pt;width:0;height:19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t6tgEAAMsDAAAOAAAAZHJzL2Uyb0RvYy54bWysU9uO0zAQfUfiHyy/0yRVQahqug/dhRcE&#10;Ky4f4HXGiSXfNB6a5O+xnTZFgJBA+zLxZc6ZM8eTw91kDTsDRu1dy5tNzRk46Tvt+pZ/+/ru1VvO&#10;IgnXCeMdtHyGyO+OL18cxrCHrR+86QBZInFxP4aWD0RhX1VRDmBF3PgALl0qj1ZQ2mJfdSjGxG5N&#10;ta3rN9XosQvoJcSYTu+XS34s/EqBpE9KRSBmWp60UYlY4lOO1fEg9j2KMGh5kSH+Q4UV2qWiK9W9&#10;IMG+o/6NymqJPnpFG+lt5ZXSEkoPqZum/qWbL4MIUHpJ5sSw2hSfj1Z+PJ/cIyYbxhD3MTxi7mJS&#10;aPM36WNTMWtezYKJmFwOZTrd7nbN6902G1ndgAEjvQdvWV60PBIK3Q908s6lJ/HYFLPE+UOkBXgF&#10;5KrG5UhCmwfXMZpDmhtCLVxv4FInp1Q3xWVFs4EF/hkU013SuJQpwwQng+ws0hgIKcFRszKl7AxT&#10;2pgVWBd9fwVe8jMUyqD9C3hFlMre0Qq22nn8U3WarpLVkn91YOk7W/Dku7m8ZbEmTUx5k8t055H8&#10;eV/gt3/w+AMAAP//AwBQSwMEFAAGAAgAAAAhAMS7117dAAAACwEAAA8AAABkcnMvZG93bnJldi54&#10;bWxMj8FOwzAMhu9IvENkJG4soQy0lqYTQmJHEIMD3LLGS6s1TtVkbeHpMeIwjvb/6ffncj37Tow4&#10;xDaQhuuFAoFUB9uS0/D+9nS1AhGTIWu6QKjhCyOsq/Oz0hQ2TPSK4zY5wSUUC6OhSakvpIx1g97E&#10;ReiRONuHwZvE4+CkHczE5b6TmVJ30puW+EJjenxssD5sj17Di/sYfUabVu7zz++Ne7aHZkpaX17M&#10;D/cgEs7pBMOvPqtDxU67cCQbRachVzcZoxyo5S0IJv42Ow3LVa5AVqX8/0P1AwAA//8DAFBLAQIt&#10;ABQABgAIAAAAIQC2gziS/gAAAOEBAAATAAAAAAAAAAAAAAAAAAAAAABbQ29udGVudF9UeXBlc10u&#10;eG1sUEsBAi0AFAAGAAgAAAAhADj9If/WAAAAlAEAAAsAAAAAAAAAAAAAAAAALwEAAF9yZWxzLy5y&#10;ZWxzUEsBAi0AFAAGAAgAAAAhAM3sy3q2AQAAywMAAA4AAAAAAAAAAAAAAAAALgIAAGRycy9lMm9E&#10;b2MueG1sUEsBAi0AFAAGAAgAAAAhAMS7117dAAAACwEAAA8AAAAAAAAAAAAAAAAAEAQAAGRycy9k&#10;b3ducmV2LnhtbFBLBQYAAAAABAAEAPMAAAAaBQAAAAA=&#10;" strokecolor="#4472c4 [3204]" strokeweight=".5pt">
                <v:stroke endarrow="block" joinstyle="miter"/>
              </v:shape>
            </w:pict>
          </mc:Fallback>
        </mc:AlternateContent>
      </w:r>
      <w:r w:rsidR="00EF27EF">
        <w:rPr>
          <w:noProof/>
          <w:lang w:val="en-US"/>
        </w:rPr>
        <mc:AlternateContent>
          <mc:Choice Requires="wps">
            <w:drawing>
              <wp:anchor distT="0" distB="0" distL="114300" distR="114300" simplePos="0" relativeHeight="251659264" behindDoc="0" locked="0" layoutInCell="1" allowOverlap="1" wp14:anchorId="74E86FEB" wp14:editId="777A55B5">
                <wp:simplePos x="0" y="0"/>
                <wp:positionH relativeFrom="column">
                  <wp:posOffset>626117</wp:posOffset>
                </wp:positionH>
                <wp:positionV relativeFrom="paragraph">
                  <wp:posOffset>2520413</wp:posOffset>
                </wp:positionV>
                <wp:extent cx="311084" cy="716437"/>
                <wp:effectExtent l="0" t="0" r="51435" b="64770"/>
                <wp:wrapNone/>
                <wp:docPr id="2" name="Conector recto de flecha 2"/>
                <wp:cNvGraphicFramePr/>
                <a:graphic xmlns:a="http://schemas.openxmlformats.org/drawingml/2006/main">
                  <a:graphicData uri="http://schemas.microsoft.com/office/word/2010/wordprocessingShape">
                    <wps:wsp>
                      <wps:cNvCnPr/>
                      <wps:spPr>
                        <a:xfrm>
                          <a:off x="0" y="0"/>
                          <a:ext cx="311084" cy="716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73C975" id="Conector recto de flecha 2" o:spid="_x0000_s1026" type="#_x0000_t32" style="position:absolute;margin-left:49.3pt;margin-top:198.45pt;width:24.5pt;height:56.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ngUvQEAAM8DAAAOAAAAZHJzL2Uyb0RvYy54bWysU9tu1DAQfUfiHyy/s0naqq2izfZhC7wg&#10;qKB8gOuME0u+aTxsNn+P7exmESAkEC8TX+bMnDk+2T4crWEHwKi963izqTkDJ32v3dDxr8/v3txz&#10;Fkm4XhjvoOMzRP6we/1qO4UWrvzoTQ/IUhEX2yl0fCQKbVVFOYIVceMDuHSpPFpBaYtD1aOYUnVr&#10;qqu6vq0mj31ALyHGdPq4XPJdqa8USPqkVARipuOJG5WIJb7kWO22oh1QhFHLEw3xDyys0C41XUs9&#10;ChLsG+pfSlkt0UevaCO9rbxSWkKZIU3T1D9N82UUAcosSZwYVpni/ysrPx727gmTDFOIbQxPmKc4&#10;KrT5m/ixYxFrXsWCIzGZDq+bpr6/4Uymq7vm9ub6LotZXcABI70Hb1ledDwSCj2MtPfOpWfx2BTB&#10;xOFDpAV4BuTOxuVIQpu3rmc0h+QdQi3cYODUJ6dUF9ZlRbOBBf4ZFNN94rm0KYaCvUF2EMkKQkpw&#10;1KyVUnaGKW3MCqwLvz8CT/kZCsVsfwNeEaWzd7SCrXYef9edjmfKask/K7DMnSV48f1c3rNIk1xT&#10;3uTk8GzLH/cFfvkPd98BAAD//wMAUEsDBBQABgAIAAAAIQDI9fMI3wAAAAoBAAAPAAAAZHJzL2Rv&#10;d25yZXYueG1sTI/BTsMwDIbvSLxDZCRuLGVAt3R1J4TEjqANDuyWNVlSrXGqJmsLT092gqPtT7+/&#10;v1xPrmWD7kPjCeF+lgHTVHvVkEH4/Hi9WwILUZKSrSeN8K0DrKvrq1IWyo+01cMuGpZCKBQSwcbY&#10;FZyH2monw8x3mtLt6HsnYxp7w1UvxxTuWj7Pspw72VD6YGWnX6yuT7uzQ3g3X4Ob06bhR7H/2Zg3&#10;dbJjRLy9mZ5XwKKe4h8MF/2kDlVyOvgzqcBaBLHME4nwIHIB7AI8LtLmgPCUiQXwquT/K1S/AAAA&#10;//8DAFBLAQItABQABgAIAAAAIQC2gziS/gAAAOEBAAATAAAAAAAAAAAAAAAAAAAAAABbQ29udGVu&#10;dF9UeXBlc10ueG1sUEsBAi0AFAAGAAgAAAAhADj9If/WAAAAlAEAAAsAAAAAAAAAAAAAAAAALwEA&#10;AF9yZWxzLy5yZWxzUEsBAi0AFAAGAAgAAAAhAImCeBS9AQAAzwMAAA4AAAAAAAAAAAAAAAAALgIA&#10;AGRycy9lMm9Eb2MueG1sUEsBAi0AFAAGAAgAAAAhAMj18wjfAAAACgEAAA8AAAAAAAAAAAAAAAAA&#10;FwQAAGRycy9kb3ducmV2LnhtbFBLBQYAAAAABAAEAPMAAAAjBQAAAAA=&#10;" strokecolor="#4472c4 [3204]" strokeweight=".5pt">
                <v:stroke endarrow="block" joinstyle="miter"/>
              </v:shape>
            </w:pict>
          </mc:Fallback>
        </mc:AlternateContent>
      </w:r>
      <w:r w:rsidR="00EF27EF">
        <w:rPr>
          <w:noProof/>
          <w:lang w:val="en-US"/>
        </w:rPr>
        <w:drawing>
          <wp:inline distT="0" distB="0" distL="0" distR="0" wp14:anchorId="6EB883D8" wp14:editId="58714607">
            <wp:extent cx="6408983" cy="2884603"/>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6"/>
                    <a:srcRect l="2016" r="2062" b="23242"/>
                    <a:stretch/>
                  </pic:blipFill>
                  <pic:spPr bwMode="auto">
                    <a:xfrm>
                      <a:off x="0" y="0"/>
                      <a:ext cx="6437540" cy="2897456"/>
                    </a:xfrm>
                    <a:prstGeom prst="rect">
                      <a:avLst/>
                    </a:prstGeom>
                    <a:ln>
                      <a:noFill/>
                    </a:ln>
                    <a:extLst>
                      <a:ext uri="{53640926-AAD7-44D8-BBD7-CCE9431645EC}">
                        <a14:shadowObscured xmlns:a14="http://schemas.microsoft.com/office/drawing/2010/main"/>
                      </a:ext>
                    </a:extLst>
                  </pic:spPr>
                </pic:pic>
              </a:graphicData>
            </a:graphic>
          </wp:inline>
        </w:drawing>
      </w:r>
    </w:p>
    <w:p w14:paraId="0DA5F629" w14:textId="2EE2F370" w:rsidR="00EF27EF" w:rsidRDefault="00EF27EF">
      <w:r>
        <w:rPr>
          <w:noProof/>
          <w:lang w:val="en-US"/>
        </w:rPr>
        <mc:AlternateContent>
          <mc:Choice Requires="wps">
            <w:drawing>
              <wp:anchor distT="0" distB="0" distL="114300" distR="114300" simplePos="0" relativeHeight="251661312" behindDoc="0" locked="0" layoutInCell="1" allowOverlap="1" wp14:anchorId="6CDA263C" wp14:editId="4B4F8EB6">
                <wp:simplePos x="0" y="0"/>
                <wp:positionH relativeFrom="column">
                  <wp:posOffset>4641850</wp:posOffset>
                </wp:positionH>
                <wp:positionV relativeFrom="paragraph">
                  <wp:posOffset>133042</wp:posOffset>
                </wp:positionV>
                <wp:extent cx="1838201" cy="603316"/>
                <wp:effectExtent l="0" t="0" r="10160" b="25400"/>
                <wp:wrapNone/>
                <wp:docPr id="4" name="Cuadro de texto 4"/>
                <wp:cNvGraphicFramePr/>
                <a:graphic xmlns:a="http://schemas.openxmlformats.org/drawingml/2006/main">
                  <a:graphicData uri="http://schemas.microsoft.com/office/word/2010/wordprocessingShape">
                    <wps:wsp>
                      <wps:cNvSpPr txBox="1"/>
                      <wps:spPr>
                        <a:xfrm>
                          <a:off x="0" y="0"/>
                          <a:ext cx="1838201" cy="603316"/>
                        </a:xfrm>
                        <a:prstGeom prst="rect">
                          <a:avLst/>
                        </a:prstGeom>
                        <a:solidFill>
                          <a:schemeClr val="lt1"/>
                        </a:solidFill>
                        <a:ln w="6350">
                          <a:solidFill>
                            <a:prstClr val="black"/>
                          </a:solidFill>
                        </a:ln>
                      </wps:spPr>
                      <wps:txbx>
                        <w:txbxContent>
                          <w:p w14:paraId="0B1F1FCC" w14:textId="070C2A37" w:rsidR="00EF27EF" w:rsidRDefault="00EF27EF">
                            <w:r>
                              <w:t xml:space="preserve">Configuraciones para </w:t>
                            </w:r>
                            <w:proofErr w:type="spellStart"/>
                            <w:r>
                              <w:t>loguearse</w:t>
                            </w:r>
                            <w:proofErr w:type="spellEnd"/>
                            <w:r>
                              <w:t xml:space="preserve"> y crear galería de vehículos.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DA263C" id="Cuadro de texto 4" o:spid="_x0000_s1027" type="#_x0000_t202" style="position:absolute;margin-left:365.5pt;margin-top:10.5pt;width:144.75pt;height: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AqOAIAAIMEAAAOAAAAZHJzL2Uyb0RvYy54bWysVEtv2zAMvg/YfxB0X+w8mqVGnCJLkWFA&#10;0RZIh54VWYqNyaImKbGzXz9Kdh7tdhp2kUmR+kh+JD2/a2tFDsK6CnROh4OUEqE5FJXe5fT7y/rT&#10;jBLnmS6YAi1yehSO3i0+fpg3JhMjKEEVwhIE0S5rTE5L702WJI6XomZuAEZoNEqwNfOo2l1SWNYg&#10;eq2SUZpOkwZsYSxw4Rze3ndGuoj4Ugrun6R0whOVU8zNx9PGcxvOZDFn2c4yU1a8T4P9QxY1qzQG&#10;PUPdM8/I3lZ/QNUVt+BA+gGHOgEpKy5iDVjNMH1XzaZkRsRakBxnzjS5/wfLHw8b82yJb79Aiw0M&#10;hDTGZQ4vQz2ttHX4YqYE7Ujh8UybaD3h4dFsPMPsKeFom6bj8XAaYJLLa2Od/yqgJkHIqcW2RLbY&#10;4cH5zvXkEoI5UFWxrpSKShgFsVKWHBg2UfmYI4K/8VKaNBh8fJNG4De2AH1+v1WM/+jTu/JCPKUx&#10;50vtQfLttiVVccXLFooj0mWhmyRn+LpC+Afm/DOzODrIEK6Df8JDKsCcoJcoKcH++tt98MeOopWS&#10;Bkcxp+7nnllBifqmsde3w8kkzG5UJjefR6jYa8v22qL39QqQKOwHZhfF4O/VSZQW6lfcmmWIiiam&#10;OcbOqT+JK98tCG4dF8tldMJpNcw/6I3hATo0JtD60r4ya/q2ehyIRzgNLcvedbfzDS81LPceZBVb&#10;H3juWO3px0mPw9NvZVilaz16Xf4di98AAAD//wMAUEsDBBQABgAIAAAAIQD/Gxtw3QAAAAsBAAAP&#10;AAAAZHJzL2Rvd25yZXYueG1sTI/BTsMwEETvSPyDtUjcqJ0gSghxKkCFC6cWxNmNt7ZFvI5iNw1/&#10;j3OC0+5qRrNvms3sezbhGF0gCcVKAEPqgnZkJHx+vN5UwGJSpFUfCCX8YIRNe3nRqFqHM+1w2ifD&#10;cgjFWkmwKQ0157Gz6FVchQEpa8cwepXyORquR3XO4b7npRBr7pWj/MGqAV8sdt/7k5ewfTYPpqvU&#10;aLeVdm6av47v5k3K66v56RFYwjn9mWHBz+jQZqZDOJGOrJdwf1vkLklCuczFIEpxB+yQt2ItgLcN&#10;/9+h/QUAAP//AwBQSwECLQAUAAYACAAAACEAtoM4kv4AAADhAQAAEwAAAAAAAAAAAAAAAAAAAAAA&#10;W0NvbnRlbnRfVHlwZXNdLnhtbFBLAQItABQABgAIAAAAIQA4/SH/1gAAAJQBAAALAAAAAAAAAAAA&#10;AAAAAC8BAABfcmVscy8ucmVsc1BLAQItABQABgAIAAAAIQBMTCAqOAIAAIMEAAAOAAAAAAAAAAAA&#10;AAAAAC4CAABkcnMvZTJvRG9jLnhtbFBLAQItABQABgAIAAAAIQD/Gxtw3QAAAAsBAAAPAAAAAAAA&#10;AAAAAAAAAJIEAABkcnMvZG93bnJldi54bWxQSwUGAAAAAAQABADzAAAAnAUAAAAA&#10;" fillcolor="white [3201]" strokeweight=".5pt">
                <v:textbox>
                  <w:txbxContent>
                    <w:p w14:paraId="0B1F1FCC" w14:textId="070C2A37" w:rsidR="00EF27EF" w:rsidRDefault="00EF27EF">
                      <w:r>
                        <w:t xml:space="preserve">Configuraciones para </w:t>
                      </w:r>
                      <w:proofErr w:type="spellStart"/>
                      <w:r>
                        <w:t>loguearse</w:t>
                      </w:r>
                      <w:proofErr w:type="spellEnd"/>
                      <w:r>
                        <w:t xml:space="preserve"> y crear galería de vehículos.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5AF70791" wp14:editId="685B6492">
                <wp:simplePos x="0" y="0"/>
                <wp:positionH relativeFrom="column">
                  <wp:posOffset>626117</wp:posOffset>
                </wp:positionH>
                <wp:positionV relativeFrom="paragraph">
                  <wp:posOffset>237110</wp:posOffset>
                </wp:positionV>
                <wp:extent cx="1753385" cy="480767"/>
                <wp:effectExtent l="0" t="0" r="18415" b="14605"/>
                <wp:wrapNone/>
                <wp:docPr id="5" name="Cuadro de texto 5"/>
                <wp:cNvGraphicFramePr/>
                <a:graphic xmlns:a="http://schemas.openxmlformats.org/drawingml/2006/main">
                  <a:graphicData uri="http://schemas.microsoft.com/office/word/2010/wordprocessingShape">
                    <wps:wsp>
                      <wps:cNvSpPr txBox="1"/>
                      <wps:spPr>
                        <a:xfrm>
                          <a:off x="0" y="0"/>
                          <a:ext cx="1753385" cy="480767"/>
                        </a:xfrm>
                        <a:prstGeom prst="rect">
                          <a:avLst/>
                        </a:prstGeom>
                        <a:solidFill>
                          <a:schemeClr val="lt1"/>
                        </a:solidFill>
                        <a:ln w="6350">
                          <a:solidFill>
                            <a:prstClr val="black"/>
                          </a:solidFill>
                        </a:ln>
                      </wps:spPr>
                      <wps:txbx>
                        <w:txbxContent>
                          <w:p w14:paraId="32E149A1" w14:textId="27879BFC" w:rsidR="00EF27EF" w:rsidRDefault="00EF27EF" w:rsidP="00EF27EF">
                            <w:r>
                              <w:t>botón para información del vehículo con sus imágenes.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F70791" id="Cuadro de texto 5" o:spid="_x0000_s1028" type="#_x0000_t202" style="position:absolute;margin-left:49.3pt;margin-top:18.65pt;width:138.05pt;height:3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hOwIAAIMEAAAOAAAAZHJzL2Uyb0RvYy54bWysVE1v2zAMvQ/YfxB0X5zvZEacIkuRYUDR&#10;FkiHnhVZio3JoiYpsbNfP0p2PtrtNOwiUyL1RD4+enHXVIochXUl6IwOen1KhOaQl3qf0e8vm09z&#10;SpxnOmcKtMjoSTh6t/z4YVGbVAyhAJULSxBEu7Q2GS28N2mSOF6IirkeGKHRKcFWzOPW7pPcshrR&#10;K5UM+/1pUoPNjQUunMPT+9ZJlxFfSsH9k5ROeKIyirn5uNq47sKaLBcs3VtmipJ3abB/yKJipcZH&#10;L1D3zDNysOUfUFXJLTiQvsehSkDKkotYA1Yz6L+rZlswI2ItSI4zF5rc/4Plj8etebbEN1+gwQYG&#10;QmrjUoeHoZ5G2ip8MVOCfqTwdKFNNJ7wcGk2GY3mE0o4+sbz/mw6CzDJ9baxzn8VUJFgZNRiWyJb&#10;7PjgfBt6DgmPOVBlvimVipsgBbFWlhwZNlH5mCOCv4lSmtQZnY4m/Qj8xhegL/d3ivEfXXo3UYin&#10;NOZ8rT1Yvtk1pMwzOjzzsoP8hHRZaJXkDN+UCP/AnH9mFqWDDOE4+CdcpALMCTqLkgLsr7+dh3js&#10;KHopqVGKGXU/D8wKStQ3jb3+PBiPg3bjZjyZDXFjbz27W48+VGtAogY4eIZHM8R7dTalheoVp2YV&#10;XkUX0xzfzqg/m2vfDghOHRerVQxCtRrmH/TW8AAdGhNofWlemTVdWz0K4hHOomXpu+62seGmhtXB&#10;gyxj6wPPLasd/aj0KJ5uKsMo3e5j1PXfsfwNAAD//wMAUEsDBBQABgAIAAAAIQBjapIY3QAAAAkB&#10;AAAPAAAAZHJzL2Rvd25yZXYueG1sTI/BTsMwEETvSPyDtUjcqFOCmjSNUwEqXDhRUM/beGtbxHZk&#10;u2n4e8wJjqt5mnnbbmc7sIlCNN4JWC4KYOR6L41TAj4/Xu5qYDGhkzh4RwK+KcK2u75qsZH+4t5p&#10;2ifFcomLDQrQKY0N57HXZDEu/EguZycfLKZ8BsVlwEsutwO/L4oVt2hcXtA40rOm/mt/tgJ2T2qt&#10;+hqD3tXSmGk+nN7UqxC3N/PjBliiOf3B8Kuf1aHLTkd/djKyQcC6XmVSQFmVwHJeVg8VsGMGl2UB&#10;vGv5/w+6HwAAAP//AwBQSwECLQAUAAYACAAAACEAtoM4kv4AAADhAQAAEwAAAAAAAAAAAAAAAAAA&#10;AAAAW0NvbnRlbnRfVHlwZXNdLnhtbFBLAQItABQABgAIAAAAIQA4/SH/1gAAAJQBAAALAAAAAAAA&#10;AAAAAAAAAC8BAABfcmVscy8ucmVsc1BLAQItABQABgAIAAAAIQD/4RchOwIAAIMEAAAOAAAAAAAA&#10;AAAAAAAAAC4CAABkcnMvZTJvRG9jLnhtbFBLAQItABQABgAIAAAAIQBjapIY3QAAAAkBAAAPAAAA&#10;AAAAAAAAAAAAAJUEAABkcnMvZG93bnJldi54bWxQSwUGAAAAAAQABADzAAAAnwUAAAAA&#10;" fillcolor="white [3201]" strokeweight=".5pt">
                <v:textbox>
                  <w:txbxContent>
                    <w:p w14:paraId="32E149A1" w14:textId="27879BFC" w:rsidR="00EF27EF" w:rsidRDefault="00EF27EF" w:rsidP="00EF27EF">
                      <w:r>
                        <w:t>botón para información del vehículo con sus imágenes.</w:t>
                      </w:r>
                    </w:p>
                  </w:txbxContent>
                </v:textbox>
              </v:shape>
            </w:pict>
          </mc:Fallback>
        </mc:AlternateContent>
      </w:r>
      <w:r>
        <w:tab/>
      </w:r>
      <w:r>
        <w:tab/>
      </w:r>
    </w:p>
    <w:p w14:paraId="1C8DDD80" w14:textId="09773A31" w:rsidR="00EF27EF" w:rsidRDefault="00EF27EF"/>
    <w:p w14:paraId="3E00103D" w14:textId="0118BEA3" w:rsidR="00EF27EF" w:rsidRDefault="00EF27EF"/>
    <w:p w14:paraId="3D416475" w14:textId="0FDA1A31" w:rsidR="00EF27EF" w:rsidRPr="00E7193C" w:rsidRDefault="00EF27EF">
      <w:pPr>
        <w:rPr>
          <w:sz w:val="24"/>
        </w:rPr>
      </w:pPr>
      <w:r w:rsidRPr="00517D25">
        <w:rPr>
          <w:b/>
          <w:sz w:val="24"/>
        </w:rPr>
        <w:t>Pantalla de información</w:t>
      </w:r>
      <w:r w:rsidR="00E7193C">
        <w:rPr>
          <w:b/>
          <w:sz w:val="24"/>
        </w:rPr>
        <w:t xml:space="preserve">: </w:t>
      </w:r>
      <w:r w:rsidR="00E7193C" w:rsidRPr="00E7193C">
        <w:rPr>
          <w:sz w:val="24"/>
        </w:rPr>
        <w:t>tenemos la información de un vehículo especifico con sus respectivas imágenes.</w:t>
      </w:r>
    </w:p>
    <w:p w14:paraId="5FBB1CEA" w14:textId="48B6E34C" w:rsidR="00EF27EF" w:rsidRDefault="008002D5">
      <w:r>
        <w:rPr>
          <w:noProof/>
          <w:lang w:val="en-US"/>
        </w:rPr>
        <mc:AlternateContent>
          <mc:Choice Requires="wps">
            <w:drawing>
              <wp:anchor distT="0" distB="0" distL="114300" distR="114300" simplePos="0" relativeHeight="251675648" behindDoc="0" locked="0" layoutInCell="1" allowOverlap="1" wp14:anchorId="3F2B02F9" wp14:editId="37AD3DA1">
                <wp:simplePos x="0" y="0"/>
                <wp:positionH relativeFrom="column">
                  <wp:posOffset>3634713</wp:posOffset>
                </wp:positionH>
                <wp:positionV relativeFrom="paragraph">
                  <wp:posOffset>2884714</wp:posOffset>
                </wp:positionV>
                <wp:extent cx="1423448" cy="480695"/>
                <wp:effectExtent l="0" t="0" r="24765" b="14605"/>
                <wp:wrapNone/>
                <wp:docPr id="13" name="Cuadro de texto 13"/>
                <wp:cNvGraphicFramePr/>
                <a:graphic xmlns:a="http://schemas.openxmlformats.org/drawingml/2006/main">
                  <a:graphicData uri="http://schemas.microsoft.com/office/word/2010/wordprocessingShape">
                    <wps:wsp>
                      <wps:cNvSpPr txBox="1"/>
                      <wps:spPr>
                        <a:xfrm>
                          <a:off x="0" y="0"/>
                          <a:ext cx="1423448" cy="480695"/>
                        </a:xfrm>
                        <a:prstGeom prst="rect">
                          <a:avLst/>
                        </a:prstGeom>
                        <a:solidFill>
                          <a:schemeClr val="lt1"/>
                        </a:solidFill>
                        <a:ln w="6350">
                          <a:solidFill>
                            <a:prstClr val="black"/>
                          </a:solidFill>
                        </a:ln>
                      </wps:spPr>
                      <wps:txbx>
                        <w:txbxContent>
                          <w:p w14:paraId="11039D60" w14:textId="5B7593E0" w:rsidR="008002D5" w:rsidRDefault="008002D5" w:rsidP="008002D5">
                            <w:r>
                              <w:t xml:space="preserve">Información del </w:t>
                            </w:r>
                            <w:r w:rsidR="00185762">
                              <w:t>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2B02F9" id="Cuadro de texto 13" o:spid="_x0000_s1029" type="#_x0000_t202" style="position:absolute;margin-left:286.2pt;margin-top:227.15pt;width:112.1pt;height:3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vuPAIAAIMEAAAOAAAAZHJzL2Uyb0RvYy54bWysVE1v2zAMvQ/YfxB0X+wkTt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bMyzJb79Ai02&#10;MBDSGDdzeBjqaaWtwxczJehHCo9n2kTrCQ+XstE4y7DRHH3ZTTq9nQSY5HLbWOe/CqhJMHJqsS2R&#10;LXZ4cL4LPYWExxyoqlhXSsVNkIJYKUsODJuofMwRwd9EKU2anE7HkzQCv/EF6PP9rWL8R5/eVRTi&#10;KY05X2oPlm+3LamKnI5PvGyhOCJdFjolOcPXFcI/MOefmUXpIEM4Dv4JF6kAc4LeoqQE++tv5yEe&#10;O4peShqUYk7dzz2zghL1TWOvb4dZFrQbN9nk8wg39tqzvfbofb0CJGqIg2d4NEO8VydTWqhfcWqW&#10;4VV0Mc3x7Zz6k7ny3YDg1HGxXMYgVKth/kFvDA/QoTGB1pf2lVnTt9WjIB7hJFo2e9fdLjbc1LDc&#10;e5BVbH3guWO1px+VHsXTT2UYpet9jLr8Oxa/AQAA//8DAFBLAwQUAAYACAAAACEA6Z42Q98AAAAL&#10;AQAADwAAAGRycy9kb3ducmV2LnhtbEyPwU7DMBBE70j8g7VI3KhNm6ZpGqcCVLj0REGct7FrW43t&#10;yHbT8PeYExxX8zTzttlOtiejDNF4x+FxxoBI13lhnOLw+fH6UAGJCZ3A3jvJ4VtG2La3Nw3Wwl/d&#10;uxwPSZFc4mKNHHRKQ01p7LS0GGd+kC5nJx8spnwGRUXAay63PZ0zVlKLxuUFjYN80bI7Hy6Ww+5Z&#10;rVVXYdC7ShgzTl+nvXrj/P5uetoASXJKfzD86md1aLPT0V+ciKTnsFzNi4xyKJbFAkgmVuuyBHLM&#10;0YIxoG1D///Q/gAAAP//AwBQSwECLQAUAAYACAAAACEAtoM4kv4AAADhAQAAEwAAAAAAAAAAAAAA&#10;AAAAAAAAW0NvbnRlbnRfVHlwZXNdLnhtbFBLAQItABQABgAIAAAAIQA4/SH/1gAAAJQBAAALAAAA&#10;AAAAAAAAAAAAAC8BAABfcmVscy8ucmVsc1BLAQItABQABgAIAAAAIQC5xKvuPAIAAIMEAAAOAAAA&#10;AAAAAAAAAAAAAC4CAABkcnMvZTJvRG9jLnhtbFBLAQItABQABgAIAAAAIQDpnjZD3wAAAAsBAAAP&#10;AAAAAAAAAAAAAAAAAJYEAABkcnMvZG93bnJldi54bWxQSwUGAAAAAAQABADzAAAAogUAAAAA&#10;" fillcolor="white [3201]" strokeweight=".5pt">
                <v:textbox>
                  <w:txbxContent>
                    <w:p w14:paraId="11039D60" w14:textId="5B7593E0" w:rsidR="008002D5" w:rsidRDefault="008002D5" w:rsidP="008002D5">
                      <w:r>
                        <w:t xml:space="preserve">Información del </w:t>
                      </w:r>
                      <w:r w:rsidR="00185762">
                        <w:t>vehículo.</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4052AB8E" wp14:editId="59E45423">
                <wp:simplePos x="0" y="0"/>
                <wp:positionH relativeFrom="column">
                  <wp:posOffset>3837518</wp:posOffset>
                </wp:positionH>
                <wp:positionV relativeFrom="paragraph">
                  <wp:posOffset>1532730</wp:posOffset>
                </wp:positionV>
                <wp:extent cx="810705" cy="1894257"/>
                <wp:effectExtent l="0" t="8573" r="19368" b="19367"/>
                <wp:wrapNone/>
                <wp:docPr id="12" name="Cerrar llave 12"/>
                <wp:cNvGraphicFramePr/>
                <a:graphic xmlns:a="http://schemas.openxmlformats.org/drawingml/2006/main">
                  <a:graphicData uri="http://schemas.microsoft.com/office/word/2010/wordprocessingShape">
                    <wps:wsp>
                      <wps:cNvSpPr/>
                      <wps:spPr>
                        <a:xfrm rot="5400000">
                          <a:off x="0" y="0"/>
                          <a:ext cx="810705" cy="189425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B227C5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 o:spid="_x0000_s1026" type="#_x0000_t88" style="position:absolute;margin-left:302.15pt;margin-top:120.7pt;width:63.85pt;height:149.15pt;rotation:9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rUAIAAAQFAAAOAAAAZHJzL2Uyb0RvYy54bWysVN9r2zAQfh/sfxB6X22HZG1DnJKldAxK&#10;W9qOPquyFBtknXZS4mR//U6ynZa1DDbmB3Gn+/3pOy8u9q1hO4W+AVvy4iTnTFkJVWM3Jf/+ePXp&#10;jDMfhK2EAatKflCeXyw/flh0bq4mUIOpFDJKYv28cyWvQ3DzLPOyVq3wJ+CUJaMGbEUgFTdZhaKj&#10;7K3JJnn+OesAK4cglfd0e9kb+TLl11rJcKu1V4GZklNvIZ2Yzud4ZsuFmG9QuLqRQxviH7poRWOp&#10;6DHVpQiCbbF5k6ptJIIHHU4ktBlo3UiVZqBpivy3aR5q4VSahcDx7giT/39p5c3uwd0hwdA5P/ck&#10;xin2GluGQGjNpnn80mzULdsn6A5H6NQ+MEmXZ0V+ms84k2Qqzs6nk9lpxDbrc8WcDn34qqBlUSg5&#10;Nps6fEEh44BiLnbXPvQBoyNFv/SUpHAwKjobe680ayqqW6ToRBe1Nsh2gh5aSKlsKIYGkncM040x&#10;x8B+pD8GDv4xVCUq/U3wMSJVBhuOwW1jAd9rO+zHlnXvPyLQzx0heIbqcIf90xCdvZNXDcF5LXy4&#10;E0jMpUvaxnBLhzbQlRwGibMa8Od799GfCEVWzjrahJL7H1uBijPzzRLVzovpNK5OUqaz0wkp+Nry&#10;/Npit+0a6A2K1F0So38wo6gR2ida2lWsSiZhJdUuuQw4KuvQbyitvVSrVXKjdXEiXNsHJ8dXj0R5&#10;3D8JdAOnArHxBsateUOq3je+h4XVNoBuEuNecB3wplVLzB1+C3GXX+vJ6+XntfwFAAD//wMAUEsD&#10;BBQABgAIAAAAIQC562Fu4AAAAAsBAAAPAAAAZHJzL2Rvd25yZXYueG1sTI9PT4QwFMTvJn6H5pl4&#10;cwss+w95bDYaD94E9d6llaLtK9Kyi35660mPk5nM/Kbcz9awkxp97wghXSTAFLVO9tQhvDw/3GyB&#10;+SBICuNIIXwpD/vq8qIUhXRnqtWpCR2LJeQLgaBDGArOfauVFX7hBkXRe3OjFSHKseNyFOdYbg3P&#10;kmTNregpLmgxqDut2o9msgj1J58O/ntKGl2/3z+aV/s07DLE66v5cAssqDn8heEXP6JDFZmObiLp&#10;mUFYpbv4JSAss/UGWExs080S2BEhX+U58Krk/z9UPwAAAP//AwBQSwECLQAUAAYACAAAACEAtoM4&#10;kv4AAADhAQAAEwAAAAAAAAAAAAAAAAAAAAAAW0NvbnRlbnRfVHlwZXNdLnhtbFBLAQItABQABgAI&#10;AAAAIQA4/SH/1gAAAJQBAAALAAAAAAAAAAAAAAAAAC8BAABfcmVscy8ucmVsc1BLAQItABQABgAI&#10;AAAAIQB+915rUAIAAAQFAAAOAAAAAAAAAAAAAAAAAC4CAABkcnMvZTJvRG9jLnhtbFBLAQItABQA&#10;BgAIAAAAIQC562Fu4AAAAAsBAAAPAAAAAAAAAAAAAAAAAKoEAABkcnMvZG93bnJldi54bWxQSwUG&#10;AAAAAAQABADzAAAAtwUAAAAA&#10;" adj="770" strokecolor="#4472c4 [3204]" strokeweight=".5pt">
                <v:stroke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46A580E6" wp14:editId="6C13A2D6">
                <wp:simplePos x="0" y="0"/>
                <wp:positionH relativeFrom="column">
                  <wp:posOffset>754052</wp:posOffset>
                </wp:positionH>
                <wp:positionV relativeFrom="paragraph">
                  <wp:posOffset>2405708</wp:posOffset>
                </wp:positionV>
                <wp:extent cx="1423448" cy="480695"/>
                <wp:effectExtent l="0" t="0" r="24765" b="14605"/>
                <wp:wrapNone/>
                <wp:docPr id="11" name="Cuadro de texto 11"/>
                <wp:cNvGraphicFramePr/>
                <a:graphic xmlns:a="http://schemas.openxmlformats.org/drawingml/2006/main">
                  <a:graphicData uri="http://schemas.microsoft.com/office/word/2010/wordprocessingShape">
                    <wps:wsp>
                      <wps:cNvSpPr txBox="1"/>
                      <wps:spPr>
                        <a:xfrm>
                          <a:off x="0" y="0"/>
                          <a:ext cx="1423448" cy="480695"/>
                        </a:xfrm>
                        <a:prstGeom prst="rect">
                          <a:avLst/>
                        </a:prstGeom>
                        <a:solidFill>
                          <a:schemeClr val="lt1"/>
                        </a:solidFill>
                        <a:ln w="6350">
                          <a:solidFill>
                            <a:prstClr val="black"/>
                          </a:solidFill>
                        </a:ln>
                      </wps:spPr>
                      <wps:txbx>
                        <w:txbxContent>
                          <w:p w14:paraId="4BC1D354" w14:textId="0BB04B65" w:rsidR="008002D5" w:rsidRDefault="008002D5" w:rsidP="008002D5">
                            <w:r>
                              <w:t>Slider de imágenes del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A580E6" id="Cuadro de texto 11" o:spid="_x0000_s1030" type="#_x0000_t202" style="position:absolute;margin-left:59.35pt;margin-top:189.45pt;width:112.1pt;height:3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apOwIAAIMEAAAOAAAAZHJzL2Uyb0RvYy54bWysVE1v2zAMvQ/YfxB0X+ykTt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Q+XstFNlmGjOfqy23RyNw4wyeW2sc5/FVCTYOTUYlsi&#10;W+ywdr4LPYWExxyoqlhVSsVNkIJYKksODJuofMwRwd9EKU2anE5uxmkEfuML0Of7W8X4jz69qyjE&#10;UxpzvtQeLN9uW1IVWNWJly0UR6TLQqckZ/iqQvg1c/6ZWZQOMoTj4J9wkQowJ+gtSkqwv/52HuKx&#10;o+ilpEEp5tT93DMrKFHfNPb6bphlQbtxk40/j3Bjrz3ba4/e10tAooY4eIZHM8R7dTKlhfoVp2YR&#10;XkUX0xzfzqk/mUvfDQhOHReLRQxCtRrm13pjeIAOjQm0vrSvzJq+rR4F8Qgn0bLpu+52seGmhsXe&#10;g6xi6wPPHas9/aj0KJ5+KsMoXe9j1OXfMf8NAAD//wMAUEsDBBQABgAIAAAAIQDp48we3wAAAAsB&#10;AAAPAAAAZHJzL2Rvd25yZXYueG1sTI/BTsMwDIbvSLxDZCRuLN1Wtqw0nQANLjsxEOes8dKIJqmS&#10;rCtvjznBzb/86ffneju5no0Ykw1ewnxWAEPfBm29kfDx/nIngKWsvFZ98CjhGxNsm+urWlU6XPwb&#10;jodsGJX4VCkJXc5DxXlqO3QqzcKAnnanEJ3KFKPhOqoLlbueL4pixZ2yni50asDnDtuvw9lJ2D2Z&#10;jWmFit1OaGvH6fO0N69S3t5Mjw/AMk75D4ZffVKHhpyO4ex1Yj3luVgTKmG5FhtgRCzLBQ1HCeV9&#10;uQLe1Pz/D80PAAAA//8DAFBLAQItABQABgAIAAAAIQC2gziS/gAAAOEBAAATAAAAAAAAAAAAAAAA&#10;AAAAAABbQ29udGVudF9UeXBlc10ueG1sUEsBAi0AFAAGAAgAAAAhADj9If/WAAAAlAEAAAsAAAAA&#10;AAAAAAAAAAAALwEAAF9yZWxzLy5yZWxzUEsBAi0AFAAGAAgAAAAhAAfR1qk7AgAAgwQAAA4AAAAA&#10;AAAAAAAAAAAALgIAAGRycy9lMm9Eb2MueG1sUEsBAi0AFAAGAAgAAAAhAOnjzB7fAAAACwEAAA8A&#10;AAAAAAAAAAAAAAAAlQQAAGRycy9kb3ducmV2LnhtbFBLBQYAAAAABAAEAPMAAAChBQAAAAA=&#10;" fillcolor="white [3201]" strokeweight=".5pt">
                <v:textbox>
                  <w:txbxContent>
                    <w:p w14:paraId="4BC1D354" w14:textId="0BB04B65" w:rsidR="008002D5" w:rsidRDefault="008002D5" w:rsidP="008002D5">
                      <w:r>
                        <w:t>Slider de imágenes del vehículo.</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62E17EA3" wp14:editId="359CE62C">
                <wp:simplePos x="0" y="0"/>
                <wp:positionH relativeFrom="column">
                  <wp:posOffset>5055307</wp:posOffset>
                </wp:positionH>
                <wp:positionV relativeFrom="paragraph">
                  <wp:posOffset>488629</wp:posOffset>
                </wp:positionV>
                <wp:extent cx="1423448" cy="480695"/>
                <wp:effectExtent l="0" t="0" r="24765" b="14605"/>
                <wp:wrapNone/>
                <wp:docPr id="9" name="Cuadro de texto 9"/>
                <wp:cNvGraphicFramePr/>
                <a:graphic xmlns:a="http://schemas.openxmlformats.org/drawingml/2006/main">
                  <a:graphicData uri="http://schemas.microsoft.com/office/word/2010/wordprocessingShape">
                    <wps:wsp>
                      <wps:cNvSpPr txBox="1"/>
                      <wps:spPr>
                        <a:xfrm>
                          <a:off x="0" y="0"/>
                          <a:ext cx="1423448" cy="480695"/>
                        </a:xfrm>
                        <a:prstGeom prst="rect">
                          <a:avLst/>
                        </a:prstGeom>
                        <a:solidFill>
                          <a:schemeClr val="lt1"/>
                        </a:solidFill>
                        <a:ln w="6350">
                          <a:solidFill>
                            <a:prstClr val="black"/>
                          </a:solidFill>
                        </a:ln>
                      </wps:spPr>
                      <wps:txbx>
                        <w:txbxContent>
                          <w:p w14:paraId="7380E2A8" w14:textId="60DC2B6B" w:rsidR="008002D5" w:rsidRDefault="008002D5" w:rsidP="008002D5">
                            <w:r>
                              <w:t>Botón Regresar a la pantalla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E17EA3" id="Cuadro de texto 9" o:spid="_x0000_s1031" type="#_x0000_t202" style="position:absolute;margin-left:398.05pt;margin-top:38.45pt;width:112.1pt;height:3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5l8OgIAAIMEAAAOAAAAZHJzL2Uyb0RvYy54bWysVE1v2zAMvQ/YfxB0X+ykTtYacYosRYYB&#10;QVsgHXpWZCk2JouapMTOfv0oxflot9Owi0yJ1BP5+OjpfdcoshfW1aALOhyklAjNoaz1tqDfX5af&#10;bilxnumSKdCioAfh6P3s44dpa3IxggpUKSxBEO3y1hS08t7kSeJ4JRrmBmCERqcE2zCPW7tNSsta&#10;RG9UMkrTSdKCLY0FLpzD04ejk84ivpSC+ycpnfBEFRRz83G1cd2ENZlNWb61zFQ179Ng/5BFw2qN&#10;j56hHphnZGfrP6CamltwIP2AQ5OAlDUXsQasZpi+q2ZdMSNiLUiOM2ea3P+D5Y/7tXm2xHdfoMMG&#10;BkJa43KHh6GeTtomfDFTgn6k8HCmTXSe8HApG91kGTaaoy+7TSd34wCTXG4b6/xXAQ0JRkEttiWy&#10;xfYr54+hp5DwmANVl8taqbgJUhALZcmeYROVjzki+JsopUlb0MnNOI3Ab3wB+nx/oxj/0ad3FYV4&#10;SmPOl9qD5btNR+qyoLGgcLKB8oB0WTgqyRm+rBF+xZx/ZhalgwzhOPgnXKQCzAl6i5IK7K+/nYd4&#10;7Ch6KWlRigV1P3fMCkrUN429vhtmWdBu3GTjzyPc2GvP5tqjd80CkKghDp7h0QzxXp1MaaF5xamZ&#10;h1fRxTTHtwvqT+bCHwcEp46L+TwGoVoN8yu9NjxAh8YEWl+6V2ZN31aPgniEk2hZ/q67x9hwU8N8&#10;50HWsfUXVnv6UelRPP1UhlG63seoy79j9hsAAP//AwBQSwMEFAAGAAgAAAAhAEIHxzTdAAAACwEA&#10;AA8AAABkcnMvZG93bnJldi54bWxMj8FOwzAMhu9IvENkJG4sWRGlLU0nQIMLJwbi7DVeEtEkVZN1&#10;5e3JTnD7LX/6/bndLG5gM03RBi9hvRLAyPdBWa8lfH683FTAYkKvcAieJPxQhE13edFio8LJv9O8&#10;S5rlEh8blGBSGhvOY2/IYVyFkXzeHcLkMOVx0lxNeMrlbuCFECV3aH2+YHCkZ0P99+7oJGyfdK37&#10;CiezrZS18/J1eNOvUl5fLY8PwBIt6Q+Gs35Why477cPRq8gGCfd1uc5oDmUN7AyIQtwC2+d0V5TA&#10;u5b//6H7BQAA//8DAFBLAQItABQABgAIAAAAIQC2gziS/gAAAOEBAAATAAAAAAAAAAAAAAAAAAAA&#10;AABbQ29udGVudF9UeXBlc10ueG1sUEsBAi0AFAAGAAgAAAAhADj9If/WAAAAlAEAAAsAAAAAAAAA&#10;AAAAAAAALwEAAF9yZWxzLy5yZWxzUEsBAi0AFAAGAAgAAAAhAHhjmXw6AgAAgwQAAA4AAAAAAAAA&#10;AAAAAAAALgIAAGRycy9lMm9Eb2MueG1sUEsBAi0AFAAGAAgAAAAhAEIHxzTdAAAACwEAAA8AAAAA&#10;AAAAAAAAAAAAlAQAAGRycy9kb3ducmV2LnhtbFBLBQYAAAAABAAEAPMAAACeBQAAAAA=&#10;" fillcolor="white [3201]" strokeweight=".5pt">
                <v:textbox>
                  <w:txbxContent>
                    <w:p w14:paraId="7380E2A8" w14:textId="60DC2B6B" w:rsidR="008002D5" w:rsidRDefault="008002D5" w:rsidP="008002D5">
                      <w:r>
                        <w:t>Botón Regresar a la pantalla principal.</w:t>
                      </w: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3FD6F36D" wp14:editId="31B28987">
                <wp:simplePos x="0" y="0"/>
                <wp:positionH relativeFrom="column">
                  <wp:posOffset>1027846</wp:posOffset>
                </wp:positionH>
                <wp:positionV relativeFrom="paragraph">
                  <wp:posOffset>1050372</wp:posOffset>
                </wp:positionV>
                <wp:extent cx="810705" cy="1894257"/>
                <wp:effectExtent l="0" t="8573" r="19368" b="19367"/>
                <wp:wrapNone/>
                <wp:docPr id="10" name="Cerrar llave 10"/>
                <wp:cNvGraphicFramePr/>
                <a:graphic xmlns:a="http://schemas.openxmlformats.org/drawingml/2006/main">
                  <a:graphicData uri="http://schemas.microsoft.com/office/word/2010/wordprocessingShape">
                    <wps:wsp>
                      <wps:cNvSpPr/>
                      <wps:spPr>
                        <a:xfrm rot="5400000">
                          <a:off x="0" y="0"/>
                          <a:ext cx="810705" cy="189425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8D5B5D" id="Cerrar llave 10" o:spid="_x0000_s1026" type="#_x0000_t88" style="position:absolute;margin-left:80.95pt;margin-top:82.7pt;width:63.85pt;height:149.15pt;rotation:9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rUAIAAAQFAAAOAAAAZHJzL2Uyb0RvYy54bWysVN9r2zAQfh/sfxB6X22HZG1DnJKldAxK&#10;W9qOPquyFBtknXZS4mR//U6ynZa1DDbmB3Gn+/3pOy8u9q1hO4W+AVvy4iTnTFkJVWM3Jf/+ePXp&#10;jDMfhK2EAatKflCeXyw/flh0bq4mUIOpFDJKYv28cyWvQ3DzLPOyVq3wJ+CUJaMGbEUgFTdZhaKj&#10;7K3JJnn+OesAK4cglfd0e9kb+TLl11rJcKu1V4GZklNvIZ2Yzud4ZsuFmG9QuLqRQxviH7poRWOp&#10;6DHVpQiCbbF5k6ptJIIHHU4ktBlo3UiVZqBpivy3aR5q4VSahcDx7giT/39p5c3uwd0hwdA5P/ck&#10;xin2GluGQGjNpnn80mzULdsn6A5H6NQ+MEmXZ0V+ms84k2Qqzs6nk9lpxDbrc8WcDn34qqBlUSg5&#10;Nps6fEEh44BiLnbXPvQBoyNFv/SUpHAwKjobe680ayqqW6ToRBe1Nsh2gh5aSKlsKIYGkncM040x&#10;x8B+pD8GDv4xVCUq/U3wMSJVBhuOwW1jAd9rO+zHlnXvPyLQzx0heIbqcIf90xCdvZNXDcF5LXy4&#10;E0jMpUvaxnBLhzbQlRwGibMa8Od799GfCEVWzjrahJL7H1uBijPzzRLVzovpNK5OUqaz0wkp+Nry&#10;/Npit+0a6A2K1F0So38wo6gR2ida2lWsSiZhJdUuuQw4KuvQbyitvVSrVXKjdXEiXNsHJ8dXj0R5&#10;3D8JdAOnArHxBsateUOq3je+h4XVNoBuEuNecB3wplVLzB1+C3GXX+vJ6+XntfwFAAD//wMAUEsD&#10;BBQABgAIAAAAIQDnSm8k3wAAAAoBAAAPAAAAZHJzL2Rvd25yZXYueG1sTI/BTsMwDIbvSLxDZCRu&#10;LKGMditNpwnEgRst7J41XlNonNKkW+HpyU5ws+VPv7+/2My2Z0ccfedIwu1CAENqnO6olfD+9nyz&#10;AuaDIq16RyjhGz1sysuLQuXanajCYx1aFkPI50qCCWHIOfeNQav8wg1I8XZwo1UhrmPL9ahOMdz2&#10;PBEi5VZ1FD8YNeCjweaznqyE6otPW/8zidpUH08v/c6+DutEyuurefsALOAc/mA460d1KKPT3k2k&#10;PeslZGkaSQnJvciAReAuW66B7c/Dagm8LPj/CuUvAAAA//8DAFBLAQItABQABgAIAAAAIQC2gziS&#10;/gAAAOEBAAATAAAAAAAAAAAAAAAAAAAAAABbQ29udGVudF9UeXBlc10ueG1sUEsBAi0AFAAGAAgA&#10;AAAhADj9If/WAAAAlAEAAAsAAAAAAAAAAAAAAAAALwEAAF9yZWxzLy5yZWxzUEsBAi0AFAAGAAgA&#10;AAAhAH73XmtQAgAABAUAAA4AAAAAAAAAAAAAAAAALgIAAGRycy9lMm9Eb2MueG1sUEsBAi0AFAAG&#10;AAgAAAAhAOdKbyTfAAAACgEAAA8AAAAAAAAAAAAAAAAAqgQAAGRycy9kb3ducmV2LnhtbFBLBQYA&#10;AAAABAAEAPMAAAC2BQAAAAA=&#10;" adj="770" strokecolor="#4472c4 [3204]" strokeweight=".5pt">
                <v:stroke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3EEEBA22" wp14:editId="3E3E0518">
                <wp:simplePos x="0" y="0"/>
                <wp:positionH relativeFrom="column">
                  <wp:posOffset>4953020</wp:posOffset>
                </wp:positionH>
                <wp:positionV relativeFrom="paragraph">
                  <wp:posOffset>178828</wp:posOffset>
                </wp:positionV>
                <wp:extent cx="603315" cy="311084"/>
                <wp:effectExtent l="0" t="0" r="101600" b="51435"/>
                <wp:wrapNone/>
                <wp:docPr id="8" name="Conector recto de flecha 8"/>
                <wp:cNvGraphicFramePr/>
                <a:graphic xmlns:a="http://schemas.openxmlformats.org/drawingml/2006/main">
                  <a:graphicData uri="http://schemas.microsoft.com/office/word/2010/wordprocessingShape">
                    <wps:wsp>
                      <wps:cNvCnPr/>
                      <wps:spPr>
                        <a:xfrm>
                          <a:off x="0" y="0"/>
                          <a:ext cx="603315" cy="311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1C4D46" id="Conector recto de flecha 8" o:spid="_x0000_s1026" type="#_x0000_t32" style="position:absolute;margin-left:390pt;margin-top:14.1pt;width:47.5pt;height:2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GhvAEAAM8DAAAOAAAAZHJzL2Uyb0RvYy54bWysU9uO0zAQfUfiHyy/0yRbWK2ipvvQBV4Q&#10;rGD5AK8zTiz5pvHQNH+P7bQpAoQE4mXiy5yZM8cnu/uTNewIGLV3HW82NWfgpO+1Gzr+9endqzvO&#10;IgnXC+MddHyGyO/3L1/sptDCjR+96QFZKuJiO4WOj0ShraooR7AibnwAly6VRysobXGoehRTqm5N&#10;dVPXt9XksQ/oJcSYTh+WS74v9ZUCSZ+UikDMdDxxoxKxxOccq/1OtAOKMGp5piH+gYUV2qWma6kH&#10;QYJ9Q/1LKasl+ugVbaS3lVdKSygzpGma+qdpvowiQJkliRPDKlP8f2Xlx+PBPWKSYQqxjeER8xQn&#10;hTZ/Ez92KmLNq1hwIibT4W293TZvOJPpats09d3rLGZ1BQeM9B68ZXnR8Ugo9DDSwTuXnsVjUwQT&#10;xw+RFuAFkDsblyMJbd66ntEckncItXCDgXOfnFJdWZcVzQYW+GdQTPeJ59KmGAoOBtlRJCsIKcFR&#10;s1ZK2RmmtDErsC78/gg852coFLP9DXhFlM7e0Qq22nn8XXc6XSirJf+iwDJ3luDZ93N5zyJNck15&#10;k7PDsy1/3Bf49T/cfwcAAP//AwBQSwMEFAAGAAgAAAAhAL2Yz1HdAAAACQEAAA8AAABkcnMvZG93&#10;bnJldi54bWxMj8FOwzAQRO9I/IO1SNyoQyRImsapEBI9gigc4ObGWztqvI5iNwl8PcsJjjszmn1T&#10;bxffiwnH2AVScLvKQCC1wXRkFby/Pd2UIGLSZHQfCBV8YYRtc3lR68qEmV5x2icruIRipRW4lIZK&#10;ytg69DquwoDE3jGMXic+RyvNqGcu973Ms+xeet0Rf3B6wEeH7Wl/9gpe7Mfkc9p18rj+/N7ZZ3Ny&#10;c1Lq+mp52IBIuKS/MPziMzo0zHQIZzJR9AqKMuMtSUFe5iA4UBZ3LBzYKXKQTS3/L2h+AAAA//8D&#10;AFBLAQItABQABgAIAAAAIQC2gziS/gAAAOEBAAATAAAAAAAAAAAAAAAAAAAAAABbQ29udGVudF9U&#10;eXBlc10ueG1sUEsBAi0AFAAGAAgAAAAhADj9If/WAAAAlAEAAAsAAAAAAAAAAAAAAAAALwEAAF9y&#10;ZWxzLy5yZWxzUEsBAi0AFAAGAAgAAAAhAJrVgaG8AQAAzwMAAA4AAAAAAAAAAAAAAAAALgIAAGRy&#10;cy9lMm9Eb2MueG1sUEsBAi0AFAAGAAgAAAAhAL2Yz1HdAAAACQEAAA8AAAAAAAAAAAAAAAAAFgQA&#10;AGRycy9kb3ducmV2LnhtbFBLBQYAAAAABAAEAPMAAAAgBQAAAAA=&#10;" strokecolor="#4472c4 [3204]" strokeweight=".5pt">
                <v:stroke endarrow="block" joinstyle="miter"/>
              </v:shape>
            </w:pict>
          </mc:Fallback>
        </mc:AlternateContent>
      </w:r>
      <w:r w:rsidR="00EF27EF">
        <w:rPr>
          <w:noProof/>
          <w:lang w:val="en-US"/>
        </w:rPr>
        <w:drawing>
          <wp:inline distT="0" distB="0" distL="0" distR="0" wp14:anchorId="43DF525A" wp14:editId="6CBB57D2">
            <wp:extent cx="5249917" cy="2403436"/>
            <wp:effectExtent l="0" t="0" r="825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7"/>
                    <a:srcRect l="2856" t="14933" r="3568" b="8902"/>
                    <a:stretch/>
                  </pic:blipFill>
                  <pic:spPr bwMode="auto">
                    <a:xfrm>
                      <a:off x="0" y="0"/>
                      <a:ext cx="5250730" cy="2403808"/>
                    </a:xfrm>
                    <a:prstGeom prst="rect">
                      <a:avLst/>
                    </a:prstGeom>
                    <a:ln>
                      <a:noFill/>
                    </a:ln>
                    <a:extLst>
                      <a:ext uri="{53640926-AAD7-44D8-BBD7-CCE9431645EC}">
                        <a14:shadowObscured xmlns:a14="http://schemas.microsoft.com/office/drawing/2010/main"/>
                      </a:ext>
                    </a:extLst>
                  </pic:spPr>
                </pic:pic>
              </a:graphicData>
            </a:graphic>
          </wp:inline>
        </w:drawing>
      </w:r>
    </w:p>
    <w:p w14:paraId="2B3ABC2B" w14:textId="07518422" w:rsidR="00185762" w:rsidRDefault="00185762"/>
    <w:p w14:paraId="5D46BCE7" w14:textId="7DC9DEBA" w:rsidR="00185762" w:rsidRDefault="00185762"/>
    <w:p w14:paraId="44728C97" w14:textId="48B552E4" w:rsidR="00185762" w:rsidRPr="00517D25" w:rsidRDefault="00185762">
      <w:pPr>
        <w:rPr>
          <w:b/>
          <w:sz w:val="24"/>
        </w:rPr>
      </w:pPr>
      <w:r w:rsidRPr="00517D25">
        <w:rPr>
          <w:b/>
          <w:sz w:val="24"/>
        </w:rPr>
        <w:t>Pantalla d</w:t>
      </w:r>
      <w:r w:rsidR="00E7193C">
        <w:rPr>
          <w:b/>
          <w:sz w:val="24"/>
        </w:rPr>
        <w:t>e logue para acceder al sistema</w:t>
      </w:r>
      <w:r w:rsidR="00E7193C" w:rsidRPr="00E7193C">
        <w:rPr>
          <w:sz w:val="24"/>
        </w:rPr>
        <w:t>: escribimos las credenciales, usuario y contraseña para entrar al sistema o podremos agregar un usuario nuevo.</w:t>
      </w:r>
    </w:p>
    <w:p w14:paraId="2057B0EA" w14:textId="185F52CE" w:rsidR="00185762" w:rsidRDefault="00517D25">
      <w:r>
        <w:rPr>
          <w:noProof/>
          <w:lang w:val="en-US"/>
        </w:rPr>
        <mc:AlternateContent>
          <mc:Choice Requires="wps">
            <w:drawing>
              <wp:anchor distT="0" distB="0" distL="114300" distR="114300" simplePos="0" relativeHeight="251678720" behindDoc="0" locked="0" layoutInCell="1" allowOverlap="1" wp14:anchorId="3DD7D69A" wp14:editId="113F5651">
                <wp:simplePos x="0" y="0"/>
                <wp:positionH relativeFrom="column">
                  <wp:posOffset>3358514</wp:posOffset>
                </wp:positionH>
                <wp:positionV relativeFrom="paragraph">
                  <wp:posOffset>2179320</wp:posOffset>
                </wp:positionV>
                <wp:extent cx="45719" cy="504825"/>
                <wp:effectExtent l="38100" t="0" r="69215" b="47625"/>
                <wp:wrapNone/>
                <wp:docPr id="17" name="Conector recto de flecha 17"/>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70491A" id="_x0000_t32" coordsize="21600,21600" o:spt="32" o:oned="t" path="m,l21600,21600e" filled="f">
                <v:path arrowok="t" fillok="f" o:connecttype="none"/>
                <o:lock v:ext="edit" shapetype="t"/>
              </v:shapetype>
              <v:shape id="Conector recto de flecha 17" o:spid="_x0000_s1026" type="#_x0000_t32" style="position:absolute;margin-left:264.45pt;margin-top:171.6pt;width:3.6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H1wEAAPkDAAAOAAAAZHJzL2Uyb0RvYy54bWysU9uOEzEMfUfiH6K805lWW3apOt2HLvCC&#10;oOLyAdmM04nITY7p5e9xMu0s4iIhxItz87HPsZ31/ck7cQDMNoZOzmetFBB07G3Yd/LL5zcv7qTI&#10;pEKvXAzQyTNkeb95/mx9TCtYxCG6HlBwkJBXx9TJgSitmibrAbzKs5gg8KOJ6BXxEfdNj+rI0b1r&#10;Fm37sjlG7BNGDTnz7cP4KDc1vjGg6YMxGUi4TjI3qharfSy22azVao8qDVZfaKh/YOGVDZx0CvWg&#10;SIlvaH8J5a3GmKOhmY6+icZYDVUDq5m3P6n5NKgEVQsXJ6epTPn/hdXvDzsUtufe3UoRlOcebblT&#10;miIKLIvoQRgHelCCXbhex5RXDNuGHV5OOe2wiD8Z9GVlWeJUa3yeagwnEpovb5a381dSaH5Ztjd3&#10;i2UJ2TxhE2Z6C9GLsulkJlR2PxBzGknNa5nV4V2mEXgFlMQuFEvKutehF3ROrIbQqrB3cMlTXJoi&#10;YSRdd3R2MMI/guFiMM0xTR1D2DoUB8UD1H+dT1HYs0CMdW4CtZXbH0EX3wKDOpp/C5y8a8YYaAJ6&#10;GyL+LiudrlTN6H9VPWotsh9jf64trOXg+ap9uPyFMsA/niv86cduvgMAAP//AwBQSwMEFAAGAAgA&#10;AAAhAL5wllvhAAAACwEAAA8AAABkcnMvZG93bnJldi54bWxMj8tOwzAQRfdI/IM1SOyo06SPNGRS&#10;IQTLCtFUiKUbT+IIP6LYacPfY1awHN2je8+U+9lodqHR984iLBcJMLKNk73tEE7160MOzAdhpdDO&#10;EsI3edhXtzelKKS72ne6HEPHYon1hUBQIQwF575RZIRfuIFszFo3GhHiOXZcjuIay43maZJsuBG9&#10;jQtKDPSsqPk6TgahrbtT8/mS80m3b9v6Q+3UoT4g3t/NT4/AAs3hD4Zf/agOVXQ6u8lKzzTCOs13&#10;EUXIVlkKLBLrbLMEdkZYpekWeFXy/z9UPwAAAP//AwBQSwECLQAUAAYACAAAACEAtoM4kv4AAADh&#10;AQAAEwAAAAAAAAAAAAAAAAAAAAAAW0NvbnRlbnRfVHlwZXNdLnhtbFBLAQItABQABgAIAAAAIQA4&#10;/SH/1gAAAJQBAAALAAAAAAAAAAAAAAAAAC8BAABfcmVscy8ucmVsc1BLAQItABQABgAIAAAAIQDj&#10;g+gH1wEAAPkDAAAOAAAAAAAAAAAAAAAAAC4CAABkcnMvZTJvRG9jLnhtbFBLAQItABQABgAIAAAA&#10;IQC+cJZb4QAAAAsBAAAPAAAAAAAAAAAAAAAAADEEAABkcnMvZG93bnJldi54bWxQSwUGAAAAAAQA&#10;BADzAAAAPwUAAAAA&#10;" strokecolor="black [3200]" strokeweight=".5pt">
                <v:stroke endarrow="block" joinstyle="miter"/>
              </v:shape>
            </w:pict>
          </mc:Fallback>
        </mc:AlternateContent>
      </w:r>
      <w:r w:rsidR="00BF59AB">
        <w:rPr>
          <w:noProof/>
          <w:lang w:val="en-US"/>
        </w:rPr>
        <mc:AlternateContent>
          <mc:Choice Requires="wps">
            <w:drawing>
              <wp:anchor distT="0" distB="0" distL="114300" distR="114300" simplePos="0" relativeHeight="251680768" behindDoc="0" locked="0" layoutInCell="1" allowOverlap="1" wp14:anchorId="68CC8004" wp14:editId="662B03B9">
                <wp:simplePos x="0" y="0"/>
                <wp:positionH relativeFrom="column">
                  <wp:posOffset>-307137</wp:posOffset>
                </wp:positionH>
                <wp:positionV relativeFrom="paragraph">
                  <wp:posOffset>2368360</wp:posOffset>
                </wp:positionV>
                <wp:extent cx="1385740" cy="527685"/>
                <wp:effectExtent l="0" t="0" r="24130" b="24765"/>
                <wp:wrapNone/>
                <wp:docPr id="18" name="Cuadro de texto 18"/>
                <wp:cNvGraphicFramePr/>
                <a:graphic xmlns:a="http://schemas.openxmlformats.org/drawingml/2006/main">
                  <a:graphicData uri="http://schemas.microsoft.com/office/word/2010/wordprocessingShape">
                    <wps:wsp>
                      <wps:cNvSpPr txBox="1"/>
                      <wps:spPr>
                        <a:xfrm>
                          <a:off x="0" y="0"/>
                          <a:ext cx="1385740" cy="527685"/>
                        </a:xfrm>
                        <a:prstGeom prst="rect">
                          <a:avLst/>
                        </a:prstGeom>
                        <a:solidFill>
                          <a:schemeClr val="lt1"/>
                        </a:solidFill>
                        <a:ln w="6350">
                          <a:solidFill>
                            <a:prstClr val="black"/>
                          </a:solidFill>
                        </a:ln>
                      </wps:spPr>
                      <wps:txbx>
                        <w:txbxContent>
                          <w:p w14:paraId="3673F5C1" w14:textId="556394A3" w:rsidR="00185762" w:rsidRDefault="00BF59AB" w:rsidP="00185762">
                            <w:proofErr w:type="spellStart"/>
                            <w:r>
                              <w:t>Click</w:t>
                            </w:r>
                            <w:proofErr w:type="spellEnd"/>
                            <w:r>
                              <w:t xml:space="preserve"> y </w:t>
                            </w:r>
                            <w:r w:rsidR="00185762">
                              <w:t>Regresamos a la pantalla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CC8004" id="Cuadro de texto 18" o:spid="_x0000_s1032" type="#_x0000_t202" style="position:absolute;margin-left:-24.2pt;margin-top:186.5pt;width:109.1pt;height:4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0gOgIAAIMEAAAOAAAAZHJzL2Uyb0RvYy54bWysVE1v2zAMvQ/YfxB0X5yk+ZoRp8hSZBgQ&#10;tAXSoWdFlmJjsqhJSuzs14+SnY92Ow27yJQe9UQ+kp7fN5UiR2FdCTqjg16fEqE55KXeZ/T7y/rT&#10;jBLnmc6ZAi0yehKO3i8+fpjXJhVDKEDlwhIk0S6tTUYL702aJI4XomKuB0ZoBCXYinnc2n2SW1Yj&#10;e6WSYb8/SWqwubHAhXN4+tCCdBH5pRTcP0nphCcqoxibj6uN6y6syWLO0r1lpih5Fwb7hygqVmp8&#10;9EL1wDwjB1v+QVWV3IID6XscqgSkLLmIOWA2g/67bLYFMyLmguI4c5HJ/T9a/njcmmdLfPMFGixg&#10;EKQ2LnV4GPJppK3CFyMliKOEp4tsovGEh0t3s/F0hBBHbDycTmbjQJNcbxvr/FcBFQlGRi2WJarF&#10;jhvnW9ezS3jMgSrzdalU3IRWECtlyZFhEZWPMSL5Gy+lSZ3Ryd24H4nfYIH6cn+nGP/RhXfjhXxK&#10;Y8zX3IPlm11DyhyJz7rsID+hXBbaTnKGr0uk3zDnn5nF1kEZcBz8Ey5SAcYEnUVJAfbX386DP1YU&#10;UUpqbMWMup8HZgUl6pvGWn8ejIK6Pm5G4+kQN/YW2d0i+lCtAIUa4OAZHs3g79XZlBaqV5yaZXgV&#10;IaY5vp1RfzZXvh0QnDoulsvohN1qmN/oreGBOhQmyPrSvDJrurJ6bIhHODctS99Vt/UNNzUsDx5k&#10;GUsfdG5V7eTHTo/N001lGKXbffS6/jsWvwEAAP//AwBQSwMEFAAGAAgAAAAhACruC3XfAAAACwEA&#10;AA8AAABkcnMvZG93bnJldi54bWxMj8FOwzAQRO9I/IO1SNxapzSENM2mAlS49ERBPbvx1raI7Sh2&#10;0/D3uCc4rnY08169mWzHRhqC8Q5hMc+AkWu9NE4hfH2+zUpgIQonRecdIfxQgE1ze1OLSvqL+6Bx&#10;HxVLJS5UAkHH2Fech1aTFWHue3Lpd/KDFTGdg+JyEJdUbjv+kGUFt8K4tKBFT6+a2u/92SJsX9RK&#10;taUY9LaUxozT4bRT74j3d9PzGlikKf6F4Yqf0KFJTEd/djKwDmGWl3mKIiyflknqmihWSeaIkD8W&#10;C+BNzf87NL8AAAD//wMAUEsBAi0AFAAGAAgAAAAhALaDOJL+AAAA4QEAABMAAAAAAAAAAAAAAAAA&#10;AAAAAFtDb250ZW50X1R5cGVzXS54bWxQSwECLQAUAAYACAAAACEAOP0h/9YAAACUAQAACwAAAAAA&#10;AAAAAAAAAAAvAQAAX3JlbHMvLnJlbHNQSwECLQAUAAYACAAAACEAfjHtIDoCAACDBAAADgAAAAAA&#10;AAAAAAAAAAAuAgAAZHJzL2Uyb0RvYy54bWxQSwECLQAUAAYACAAAACEAKu4Ldd8AAAALAQAADwAA&#10;AAAAAAAAAAAAAACUBAAAZHJzL2Rvd25yZXYueG1sUEsFBgAAAAAEAAQA8wAAAKAFAAAAAA==&#10;" fillcolor="white [3201]" strokeweight=".5pt">
                <v:textbox>
                  <w:txbxContent>
                    <w:p w14:paraId="3673F5C1" w14:textId="556394A3" w:rsidR="00185762" w:rsidRDefault="00BF59AB" w:rsidP="00185762">
                      <w:proofErr w:type="spellStart"/>
                      <w:proofErr w:type="gramStart"/>
                      <w:r>
                        <w:t>Click</w:t>
                      </w:r>
                      <w:proofErr w:type="spellEnd"/>
                      <w:proofErr w:type="gramEnd"/>
                      <w:r>
                        <w:t xml:space="preserve"> y </w:t>
                      </w:r>
                      <w:r w:rsidR="00185762">
                        <w:t>Regresamos a la pantalla principal.</w:t>
                      </w:r>
                    </w:p>
                  </w:txbxContent>
                </v:textbox>
              </v:shape>
            </w:pict>
          </mc:Fallback>
        </mc:AlternateContent>
      </w:r>
      <w:r w:rsidR="00185762">
        <w:rPr>
          <w:noProof/>
          <w:lang w:val="en-US"/>
        </w:rPr>
        <mc:AlternateContent>
          <mc:Choice Requires="wps">
            <w:drawing>
              <wp:anchor distT="0" distB="0" distL="114300" distR="114300" simplePos="0" relativeHeight="251677696" behindDoc="0" locked="0" layoutInCell="1" allowOverlap="1" wp14:anchorId="467B8B1D" wp14:editId="4174C18F">
                <wp:simplePos x="0" y="0"/>
                <wp:positionH relativeFrom="column">
                  <wp:posOffset>4839898</wp:posOffset>
                </wp:positionH>
                <wp:positionV relativeFrom="paragraph">
                  <wp:posOffset>1048607</wp:posOffset>
                </wp:positionV>
                <wp:extent cx="433633" cy="650397"/>
                <wp:effectExtent l="0" t="38100" r="62230" b="16510"/>
                <wp:wrapNone/>
                <wp:docPr id="16" name="Conector recto de flecha 16"/>
                <wp:cNvGraphicFramePr/>
                <a:graphic xmlns:a="http://schemas.openxmlformats.org/drawingml/2006/main">
                  <a:graphicData uri="http://schemas.microsoft.com/office/word/2010/wordprocessingShape">
                    <wps:wsp>
                      <wps:cNvCnPr/>
                      <wps:spPr>
                        <a:xfrm flipV="1">
                          <a:off x="0" y="0"/>
                          <a:ext cx="433633" cy="650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909FB3" id="Conector recto de flecha 16" o:spid="_x0000_s1026" type="#_x0000_t32" style="position:absolute;margin-left:381.1pt;margin-top:82.55pt;width:34.15pt;height:51.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SwwEAAM0DAAAOAAAAZHJzL2Uyb0RvYy54bWysU02P0zAQvSPxHyzfadINFDZquocucEGw&#10;4mPvXsdOLBzbGg9N8u8ZO20W8SEhxGXk2PPevDcz2d9Mg2UnBdF41/DtpuRMOelb47qGf/n85tkr&#10;ziIK1wrrnWr4rCK/OTx9sh9Dra58722rgBGJi/UYGt4jhrooouzVIOLGB+XoUXsYBNIndEULYiT2&#10;wRZXZbkrRg9tAC9VjHR7uzzyQ+bXWkn8oHVUyGzDSRvmCDk+pFgc9qLuQITeyLMM8Q8qBmEcFV2p&#10;bgUK9g3ML1SDkeCj17iRfii81kaq7IHcbMuf3HzqRVDZCzUnhrVN8f/Ryveno7sDasMYYh3DHSQX&#10;k4aBaWvCPc00+yKlbMptm9e2qQmZpMvnVbWrKs4kPe1elNX1y9TWYqFJdAEivlV+YOnQ8IggTNfj&#10;0TtHA/KwlBCndxEX4AWQwNaliMLY165lOAfaIgQjXGfVuU5KKR715xPOVi3wj0oz05LOpUxeLXW0&#10;wE6ClqL9ul1ZKDNBtLF2BZXZ/h9B59wEU3nd/ha4ZueK3uEKHIzz8LuqOF2k6iX/4nrxmmw/+HbO&#10;08ztoJ3Jczjvd1rKH78z/PEvPHwHAAD//wMAUEsDBBQABgAIAAAAIQDkadjr4QAAAAsBAAAPAAAA&#10;ZHJzL2Rvd25yZXYueG1sTI9BT4NAEIXvJv6HzZh4swtYoKEsjTHxosbW2ktvW5gCkZ0lu9sW/fWO&#10;Jz1O3pf3vilXkxnEGZ3vLSmIZxEIpNo2PbUKdh9PdwsQPmhq9GAJFXyhh1V1fVXqorEXesfzNrSC&#10;S8gXWkEXwlhI6esOjfYzOyJxdrTO6MCna2Xj9IXLzSCTKMqk0T3xQqdHfOyw/tyejILX2K2f8/3b&#10;ce5b972nl/nGb6xStzfTwxJEwCn8wfCrz+pQsdPBnqjxYlCQZ0nCKAdZGoNgYnEfpSAOCpIsT0FW&#10;pfz/Q/UDAAD//wMAUEsBAi0AFAAGAAgAAAAhALaDOJL+AAAA4QEAABMAAAAAAAAAAAAAAAAAAAAA&#10;AFtDb250ZW50X1R5cGVzXS54bWxQSwECLQAUAAYACAAAACEAOP0h/9YAAACUAQAACwAAAAAAAAAA&#10;AAAAAAAvAQAAX3JlbHMvLnJlbHNQSwECLQAUAAYACAAAACEAsGPkksMBAADNAwAADgAAAAAAAAAA&#10;AAAAAAAuAgAAZHJzL2Uyb0RvYy54bWxQSwECLQAUAAYACAAAACEA5GnY6+EAAAALAQAADwAAAAAA&#10;AAAAAAAAAAAdBAAAZHJzL2Rvd25yZXYueG1sUEsFBgAAAAAEAAQA8wAAACsFAAAAAA==&#10;" strokecolor="black [3200]" strokeweight=".5pt">
                <v:stroke endarrow="block" joinstyle="miter"/>
              </v:shape>
            </w:pict>
          </mc:Fallback>
        </mc:AlternateContent>
      </w:r>
      <w:r w:rsidR="00185762">
        <w:rPr>
          <w:noProof/>
          <w:lang w:val="en-US"/>
        </w:rPr>
        <mc:AlternateContent>
          <mc:Choice Requires="wps">
            <w:drawing>
              <wp:anchor distT="0" distB="0" distL="114300" distR="114300" simplePos="0" relativeHeight="251684864" behindDoc="0" locked="0" layoutInCell="1" allowOverlap="1" wp14:anchorId="742F7F8C" wp14:editId="32A56B40">
                <wp:simplePos x="0" y="0"/>
                <wp:positionH relativeFrom="column">
                  <wp:posOffset>4679642</wp:posOffset>
                </wp:positionH>
                <wp:positionV relativeFrom="paragraph">
                  <wp:posOffset>209622</wp:posOffset>
                </wp:positionV>
                <wp:extent cx="1649691" cy="791852"/>
                <wp:effectExtent l="0" t="0" r="27305" b="27305"/>
                <wp:wrapNone/>
                <wp:docPr id="20" name="Cuadro de texto 20"/>
                <wp:cNvGraphicFramePr/>
                <a:graphic xmlns:a="http://schemas.openxmlformats.org/drawingml/2006/main">
                  <a:graphicData uri="http://schemas.microsoft.com/office/word/2010/wordprocessingShape">
                    <wps:wsp>
                      <wps:cNvSpPr txBox="1"/>
                      <wps:spPr>
                        <a:xfrm>
                          <a:off x="0" y="0"/>
                          <a:ext cx="1649691" cy="791852"/>
                        </a:xfrm>
                        <a:prstGeom prst="rect">
                          <a:avLst/>
                        </a:prstGeom>
                        <a:solidFill>
                          <a:schemeClr val="lt1"/>
                        </a:solidFill>
                        <a:ln w="6350">
                          <a:solidFill>
                            <a:prstClr val="black"/>
                          </a:solidFill>
                        </a:ln>
                      </wps:spPr>
                      <wps:txbx>
                        <w:txbxContent>
                          <w:p w14:paraId="34B1924A" w14:textId="72B7295A" w:rsidR="00185762" w:rsidRDefault="00185762" w:rsidP="00185762">
                            <w:r>
                              <w:t>Botón para acceder al sistema, una vez hemos escrito nuestro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7F8C" id="Cuadro de texto 20" o:spid="_x0000_s1033" type="#_x0000_t202" style="position:absolute;margin-left:368.5pt;margin-top:16.5pt;width:129.9pt;height:6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56VAIAALEEAAAOAAAAZHJzL2Uyb0RvYy54bWysVFFv2jAQfp+0/2D5fQQY0BIRKkbFNAm1&#10;lejUZ+M4xJrj82xDwn79zk5CabenaS/O2ff58913d1ncNZUiJ2GdBJ3R0WBIidAccqkPGf3+vPl0&#10;S4nzTOdMgRYZPQtH75YfPyxqk4oxlKByYQmSaJfWJqOl9yZNEsdLUTE3ACM0OguwFfO4tYckt6xG&#10;9kol4+FwltRgc2OBC+fw9L510mXkLwrB/WNROOGJyijG5uNq47oPa7JcsPRgmSkl78Jg/xBFxaTG&#10;Ry9U98wzcrTyD6pKcgsOCj/gUCVQFJKLmANmMxq+y2ZXMiNiLiiOMxeZ3P+j5Q+nJ0tkntExyqNZ&#10;hTVaH1lugeSCeNF4IOhBmWrjUkTvDOJ98wUaLHd/7vAwZN8UtgpfzIugHxnPF5GRivBwaTaZz+Yj&#10;Sjj6buaj2+k40CSvt411/quAigQjoxaLGLVlp63zLbSHhMccKJlvpFJxExpHrJUlJ4YlVz7GiORv&#10;UEqTOqOzz9NhJH7jC9SX+3vF+I8uvCsU8imNMQdN2tyD5Zt9E6W86XXZQ35GuSy0fecM30ik3zLn&#10;n5jFRkOFcHj8Iy6FAowJOouSEuyvv50HPNYfvZTU2LgZdT+PzApK1DeNnTEfTSah0+NmMr0JdbXX&#10;nv21Rx+rNaBQWA+MLpoB71VvFhaqF5yxVXgVXUxzfDujvjfXvh0nnFEuVqsIwt42zG/1zvBAHQoT&#10;ZH1uXpg1XVlDbz1A3+IsfVfdFhtualgdPRQylj7o3KrayY9zEZunm+EweNf7iHr90yx/AwAA//8D&#10;AFBLAwQUAAYACAAAACEAxytYS90AAAAKAQAADwAAAGRycy9kb3ducmV2LnhtbEyPy07DMBBF90j8&#10;gzVI7KgDEc2DOBWgwoYVBbF246ltEduR7abh7xlWdDUazdGdc7vN4kY2Y0w2eAG3qwIY+iEo67WA&#10;z4+XmxpYytIrOQaPAn4wwaa/vOhkq8LJv+O8y5pRiE+tFGBynlrO02DQybQKE3q6HUJ0MtMaNVdR&#10;nijcjfyuKNbcSevpg5ETPhscvndHJ2D7pBs91DKaba2snZevw5t+FeL6anl8AJZxyf8w/OmTOvTk&#10;tA9HrxIbBVRlRV2ygLKkSUDTrKnLnsj7qgLed/y8Qv8LAAD//wMAUEsBAi0AFAAGAAgAAAAhALaD&#10;OJL+AAAA4QEAABMAAAAAAAAAAAAAAAAAAAAAAFtDb250ZW50X1R5cGVzXS54bWxQSwECLQAUAAYA&#10;CAAAACEAOP0h/9YAAACUAQAACwAAAAAAAAAAAAAAAAAvAQAAX3JlbHMvLnJlbHNQSwECLQAUAAYA&#10;CAAAACEA8LpOelQCAACxBAAADgAAAAAAAAAAAAAAAAAuAgAAZHJzL2Uyb0RvYy54bWxQSwECLQAU&#10;AAYACAAAACEAxytYS90AAAAKAQAADwAAAAAAAAAAAAAAAACuBAAAZHJzL2Rvd25yZXYueG1sUEsF&#10;BgAAAAAEAAQA8wAAALgFAAAAAA==&#10;" fillcolor="white [3201]" strokeweight=".5pt">
                <v:textbox>
                  <w:txbxContent>
                    <w:p w14:paraId="34B1924A" w14:textId="72B7295A" w:rsidR="00185762" w:rsidRDefault="00185762" w:rsidP="00185762">
                      <w:r>
                        <w:t>Botón para acceder al sistema, una vez hemos escrito nuestro usuario y contraseña.</w:t>
                      </w:r>
                    </w:p>
                  </w:txbxContent>
                </v:textbox>
              </v:shape>
            </w:pict>
          </mc:Fallback>
        </mc:AlternateContent>
      </w:r>
      <w:r w:rsidR="00185762">
        <w:rPr>
          <w:noProof/>
          <w:lang w:val="en-US"/>
        </w:rPr>
        <mc:AlternateContent>
          <mc:Choice Requires="wps">
            <w:drawing>
              <wp:anchor distT="0" distB="0" distL="114300" distR="114300" simplePos="0" relativeHeight="251676672" behindDoc="0" locked="0" layoutInCell="1" allowOverlap="1" wp14:anchorId="1D7B9300" wp14:editId="63372BEA">
                <wp:simplePos x="0" y="0"/>
                <wp:positionH relativeFrom="column">
                  <wp:posOffset>154776</wp:posOffset>
                </wp:positionH>
                <wp:positionV relativeFrom="paragraph">
                  <wp:posOffset>1491667</wp:posOffset>
                </wp:positionV>
                <wp:extent cx="471341" cy="772998"/>
                <wp:effectExtent l="38100" t="0" r="24130" b="65405"/>
                <wp:wrapNone/>
                <wp:docPr id="15" name="Conector recto de flecha 15"/>
                <wp:cNvGraphicFramePr/>
                <a:graphic xmlns:a="http://schemas.openxmlformats.org/drawingml/2006/main">
                  <a:graphicData uri="http://schemas.microsoft.com/office/word/2010/wordprocessingShape">
                    <wps:wsp>
                      <wps:cNvCnPr/>
                      <wps:spPr>
                        <a:xfrm flipH="1">
                          <a:off x="0" y="0"/>
                          <a:ext cx="471341" cy="772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D4847F" id="Conector recto de flecha 15" o:spid="_x0000_s1026" type="#_x0000_t32" style="position:absolute;margin-left:12.2pt;margin-top:117.45pt;width:37.1pt;height:60.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ZSxgEAANkDAAAOAAAAZHJzL2Uyb0RvYy54bWysU01v1DAQvSPxHyzf2SRLxbbRZnvY8nFA&#10;UAH9Aa4zTiw5tjUeNsm/x3Z2UwQIqYjLyLHnvXnzZrK/nQbDToBBO9vwalNyBla6Vtuu4Q/f3r26&#10;5iyQsK0wzkLDZwj89vDyxX70NWxd70wLyCKJDfXoG94T+booguxhEGHjPNj4qBwOguIndkWLYozs&#10;gym2ZfmmGB22Hp2EEOLt3fLID5lfKZD0WakAxEzDozbKEXN8TLE47EXdofC9lmcZ4h9UDELbWHSl&#10;uhMk2HfUv1ENWqILTtFGuqFwSmkJuYfYTVX+0s3XXnjIvURzgl9tCv+PVn46He09RhtGH+rg7zF1&#10;MSkcmDLaf4gzzX1FpWzKts2rbTARk/Hyale9vqo4k/Fpt9ve3FwnW4uFJtF5DPQe3MDSoeGBUOiu&#10;p6OzNg7I4VJCnD4GWoAXQAIbmyIJbd7altHs4xYRamE7A+c6KaV40p9PNBtY4F9AMd1GnUuZvFpw&#10;NMhOIi6FkBIsVStTzE4wpY1ZgWW24K/Ac36CQl6754BXRK7sLK3gQVuHf6pO00WyWvIvDix9Jwse&#10;XTvnyWZr4v7kmZx3PS3oz98Z/vRHHn4AAAD//wMAUEsDBBQABgAIAAAAIQD011pE4QAAAAkBAAAP&#10;AAAAZHJzL2Rvd25yZXYueG1sTI9NT4NAEIbvJv6HzZh4s4stEkCWxo9ysAcTqzEeF3YElJ0l7LbF&#10;f9/xpKfJZN4887zFeraDOODke0cKrhcRCKTGmZ5aBW+v1VUKwgdNRg+OUMEPeliX52eFzo070gse&#10;dqEVDCGfawVdCGMupW86tNov3IjEt083WR14nVppJn1kuB3kMooSaXVP/KHTIz502Hzv9pYpT9V9&#10;tvl6/ki3j1v7Xle23WRWqcuL+e4WRMA5/IXhV5/VoWSn2u3JeDEoWMYxJ3mu4gwEB7I0AVErWN0k&#10;CciykP8blCcAAAD//wMAUEsBAi0AFAAGAAgAAAAhALaDOJL+AAAA4QEAABMAAAAAAAAAAAAAAAAA&#10;AAAAAFtDb250ZW50X1R5cGVzXS54bWxQSwECLQAUAAYACAAAACEAOP0h/9YAAACUAQAACwAAAAAA&#10;AAAAAAAAAAAvAQAAX3JlbHMvLnJlbHNQSwECLQAUAAYACAAAACEAvIJmUsYBAADZAwAADgAAAAAA&#10;AAAAAAAAAAAuAgAAZHJzL2Uyb0RvYy54bWxQSwECLQAUAAYACAAAACEA9NdaROEAAAAJAQAADwAA&#10;AAAAAAAAAAAAAAAgBAAAZHJzL2Rvd25yZXYueG1sUEsFBgAAAAAEAAQA8wAAAC4FAAAAAA==&#10;" strokecolor="#4472c4 [3204]" strokeweight=".5pt">
                <v:stroke endarrow="block" joinstyle="miter"/>
              </v:shape>
            </w:pict>
          </mc:Fallback>
        </mc:AlternateContent>
      </w:r>
      <w:r w:rsidR="00185762">
        <w:rPr>
          <w:noProof/>
          <w:lang w:val="en-US"/>
        </w:rPr>
        <w:drawing>
          <wp:inline distT="0" distB="0" distL="0" distR="0" wp14:anchorId="17AC1467" wp14:editId="53DD9932">
            <wp:extent cx="5164688" cy="2563495"/>
            <wp:effectExtent l="0" t="0" r="0" b="8255"/>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rotWithShape="1">
                    <a:blip r:embed="rId8"/>
                    <a:srcRect l="6719" t="7466" r="1215" b="11289"/>
                    <a:stretch/>
                  </pic:blipFill>
                  <pic:spPr bwMode="auto">
                    <a:xfrm>
                      <a:off x="0" y="0"/>
                      <a:ext cx="5187591" cy="2574863"/>
                    </a:xfrm>
                    <a:prstGeom prst="rect">
                      <a:avLst/>
                    </a:prstGeom>
                    <a:ln>
                      <a:noFill/>
                    </a:ln>
                    <a:extLst>
                      <a:ext uri="{53640926-AAD7-44D8-BBD7-CCE9431645EC}">
                        <a14:shadowObscured xmlns:a14="http://schemas.microsoft.com/office/drawing/2010/main"/>
                      </a:ext>
                    </a:extLst>
                  </pic:spPr>
                </pic:pic>
              </a:graphicData>
            </a:graphic>
          </wp:inline>
        </w:drawing>
      </w:r>
    </w:p>
    <w:p w14:paraId="7798A80D" w14:textId="2281F000" w:rsidR="00185762" w:rsidRDefault="00185762">
      <w:r>
        <w:rPr>
          <w:noProof/>
          <w:lang w:val="en-US"/>
        </w:rPr>
        <mc:AlternateContent>
          <mc:Choice Requires="wps">
            <w:drawing>
              <wp:anchor distT="0" distB="0" distL="114300" distR="114300" simplePos="0" relativeHeight="251682816" behindDoc="0" locked="0" layoutInCell="1" allowOverlap="1" wp14:anchorId="4CE03EC4" wp14:editId="00D1E648">
                <wp:simplePos x="0" y="0"/>
                <wp:positionH relativeFrom="column">
                  <wp:posOffset>2765425</wp:posOffset>
                </wp:positionH>
                <wp:positionV relativeFrom="paragraph">
                  <wp:posOffset>37465</wp:posOffset>
                </wp:positionV>
                <wp:extent cx="1282045" cy="471340"/>
                <wp:effectExtent l="0" t="0" r="13970" b="24130"/>
                <wp:wrapNone/>
                <wp:docPr id="19" name="Cuadro de texto 19"/>
                <wp:cNvGraphicFramePr/>
                <a:graphic xmlns:a="http://schemas.openxmlformats.org/drawingml/2006/main">
                  <a:graphicData uri="http://schemas.microsoft.com/office/word/2010/wordprocessingShape">
                    <wps:wsp>
                      <wps:cNvSpPr txBox="1"/>
                      <wps:spPr>
                        <a:xfrm>
                          <a:off x="0" y="0"/>
                          <a:ext cx="1282045" cy="471340"/>
                        </a:xfrm>
                        <a:prstGeom prst="rect">
                          <a:avLst/>
                        </a:prstGeom>
                        <a:solidFill>
                          <a:schemeClr val="lt1"/>
                        </a:solidFill>
                        <a:ln w="6350">
                          <a:solidFill>
                            <a:prstClr val="black"/>
                          </a:solidFill>
                        </a:ln>
                      </wps:spPr>
                      <wps:txbx>
                        <w:txbxContent>
                          <w:p w14:paraId="788BE1E5" w14:textId="333A504D" w:rsidR="00185762" w:rsidRDefault="00185762" w:rsidP="00185762">
                            <w:r>
                              <w:t>Botón para crear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3EC4" id="Cuadro de texto 19" o:spid="_x0000_s1034" type="#_x0000_t202" style="position:absolute;margin-left:217.75pt;margin-top:2.95pt;width:100.95pt;height:3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oMVQIAALEEAAAOAAAAZHJzL2Uyb0RvYy54bWysVE1v2zAMvQ/YfxB0X52kaZsGdYosRYcB&#10;RVsgLXpWZLk2JouapMTufv2e5Dj92E7DLjIpkk/kI+mLy67RbKecr8nkfHw04kwZSUVtnnP++HD9&#10;ZcaZD8IUQpNROX9Rnl8uPn+6aO1cTagiXSjHAGL8vLU5r0Kw8yzzslKN8EdklYGxJNeIANU9Z4UT&#10;LdAbnU1Go9OsJVdYR1J5j9ur3sgXCb8slQx3ZelVYDrnyC2k06VzE89scSHmz07Yqpb7NMQ/ZNGI&#10;2uDRA9SVCIJtXf0HVFNLR57KcCSpyagsa6lSDahmPPpQzboSVqVaQI63B5r8/4OVt7t7x+oCvTvn&#10;zIgGPVptReGIFYoF1QVisICm1vo5vNcW/qH7Sh1ChnuPy1h9V7omflEXgx2EvxxIBhSTMWgym4ym&#10;J5xJ2KZn4+Np6kL2Gm2dD98UNSwKOXdoYuJW7G58QCZwHVziY550XVzXWiclDo5aacd2Ai3XIeWI&#10;iHde2rA256fHJ6ME/M4WoQ/xGy3kj1jlewRo2uAyctLXHqXQbbpE5WzgZUPFC+hy1M+dt/K6BvyN&#10;8OFeOAwaGMLyhDscpSbkRHuJs4rcr7/dR3/0H1bOWgxuzv3PrXCKM/3dYDLOx1MwykJSpidnEyju&#10;rWXz1mK2zYpA1BhramUSo3/Qg1g6ap6wY8v4KkzCSLyd8zCIq9CvE3ZUquUyOWG2rQg3Zm1lhI6N&#10;ibQ+dE/C2X1b42zd0jDiYv6hu71vjDS03AYq69T6yHPP6p5+7EXqzn6H4+K91ZPX659m8RsAAP//&#10;AwBQSwMEFAAGAAgAAAAhAJLyWQndAAAACAEAAA8AAABkcnMvZG93bnJldi54bWxMjzFPwzAUhHck&#10;/oP1kNioU9qUNOSlAlRYmChV59fYtS1iO7LdNPx7zATj6U533zWbyfZslCEa7xDmswKYdJ0XximE&#10;/efrXQUsJnKCeu8kwreMsGmvrxqqhb+4DznukmK5xMWaEHRKQ8157LS0FGd+kC57Jx8spSyD4iLQ&#10;JZfbnt8XxYpbMi4vaBrki5bd1+5sEbbPaq26ioLeVsKYcTqc3tUb4u3N9PQILMkp/YXhFz+jQ5uZ&#10;jv7sRGQ9wnJRljmKUK6BZX+1eFgCOyJUxRx42/D/B9ofAAAA//8DAFBLAQItABQABgAIAAAAIQC2&#10;gziS/gAAAOEBAAATAAAAAAAAAAAAAAAAAAAAAABbQ29udGVudF9UeXBlc10ueG1sUEsBAi0AFAAG&#10;AAgAAAAhADj9If/WAAAAlAEAAAsAAAAAAAAAAAAAAAAALwEAAF9yZWxzLy5yZWxzUEsBAi0AFAAG&#10;AAgAAAAhAEbdmgxVAgAAsQQAAA4AAAAAAAAAAAAAAAAALgIAAGRycy9lMm9Eb2MueG1sUEsBAi0A&#10;FAAGAAgAAAAhAJLyWQndAAAACAEAAA8AAAAAAAAAAAAAAAAArwQAAGRycy9kb3ducmV2LnhtbFBL&#10;BQYAAAAABAAEAPMAAAC5BQAAAAA=&#10;" fillcolor="white [3201]" strokeweight=".5pt">
                <v:textbox>
                  <w:txbxContent>
                    <w:p w14:paraId="788BE1E5" w14:textId="333A504D" w:rsidR="00185762" w:rsidRDefault="00185762" w:rsidP="00185762">
                      <w:r>
                        <w:t>Botón para crear nuevo usuario.</w:t>
                      </w:r>
                    </w:p>
                  </w:txbxContent>
                </v:textbox>
              </v:shape>
            </w:pict>
          </mc:Fallback>
        </mc:AlternateContent>
      </w:r>
      <w:r>
        <w:tab/>
      </w:r>
    </w:p>
    <w:p w14:paraId="5AA6BE4F" w14:textId="3B294C0A" w:rsidR="00185762" w:rsidRPr="00517D25" w:rsidRDefault="00185762">
      <w:pPr>
        <w:rPr>
          <w:b/>
          <w:sz w:val="24"/>
        </w:rPr>
      </w:pPr>
    </w:p>
    <w:p w14:paraId="3B163A12" w14:textId="64B93C5B" w:rsidR="00185762" w:rsidRPr="00E7193C" w:rsidRDefault="00185762">
      <w:pPr>
        <w:rPr>
          <w:sz w:val="24"/>
        </w:rPr>
      </w:pPr>
      <w:r w:rsidRPr="00517D25">
        <w:rPr>
          <w:b/>
          <w:sz w:val="24"/>
        </w:rPr>
        <w:t>Pa</w:t>
      </w:r>
      <w:r w:rsidR="00E7193C">
        <w:rPr>
          <w:b/>
          <w:sz w:val="24"/>
        </w:rPr>
        <w:t xml:space="preserve">ntalla para crear nuevo usuario: </w:t>
      </w:r>
      <w:r w:rsidR="00E7193C" w:rsidRPr="00E7193C">
        <w:rPr>
          <w:sz w:val="24"/>
        </w:rPr>
        <w:t>creamos un usuario nuevo para entrar al sistema.</w:t>
      </w:r>
    </w:p>
    <w:p w14:paraId="53896CFE" w14:textId="72866B64" w:rsidR="00185762" w:rsidRDefault="00BF59AB">
      <w:r>
        <w:rPr>
          <w:noProof/>
          <w:lang w:val="en-US"/>
        </w:rPr>
        <mc:AlternateContent>
          <mc:Choice Requires="wps">
            <w:drawing>
              <wp:anchor distT="0" distB="0" distL="114300" distR="114300" simplePos="0" relativeHeight="251694080" behindDoc="0" locked="0" layoutInCell="1" allowOverlap="1" wp14:anchorId="628EC91C" wp14:editId="55C87C59">
                <wp:simplePos x="0" y="0"/>
                <wp:positionH relativeFrom="column">
                  <wp:posOffset>4330851</wp:posOffset>
                </wp:positionH>
                <wp:positionV relativeFrom="paragraph">
                  <wp:posOffset>2698842</wp:posOffset>
                </wp:positionV>
                <wp:extent cx="1781666" cy="687705"/>
                <wp:effectExtent l="0" t="0" r="28575" b="17145"/>
                <wp:wrapNone/>
                <wp:docPr id="27" name="Cuadro de texto 27"/>
                <wp:cNvGraphicFramePr/>
                <a:graphic xmlns:a="http://schemas.openxmlformats.org/drawingml/2006/main">
                  <a:graphicData uri="http://schemas.microsoft.com/office/word/2010/wordprocessingShape">
                    <wps:wsp>
                      <wps:cNvSpPr txBox="1"/>
                      <wps:spPr>
                        <a:xfrm>
                          <a:off x="0" y="0"/>
                          <a:ext cx="1781666" cy="687705"/>
                        </a:xfrm>
                        <a:prstGeom prst="rect">
                          <a:avLst/>
                        </a:prstGeom>
                        <a:solidFill>
                          <a:schemeClr val="lt1"/>
                        </a:solidFill>
                        <a:ln w="6350">
                          <a:solidFill>
                            <a:prstClr val="black"/>
                          </a:solidFill>
                        </a:ln>
                      </wps:spPr>
                      <wps:txbx>
                        <w:txbxContent>
                          <w:p w14:paraId="229B3215" w14:textId="003501F5" w:rsidR="00BF59AB" w:rsidRDefault="00BF59AB" w:rsidP="00BF59AB">
                            <w:r>
                              <w:t>Botón para Guardar el nuevo usuario y contraseña del colaborador.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8EC91C" id="Cuadro de texto 27" o:spid="_x0000_s1035" type="#_x0000_t202" style="position:absolute;margin-left:341pt;margin-top:212.5pt;width:140.3pt;height:5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vYOwIAAIMEAAAOAAAAZHJzL2Uyb0RvYy54bWysVEtv2zAMvg/YfxB0X+xkeTWIU2QpMgwI&#10;2gLp0LMiS7ExWdQkJXb260fJzqPdTsMuMilSH8mPpOf3TaXIUVhXgs5ov5dSIjSHvNT7jH5/WX+a&#10;UuI80zlToEVGT8LR+8XHD/PazMQAClC5sARBtJvVJqOF92aWJI4XomKuB0ZoNEqwFfOo2n2SW1Yj&#10;eqWSQZqOkxpsbixw4RzePrRGuoj4Ugrun6R0whOVUczNx9PGcxfOZDFns71lpih5lwb7hywqVmoM&#10;eoF6YJ6Rgy3/gKpKbsGB9D0OVQJSllzEGrCafvqumm3BjIi1IDnOXGhy/w+WPx635tkS33yBBhsY&#10;CKmNmzm8DPU00lbhi5kStCOFpwttovGEh0eTaX88HlPC0TaeTibpKMAk19fGOv9VQEWCkFGLbYls&#10;sePG+db17BKCOVBlvi6VikoYBbFSlhwZNlH5mCOCv/FSmtQY/PMojcBvbAH68n6nGP/RpXfjhXhK&#10;Y87X2oPkm11Dyjyjd2dedpCfkC4L7SQ5w9clwm+Y88/M4uggQ7gO/gkPqQBzgk6ipAD762/3wR87&#10;ilZKahzFjLqfB2YFJeqbxl7f9YfDMLtRGY4mA1TsrWV3a9GHagVIVB8Xz/AoBn+vzqK0UL3i1ixD&#10;VDQxzTF2Rv1ZXPl2QXDruFguoxNOq2F+o7eGB+jQmEDrS/PKrOna6nEgHuE8tGz2rrutb3ipYXnw&#10;IMvY+sBzy2pHP056HJ5uK8Mq3erR6/rvWPwGAAD//wMAUEsDBBQABgAIAAAAIQBcu57J3wAAAAsB&#10;AAAPAAAAZHJzL2Rvd25yZXYueG1sTI/BTsMwEETvSPyDtUjcqENCozTEqQAVLpwoiLMbb22L2I5s&#10;Nw1/z3KC26xmNPum2y5uZDPGZIMXcLsqgKEfgrJeC/h4f75pgKUsvZJj8CjgGxNs+8uLTrYqnP0b&#10;zvusGZX41EoBJuep5TwNBp1MqzChJ+8YopOZzqi5ivJM5W7kZVHU3Enr6YOREz4ZHL72Jydg96g3&#10;emhkNLtGWTsvn8dX/SLE9dXycA8s45L/wvCLT+jQE9MhnLxKbBRQNyVtyQLuyjUJSmzqsgZ2ELCu&#10;qgp43/H/G/ofAAAA//8DAFBLAQItABQABgAIAAAAIQC2gziS/gAAAOEBAAATAAAAAAAAAAAAAAAA&#10;AAAAAABbQ29udGVudF9UeXBlc10ueG1sUEsBAi0AFAAGAAgAAAAhADj9If/WAAAAlAEAAAsAAAAA&#10;AAAAAAAAAAAALwEAAF9yZWxzLy5yZWxzUEsBAi0AFAAGAAgAAAAhAK+8m9g7AgAAgwQAAA4AAAAA&#10;AAAAAAAAAAAALgIAAGRycy9lMm9Eb2MueG1sUEsBAi0AFAAGAAgAAAAhAFy7nsnfAAAACwEAAA8A&#10;AAAAAAAAAAAAAAAAlQQAAGRycy9kb3ducmV2LnhtbFBLBQYAAAAABAAEAPMAAAChBQAAAAA=&#10;" fillcolor="white [3201]" strokeweight=".5pt">
                <v:textbox>
                  <w:txbxContent>
                    <w:p w14:paraId="229B3215" w14:textId="003501F5" w:rsidR="00BF59AB" w:rsidRDefault="00BF59AB" w:rsidP="00BF59AB">
                      <w:r>
                        <w:t xml:space="preserve">Botón para </w:t>
                      </w:r>
                      <w:r>
                        <w:t>Guardar el nuevo usuario y contraseña del colaborador.</w:t>
                      </w:r>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3304614E" wp14:editId="7F7DF41C">
                <wp:simplePos x="0" y="0"/>
                <wp:positionH relativeFrom="column">
                  <wp:posOffset>1973580</wp:posOffset>
                </wp:positionH>
                <wp:positionV relativeFrom="paragraph">
                  <wp:posOffset>2698468</wp:posOffset>
                </wp:positionV>
                <wp:extent cx="1385740" cy="688156"/>
                <wp:effectExtent l="0" t="0" r="24130" b="17145"/>
                <wp:wrapNone/>
                <wp:docPr id="26" name="Cuadro de texto 26"/>
                <wp:cNvGraphicFramePr/>
                <a:graphic xmlns:a="http://schemas.openxmlformats.org/drawingml/2006/main">
                  <a:graphicData uri="http://schemas.microsoft.com/office/word/2010/wordprocessingShape">
                    <wps:wsp>
                      <wps:cNvSpPr txBox="1"/>
                      <wps:spPr>
                        <a:xfrm>
                          <a:off x="0" y="0"/>
                          <a:ext cx="1385740" cy="688156"/>
                        </a:xfrm>
                        <a:prstGeom prst="rect">
                          <a:avLst/>
                        </a:prstGeom>
                        <a:solidFill>
                          <a:schemeClr val="lt1"/>
                        </a:solidFill>
                        <a:ln w="6350">
                          <a:solidFill>
                            <a:prstClr val="black"/>
                          </a:solidFill>
                        </a:ln>
                      </wps:spPr>
                      <wps:txbx>
                        <w:txbxContent>
                          <w:p w14:paraId="50B35E6A" w14:textId="17DAC6B0" w:rsidR="00BF59AB" w:rsidRDefault="00BF59AB" w:rsidP="00BF59AB">
                            <w:r>
                              <w:t xml:space="preserve">Botón para regresar a la pantalla de </w:t>
                            </w:r>
                            <w:proofErr w:type="spellStart"/>
                            <w:r>
                              <w:t>logueo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04614E" id="Cuadro de texto 26" o:spid="_x0000_s1036" type="#_x0000_t202" style="position:absolute;margin-left:155.4pt;margin-top:212.5pt;width:109.1pt;height:5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bOgIAAIQEAAAOAAAAZHJzL2Uyb0RvYy54bWysVE1v2zAMvQ/YfxB0X5ykSZoZcYosRYYB&#10;RVsgHXpWZCkWJouapMTOfv0oxflot9Owi0yK1CP5SHp219aa7IXzCkxBB70+JcJwKJXZFvT7y+rT&#10;lBIfmCmZBiMKehCe3s0/fpg1NhdDqECXwhEEMT5vbEGrEGyeZZ5Xoma+B1YYNEpwNQuoum1WOtYg&#10;eq2zYb8/yRpwpXXAhfd4e3800nnCl1Lw8CSlF4HogmJuIZ0unZt4ZvMZy7eO2UrxLg32D1nUTBkM&#10;eoa6Z4GRnVN/QNWKO/AgQ49DnYGUiotUA1Yz6L+rZl0xK1ItSI63Z5r8/4Plj/u1fXYktF+gxQZG&#10;Qhrrc4+XsZ5Wujp+MVOCdqTwcKZNtIHw+OhmOr4doYmjbTKdDsaTCJNdXlvnw1cBNYlCQR22JbHF&#10;9g8+HF1PLjGYB63KldI6KXEUxFI7smfYRB1Sjgj+xksb0mDwm3E/Ab+xRejz+41m/EeX3pUX4mmD&#10;OV9qj1JoNy1RJZaYJiVebaA8IF8OjqPkLV8pxH9gPjwzh7ODPOA+hCc8pAZMCjqJkgrcr7/dR39s&#10;KVopaXAWC+p/7pgTlOhvBpv9eTCK9IakjMa3Q1TctWVzbTG7egnI1AA3z/IkRv+gT6J0UL/i2ixi&#10;VDQxwzF2QcNJXIbjhuDacbFYJCccV8vCg1lbHqFjZyKvL+0rc7bra8CJeITT1LL8XXuPvvGlgcUu&#10;gFSp9xdWO/5x1NP0dGsZd+laT16Xn8f8NwAAAP//AwBQSwMEFAAGAAgAAAAhAEoqU37eAAAACwEA&#10;AA8AAABkcnMvZG93bnJldi54bWxMj8FOwzAQRO9I/IO1SNyo06RFaYhTASpcOLUgztvYtS1iO7Ld&#10;NPw9ywluM9rR7Jt2O7uBTSomG7yA5aIApnwfpPVawMf7y10NLGX0EofglYBvlWDbXV+12Mhw8Xs1&#10;HbJmVOJTgwJMzmPDeeqNcpgWYVSebqcQHWayUXMZ8ULlbuBlUdxzh9bTB4Ojejaq/zqcnYDdk97o&#10;vsZodrW0dpo/T2/6VYjbm/nxAVhWc/4Lwy8+oUNHTMdw9jKxQUC1LAg9C1iVaxpFiXW5IXEkUVUr&#10;4F3L/2/ofgAAAP//AwBQSwECLQAUAAYACAAAACEAtoM4kv4AAADhAQAAEwAAAAAAAAAAAAAAAAAA&#10;AAAAW0NvbnRlbnRfVHlwZXNdLnhtbFBLAQItABQABgAIAAAAIQA4/SH/1gAAAJQBAAALAAAAAAAA&#10;AAAAAAAAAC8BAABfcmVscy8ucmVsc1BLAQItABQABgAIAAAAIQDcrz+bOgIAAIQEAAAOAAAAAAAA&#10;AAAAAAAAAC4CAABkcnMvZTJvRG9jLnhtbFBLAQItABQABgAIAAAAIQBKKlN+3gAAAAsBAAAPAAAA&#10;AAAAAAAAAAAAAJQEAABkcnMvZG93bnJldi54bWxQSwUGAAAAAAQABADzAAAAnwUAAAAA&#10;" fillcolor="white [3201]" strokeweight=".5pt">
                <v:textbox>
                  <w:txbxContent>
                    <w:p w14:paraId="50B35E6A" w14:textId="17DAC6B0" w:rsidR="00BF59AB" w:rsidRDefault="00BF59AB" w:rsidP="00BF59AB">
                      <w:r>
                        <w:t xml:space="preserve">Botón para regresar a la pantalla de </w:t>
                      </w:r>
                      <w:proofErr w:type="spellStart"/>
                      <w:r>
                        <w:t>logueo</w:t>
                      </w:r>
                      <w:proofErr w:type="spellEnd"/>
                      <w:r>
                        <w:t>.</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0A63AAA4" wp14:editId="05413D8E">
                <wp:simplePos x="0" y="0"/>
                <wp:positionH relativeFrom="column">
                  <wp:posOffset>-608795</wp:posOffset>
                </wp:positionH>
                <wp:positionV relativeFrom="paragraph">
                  <wp:posOffset>2265209</wp:posOffset>
                </wp:positionV>
                <wp:extent cx="1480008" cy="527902"/>
                <wp:effectExtent l="0" t="0" r="25400" b="24765"/>
                <wp:wrapNone/>
                <wp:docPr id="25" name="Cuadro de texto 25"/>
                <wp:cNvGraphicFramePr/>
                <a:graphic xmlns:a="http://schemas.openxmlformats.org/drawingml/2006/main">
                  <a:graphicData uri="http://schemas.microsoft.com/office/word/2010/wordprocessingShape">
                    <wps:wsp>
                      <wps:cNvSpPr txBox="1"/>
                      <wps:spPr>
                        <a:xfrm>
                          <a:off x="0" y="0"/>
                          <a:ext cx="1480008" cy="527902"/>
                        </a:xfrm>
                        <a:prstGeom prst="rect">
                          <a:avLst/>
                        </a:prstGeom>
                        <a:solidFill>
                          <a:schemeClr val="lt1"/>
                        </a:solidFill>
                        <a:ln w="6350">
                          <a:solidFill>
                            <a:prstClr val="black"/>
                          </a:solidFill>
                        </a:ln>
                      </wps:spPr>
                      <wps:txbx>
                        <w:txbxContent>
                          <w:p w14:paraId="2BCAA8BD" w14:textId="447746F2" w:rsidR="00BF59AB" w:rsidRDefault="00BF59AB" w:rsidP="00BF59AB">
                            <w:proofErr w:type="spellStart"/>
                            <w:r>
                              <w:t>Click</w:t>
                            </w:r>
                            <w:proofErr w:type="spellEnd"/>
                            <w:r>
                              <w:t xml:space="preserve"> y Regresamos a la pantalla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63AAA4" id="Cuadro de texto 25" o:spid="_x0000_s1037" type="#_x0000_t202" style="position:absolute;margin-left:-47.95pt;margin-top:178.35pt;width:116.55pt;height:4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EDOwIAAIQ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Nb/I8x0Zz9E1G17f5KMJk59vW+fBVQE2iUVCHbUls&#10;sf2DD13oMSQ+5kGrcqW0TpsoBbHUjuwZNlGHlCOCv4nShjQFvfo8yRPwG1+EPt3faMZ/9OldRCGe&#10;NpjzufZohXbTElViiSdiNlAekC8HnZS85SuF+A/Mh2fmUDtIEc5DeMJFasCkoLcoqcD9+tt5jMeW&#10;opeSBrVYUP9zx5ygRH8z2Ozb4XgcxZs248n1CDfu0rO59JhdvQRkaoiTZ3kyY3zQR1M6qF9xbBbx&#10;VXQxw/HtgoajuQzdhODYcbFYpCCUq2Xhwawtj9CxM5HXl/aVOdv3NaAiHuGoWjZ9194uNt40sNgF&#10;kCr1PhLdsdrzj1JP6unHMs7S5T5FnX8e898AAAD//wMAUEsDBBQABgAIAAAAIQBmexam3wAAAAsB&#10;AAAPAAAAZHJzL2Rvd25yZXYueG1sTI/BTsMwEETvSPyDtUjcWoeGtkmaTQWocOFEQT278da2iO0o&#10;dtPw97gnOK7maeZtvZ1sx0YagvEO4WGeASPXemmcQvj6fJ0VwEIUTorOO0L4oQDb5vamFpX0F/dB&#10;4z4qlkpcqASCjrGvOA+tJivC3PfkUnbygxUxnYPichCXVG47vsiyFbfCuLSgRU8vmtrv/dki7J5V&#10;qdpCDHpXSGPG6XB6V2+I93fT0wZYpCn+wXDVT+rQJKejPzsZWIcwK5dlQhHy5WoN7Erk6wWwI8Jj&#10;XhbAm5r//6H5BQAA//8DAFBLAQItABQABgAIAAAAIQC2gziS/gAAAOEBAAATAAAAAAAAAAAAAAAA&#10;AAAAAABbQ29udGVudF9UeXBlc10ueG1sUEsBAi0AFAAGAAgAAAAhADj9If/WAAAAlAEAAAsAAAAA&#10;AAAAAAAAAAAALwEAAF9yZWxzLy5yZWxzUEsBAi0AFAAGAAgAAAAhABEe8QM7AgAAhAQAAA4AAAAA&#10;AAAAAAAAAAAALgIAAGRycy9lMm9Eb2MueG1sUEsBAi0AFAAGAAgAAAAhAGZ7FqbfAAAACwEAAA8A&#10;AAAAAAAAAAAAAAAAlQQAAGRycy9kb3ducmV2LnhtbFBLBQYAAAAABAAEAPMAAAChBQAAAAA=&#10;" fillcolor="white [3201]" strokeweight=".5pt">
                <v:textbox>
                  <w:txbxContent>
                    <w:p w14:paraId="2BCAA8BD" w14:textId="447746F2" w:rsidR="00BF59AB" w:rsidRDefault="00BF59AB" w:rsidP="00BF59AB">
                      <w:proofErr w:type="spellStart"/>
                      <w:proofErr w:type="gramStart"/>
                      <w:r>
                        <w:t>Click</w:t>
                      </w:r>
                      <w:proofErr w:type="spellEnd"/>
                      <w:proofErr w:type="gramEnd"/>
                      <w:r>
                        <w:t xml:space="preserve"> y </w:t>
                      </w:r>
                      <w:r>
                        <w:t>Regresamos a la pantalla principal.</w:t>
                      </w:r>
                    </w:p>
                  </w:txbxContent>
                </v:textbox>
              </v:shape>
            </w:pict>
          </mc:Fallback>
        </mc:AlternateContent>
      </w:r>
      <w:r w:rsidR="00185762">
        <w:rPr>
          <w:noProof/>
          <w:lang w:val="en-US"/>
        </w:rPr>
        <mc:AlternateContent>
          <mc:Choice Requires="wps">
            <w:drawing>
              <wp:anchor distT="0" distB="0" distL="114300" distR="114300" simplePos="0" relativeHeight="251687936" behindDoc="0" locked="0" layoutInCell="1" allowOverlap="1" wp14:anchorId="08798F78" wp14:editId="2158DED7">
                <wp:simplePos x="0" y="0"/>
                <wp:positionH relativeFrom="column">
                  <wp:posOffset>3529571</wp:posOffset>
                </wp:positionH>
                <wp:positionV relativeFrom="paragraph">
                  <wp:posOffset>2179962</wp:posOffset>
                </wp:positionV>
                <wp:extent cx="999241" cy="509322"/>
                <wp:effectExtent l="0" t="0" r="67945" b="62230"/>
                <wp:wrapNone/>
                <wp:docPr id="24" name="Conector recto de flecha 24"/>
                <wp:cNvGraphicFramePr/>
                <a:graphic xmlns:a="http://schemas.openxmlformats.org/drawingml/2006/main">
                  <a:graphicData uri="http://schemas.microsoft.com/office/word/2010/wordprocessingShape">
                    <wps:wsp>
                      <wps:cNvCnPr/>
                      <wps:spPr>
                        <a:xfrm>
                          <a:off x="0" y="0"/>
                          <a:ext cx="999241" cy="509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DAD47D" id="Conector recto de flecha 24" o:spid="_x0000_s1026" type="#_x0000_t32" style="position:absolute;margin-left:277.9pt;margin-top:171.65pt;width:78.7pt;height:4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o+vAEAAM8DAAAOAAAAZHJzL2Uyb0RvYy54bWysU8uu0zAQ3SPxD5b3NA8eolHTu+gFNgiu&#10;eHyArzNOLDm2NR6a5O+xnTZFgJBAbCZ+zJk5c3xyuJtHw86AQTvb8mpXcgZWuk7bvuVfv7x99pqz&#10;QMJ2wjgLLV8g8Lvj0yeHyTdQu8GZDpDFIjY0k2/5QOSboghygFGEnfNg46VyOAqKW+yLDsUUq4+m&#10;qMvyVTE57Dw6CSHE0/v1kh9zfaVA0kelAhAzLY/cKEfM8THF4ngQTY/CD1peaIh/YDEKbWPTrdS9&#10;IMG+of6l1KgluuAU7aQbC6eUlpBniNNU5U/TfB6EhzxLFCf4Tabw/8rKD+eTfcAow+RDE/wDpilm&#10;hWP6Rn5szmItm1gwE5PxcL/f1y8qzmS8elnun9d1ErO4gT0GegduZGnR8kAodD/QyVkbn8VhlQUT&#10;5/eBVuAVkDobmyIJbd7YjtHio3cItbC9gUuflFLcWOcVLQZW+CdQTHeR59omGwpOBtlZRCsIKcFS&#10;tVWK2QmmtDEbsMz8/gi85CcoZLP9DXhD5M7O0gYetXX4u+40XymrNf+qwDp3kuDRdUt+zyxNdE1+&#10;k4vDky1/3Gf47T88fgcAAP//AwBQSwMEFAAGAAgAAAAhAPWefnzgAAAACwEAAA8AAABkcnMvZG93&#10;bnJldi54bWxMj81OwzAQhO9IvIO1SL1Rp3HDT8imQpXoEUThADc3du2o8TqK3STw9JgTHEczmvmm&#10;2syuY6MeQusJYbXMgGlqvGrJILy/PV3fAQtRkpKdJ43wpQNs6suLSpbKT/Sqx300LJVQKCWCjbEv&#10;OQ+N1U6Gpe81Je/oBydjkoPhapBTKncdz7PshjvZUlqwstdbq5vT/uwQXszH6HLatfx4//m9M8/q&#10;ZKeIuLiaHx+ART3HvzD84id0qBPTwZ9JBdYhFEWR0COCWAsBLCVuVyIHdkBY56IAXlf8/4f6BwAA&#10;//8DAFBLAQItABQABgAIAAAAIQC2gziS/gAAAOEBAAATAAAAAAAAAAAAAAAAAAAAAABbQ29udGVu&#10;dF9UeXBlc10ueG1sUEsBAi0AFAAGAAgAAAAhADj9If/WAAAAlAEAAAsAAAAAAAAAAAAAAAAALwEA&#10;AF9yZWxzLy5yZWxzUEsBAi0AFAAGAAgAAAAhAJxIyj68AQAAzwMAAA4AAAAAAAAAAAAAAAAALgIA&#10;AGRycy9lMm9Eb2MueG1sUEsBAi0AFAAGAAgAAAAhAPWefnzgAAAACwEAAA8AAAAAAAAAAAAAAAAA&#10;FgQAAGRycy9kb3ducmV2LnhtbFBLBQYAAAAABAAEAPMAAAAjBQAAAAA=&#10;" strokecolor="#4472c4 [3204]" strokeweight=".5pt">
                <v:stroke endarrow="block" joinstyle="miter"/>
              </v:shape>
            </w:pict>
          </mc:Fallback>
        </mc:AlternateContent>
      </w:r>
      <w:r w:rsidR="00185762">
        <w:rPr>
          <w:noProof/>
          <w:lang w:val="en-US"/>
        </w:rPr>
        <mc:AlternateContent>
          <mc:Choice Requires="wps">
            <w:drawing>
              <wp:anchor distT="0" distB="0" distL="114300" distR="114300" simplePos="0" relativeHeight="251686912" behindDoc="0" locked="0" layoutInCell="1" allowOverlap="1" wp14:anchorId="5BF06795" wp14:editId="3D862BA3">
                <wp:simplePos x="0" y="0"/>
                <wp:positionH relativeFrom="column">
                  <wp:posOffset>2822562</wp:posOffset>
                </wp:positionH>
                <wp:positionV relativeFrom="paragraph">
                  <wp:posOffset>2397184</wp:posOffset>
                </wp:positionV>
                <wp:extent cx="538113" cy="292231"/>
                <wp:effectExtent l="38100" t="0" r="14605" b="50800"/>
                <wp:wrapNone/>
                <wp:docPr id="23" name="Conector recto de flecha 23"/>
                <wp:cNvGraphicFramePr/>
                <a:graphic xmlns:a="http://schemas.openxmlformats.org/drawingml/2006/main">
                  <a:graphicData uri="http://schemas.microsoft.com/office/word/2010/wordprocessingShape">
                    <wps:wsp>
                      <wps:cNvCnPr/>
                      <wps:spPr>
                        <a:xfrm flipH="1">
                          <a:off x="0" y="0"/>
                          <a:ext cx="538113" cy="292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E3A1F4" id="Conector recto de flecha 23" o:spid="_x0000_s1026" type="#_x0000_t32" style="position:absolute;margin-left:222.25pt;margin-top:188.75pt;width:42.35pt;height:23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N6wwEAAM0DAAAOAAAAZHJzL2Uyb0RvYy54bWysU8mO1DAQvSPxD5bvdJYWaIg6PYcelgOC&#10;EcsHeBw7sXBsq1x0kr+n7HRnEIuEEJeSY9d79V5V5XA7j5adFUTjXcurXcmZctJ3xvUt//L59bMb&#10;ziIK1wnrnWr5oiK/PT59cphCo2o/eNspYETiYjOFlg+IoSmKKAc1irjzQTl61B5GgfQJfdGBmIh9&#10;tEVdli+KyUMXwEsVI93erY/8mPm1VhI/aB0VMtty0oY5Qo4PKRbHg2h6EGEw8iJD/IOKURhHRTeq&#10;O4GCfQPzC9VoJPjoNe6kHwuvtZEqeyA3VfmTm0+DCCp7oebEsLUp/j9a+f58cvdAbZhCbGK4h+Ri&#10;1jAybU14SzPNvkgpm3Pblq1takYm6fL5/qaq9pxJeqpf1vW+Sm0tVppEFyDiG+VHlg4tjwjC9AOe&#10;vHM0IA9rCXF+F3EFXgEJbF2KKIx95TqGS6AtQjDC9VZd6qSU4lF/PuFi1Qr/qDQzHelcy+TVUicL&#10;7CxoKbqvV7XWUWaCaGPtBiqz/T+CLrkJpvK6/S1wy84VvcMNOBrn4XdVcb5K1Wv+1fXqNdl+8N2S&#10;p5nbQTuT53DZ77SUP35n+ONfePwOAAD//wMAUEsDBBQABgAIAAAAIQBxCBou4QAAAAsBAAAPAAAA&#10;ZHJzL2Rvd25yZXYueG1sTI/BTsMwDIbvSLxDZCRuLF2XUihNJ4TEBdAYg8tuWeu1FY1TJdlWeHrM&#10;CW62/k+/P5fLyQ7iiD70jjTMZwkIpNo1PbUaPt4fr25AhGioMYMj1PCFAZbV+Vlpisad6A2Pm9gK&#10;LqFQGA1djGMhZag7tCbM3IjE2d55ayKvvpWNNycut4NMk+RaWtMTX+jMiA8d1p+bg9XwMvevT/l2&#10;tVeh9d9belbrsHZaX15M93cgIk7xD4ZffVaHip127kBNEIMGpVTGqIZFnvPARJbepiB2HKWLDGRV&#10;yv8/VD8AAAD//wMAUEsBAi0AFAAGAAgAAAAhALaDOJL+AAAA4QEAABMAAAAAAAAAAAAAAAAAAAAA&#10;AFtDb250ZW50X1R5cGVzXS54bWxQSwECLQAUAAYACAAAACEAOP0h/9YAAACUAQAACwAAAAAAAAAA&#10;AAAAAAAvAQAAX3JlbHMvLnJlbHNQSwECLQAUAAYACAAAACEARCAjesMBAADNAwAADgAAAAAAAAAA&#10;AAAAAAAuAgAAZHJzL2Uyb0RvYy54bWxQSwECLQAUAAYACAAAACEAcQgaLuEAAAALAQAADwAAAAAA&#10;AAAAAAAAAAAdBAAAZHJzL2Rvd25yZXYueG1sUEsFBgAAAAAEAAQA8wAAACsFAAAAAA==&#10;" strokecolor="black [3200]" strokeweight=".5pt">
                <v:stroke endarrow="block" joinstyle="miter"/>
              </v:shape>
            </w:pict>
          </mc:Fallback>
        </mc:AlternateContent>
      </w:r>
      <w:r w:rsidR="00185762">
        <w:rPr>
          <w:noProof/>
          <w:lang w:val="en-US"/>
        </w:rPr>
        <mc:AlternateContent>
          <mc:Choice Requires="wps">
            <w:drawing>
              <wp:anchor distT="0" distB="0" distL="114300" distR="114300" simplePos="0" relativeHeight="251685888" behindDoc="0" locked="0" layoutInCell="1" allowOverlap="1" wp14:anchorId="2FB28CD6" wp14:editId="23AE5D3C">
                <wp:simplePos x="0" y="0"/>
                <wp:positionH relativeFrom="column">
                  <wp:posOffset>-118601</wp:posOffset>
                </wp:positionH>
                <wp:positionV relativeFrom="paragraph">
                  <wp:posOffset>1548772</wp:posOffset>
                </wp:positionV>
                <wp:extent cx="603315" cy="631595"/>
                <wp:effectExtent l="38100" t="0" r="25400" b="54610"/>
                <wp:wrapNone/>
                <wp:docPr id="22" name="Conector recto de flecha 22"/>
                <wp:cNvGraphicFramePr/>
                <a:graphic xmlns:a="http://schemas.openxmlformats.org/drawingml/2006/main">
                  <a:graphicData uri="http://schemas.microsoft.com/office/word/2010/wordprocessingShape">
                    <wps:wsp>
                      <wps:cNvCnPr/>
                      <wps:spPr>
                        <a:xfrm flipH="1">
                          <a:off x="0" y="0"/>
                          <a:ext cx="603315" cy="631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51A8D9" id="Conector recto de flecha 22" o:spid="_x0000_s1026" type="#_x0000_t32" style="position:absolute;margin-left:-9.35pt;margin-top:121.95pt;width:47.5pt;height:49.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7BxxAEAANkDAAAOAAAAZHJzL2Uyb0RvYy54bWysU8tu2zAQvBfoPxC815ITxGgFyzk4fRyK&#10;NujjAxhqKRHgC+TWkv6+S8pWirYo0CCXBUXuzM7Orva3kzXsBDFp71q+3dScgZO+065v+fdv7169&#10;5iyhcJ0w3kHLZ0j89vDyxX4MDVz5wZsOIiMSl5oxtHxADE1VJTmAFWnjAzh6VD5agfQZ+6qLYiR2&#10;a6qrut5Vo49diF5CSnR7tzzyQ+FXCiR+VioBMtNy0oYlxhIfcqwOe9H0UYRBy7MM8QQVVmhHRVeq&#10;O4GC/Yj6DyqrZfTJK9xIbyuvlJZQeqButvVv3XwdRIDSC5mTwmpTej5a+el0dPeRbBhDalK4j7mL&#10;SUXLlNHhA8209EVK2VRsm1fbYEIm6XJXX19vbziT9LSj05ubbGu10GS6EBO+B29ZPrQ8YRS6H/Do&#10;naMB+biUEKePCRfgBZDBxuWIQpu3rmM4B9oijFq43sC5Tk6pHvWXE84GFvgXUEx3pHMpU1YLjiay&#10;k6ClEFKCw+3KRNkZprQxK7AuFvwTeM7PUChr9z/gFVEqe4cr2Grn49+q43SRrJb8iwNL39mCB9/N&#10;ZbLFGtqfMpPzrucF/fW7wB//yMNPAAAA//8DAFBLAwQUAAYACAAAACEA+6oZH+EAAAAKAQAADwAA&#10;AGRycy9kb3ducmV2LnhtbEyPTU+DQBBA7yb+h82YeGuXFtICsjR+lIM9mFibxuMCI6DsLGG3Lf57&#10;x5MeJ/Py5k22mUwvzji6zpKCxTwAgVTZuqNGweGtmMUgnNdU694SKvhGB5v8+irTaW0v9IrnvW8E&#10;S8ilWkHr/ZBK6aoWjXZzOyDx7sOORnsex0bWo76w3PRyGQQraXRHfKHVAz62WH3tT4Ytz8VDsv18&#10;eY93TztzLAvTbBOj1O3NdH8HwuPk/2D4zed0yLmptCeqnegVzBbxmlEFyyhMQDCxXoUgSgVhFEYg&#10;80z+fyH/AQAA//8DAFBLAQItABQABgAIAAAAIQC2gziS/gAAAOEBAAATAAAAAAAAAAAAAAAAAAAA&#10;AABbQ29udGVudF9UeXBlc10ueG1sUEsBAi0AFAAGAAgAAAAhADj9If/WAAAAlAEAAAsAAAAAAAAA&#10;AAAAAAAALwEAAF9yZWxzLy5yZWxzUEsBAi0AFAAGAAgAAAAhAHYLsHHEAQAA2QMAAA4AAAAAAAAA&#10;AAAAAAAALgIAAGRycy9lMm9Eb2MueG1sUEsBAi0AFAAGAAgAAAAhAPuqGR/hAAAACgEAAA8AAAAA&#10;AAAAAAAAAAAAHgQAAGRycy9kb3ducmV2LnhtbFBLBQYAAAAABAAEAPMAAAAsBQAAAAA=&#10;" strokecolor="#4472c4 [3204]" strokeweight=".5pt">
                <v:stroke endarrow="block" joinstyle="miter"/>
              </v:shape>
            </w:pict>
          </mc:Fallback>
        </mc:AlternateContent>
      </w:r>
      <w:r w:rsidR="00185762">
        <w:rPr>
          <w:noProof/>
          <w:lang w:val="en-US"/>
        </w:rPr>
        <w:drawing>
          <wp:inline distT="0" distB="0" distL="0" distR="0" wp14:anchorId="1636E5A3" wp14:editId="45BC941D">
            <wp:extent cx="5269021" cy="2535810"/>
            <wp:effectExtent l="0" t="0" r="8255"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rotWithShape="1">
                    <a:blip r:embed="rId9"/>
                    <a:srcRect l="4199" t="8661" r="1904" b="10997"/>
                    <a:stretch/>
                  </pic:blipFill>
                  <pic:spPr bwMode="auto">
                    <a:xfrm>
                      <a:off x="0" y="0"/>
                      <a:ext cx="5269584" cy="2536081"/>
                    </a:xfrm>
                    <a:prstGeom prst="rect">
                      <a:avLst/>
                    </a:prstGeom>
                    <a:ln>
                      <a:noFill/>
                    </a:ln>
                    <a:extLst>
                      <a:ext uri="{53640926-AAD7-44D8-BBD7-CCE9431645EC}">
                        <a14:shadowObscured xmlns:a14="http://schemas.microsoft.com/office/drawing/2010/main"/>
                      </a:ext>
                    </a:extLst>
                  </pic:spPr>
                </pic:pic>
              </a:graphicData>
            </a:graphic>
          </wp:inline>
        </w:drawing>
      </w:r>
    </w:p>
    <w:p w14:paraId="29D2D683" w14:textId="187C2ABF" w:rsidR="00EE66AE" w:rsidRDefault="00EE66AE"/>
    <w:p w14:paraId="6E809BFA" w14:textId="56ECC7AC" w:rsidR="00EE66AE" w:rsidRDefault="00EE66AE"/>
    <w:p w14:paraId="54B4E315" w14:textId="3A786F0D" w:rsidR="00EE66AE" w:rsidRDefault="00EE66AE"/>
    <w:p w14:paraId="39491812" w14:textId="442D35EB" w:rsidR="00EE66AE" w:rsidRDefault="00EE66AE"/>
    <w:p w14:paraId="1CC7C0BE" w14:textId="26A54818" w:rsidR="00EE66AE" w:rsidRDefault="00E7193C">
      <w:r w:rsidRPr="00517D25">
        <w:rPr>
          <w:b/>
          <w:noProof/>
          <w:sz w:val="24"/>
          <w:lang w:val="en-US"/>
        </w:rPr>
        <w:lastRenderedPageBreak/>
        <mc:AlternateContent>
          <mc:Choice Requires="wps">
            <w:drawing>
              <wp:anchor distT="0" distB="0" distL="114300" distR="114300" simplePos="0" relativeHeight="251709440" behindDoc="0" locked="0" layoutInCell="1" allowOverlap="1" wp14:anchorId="38542B46" wp14:editId="4628BDED">
                <wp:simplePos x="0" y="0"/>
                <wp:positionH relativeFrom="column">
                  <wp:posOffset>5520055</wp:posOffset>
                </wp:positionH>
                <wp:positionV relativeFrom="paragraph">
                  <wp:posOffset>597535</wp:posOffset>
                </wp:positionV>
                <wp:extent cx="886119" cy="480695"/>
                <wp:effectExtent l="0" t="0" r="28575" b="14605"/>
                <wp:wrapNone/>
                <wp:docPr id="40" name="Cuadro de texto 40"/>
                <wp:cNvGraphicFramePr/>
                <a:graphic xmlns:a="http://schemas.openxmlformats.org/drawingml/2006/main">
                  <a:graphicData uri="http://schemas.microsoft.com/office/word/2010/wordprocessingShape">
                    <wps:wsp>
                      <wps:cNvSpPr txBox="1"/>
                      <wps:spPr>
                        <a:xfrm>
                          <a:off x="0" y="0"/>
                          <a:ext cx="886119" cy="480695"/>
                        </a:xfrm>
                        <a:prstGeom prst="rect">
                          <a:avLst/>
                        </a:prstGeom>
                        <a:solidFill>
                          <a:schemeClr val="lt1"/>
                        </a:solidFill>
                        <a:ln w="6350">
                          <a:solidFill>
                            <a:prstClr val="black"/>
                          </a:solidFill>
                        </a:ln>
                      </wps:spPr>
                      <wps:txbx>
                        <w:txbxContent>
                          <w:p w14:paraId="57C63E4E" w14:textId="6C69FD91" w:rsidR="001D4BD1" w:rsidRDefault="001D4BD1" w:rsidP="001D4BD1">
                            <w:r>
                              <w:t>Salir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42B46" id="Cuadro de texto 40" o:spid="_x0000_s1038" type="#_x0000_t202" style="position:absolute;margin-left:434.65pt;margin-top:47.05pt;width:69.75pt;height:3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TGVQIAALEEAAAOAAAAZHJzL2Uyb0RvYy54bWysVFFv2jAQfp+0/2D5fSRhwCAiVIyKaVLV&#10;VqJVn43jkGiOz7MNCfv1OzsJpd2epr04Z9/nz3ff3WV509aSnISxFaiMJqOYEqE45JU6ZPT5aftp&#10;Tol1TOVMghIZPQtLb1YfPywbnYoxlCBzYQiSKJs2OqOlczqNIstLUTM7Ai0UOgswNXO4NYcoN6xB&#10;9lpG4zieRQ2YXBvgwlo8ve2cdBX4i0Jw91AUVjgiM4qxubCasO79Gq2WLD0YpsuK92Gwf4iiZpXC&#10;Ry9Ut8wxcjTVH1R1xQ1YKNyIQx1BUVRchBwwmyR+l82uZFqEXFAcqy8y2f9Hy+9Pj4ZUeUYnKI9i&#10;NdZoc2S5AZIL4kTrgKAHZWq0TRG904h37VdosdzDucVDn31bmNp/MS+CfmQ8X0RGKsLxcD6fJcmC&#10;Eo6uyTyeLaaeJXq9rI113wTUxBsZNVjDIC073VnXQQeIf8uCrPJtJWXY+L4RG2nIiWHFpQshIvkb&#10;lFSkyejs8zQOxG98nvpyfy8Z/9GHd4VCPqkwZi9Jl7q3XLtvg5LJeNBlD/kZ5TLQ9Z3VfFsh/x2z&#10;7pEZbDRUCIfHPeBSSMCgoLcoKcH8+tu5x2P90UtJg42bUfvzyIygRH5X2BmLZOJL6cJmMv0yxo25&#10;9uyvPepYbwCVSnBMNQ+mxzs5mIWB+gVnbO1fRRdTHN/OqBvMjevGCWeUi/U6gLC3NXN3aqe5p/aV&#10;8bo+tS/M6L6uvrfuYWhxlr4rb4f1NxWsjw6KKtTeC92p2uuPcxG6p59hP3jX+4B6/dOsfgMAAP//&#10;AwBQSwMEFAAGAAgAAAAhAL/1As/dAAAACwEAAA8AAABkcnMvZG93bnJldi54bWxMj8FOwzAMhu9I&#10;vENkJG4sGaAqLU0nQIMLJwbi7DVZEtEkVZN15e3xTnCz5U+/v7/dLGFgs5myT1HBeiWAmdgn7aNV&#10;8PnxciOB5YJR45CiUfBjMmy6y4sWG51O8d3Mu2IZhcTcoAJXythwnntnAuZVGk2k2yFNAQutk+V6&#10;whOFh4HfClHxgD7SB4ejeXam/94dg4Ltk61tL3FyW6m9n5evw5t9Ver6anl8AFbMUv5gOOuTOnTk&#10;tE/HqDMbFMiqviNUQX2/BnYGhJBUZk9TVUvgXcv/d+h+AQAA//8DAFBLAQItABQABgAIAAAAIQC2&#10;gziS/gAAAOEBAAATAAAAAAAAAAAAAAAAAAAAAABbQ29udGVudF9UeXBlc10ueG1sUEsBAi0AFAAG&#10;AAgAAAAhADj9If/WAAAAlAEAAAsAAAAAAAAAAAAAAAAALwEAAF9yZWxzLy5yZWxzUEsBAi0AFAAG&#10;AAgAAAAhABoklMZVAgAAsQQAAA4AAAAAAAAAAAAAAAAALgIAAGRycy9lMm9Eb2MueG1sUEsBAi0A&#10;FAAGAAgAAAAhAL/1As/dAAAACwEAAA8AAAAAAAAAAAAAAAAArwQAAGRycy9kb3ducmV2LnhtbFBL&#10;BQYAAAAABAAEAPMAAAC5BQAAAAA=&#10;" fillcolor="white [3201]" strokeweight=".5pt">
                <v:textbox>
                  <w:txbxContent>
                    <w:p w14:paraId="57C63E4E" w14:textId="6C69FD91" w:rsidR="001D4BD1" w:rsidRDefault="001D4BD1" w:rsidP="001D4BD1">
                      <w:r>
                        <w:t>Salir del sistema.</w:t>
                      </w:r>
                    </w:p>
                  </w:txbxContent>
                </v:textbox>
              </v:shape>
            </w:pict>
          </mc:Fallback>
        </mc:AlternateContent>
      </w:r>
      <w:r w:rsidRPr="00517D25">
        <w:rPr>
          <w:b/>
          <w:noProof/>
          <w:sz w:val="24"/>
          <w:lang w:val="en-US"/>
        </w:rPr>
        <mc:AlternateContent>
          <mc:Choice Requires="wps">
            <w:drawing>
              <wp:anchor distT="0" distB="0" distL="114300" distR="114300" simplePos="0" relativeHeight="251707392" behindDoc="0" locked="0" layoutInCell="1" allowOverlap="1" wp14:anchorId="2640652D" wp14:editId="18E5DF28">
                <wp:simplePos x="0" y="0"/>
                <wp:positionH relativeFrom="column">
                  <wp:posOffset>3418205</wp:posOffset>
                </wp:positionH>
                <wp:positionV relativeFrom="paragraph">
                  <wp:posOffset>732155</wp:posOffset>
                </wp:positionV>
                <wp:extent cx="1140644" cy="480695"/>
                <wp:effectExtent l="0" t="0" r="21590" b="14605"/>
                <wp:wrapNone/>
                <wp:docPr id="39" name="Cuadro de texto 39"/>
                <wp:cNvGraphicFramePr/>
                <a:graphic xmlns:a="http://schemas.openxmlformats.org/drawingml/2006/main">
                  <a:graphicData uri="http://schemas.microsoft.com/office/word/2010/wordprocessingShape">
                    <wps:wsp>
                      <wps:cNvSpPr txBox="1"/>
                      <wps:spPr>
                        <a:xfrm>
                          <a:off x="0" y="0"/>
                          <a:ext cx="1140644" cy="480695"/>
                        </a:xfrm>
                        <a:prstGeom prst="rect">
                          <a:avLst/>
                        </a:prstGeom>
                        <a:solidFill>
                          <a:schemeClr val="lt1"/>
                        </a:solidFill>
                        <a:ln w="6350">
                          <a:solidFill>
                            <a:prstClr val="black"/>
                          </a:solidFill>
                        </a:ln>
                      </wps:spPr>
                      <wps:txbx>
                        <w:txbxContent>
                          <w:p w14:paraId="3B8F3F40" w14:textId="59A0EFDF" w:rsidR="00EE66AE" w:rsidRDefault="00EE66AE" w:rsidP="00EE66AE">
                            <w:r>
                              <w:t>Agregar nuevo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652D" id="Cuadro de texto 39" o:spid="_x0000_s1039" type="#_x0000_t202" style="position:absolute;margin-left:269.15pt;margin-top:57.65pt;width:89.8pt;height:37.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xsVgIAALIEAAAOAAAAZHJzL2Uyb0RvYy54bWysVFFv2jAQfp+0/2D5fSSBwAoiVIyKaVLV&#10;VqJTn43jkGiOz7MNCfv1OzsJpd2epr04Z9/5891332V529aSnISxFaiMJqOYEqE45JU6ZPT78/bT&#10;DSXWMZUzCUpk9CwsvV19/LBs9EKMoQSZC0MQRNlFozNaOqcXUWR5KWpmR6CFQmcBpmYOt+YQ5YY1&#10;iF7LaBzHs6gBk2sDXFiLp3edk64CflEI7h6LwgpHZEYxNxdWE9a9X6PVki0Ohumy4n0a7B+yqFml&#10;8NEL1B1zjBxN9QdUXXEDFgo34lBHUBQVF6EGrCaJ31WzK5kWoRYkx+oLTfb/wfKH05MhVZ7RyZwS&#10;xWrs0ebIcgMkF8SJ1gFBD9LUaLvA6J3GeNd+gRbbPZxbPPTVt4Wp/RfrIuhHws8XkhGKcH8pSeNZ&#10;mlLC0ZfexLP51MNEr7e1se6rgJp4I6MGmxi4Zad767rQIcQ/ZkFW+baSMmy8cMRGGnJi2HLpQo4I&#10;/iZKKtJkdDaZxgH4jc9DX+7vJeM/+vSuohBPKszZc9LV7i3X7ttAZTIZiNlDfka+DHTCs5pvK8S/&#10;Z9Y9MYNKQ4pwetwjLoUETAp6i5ISzK+/nft4FAB6KWlQuRm1P4/MCErkN4XSmCdp6qUeNun08xg3&#10;5tqzv/aoY70BZCrBOdU8mD7eycEsDNQvOGRr/yq6mOL4dkbdYG5cN084pFys1yEIxa2Zu1c7zT20&#10;74zn9bl9YUb3ffXieoBB42zxrr1drL+pYH10UFSh957ojtWefxyMoJ5+iP3kXe9D1OuvZvUbAAD/&#10;/wMAUEsDBBQABgAIAAAAIQAN0BuH3gAAAAsBAAAPAAAAZHJzL2Rvd25yZXYueG1sTI/BTsMwEETv&#10;SPyDtUjcqBOq0iSNUwEqXDhRUM9uvLUtYjuy3TT8PcsJbrs7o9k37XZ2A5swJhu8gHJRAEPfB2W9&#10;FvD58XJXAUtZeiWH4FHANybYdtdXrWxUuPh3nPZZMwrxqZECTM5jw3nqDTqZFmFET9opRCczrVFz&#10;FeWFwt3A74vigTtpPX0wcsRng/3X/uwE7J50rftKRrOrlLXTfDi96Vchbm/mxw2wjHP+M8MvPqFD&#10;R0zHcPYqsUHAalktyUpCuaKBHOtyXQM70qUuC+Bdy/936H4AAAD//wMAUEsBAi0AFAAGAAgAAAAh&#10;ALaDOJL+AAAA4QEAABMAAAAAAAAAAAAAAAAAAAAAAFtDb250ZW50X1R5cGVzXS54bWxQSwECLQAU&#10;AAYACAAAACEAOP0h/9YAAACUAQAACwAAAAAAAAAAAAAAAAAvAQAAX3JlbHMvLnJlbHNQSwECLQAU&#10;AAYACAAAACEAE8p8bFYCAACyBAAADgAAAAAAAAAAAAAAAAAuAgAAZHJzL2Uyb0RvYy54bWxQSwEC&#10;LQAUAAYACAAAACEADdAbh94AAAALAQAADwAAAAAAAAAAAAAAAACwBAAAZHJzL2Rvd25yZXYueG1s&#10;UEsFBgAAAAAEAAQA8wAAALsFAAAAAA==&#10;" fillcolor="white [3201]" strokeweight=".5pt">
                <v:textbox>
                  <w:txbxContent>
                    <w:p w14:paraId="3B8F3F40" w14:textId="59A0EFDF" w:rsidR="00EE66AE" w:rsidRDefault="00EE66AE" w:rsidP="00EE66AE">
                      <w:r>
                        <w:t>Agregar nuevo vehículo.</w:t>
                      </w:r>
                    </w:p>
                  </w:txbxContent>
                </v:textbox>
              </v:shape>
            </w:pict>
          </mc:Fallback>
        </mc:AlternateContent>
      </w:r>
      <w:r w:rsidR="00EE66AE" w:rsidRPr="00517D25">
        <w:rPr>
          <w:b/>
          <w:sz w:val="24"/>
        </w:rPr>
        <w:t xml:space="preserve">Pantalla principal de la galería de </w:t>
      </w:r>
      <w:r w:rsidR="002B75A6" w:rsidRPr="00517D25">
        <w:rPr>
          <w:b/>
          <w:sz w:val="24"/>
        </w:rPr>
        <w:t>vehículos</w:t>
      </w:r>
      <w:r>
        <w:t>: tenemos la pantalla para administrar los vehículos, acá tenemos varias opciones, agregar un vehículo nuevo, cerrar sesión (salir del panel de administración), tenemos una tabla con todos los vehículos registrados en donde podemos eliminar y/o actualizar.</w:t>
      </w:r>
    </w:p>
    <w:p w14:paraId="7C935D44" w14:textId="64060CD5" w:rsidR="00EE66AE" w:rsidRDefault="00EE66AE">
      <w:r>
        <w:rPr>
          <w:noProof/>
          <w:lang w:val="en-US"/>
        </w:rPr>
        <mc:AlternateContent>
          <mc:Choice Requires="wps">
            <w:drawing>
              <wp:anchor distT="0" distB="0" distL="114300" distR="114300" simplePos="0" relativeHeight="251697152" behindDoc="0" locked="0" layoutInCell="1" allowOverlap="1" wp14:anchorId="59651463" wp14:editId="7420FA53">
                <wp:simplePos x="0" y="0"/>
                <wp:positionH relativeFrom="column">
                  <wp:posOffset>5678884</wp:posOffset>
                </wp:positionH>
                <wp:positionV relativeFrom="paragraph">
                  <wp:posOffset>225530</wp:posOffset>
                </wp:positionV>
                <wp:extent cx="47134" cy="810705"/>
                <wp:effectExtent l="38100" t="38100" r="67310" b="27940"/>
                <wp:wrapNone/>
                <wp:docPr id="31" name="Conector recto de flecha 31"/>
                <wp:cNvGraphicFramePr/>
                <a:graphic xmlns:a="http://schemas.openxmlformats.org/drawingml/2006/main">
                  <a:graphicData uri="http://schemas.microsoft.com/office/word/2010/wordprocessingShape">
                    <wps:wsp>
                      <wps:cNvCnPr/>
                      <wps:spPr>
                        <a:xfrm flipV="1">
                          <a:off x="0" y="0"/>
                          <a:ext cx="47134" cy="810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E995BC" id="Conector recto de flecha 31" o:spid="_x0000_s1026" type="#_x0000_t32" style="position:absolute;margin-left:447.15pt;margin-top:17.75pt;width:3.7pt;height:63.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U9wwEAANgDAAAOAAAAZHJzL2Uyb0RvYy54bWysU01v1DAQvSPxHyzf2SSl0CrabA9b4IKg&#10;otC764wTS/6SPWw2/56xs5siQJVAXEaOPe/NmzeT7c3RGnaAmLR3HW82NWfgpO+1Gzr+7ev7V9ec&#10;JRSuF8Y76PgMid/sXr7YTqGFCz9600NkROJSO4WOj4ihraokR7AibXwAR4/KRyuQPuNQ9VFMxG5N&#10;dVHXb6vJxz5ELyElur1dHvmu8CsFEj8rlQCZ6ThpwxJjiY85VrutaIcowqjlSYb4BxVWaEdFV6pb&#10;gYJ9j/o3Kqtl9Mkr3EhvK6+UllB6oG6a+pdu7kcRoPRC5qSw2pT+H638dNi7u0g2TCG1KdzF3MVR&#10;RcuU0eGBZlr6IqXsWGybV9vgiEzS5eVV8/qSM0kv1019Vb/JrlYLS2YLMeEH8JblQ8cTRqGHEffe&#10;OZqPj0sFcfiYcAGeARlsXI4otHnneoZzoCXCqIUbDJzq5JTqSX454WxggX8BxXRPMpcyZbNgbyI7&#10;CNoJISU4bFYmys4wpY1ZgXVx4FngKT9DoWzd34BXRKnsHa5gq52Pf6qOx7NkteSfHVj6zhY8+n4u&#10;gy3W0PqUmZxWPe/nz98F/vRD7n4AAAD//wMAUEsDBBQABgAIAAAAIQBY+PIQ4AAAAAoBAAAPAAAA&#10;ZHJzL2Rvd25yZXYueG1sTI9NT8MwDEDvSPyHyEjcWLqVjbY0nfhYD9sBiYEQx7QxbaFxqibbyr/H&#10;nOBo+en5OV9PthdHHH3nSMF8FoFAqp3pqFHw+lJeJSB80GR07wgVfKOHdXF+luvMuBM943EfGsES&#10;8plW0IYwZFL6ukWr/cwNSLz7cKPVgcexkWbUJ5bbXi6iaCWt7ogvtHrAhxbrr/3BsmVb3qebz6f3&#10;ZPe4s29VaZtNapW6vJjubkEEnMIfDL/5nA4FN1XuQMaLXkGSXseMKoiXSxAMpNH8BkTF5CpegCxy&#10;+f+F4gcAAP//AwBQSwECLQAUAAYACAAAACEAtoM4kv4AAADhAQAAEwAAAAAAAAAAAAAAAAAAAAAA&#10;W0NvbnRlbnRfVHlwZXNdLnhtbFBLAQItABQABgAIAAAAIQA4/SH/1gAAAJQBAAALAAAAAAAAAAAA&#10;AAAAAC8BAABfcmVscy8ucmVsc1BLAQItABQABgAIAAAAIQBfFqU9wwEAANgDAAAOAAAAAAAAAAAA&#10;AAAAAC4CAABkcnMvZTJvRG9jLnhtbFBLAQItABQABgAIAAAAIQBY+PIQ4AAAAAoBAAAPAAAAAAAA&#10;AAAAAAAAAB0EAABkcnMvZG93bnJldi54bWxQSwUGAAAAAAQABADzAAAAKgUAAAAA&#10;" strokecolor="#4472c4 [3204]" strokeweight=".5pt">
                <v:stroke endarrow="block" joinstyle="miter"/>
              </v:shape>
            </w:pict>
          </mc:Fallback>
        </mc:AlternateContent>
      </w:r>
    </w:p>
    <w:p w14:paraId="630A802A" w14:textId="2C1FD7C1" w:rsidR="00EE66AE" w:rsidRDefault="00EE66AE">
      <w:r>
        <w:rPr>
          <w:noProof/>
          <w:lang w:val="en-US"/>
        </w:rPr>
        <mc:AlternateContent>
          <mc:Choice Requires="wps">
            <w:drawing>
              <wp:anchor distT="0" distB="0" distL="114300" distR="114300" simplePos="0" relativeHeight="251696128" behindDoc="0" locked="0" layoutInCell="1" allowOverlap="1" wp14:anchorId="338E00EA" wp14:editId="29D07E97">
                <wp:simplePos x="0" y="0"/>
                <wp:positionH relativeFrom="column">
                  <wp:posOffset>4368557</wp:posOffset>
                </wp:positionH>
                <wp:positionV relativeFrom="paragraph">
                  <wp:posOffset>81817</wp:posOffset>
                </wp:positionV>
                <wp:extent cx="951839" cy="725824"/>
                <wp:effectExtent l="38100" t="38100" r="20320" b="17145"/>
                <wp:wrapNone/>
                <wp:docPr id="30" name="Conector recto de flecha 30"/>
                <wp:cNvGraphicFramePr/>
                <a:graphic xmlns:a="http://schemas.openxmlformats.org/drawingml/2006/main">
                  <a:graphicData uri="http://schemas.microsoft.com/office/word/2010/wordprocessingShape">
                    <wps:wsp>
                      <wps:cNvCnPr/>
                      <wps:spPr>
                        <a:xfrm flipH="1" flipV="1">
                          <a:off x="0" y="0"/>
                          <a:ext cx="951839" cy="725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8B0CAB" id="Conector recto de flecha 30" o:spid="_x0000_s1026" type="#_x0000_t32" style="position:absolute;margin-left:344pt;margin-top:6.45pt;width:74.95pt;height:5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PKyQEAAOMDAAAOAAAAZHJzL2Uyb0RvYy54bWysU0uP1DAMviPxH6LcmXYGFmZH09nDLI8D&#10;gtXyuGdTp42Ulxwzbf89STrTRYCQQFwsN/b32f7s7m9Ga9gJMGrvGr5e1ZyBk77Vrmv4l89vnm05&#10;iyRcK4x30PAJIr85PH2yH8IONr73pgVkicTF3RAa3hOFXVVF2YMVceUDuBRUHq2g9Ild1aIYErs1&#10;1aauX1aDxzaglxBjer2dg/xQ+JUCSR+VikDMNDz1RsVisQ/ZVoe92HUoQq/luQ3xD11YoV0qulDd&#10;ChLsG+pfqKyW6KNXtJLeVl4pLaHMkKZZ1z9N86kXAcosSZwYFpni/6OVH05Hd4dJhiHEXQx3mKcY&#10;FVqmjA7v0k558b5mL8dSz2wsAk6LgDASk+nx+mq9fX7NmUyhV5ur7eZFFriaCTM4YKS34C3LTsMj&#10;odBdT0fvXFqVx7mEOL2PNAMvgAw2LlsS2rx2LaMppHsi1MJ1Bs51ckr1OEnxaDIww+9BMd2mPucy&#10;5cjgaJCdRDoPISU4Wi9MKTvDlDZmAdZFgj8Cz/kZCuUA/wa8IEpl72gBW+08/q46jZeW1Zx/UWCe&#10;O0vw4Nup7LhIky6p7OR89flUf/wu8Md/8/AdAAD//wMAUEsDBBQABgAIAAAAIQD7UCT13wAAAAoB&#10;AAAPAAAAZHJzL2Rvd25yZXYueG1sTI/NTsMwEITvSLyDtUjcqEMQzU/jVCiiEtyg8ADbeJsEYjuN&#10;nTb06dme4La7M5r9pljPphdHGn3nrIL7RQSCbO10ZxsFnx+buxSED2g19s6Sgh/ysC6vrwrMtTvZ&#10;dzpuQyM4xPocFbQhDLmUvm7JoF+4gSxrezcaDLyOjdQjnjjc9DKOoqU02Fn+0OJAVUv193YyCg5z&#10;9fV8znDz8pacD69dlU3VY6bU7c38tAIRaA5/ZrjgMzqUzLRzk9Ve9AqWacpdAgtxBoIN6UPCw+5y&#10;SGKQZSH/Vyh/AQAA//8DAFBLAQItABQABgAIAAAAIQC2gziS/gAAAOEBAAATAAAAAAAAAAAAAAAA&#10;AAAAAABbQ29udGVudF9UeXBlc10ueG1sUEsBAi0AFAAGAAgAAAAhADj9If/WAAAAlAEAAAsAAAAA&#10;AAAAAAAAAAAALwEAAF9yZWxzLy5yZWxzUEsBAi0AFAAGAAgAAAAhAB2cE8rJAQAA4wMAAA4AAAAA&#10;AAAAAAAAAAAALgIAAGRycy9lMm9Eb2MueG1sUEsBAi0AFAAGAAgAAAAhAPtQJPXfAAAACgEAAA8A&#10;AAAAAAAAAAAAAAAAIwQAAGRycy9kb3ducmV2LnhtbFBLBQYAAAAABAAEAPMAAAAvBQAAAAA=&#10;" strokecolor="#4472c4 [3204]" strokeweight=".5pt">
                <v:stroke endarrow="block" joinstyle="miter"/>
              </v:shape>
            </w:pict>
          </mc:Fallback>
        </mc:AlternateContent>
      </w:r>
    </w:p>
    <w:p w14:paraId="4D19180E" w14:textId="1403A23F" w:rsidR="00EE66AE" w:rsidRDefault="00EE66AE"/>
    <w:p w14:paraId="3F510E03" w14:textId="531B7AC6" w:rsidR="00EE66AE" w:rsidRDefault="00EE66AE">
      <w:r>
        <w:rPr>
          <w:noProof/>
          <w:lang w:val="en-US"/>
        </w:rPr>
        <mc:AlternateContent>
          <mc:Choice Requires="wps">
            <w:drawing>
              <wp:anchor distT="0" distB="0" distL="114300" distR="114300" simplePos="0" relativeHeight="251701248" behindDoc="0" locked="0" layoutInCell="1" allowOverlap="1" wp14:anchorId="7F11CC1B" wp14:editId="7D9A2AFE">
                <wp:simplePos x="0" y="0"/>
                <wp:positionH relativeFrom="column">
                  <wp:posOffset>597836</wp:posOffset>
                </wp:positionH>
                <wp:positionV relativeFrom="paragraph">
                  <wp:posOffset>1980139</wp:posOffset>
                </wp:positionV>
                <wp:extent cx="1423448" cy="282805"/>
                <wp:effectExtent l="0" t="0" r="24765" b="22225"/>
                <wp:wrapNone/>
                <wp:docPr id="36" name="Cuadro de texto 36"/>
                <wp:cNvGraphicFramePr/>
                <a:graphic xmlns:a="http://schemas.openxmlformats.org/drawingml/2006/main">
                  <a:graphicData uri="http://schemas.microsoft.com/office/word/2010/wordprocessingShape">
                    <wps:wsp>
                      <wps:cNvSpPr txBox="1"/>
                      <wps:spPr>
                        <a:xfrm>
                          <a:off x="0" y="0"/>
                          <a:ext cx="1423448" cy="282805"/>
                        </a:xfrm>
                        <a:prstGeom prst="rect">
                          <a:avLst/>
                        </a:prstGeom>
                        <a:solidFill>
                          <a:schemeClr val="lt1"/>
                        </a:solidFill>
                        <a:ln w="6350">
                          <a:solidFill>
                            <a:prstClr val="black"/>
                          </a:solidFill>
                        </a:ln>
                      </wps:spPr>
                      <wps:txbx>
                        <w:txbxContent>
                          <w:p w14:paraId="33F913FE" w14:textId="11C92423" w:rsidR="00EE66AE" w:rsidRDefault="00EE66AE" w:rsidP="00EE66AE">
                            <w:r>
                              <w:t xml:space="preserve">Usuario </w:t>
                            </w:r>
                            <w:proofErr w:type="spellStart"/>
                            <w:r>
                              <w:t>logueado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CC1B" id="Cuadro de texto 36" o:spid="_x0000_s1040" type="#_x0000_t202" style="position:absolute;margin-left:47.05pt;margin-top:155.9pt;width:112.1pt;height:2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2A9VgIAALIEAAAOAAAAZHJzL2Uyb0RvYy54bWysVFFv2jAQfp+0/2D5fSSEwCgiVIyKaVLV&#10;VqJTn43jkGiOz7MNCfv1OzsJpd2epr04Z9/5891332V529aSnISxFaiMjkcxJUJxyCt1yOj35+2n&#10;OSXWMZUzCUpk9CwsvV19/LBs9EIkUILMhSEIouyi0RktndOLKLK8FDWzI9BCobMAUzOHW3OIcsMa&#10;RK9llMTxLGrA5NoAF9bi6V3npKuAXxSCu8eisMIRmVHMzYXVhHXv12i1ZIuDYbqseJ8G+4csalYp&#10;fPQCdcccI0dT/QFVV9yAhcKNONQRFEXFRagBqxnH76rZlUyLUAuSY/WFJvv/YPnD6cmQKs/oZEaJ&#10;YjX2aHNkuQGSC+JE64CgB2lqtF1g9E5jvGu/QIvtHs4tHvrq28LU/ot1EfQj4ecLyQhFuL+UJpM0&#10;RVlw9CXzZB5PPUz0elsb674KqIk3MmqwiYFbdrq3rgsdQvxjFmSVbyspw8YLR2ykISeGLZcu5Ijg&#10;b6KkIk1GZ5NpHIDf+Dz05f5eMv6jT+8qCvGkwpw9J13t3nLtvg1UjtOBmD3kZ+TLQCc8q/m2Qvx7&#10;Zt0TM6g0pAinxz3iUkjApKC3KCnB/PrbuY9HAaCXkgaVm1H788iMoER+UyiNm3GaeqmHTTr9nODG&#10;XHv21x51rDeATI1xTjUPpo93cjALA/ULDtnav4oupji+nVE3mBvXzRMOKRfrdQhCcWvm7tVOcw/t&#10;O+N5fW5fmNF9X724HmDQOFu8a28X628qWB8dFFXovSe6Y7XnHwcjqKcfYj951/sQ9fqrWf0GAAD/&#10;/wMAUEsDBBQABgAIAAAAIQCWmq3L3gAAAAoBAAAPAAAAZHJzL2Rvd25yZXYueG1sTI/BTsMwDIbv&#10;SLxDZCRuLA2FqeuaToAGF04MxDlrvCRak1RN1pW3x5zYzZY//f7+ZjP7nk04JheDBLEogGHoonbB&#10;SPj6fL2rgKWsglZ9DCjhBxNs2uurRtU6nsMHTrtsGIWEVCsJNueh5jx1Fr1KizhgoNshjl5lWkfD&#10;9ajOFO57fl8US+6VC/TBqgFfLHbH3clL2D6blekqNdptpZ2b5u/Du3mT8vZmfloDyzjnfxj+9Ekd&#10;WnLax1PQifUSVg+CSAmlEFSBgFJUJbA9DY/LEnjb8MsK7S8AAAD//wMAUEsBAi0AFAAGAAgAAAAh&#10;ALaDOJL+AAAA4QEAABMAAAAAAAAAAAAAAAAAAAAAAFtDb250ZW50X1R5cGVzXS54bWxQSwECLQAU&#10;AAYACAAAACEAOP0h/9YAAACUAQAACwAAAAAAAAAAAAAAAAAvAQAAX3JlbHMvLnJlbHNQSwECLQAU&#10;AAYACAAAACEAPOdgPVYCAACyBAAADgAAAAAAAAAAAAAAAAAuAgAAZHJzL2Uyb0RvYy54bWxQSwEC&#10;LQAUAAYACAAAACEAlpqty94AAAAKAQAADwAAAAAAAAAAAAAAAACwBAAAZHJzL2Rvd25yZXYueG1s&#10;UEsFBgAAAAAEAAQA8wAAALsFAAAAAA==&#10;" fillcolor="white [3201]" strokeweight=".5pt">
                <v:textbox>
                  <w:txbxContent>
                    <w:p w14:paraId="33F913FE" w14:textId="11C92423" w:rsidR="00EE66AE" w:rsidRDefault="00EE66AE" w:rsidP="00EE66AE">
                      <w:r>
                        <w:t xml:space="preserve">Usuario </w:t>
                      </w:r>
                      <w:proofErr w:type="spellStart"/>
                      <w:r>
                        <w:t>logueado</w:t>
                      </w:r>
                      <w:proofErr w:type="spellEnd"/>
                      <w:r>
                        <w:t>.</w:t>
                      </w:r>
                    </w:p>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3ACB6C21" wp14:editId="152E9220">
                <wp:simplePos x="0" y="0"/>
                <wp:positionH relativeFrom="column">
                  <wp:posOffset>1380261</wp:posOffset>
                </wp:positionH>
                <wp:positionV relativeFrom="paragraph">
                  <wp:posOffset>556692</wp:posOffset>
                </wp:positionV>
                <wp:extent cx="179109" cy="1404594"/>
                <wp:effectExtent l="57150" t="0" r="30480" b="62865"/>
                <wp:wrapNone/>
                <wp:docPr id="35" name="Conector recto de flecha 35"/>
                <wp:cNvGraphicFramePr/>
                <a:graphic xmlns:a="http://schemas.openxmlformats.org/drawingml/2006/main">
                  <a:graphicData uri="http://schemas.microsoft.com/office/word/2010/wordprocessingShape">
                    <wps:wsp>
                      <wps:cNvCnPr/>
                      <wps:spPr>
                        <a:xfrm flipH="1">
                          <a:off x="0" y="0"/>
                          <a:ext cx="179109" cy="14045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2C3F0" id="Conector recto de flecha 35" o:spid="_x0000_s1026" type="#_x0000_t32" style="position:absolute;margin-left:108.7pt;margin-top:43.85pt;width:14.1pt;height:110.6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OkwwEAAM4DAAAOAAAAZHJzL2Uyb0RvYy54bWysU8uO1DAQvCPxD5bvTJLV8JhoMnuY5XFA&#10;sFrYD/A67cTCsa12M0n+HtuZySJAK4S4tBy7q7qrurO/ngbDToBBO9vwalNyBla6Vtuu4fdf3714&#10;w1kgYVthnIWGzxD49eH5s/3oa7hyvTMtIIskNtSjb3hP5OuiCLKHQYSN82Djo3I4CIqf2BUtijGy&#10;D6a4KstXxeiw9egkhBBvb5ZHfsj8SoGkz0oFIGYaHnujHDHHhxSLw17UHQrfa3luQ/xDF4PQNhZd&#10;qW4ECfYd9W9Ug5boglO0kW4onFJaQtYQ1VTlL2q+9MJD1hLNCX61Kfw/WvnpdLS3GG0YfaiDv8Wk&#10;YlI4MGW0/xBnmnXFTtmUbZtX22AiJuNl9XpXlTvOZHyqtuX25W6bfC0WnsTnMdB7cANLh4YHQqG7&#10;no7O2jghh0sNcfoYaAFeAAlsbIoktHlrW0azj2tEqIXtDJzrpJTiUUA+0Wxggd+BYrpNjWYpebfg&#10;aJCdRNyK9lu1ssTMBFHamBVUPg065yYY5H37W+CanSs6Sytw0Nbhn6rSdGlVLfkX1YvWJPvBtXMe&#10;Z7YjLk2ew3nB01b+/J3hj7/h4QcAAAD//wMAUEsDBBQABgAIAAAAIQAMDiur4QAAAAoBAAAPAAAA&#10;ZHJzL2Rvd25yZXYueG1sTI9BT4NAEIXvJv6HzZh4swuIBZGhMSZe1NTa9tLbFqZAZGfJ7rZFf73r&#10;SY+T9+W9b8rFpAdxIut6wwjxLAJBXJum5xZhu3m+yUE4r7hRg2FC+CIHi+ryolRFY878Qae1b0Uo&#10;YVcohM77sZDS1R1p5WZmJA7ZwVitfDhtKxurzqFcDzKJornUquew0KmRnjqqP9dHjfAW2/eXbLc8&#10;pK613zt+TVduZRCvr6bHBxCeJv8Hw69+UIcqOO3NkRsnBoQkztKAIuRZBiIASXo3B7FHuI3ye5BV&#10;Kf+/UP0AAAD//wMAUEsBAi0AFAAGAAgAAAAhALaDOJL+AAAA4QEAABMAAAAAAAAAAAAAAAAAAAAA&#10;AFtDb250ZW50X1R5cGVzXS54bWxQSwECLQAUAAYACAAAACEAOP0h/9YAAACUAQAACwAAAAAAAAAA&#10;AAAAAAAvAQAAX3JlbHMvLnJlbHNQSwECLQAUAAYACAAAACEAwaqDpMMBAADOAwAADgAAAAAAAAAA&#10;AAAAAAAuAgAAZHJzL2Uyb0RvYy54bWxQSwECLQAUAAYACAAAACEADA4rq+EAAAAKAQAADwAAAAAA&#10;AAAAAAAAAAAdBAAAZHJzL2Rvd25yZXYueG1sUEsFBgAAAAAEAAQA8wAAACs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61870132" wp14:editId="3AB45401">
                <wp:simplePos x="0" y="0"/>
                <wp:positionH relativeFrom="column">
                  <wp:posOffset>5528055</wp:posOffset>
                </wp:positionH>
                <wp:positionV relativeFrom="paragraph">
                  <wp:posOffset>1131727</wp:posOffset>
                </wp:positionV>
                <wp:extent cx="151221" cy="725805"/>
                <wp:effectExtent l="0" t="0" r="77470" b="55245"/>
                <wp:wrapNone/>
                <wp:docPr id="32" name="Conector recto de flecha 32"/>
                <wp:cNvGraphicFramePr/>
                <a:graphic xmlns:a="http://schemas.openxmlformats.org/drawingml/2006/main">
                  <a:graphicData uri="http://schemas.microsoft.com/office/word/2010/wordprocessingShape">
                    <wps:wsp>
                      <wps:cNvCnPr/>
                      <wps:spPr>
                        <a:xfrm>
                          <a:off x="0" y="0"/>
                          <a:ext cx="151221" cy="725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AF8A0A" id="Conector recto de flecha 32" o:spid="_x0000_s1026" type="#_x0000_t32" style="position:absolute;margin-left:435.3pt;margin-top:89.1pt;width:11.9pt;height:57.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BJuAEAAMMDAAAOAAAAZHJzL2Uyb0RvYy54bWysU8uO1DAQvCPxD5bvTB7SwCqazB5mgQuC&#10;FY8P8DrtxMKxrXYzSf4e25nJIEAIIS4dP7q6u8qVw/08GnYGDNrZlle7kjOw0nXa9i3/8vnNizvO&#10;AgnbCeMstHyBwO+Pz58dJt9A7QZnOkAWi9jQTL7lA5FviiLIAUYRds6DjZfK4SgobrEvOhRTrD6a&#10;oi7Ll8XksPPoJIQQTx/WS37M9ZUCSR+UCkDMtDzORjlijk8pFseDaHoUftDyMob4hylGoW1supV6&#10;ECTYN9S/lBq1RBecop10Y+GU0hIyh8imKn9i82kQHjKXKE7wm0zh/5WV788n+4hRhsmHJvhHTCxm&#10;hWP6xvnYnMVaNrFgJibjYbWv6rriTMarV/X+rtwnMYsb2GOgt+BGlhYtD4RC9wOdnLXxWRxWWTBx&#10;fhdoBV4BqbOxKZLQ5rXtGC0+eodQC9sbuPRJKcVt6ryixcAK/wiK6S7NmdtkQ8HJIDuLaIXua7VV&#10;iZkJorQxG6j8M+iSm2CQTfa3wC07d3SWNuCorcPfdaX5Oqpa86+sV66J9pPrlvyGWY7olPwOF1cn&#10;K/64z/Dbv3f8DgAA//8DAFBLAwQUAAYACAAAACEAlOX7yOAAAAALAQAADwAAAGRycy9kb3ducmV2&#10;LnhtbEyPwU7DMBBE70j8g7VI3KjTqDROiFMhBMcK0VSIoxs7cdR4HcVOG/6e5QTH1TzNvC13ixvY&#10;xUyh9yhhvUqAGWy87rGTcKzfHgSwEBVqNXg0Er5NgF11e1OqQvsrfpjLIXaMSjAUSoKNcSw4D401&#10;ToWVHw1S1vrJqUjn1HE9qSuVu4GnSbLlTvVIC1aN5sWa5nyYnYS27o7N16vg89C+Z/Wnze2+3kt5&#10;f7c8PwGLZol/MPzqkzpU5HTyM+rABgkiS7aEUpCJFBgRIt9sgJ0kpHn6CLwq+f8fqh8AAAD//wMA&#10;UEsBAi0AFAAGAAgAAAAhALaDOJL+AAAA4QEAABMAAAAAAAAAAAAAAAAAAAAAAFtDb250ZW50X1R5&#10;cGVzXS54bWxQSwECLQAUAAYACAAAACEAOP0h/9YAAACUAQAACwAAAAAAAAAAAAAAAAAvAQAAX3Jl&#10;bHMvLnJlbHNQSwECLQAUAAYACAAAACEAbx7wSbgBAADDAwAADgAAAAAAAAAAAAAAAAAuAgAAZHJz&#10;L2Uyb0RvYy54bWxQSwECLQAUAAYACAAAACEAlOX7yOAAAAALAQAADwAAAAAAAAAAAAAAAAASBAAA&#10;ZHJzL2Rvd25yZXYueG1sUEsFBgAAAAAEAAQA8wAAAB8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5104" behindDoc="0" locked="0" layoutInCell="1" allowOverlap="1" wp14:anchorId="12E56647" wp14:editId="237CAE95">
                <wp:simplePos x="0" y="0"/>
                <wp:positionH relativeFrom="column">
                  <wp:posOffset>4217729</wp:posOffset>
                </wp:positionH>
                <wp:positionV relativeFrom="paragraph">
                  <wp:posOffset>1130503</wp:posOffset>
                </wp:positionV>
                <wp:extent cx="1102936" cy="725864"/>
                <wp:effectExtent l="38100" t="0" r="21590" b="55245"/>
                <wp:wrapNone/>
                <wp:docPr id="29" name="Conector recto de flecha 29"/>
                <wp:cNvGraphicFramePr/>
                <a:graphic xmlns:a="http://schemas.openxmlformats.org/drawingml/2006/main">
                  <a:graphicData uri="http://schemas.microsoft.com/office/word/2010/wordprocessingShape">
                    <wps:wsp>
                      <wps:cNvCnPr/>
                      <wps:spPr>
                        <a:xfrm flipH="1">
                          <a:off x="0" y="0"/>
                          <a:ext cx="1102936" cy="725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A47120" id="Conector recto de flecha 29" o:spid="_x0000_s1026" type="#_x0000_t32" style="position:absolute;margin-left:332.1pt;margin-top:89pt;width:86.85pt;height:57.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mBwwEAAM4DAAAOAAAAZHJzL2Uyb0RvYy54bWysU02P0zAQvSPxHyzfaZICZTdquocuHwcE&#10;K2B/gNcZJxaObY2HJvn32E6bRYAQQlxGjj3vzbw3k/3NNBh2Agza2YZXm5IzsNK12nYNv//y5tkV&#10;Z4GEbYVxFho+Q+A3h6dP9qOvYet6Z1pAFklsqEff8J7I10URZA+DCBvnwcZH5XAQFD+xK1oUY2Qf&#10;TLEty10xOmw9OgkhxNvb5ZEfMr9SIOmjUgGImYbH3ihHzPEhxeKwF3WHwvdantsQ/9DFILSNRVeq&#10;W0GCfUP9C9WgJbrgFG2kGwqnlJaQNUQ1VfmTms+98JC1RHOCX20K/49Wfjgd7R1GG0Yf6uDvMKmY&#10;FA5MGe3fxZlmXbFTNmXb5tU2mIjJeFlV5fb6+Y4zGd9ebV9e7V4kX4uFJ/F5DPQW3MDSoeGBUOiu&#10;p6OzNk7I4VJDnN4HWoAXQAIbmyIJbV7bltHs4xoRamE7A+c6KaV4FJBPNBtY4J9AMd2mRrOUvFtw&#10;NMhOIm5F+7VaWWJmgihtzAoq/ww65yYY5H37W+CanSs6Sytw0Nbh76rSdGlVLfkX1YvWJPvBtXMe&#10;Z7YjLk2ew3nB01b++J3hj7/h4TsAAAD//wMAUEsDBBQABgAIAAAAIQBi3Jpk4QAAAAsBAAAPAAAA&#10;ZHJzL2Rvd25yZXYueG1sTI9BT4NAEIXvJv6HzTTxZpdSApSyNMbEixqt1UtvW5gCkZ0lu9sW/fWO&#10;Jz1O3pc33ys3kxnEGZ3vLSlYzCMQSLVtemoVfLw/3OYgfNDU6MESKvhCD5vq+qrURWMv9IbnXWgF&#10;l5AvtIIuhLGQ0tcdGu3ndkTi7Gid0YFP18rG6QuXm0HGUZRKo3viD50e8b7D+nN3MgqeF+71Mdu/&#10;HBPfuu89PSVbv7VK3cymuzWIgFP4g+FXn9WhYqeDPVHjxaAgTZOYUQ6ynEcxkS+zFYiDgngVL0FW&#10;pfy/ofoBAAD//wMAUEsBAi0AFAAGAAgAAAAhALaDOJL+AAAA4QEAABMAAAAAAAAAAAAAAAAAAAAA&#10;AFtDb250ZW50X1R5cGVzXS54bWxQSwECLQAUAAYACAAAACEAOP0h/9YAAACUAQAACwAAAAAAAAAA&#10;AAAAAAAvAQAAX3JlbHMvLnJlbHNQSwECLQAUAAYACAAAACEApVRZgcMBAADOAwAADgAAAAAAAAAA&#10;AAAAAAAuAgAAZHJzL2Uyb0RvYy54bWxQSwECLQAUAAYACAAAACEAYtyaZOEAAAALAQAADwAAAAAA&#10;AAAAAAAAAAAdBAAAZHJzL2Rvd25yZXYueG1sUEsFBgAAAAAEAAQA8wAAACsFAAAAAA==&#10;" strokecolor="black [3200]" strokeweight=".5pt">
                <v:stroke endarrow="block" joinstyle="miter"/>
              </v:shape>
            </w:pict>
          </mc:Fallback>
        </mc:AlternateContent>
      </w:r>
      <w:r>
        <w:rPr>
          <w:noProof/>
          <w:lang w:val="en-US"/>
        </w:rPr>
        <w:drawing>
          <wp:inline distT="0" distB="0" distL="0" distR="0" wp14:anchorId="53A444D6" wp14:editId="7CA24641">
            <wp:extent cx="5873750" cy="1743959"/>
            <wp:effectExtent l="0" t="0" r="0" b="889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rotWithShape="1">
                    <a:blip r:embed="rId10"/>
                    <a:srcRect l="2687" t="7465" r="-13" b="41159"/>
                    <a:stretch/>
                  </pic:blipFill>
                  <pic:spPr bwMode="auto">
                    <a:xfrm>
                      <a:off x="0" y="0"/>
                      <a:ext cx="5885274" cy="1747380"/>
                    </a:xfrm>
                    <a:prstGeom prst="rect">
                      <a:avLst/>
                    </a:prstGeom>
                    <a:ln>
                      <a:noFill/>
                    </a:ln>
                    <a:extLst>
                      <a:ext uri="{53640926-AAD7-44D8-BBD7-CCE9431645EC}">
                        <a14:shadowObscured xmlns:a14="http://schemas.microsoft.com/office/drawing/2010/main"/>
                      </a:ext>
                    </a:extLst>
                  </pic:spPr>
                </pic:pic>
              </a:graphicData>
            </a:graphic>
          </wp:inline>
        </w:drawing>
      </w:r>
    </w:p>
    <w:p w14:paraId="283996FB" w14:textId="6041DCF0" w:rsidR="001D4BD1" w:rsidRDefault="00E7193C">
      <w:r>
        <w:rPr>
          <w:noProof/>
          <w:lang w:val="en-US"/>
        </w:rPr>
        <mc:AlternateContent>
          <mc:Choice Requires="wps">
            <w:drawing>
              <wp:anchor distT="0" distB="0" distL="114300" distR="114300" simplePos="0" relativeHeight="251705344" behindDoc="0" locked="0" layoutInCell="1" allowOverlap="1" wp14:anchorId="09BF80C3" wp14:editId="2522E8B9">
                <wp:simplePos x="0" y="0"/>
                <wp:positionH relativeFrom="column">
                  <wp:posOffset>5057140</wp:posOffset>
                </wp:positionH>
                <wp:positionV relativeFrom="paragraph">
                  <wp:posOffset>8890</wp:posOffset>
                </wp:positionV>
                <wp:extent cx="1423448" cy="480695"/>
                <wp:effectExtent l="0" t="0" r="24765" b="14605"/>
                <wp:wrapNone/>
                <wp:docPr id="38" name="Cuadro de texto 38"/>
                <wp:cNvGraphicFramePr/>
                <a:graphic xmlns:a="http://schemas.openxmlformats.org/drawingml/2006/main">
                  <a:graphicData uri="http://schemas.microsoft.com/office/word/2010/wordprocessingShape">
                    <wps:wsp>
                      <wps:cNvSpPr txBox="1"/>
                      <wps:spPr>
                        <a:xfrm>
                          <a:off x="0" y="0"/>
                          <a:ext cx="1423448" cy="480695"/>
                        </a:xfrm>
                        <a:prstGeom prst="rect">
                          <a:avLst/>
                        </a:prstGeom>
                        <a:solidFill>
                          <a:schemeClr val="lt1"/>
                        </a:solidFill>
                        <a:ln w="6350">
                          <a:solidFill>
                            <a:prstClr val="black"/>
                          </a:solidFill>
                        </a:ln>
                      </wps:spPr>
                      <wps:txbx>
                        <w:txbxContent>
                          <w:p w14:paraId="028394A0" w14:textId="5E995643" w:rsidR="00EE66AE" w:rsidRDefault="00EE66AE" w:rsidP="00EE66AE">
                            <w:r>
                              <w:t>Actualizar registro de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F80C3" id="Cuadro de texto 38" o:spid="_x0000_s1041" type="#_x0000_t202" style="position:absolute;margin-left:398.2pt;margin-top:.7pt;width:112.1pt;height:3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4uVQIAALIEAAAOAAAAZHJzL2Uyb0RvYy54bWysVE1v2zAMvQ/YfxB0X+wkTt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PFtSFTkdY6c0&#10;q7FHqz0rLJBCEC9aDwQ9SFNj3AyjNwbjffsFWmz36dzhYai+lbYOX6yLoB8JP55JRijCw6VsNM4y&#10;fIyjL7tJp7eTAJNcbhvr/FcBNQlGTi02MXLLDg/Od6GnkPCYA1UV60qpuAnCEStlyYFhy5WPOSL4&#10;myilSZPT6XiSRuA3vgB9vr9VjP/o07uKQjylMefASVd7sHy7bSOVw1hRONpCcUS+LHTCc4avK8R/&#10;YM4/M4tKQ4pwevwTLlIBJgW9RUkJ9tffzkM8CgC9lDSo3Jy6n3tmBSXqm0Zp3A6zLEg9brLJ5xFu&#10;7LVne+3R+3oFyNQQ59TwaIZ4r06mtFC/4pAtw6voYprj2zn1J3Plu3nCIeViuYxBKG7D/IPeGB6g&#10;Q2cCry/tK7Om72sQ1yOcNM5m79rbxYabGpZ7D7KKvb+w2vOPgxHV0w9xmLzrfYy6/GoWvwEAAP//&#10;AwBQSwMEFAAGAAgAAAAhAA3fOeDbAAAACQEAAA8AAABkcnMvZG93bnJldi54bWxMj8FOwzAMhu9I&#10;vENkJG4s2YS6rjSdAA0unBiIc9Z4SUSTVEnWlbfHO8HJsr5fvz+329kPbMKUXQwSlgsBDEMftQtG&#10;wufHy10NLBcVtBpiQAk/mGHbXV+1qtHxHN5x2hfDqCTkRkmwpYwN57m36FVexBEDsWNMXhVak+E6&#10;qTOV+4GvhKi4Vy7QBatGfLbYf+9PXsLuyWxMX6tkd7V2bpq/jm/mVcrbm/nxAVjBufyF4aJP6tCR&#10;0yGegs5skLDeVPcUJUDjwsVKVMAORNZL4F3L/3/Q/QIAAP//AwBQSwECLQAUAAYACAAAACEAtoM4&#10;kv4AAADhAQAAEwAAAAAAAAAAAAAAAAAAAAAAW0NvbnRlbnRfVHlwZXNdLnhtbFBLAQItABQABgAI&#10;AAAAIQA4/SH/1gAAAJQBAAALAAAAAAAAAAAAAAAAAC8BAABfcmVscy8ucmVsc1BLAQItABQABgAI&#10;AAAAIQCZGe4uVQIAALIEAAAOAAAAAAAAAAAAAAAAAC4CAABkcnMvZTJvRG9jLnhtbFBLAQItABQA&#10;BgAIAAAAIQAN3zng2wAAAAkBAAAPAAAAAAAAAAAAAAAAAK8EAABkcnMvZG93bnJldi54bWxQSwUG&#10;AAAAAAQABADzAAAAtwUAAAAA&#10;" fillcolor="white [3201]" strokeweight=".5pt">
                <v:textbox>
                  <w:txbxContent>
                    <w:p w14:paraId="028394A0" w14:textId="5E995643" w:rsidR="00EE66AE" w:rsidRDefault="00EE66AE" w:rsidP="00EE66AE">
                      <w:r>
                        <w:t>Actualizar registro de vehículo.</w:t>
                      </w:r>
                    </w:p>
                  </w:txbxContent>
                </v:textbox>
              </v:shape>
            </w:pict>
          </mc:Fallback>
        </mc:AlternateContent>
      </w:r>
      <w:r>
        <w:rPr>
          <w:noProof/>
          <w:lang w:val="en-US"/>
        </w:rPr>
        <mc:AlternateContent>
          <mc:Choice Requires="wps">
            <w:drawing>
              <wp:anchor distT="0" distB="0" distL="114300" distR="114300" simplePos="0" relativeHeight="251703296" behindDoc="0" locked="0" layoutInCell="1" allowOverlap="1" wp14:anchorId="514F74D6" wp14:editId="61231AC5">
                <wp:simplePos x="0" y="0"/>
                <wp:positionH relativeFrom="column">
                  <wp:posOffset>3321685</wp:posOffset>
                </wp:positionH>
                <wp:positionV relativeFrom="paragraph">
                  <wp:posOffset>6350</wp:posOffset>
                </wp:positionV>
                <wp:extent cx="1423448" cy="480695"/>
                <wp:effectExtent l="0" t="0" r="24765" b="14605"/>
                <wp:wrapNone/>
                <wp:docPr id="37" name="Cuadro de texto 37"/>
                <wp:cNvGraphicFramePr/>
                <a:graphic xmlns:a="http://schemas.openxmlformats.org/drawingml/2006/main">
                  <a:graphicData uri="http://schemas.microsoft.com/office/word/2010/wordprocessingShape">
                    <wps:wsp>
                      <wps:cNvSpPr txBox="1"/>
                      <wps:spPr>
                        <a:xfrm>
                          <a:off x="0" y="0"/>
                          <a:ext cx="1423448" cy="480695"/>
                        </a:xfrm>
                        <a:prstGeom prst="rect">
                          <a:avLst/>
                        </a:prstGeom>
                        <a:solidFill>
                          <a:schemeClr val="lt1"/>
                        </a:solidFill>
                        <a:ln w="6350">
                          <a:solidFill>
                            <a:prstClr val="black"/>
                          </a:solidFill>
                        </a:ln>
                      </wps:spPr>
                      <wps:txbx>
                        <w:txbxContent>
                          <w:p w14:paraId="5F440C31" w14:textId="41F0E708" w:rsidR="00EE66AE" w:rsidRDefault="00EE66AE" w:rsidP="00EE66AE">
                            <w:r>
                              <w:t>Eliminar registro de vehículo.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F74D6" id="Cuadro de texto 37" o:spid="_x0000_s1042" type="#_x0000_t202" style="position:absolute;margin-left:261.55pt;margin-top:.5pt;width:112.1pt;height:37.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NJVwIAALIEAAAOAAAAZHJzL2Uyb0RvYy54bWysVMFu2zAMvQ/YPwi6L3YSJ22NOEWWIsOA&#10;oi2QFj0rshwbk0VNUmJnXz9KttO022nYRaZE6ol8fPTitq0lOQpjK1AZHY9iSoTikFdqn9GX582X&#10;a0qsYypnEpTI6ElYerv8/GnR6FRMoASZC0MQRNm00RktndNpFFleiprZEWih0FmAqZnDrdlHuWEN&#10;otcymsTxPGrA5NoAF9bi6V3npMuAXxSCu8eisMIRmVHMzYXVhHXn12i5YOneMF1WvE+D/UMWNasU&#10;PnqGumOOkYOp/oCqK27AQuFGHOoIiqLiItSA1YzjD9VsS6ZFqAXJsfpMk/1/sPzh+GRIlWd0ekWJ&#10;YjX2aH1guQGSC+JE64CgB2lqtE0xeqsx3rVfocV2D+cWD331bWFq/8W6CPqR8NOZZIQi3F9KJtMk&#10;QVlw9CXX8fxm5mGit9vaWPdNQE28kVGDTQzcsuO9dV3oEOIfsyCrfFNJGTZeOGItDTkybLl0IUcE&#10;fxclFWkyOp/O4gD8zuehz/d3kvEffXoXUYgnFebsOelq95Zrd22gcjwfiNlBfkK+DHTCs5pvKsS/&#10;Z9Y9MYNKQ4pwetwjLoUETAp6i5ISzK+/nft4FAB6KWlQuRm1Pw/MCErkd4XSuBkniZd62CSzqwlu&#10;zKVnd+lRh3oNyNQY51TzYPp4JwezMFC/4pCt/KvoYorj2xl1g7l23TzhkHKxWoUgFLdm7l5tNffQ&#10;vjOe1+f2lRnd99WL6wEGjbP0Q3u7WH9TwergoKhC7z3RHas9/zgYQT39EPvJu9yHqLdfzfI3AAAA&#10;//8DAFBLAwQUAAYACAAAACEAc4tyLNwAAAAIAQAADwAAAGRycy9kb3ducmV2LnhtbEyPwU7DMBBE&#10;70j8g7VI3KjTFpo0jVMBKlx6oiDObuzaFvE6st00/D3LCW47eqPZmWY7+Z6NOiYXUMB8VgDT2AXl&#10;0Aj4eH+5q4ClLFHJPqAW8K0TbNvrq0bWKlzwTY+HbBiFYKqlAJvzUHOeOqu9TLMwaCR2CtHLTDIa&#10;rqK8ULjv+aIoVtxLh/TBykE/W919Hc5ewO7JrE1XyWh3lXJunD5Pe/MqxO3N9LgBlvWU/8zwW5+q&#10;Q0udjuGMKrFewMNiOScrAZpEvLwvl8COdKxK4G3D/w9ofwAAAP//AwBQSwECLQAUAAYACAAAACEA&#10;toM4kv4AAADhAQAAEwAAAAAAAAAAAAAAAAAAAAAAW0NvbnRlbnRfVHlwZXNdLnhtbFBLAQItABQA&#10;BgAIAAAAIQA4/SH/1gAAAJQBAAALAAAAAAAAAAAAAAAAAC8BAABfcmVscy8ucmVsc1BLAQItABQA&#10;BgAIAAAAIQC2IFNJVwIAALIEAAAOAAAAAAAAAAAAAAAAAC4CAABkcnMvZTJvRG9jLnhtbFBLAQIt&#10;ABQABgAIAAAAIQBzi3Is3AAAAAgBAAAPAAAAAAAAAAAAAAAAALEEAABkcnMvZG93bnJldi54bWxQ&#10;SwUGAAAAAAQABADzAAAAugUAAAAA&#10;" fillcolor="white [3201]" strokeweight=".5pt">
                <v:textbox>
                  <w:txbxContent>
                    <w:p w14:paraId="5F440C31" w14:textId="41F0E708" w:rsidR="00EE66AE" w:rsidRDefault="00EE66AE" w:rsidP="00EE66AE">
                      <w:r>
                        <w:t>Eliminar registro de vehículo.</w:t>
                      </w:r>
                    </w:p>
                  </w:txbxContent>
                </v:textbox>
              </v:shape>
            </w:pict>
          </mc:Fallback>
        </mc:AlternateContent>
      </w:r>
    </w:p>
    <w:p w14:paraId="38A2A279" w14:textId="4DA069EC" w:rsidR="001D4BD1" w:rsidRDefault="001D4BD1"/>
    <w:p w14:paraId="1E0C64F8" w14:textId="77777777" w:rsidR="00E7193C" w:rsidRDefault="00E7193C"/>
    <w:p w14:paraId="5F164333" w14:textId="335B7049" w:rsidR="001D4BD1" w:rsidRPr="00E7193C" w:rsidRDefault="001D4BD1">
      <w:pPr>
        <w:rPr>
          <w:sz w:val="24"/>
        </w:rPr>
      </w:pPr>
      <w:r w:rsidRPr="00517D25">
        <w:rPr>
          <w:b/>
          <w:sz w:val="24"/>
        </w:rPr>
        <w:t>Pantalla para crear nuevo registro de vehículo.</w:t>
      </w:r>
      <w:r w:rsidR="00E7193C">
        <w:rPr>
          <w:b/>
          <w:sz w:val="24"/>
        </w:rPr>
        <w:t xml:space="preserve"> </w:t>
      </w:r>
      <w:r w:rsidR="00E7193C" w:rsidRPr="00E7193C">
        <w:rPr>
          <w:sz w:val="24"/>
        </w:rPr>
        <w:t xml:space="preserve">Debemos de ingresar todos los datos del </w:t>
      </w:r>
      <w:r w:rsidR="00E7193C">
        <w:rPr>
          <w:sz w:val="24"/>
        </w:rPr>
        <w:t>vehículo</w:t>
      </w:r>
      <w:bookmarkStart w:id="0" w:name="_GoBack"/>
      <w:bookmarkEnd w:id="0"/>
      <w:r w:rsidR="00E7193C" w:rsidRPr="00E7193C">
        <w:rPr>
          <w:sz w:val="24"/>
        </w:rPr>
        <w:t xml:space="preserve"> con sus respectivas imágenes.</w:t>
      </w:r>
    </w:p>
    <w:p w14:paraId="3146CCE9" w14:textId="64B96CFC" w:rsidR="001D4BD1" w:rsidRDefault="00816865">
      <w:r>
        <w:rPr>
          <w:noProof/>
          <w:lang w:val="en-US"/>
        </w:rPr>
        <mc:AlternateContent>
          <mc:Choice Requires="wps">
            <w:drawing>
              <wp:anchor distT="0" distB="0" distL="114300" distR="114300" simplePos="0" relativeHeight="251721728" behindDoc="0" locked="0" layoutInCell="1" allowOverlap="1" wp14:anchorId="3E7DC7E5" wp14:editId="74F2839E">
                <wp:simplePos x="0" y="0"/>
                <wp:positionH relativeFrom="column">
                  <wp:posOffset>3872864</wp:posOffset>
                </wp:positionH>
                <wp:positionV relativeFrom="paragraph">
                  <wp:posOffset>2634615</wp:posOffset>
                </wp:positionV>
                <wp:extent cx="1114425" cy="638175"/>
                <wp:effectExtent l="0" t="0" r="28575" b="28575"/>
                <wp:wrapNone/>
                <wp:docPr id="47" name="Cuadro de texto 47"/>
                <wp:cNvGraphicFramePr/>
                <a:graphic xmlns:a="http://schemas.openxmlformats.org/drawingml/2006/main">
                  <a:graphicData uri="http://schemas.microsoft.com/office/word/2010/wordprocessingShape">
                    <wps:wsp>
                      <wps:cNvSpPr txBox="1"/>
                      <wps:spPr>
                        <a:xfrm>
                          <a:off x="0" y="0"/>
                          <a:ext cx="1114425" cy="638175"/>
                        </a:xfrm>
                        <a:prstGeom prst="rect">
                          <a:avLst/>
                        </a:prstGeom>
                        <a:solidFill>
                          <a:schemeClr val="lt1"/>
                        </a:solidFill>
                        <a:ln w="6350">
                          <a:solidFill>
                            <a:prstClr val="black"/>
                          </a:solidFill>
                        </a:ln>
                      </wps:spPr>
                      <wps:txbx>
                        <w:txbxContent>
                          <w:p w14:paraId="225B2651" w14:textId="16B02C7A" w:rsidR="00816865" w:rsidRPr="00816865" w:rsidRDefault="00816865" w:rsidP="00816865">
                            <w:pPr>
                              <w:rPr>
                                <w:sz w:val="20"/>
                              </w:rPr>
                            </w:pPr>
                            <w:r w:rsidRPr="00816865">
                              <w:rPr>
                                <w:sz w:val="20"/>
                              </w:rPr>
                              <w:t xml:space="preserve">Botón para </w:t>
                            </w:r>
                            <w:r>
                              <w:rPr>
                                <w:sz w:val="20"/>
                              </w:rPr>
                              <w:t>calcular precio y mensualidad.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DC7E5" id="Cuadro de texto 47" o:spid="_x0000_s1043" type="#_x0000_t202" style="position:absolute;margin-left:304.95pt;margin-top:207.45pt;width:87.75pt;height:5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zOUwIAALIEAAAOAAAAZHJzL2Uyb0RvYy54bWysVE2P2jAQvVfqf7B8LyEU9gMRVpQVVSW0&#10;uxJb7dk4NrHqeFzbkNBf37ETWHbbU9WLM/Y8P8+8mcnsrq01OQjnFZiC5oMhJcJwKJXZFfT78+rT&#10;DSU+MFMyDUYU9Cg8vZt//DBr7FSMoAJdCkeQxPhpYwtahWCnWeZ5JWrmB2CFQacEV7OAW7fLSsca&#10;ZK91NhoOr7IGXGkdcOE9nt53TjpP/FIKHh6l9CIQXVCMLaTVpXUb12w+Y9OdY7ZSvA+D/UMUNVMG&#10;Hz1T3bPAyN6pP6hqxR14kGHAoc5ASsVFygGzyYfvstlUzIqUC4rj7Vkm//9o+cPhyRFVFnR8TYlh&#10;NdZouWelA1IKEkQbgKAHZWqsnyJ6YxEf2i/QYrlP5x4PY/atdHX8Yl4E/Sj48SwyUhEeL+X5eDya&#10;UMLRd/X5Jr+eRJrs9bZ1PnwVUJNoFNRhEZO27LD2oYOeIPExD1qVK6V12sTGEUvtyIFhyXVIMSL5&#10;G5Q2pImPT4aJ+I0vUp/vbzXjP/rwLlDIpw3GHDXpco9WaLdtkjI/C7aF8oh6Oegaz1u+Usi/Zj48&#10;MYedhhLh9IRHXKQGDAp6i5IK3K+/nUc8NgB6KWmwcwvqf+6ZE5TobwZb4xb1ja2eNuPJ9Qg37tKz&#10;vfSYfb0EVCrHObU8mREf9MmUDuoXHLJFfBVdzHB8u6DhZC5DN084pFwsFgmEzW1ZWJuN5ZE6Vibq&#10;+ty+MGf7usbmeoBTj7Ppu/J22HjTwGIfQKpU+yh0p2qvPw5G6p5+iOPkXe4T6vVXM/8NAAD//wMA&#10;UEsDBBQABgAIAAAAIQAyBWy33gAAAAsBAAAPAAAAZHJzL2Rvd25yZXYueG1sTI/BTsMwDIbvSLxD&#10;ZCRuLC3qRluaToAGF04MxNlrsiSiSaok68rbY05w+y1/+v252y5uZLOKyQYvoFwVwJQfgrReC/h4&#10;f76pgaWMXuIYvBLwrRJs+8uLDlsZzv5NzfusGZX41KIAk/PUcp4GoxymVZiUp90xRIeZxqi5jHim&#10;cjfy26LYcIfW0wWDk3oyavjan5yA3aNu9FBjNLtaWjsvn8dX/SLE9dXycA8sqyX/wfCrT+rQk9Mh&#10;nLxMbBSwKZqGUAFVWVEg4q5eV8AOAtYlBd53/P8P/Q8AAAD//wMAUEsBAi0AFAAGAAgAAAAhALaD&#10;OJL+AAAA4QEAABMAAAAAAAAAAAAAAAAAAAAAAFtDb250ZW50X1R5cGVzXS54bWxQSwECLQAUAAYA&#10;CAAAACEAOP0h/9YAAACUAQAACwAAAAAAAAAAAAAAAAAvAQAAX3JlbHMvLnJlbHNQSwECLQAUAAYA&#10;CAAAACEAokI8zlMCAACyBAAADgAAAAAAAAAAAAAAAAAuAgAAZHJzL2Uyb0RvYy54bWxQSwECLQAU&#10;AAYACAAAACEAMgVst94AAAALAQAADwAAAAAAAAAAAAAAAACtBAAAZHJzL2Rvd25yZXYueG1sUEsF&#10;BgAAAAAEAAQA8wAAALgFAAAAAA==&#10;" fillcolor="white [3201]" strokeweight=".5pt">
                <v:textbox>
                  <w:txbxContent>
                    <w:p w14:paraId="225B2651" w14:textId="16B02C7A" w:rsidR="00816865" w:rsidRPr="00816865" w:rsidRDefault="00816865" w:rsidP="00816865">
                      <w:pPr>
                        <w:rPr>
                          <w:sz w:val="20"/>
                        </w:rPr>
                      </w:pPr>
                      <w:r w:rsidRPr="00816865">
                        <w:rPr>
                          <w:sz w:val="20"/>
                        </w:rPr>
                        <w:t xml:space="preserve">Botón para </w:t>
                      </w:r>
                      <w:r>
                        <w:rPr>
                          <w:sz w:val="20"/>
                        </w:rPr>
                        <w:t>calcular precio y mensualidad.</w:t>
                      </w:r>
                    </w:p>
                  </w:txbxContent>
                </v:textbox>
              </v:shape>
            </w:pict>
          </mc:Fallback>
        </mc:AlternateContent>
      </w:r>
      <w:r>
        <w:rPr>
          <w:noProof/>
          <w:lang w:val="en-US"/>
        </w:rPr>
        <mc:AlternateContent>
          <mc:Choice Requires="wps">
            <w:drawing>
              <wp:anchor distT="0" distB="0" distL="114300" distR="114300" simplePos="0" relativeHeight="251715584" behindDoc="0" locked="0" layoutInCell="1" allowOverlap="1" wp14:anchorId="56492E97" wp14:editId="434DDE8B">
                <wp:simplePos x="0" y="0"/>
                <wp:positionH relativeFrom="column">
                  <wp:posOffset>-537210</wp:posOffset>
                </wp:positionH>
                <wp:positionV relativeFrom="paragraph">
                  <wp:posOffset>2901315</wp:posOffset>
                </wp:positionV>
                <wp:extent cx="1200150" cy="485775"/>
                <wp:effectExtent l="0" t="0" r="19050" b="28575"/>
                <wp:wrapNone/>
                <wp:docPr id="44" name="Cuadro de texto 44"/>
                <wp:cNvGraphicFramePr/>
                <a:graphic xmlns:a="http://schemas.openxmlformats.org/drawingml/2006/main">
                  <a:graphicData uri="http://schemas.microsoft.com/office/word/2010/wordprocessingShape">
                    <wps:wsp>
                      <wps:cNvSpPr txBox="1"/>
                      <wps:spPr>
                        <a:xfrm>
                          <a:off x="0" y="0"/>
                          <a:ext cx="1200150" cy="485775"/>
                        </a:xfrm>
                        <a:prstGeom prst="rect">
                          <a:avLst/>
                        </a:prstGeom>
                        <a:solidFill>
                          <a:schemeClr val="lt1"/>
                        </a:solidFill>
                        <a:ln w="6350">
                          <a:solidFill>
                            <a:prstClr val="black"/>
                          </a:solidFill>
                        </a:ln>
                      </wps:spPr>
                      <wps:txbx>
                        <w:txbxContent>
                          <w:p w14:paraId="05672736" w14:textId="357E391E" w:rsidR="00816865" w:rsidRPr="00816865" w:rsidRDefault="00816865" w:rsidP="00816865">
                            <w:pPr>
                              <w:rPr>
                                <w:sz w:val="20"/>
                              </w:rPr>
                            </w:pPr>
                            <w:r w:rsidRPr="00816865">
                              <w:rPr>
                                <w:sz w:val="20"/>
                              </w:rPr>
                              <w:t>Botón para guardar vehículo</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2E97" id="Cuadro de texto 44" o:spid="_x0000_s1044" type="#_x0000_t202" style="position:absolute;margin-left:-42.3pt;margin-top:228.45pt;width:94.5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tDUwIAALIEAAAOAAAAZHJzL2Uyb0RvYy54bWysVMFuGjEQvVfqP1i+lwUKIUEsESVKVQkl&#10;kZIqZ+P1wqpej2sbdtOv77MXCE16qnrxjj3j55k3b3Z23daa7ZXzFZmcD3p9zpSRVFRmk/PvT7ef&#10;LjnzQZhCaDIq5y/K8+v5xw+zxk7VkLakC+UYQIyfNjbn2xDsNMu83Kpa+B5ZZeAsydUiYOs2WeFE&#10;A/RaZ8N+/yJryBXWkVTe4/Smc/J5wi9LJcN9WXoVmM45cgtpdWldxzWbz8R044TdVvKQhviHLGpR&#10;GTx6groRQbCdq95B1ZV05KkMPUl1RmVZSZVqQDWD/ptqHrfCqlQLyPH2RJP/f7Dybv/gWFXkfDTi&#10;zIgaPVruROGIFYoF1QZi8ICmxvopoh8t4kP7hVq0+3jucRirb0tXxy/qYvCD8JcTyYBiMl5C2wZj&#10;uCR8o8vxZDKOMNnrbet8+KqoZtHIuUMTE7div/KhCz2GxMc86aq4rbROmygctdSO7QVarkPKEeB/&#10;RGnDmpxffEYa7xAi9On+Wgv545DeGQLwtEHOkZOu9miFdt0mKgeXR2LWVLyAL0ed8LyVtxXwV8KH&#10;B+GgNPCA6Qn3WEpNSIoOFmdbcr/+dh7jIQB4OWug3Jz7nzvhFGf6m4E0rgajUZR62ozGkyE27tyz&#10;PveYXb0kMDXAnFqZzBgf9NEsHdXPGLJFfBUuYSTeznk4msvQzROGVKrFIgVB3FaElXm0MkJHkiOv&#10;T+2zcPbQ1yiuOzpqXEzftLeLjTcNLXaByir1PhLdsXrgH4OR1HMY4jh55/sU9fqrmf8GAAD//wMA&#10;UEsDBBQABgAIAAAAIQA3PMXI3gAAAAsBAAAPAAAAZHJzL2Rvd25yZXYueG1sTI/BTsMwEETvSPyD&#10;tUjcWgeaRmmIUwEqXDhREGc33toW8Tqy3TT8Pe4Jjqt5mnnbbmc3sAlDtJ4E3C0LYEi9V5a0gM+P&#10;l0UNLCZJSg6eUMAPRth211etbJQ/0ztO+6RZLqHYSAEmpbHhPPYGnYxLPyLl7OiDkymfQXMV5DmX&#10;u4HfF0XFnbSUF4wc8dlg/70/OQG7J73RfS2D2dXK2mn+Or7pVyFub+bHB2AJ5/QHw0U/q0OXnQ7+&#10;RCqyQcCiLquMCijX1QbYhSjKEthBwHq1KoF3Lf//Q/cLAAD//wMAUEsBAi0AFAAGAAgAAAAhALaD&#10;OJL+AAAA4QEAABMAAAAAAAAAAAAAAAAAAAAAAFtDb250ZW50X1R5cGVzXS54bWxQSwECLQAUAAYA&#10;CAAAACEAOP0h/9YAAACUAQAACwAAAAAAAAAAAAAAAAAvAQAAX3JlbHMvLnJlbHNQSwECLQAUAAYA&#10;CAAAACEAL01bQ1MCAACyBAAADgAAAAAAAAAAAAAAAAAuAgAAZHJzL2Uyb0RvYy54bWxQSwECLQAU&#10;AAYACAAAACEANzzFyN4AAAALAQAADwAAAAAAAAAAAAAAAACtBAAAZHJzL2Rvd25yZXYueG1sUEsF&#10;BgAAAAAEAAQA8wAAALgFAAAAAA==&#10;" fillcolor="white [3201]" strokeweight=".5pt">
                <v:textbox>
                  <w:txbxContent>
                    <w:p w14:paraId="05672736" w14:textId="357E391E" w:rsidR="00816865" w:rsidRPr="00816865" w:rsidRDefault="00816865" w:rsidP="00816865">
                      <w:pPr>
                        <w:rPr>
                          <w:sz w:val="20"/>
                        </w:rPr>
                      </w:pPr>
                      <w:r w:rsidRPr="00816865">
                        <w:rPr>
                          <w:sz w:val="20"/>
                        </w:rPr>
                        <w:t>Botón para guardar vehículo</w:t>
                      </w:r>
                      <w:r>
                        <w:rPr>
                          <w:sz w:val="20"/>
                        </w:rPr>
                        <w:t>.</w:t>
                      </w:r>
                    </w:p>
                  </w:txbxContent>
                </v:textbox>
              </v:shape>
            </w:pict>
          </mc:Fallback>
        </mc:AlternateContent>
      </w:r>
      <w:r>
        <w:rPr>
          <w:noProof/>
          <w:lang w:val="en-US"/>
        </w:rPr>
        <mc:AlternateContent>
          <mc:Choice Requires="wps">
            <w:drawing>
              <wp:anchor distT="0" distB="0" distL="114300" distR="114300" simplePos="0" relativeHeight="251719680" behindDoc="0" locked="0" layoutInCell="1" allowOverlap="1" wp14:anchorId="456C5975" wp14:editId="41847757">
                <wp:simplePos x="0" y="0"/>
                <wp:positionH relativeFrom="column">
                  <wp:posOffset>2529840</wp:posOffset>
                </wp:positionH>
                <wp:positionV relativeFrom="paragraph">
                  <wp:posOffset>2320290</wp:posOffset>
                </wp:positionV>
                <wp:extent cx="819150" cy="60007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819150" cy="600075"/>
                        </a:xfrm>
                        <a:prstGeom prst="rect">
                          <a:avLst/>
                        </a:prstGeom>
                        <a:solidFill>
                          <a:schemeClr val="lt1"/>
                        </a:solidFill>
                        <a:ln w="6350">
                          <a:solidFill>
                            <a:prstClr val="black"/>
                          </a:solidFill>
                        </a:ln>
                      </wps:spPr>
                      <wps:txbx>
                        <w:txbxContent>
                          <w:p w14:paraId="36FCD0A7" w14:textId="1CF1A9FC" w:rsidR="00816865" w:rsidRPr="00816865" w:rsidRDefault="00816865" w:rsidP="00816865">
                            <w:pPr>
                              <w:rPr>
                                <w:sz w:val="20"/>
                              </w:rPr>
                            </w:pPr>
                            <w:r w:rsidRPr="00816865">
                              <w:rPr>
                                <w:sz w:val="20"/>
                              </w:rPr>
                              <w:t xml:space="preserve">Botón para </w:t>
                            </w:r>
                            <w:r>
                              <w:rPr>
                                <w:sz w:val="20"/>
                              </w:rPr>
                              <w:t>agregar imágenes.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C5975" id="Cuadro de texto 46" o:spid="_x0000_s1045" type="#_x0000_t202" style="position:absolute;margin-left:199.2pt;margin-top:182.7pt;width:64.5pt;height:4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KiUwIAALEEAAAOAAAAZHJzL2Uyb0RvYy54bWysVE1v2zAMvQ/YfxB0X21n6VdQp8hSdBhQ&#10;tAXSoWdFlhNjsqhJSuzu1+9JTtKs3WnYRSZF6pF8JH113beabZXzDZmSFyc5Z8pIqhqzKvn3p9tP&#10;F5z5IEwlNBlV8hfl+fX044erzk7UiNakK+UYQIyfdLbk6xDsJMu8XKtW+BOyysBYk2tFgOpWWeVE&#10;B/RWZ6M8P8s6cpV1JJX3uL0ZjHya8OtayfBQ114FpkuO3EI6XTqX8cymV2KycsKuG7lLQ/xDFq1o&#10;DIIeoG5EEGzjmndQbSMdearDiaQ2o7pupEo1oJoif1PNYi2sSrWAHG8PNPn/Byvvt4+ONVXJx2ec&#10;GdGiR/ONqByxSrGg+kAMFtDUWT+B98LCP/RfqEe79/cel7H6vnZt/KIuBjsIfzmQDCgmcXlRXBan&#10;sEiYzvI8Pz+NKNnrY+t8+KqoZVEouUMPE7Vie+fD4Lp3ibE86aa6bbROSpwbNdeObQU6rkNKEeB/&#10;eGnDOgT/jDTeIUTow/ulFvLHLr0jBOBpg5wjJUPpUQr9sk9MFpd7XpZUvYAuR8PceStvG+DfCR8e&#10;hcOggQcsT3jAUWtCUrSTOFuT+/W3++iP/sPKWYfBLbn/uRFOcaa/GUzGZTEex0lPyvj0fATFHVuW&#10;xxazaecEpgqsqZVJjP5B78XaUfuMHZvFqDAJIxG75GEvzsOwTthRqWaz5ITZtiLcmYWVETqSHHl9&#10;6p+Fs7u+xtm6p/2Ii8mb9g6+8aWh2SZQ3aTeR6IHVnf8Yy/S9Ox2OC7esZ68Xv80098AAAD//wMA&#10;UEsDBBQABgAIAAAAIQATmAQU3QAAAAsBAAAPAAAAZHJzL2Rvd25yZXYueG1sTI/BTsMwDIbvSLxD&#10;ZCRuLGWsoy1NJ0CDy04MxDlrsiSicaok68rbY05w+yz/+v253cx+YJOOyQUUcLsogGnsg3JoBHy8&#10;v9xUwFKWqOQQUAv41gk23eVFKxsVzvimp302jEowNVKAzXlsOE+91V6mRRg10u4YopeZxmi4ivJM&#10;5X7gy6JYcy8d0gUrR/1sdf+1P3kB2ydTm76S0W4r5dw0fx535lWI66v58QFY1nP+C8OvPqlDR06H&#10;cEKV2CDgrq5WFCVYlwSUKJf3BAcBq7KugXct//9D9wMAAP//AwBQSwECLQAUAAYACAAAACEAtoM4&#10;kv4AAADhAQAAEwAAAAAAAAAAAAAAAAAAAAAAW0NvbnRlbnRfVHlwZXNdLnhtbFBLAQItABQABgAI&#10;AAAAIQA4/SH/1gAAAJQBAAALAAAAAAAAAAAAAAAAAC8BAABfcmVscy8ucmVsc1BLAQItABQABgAI&#10;AAAAIQBr7tKiUwIAALEEAAAOAAAAAAAAAAAAAAAAAC4CAABkcnMvZTJvRG9jLnhtbFBLAQItABQA&#10;BgAIAAAAIQATmAQU3QAAAAsBAAAPAAAAAAAAAAAAAAAAAK0EAABkcnMvZG93bnJldi54bWxQSwUG&#10;AAAAAAQABADzAAAAtwUAAAAA&#10;" fillcolor="white [3201]" strokeweight=".5pt">
                <v:textbox>
                  <w:txbxContent>
                    <w:p w14:paraId="36FCD0A7" w14:textId="1CF1A9FC" w:rsidR="00816865" w:rsidRPr="00816865" w:rsidRDefault="00816865" w:rsidP="00816865">
                      <w:pPr>
                        <w:rPr>
                          <w:sz w:val="20"/>
                        </w:rPr>
                      </w:pPr>
                      <w:r w:rsidRPr="00816865">
                        <w:rPr>
                          <w:sz w:val="20"/>
                        </w:rPr>
                        <w:t xml:space="preserve">Botón para </w:t>
                      </w:r>
                      <w:r>
                        <w:rPr>
                          <w:sz w:val="20"/>
                        </w:rPr>
                        <w:t>agregar imágenes.</w:t>
                      </w:r>
                    </w:p>
                  </w:txbxContent>
                </v:textbox>
              </v:shape>
            </w:pict>
          </mc:Fallback>
        </mc:AlternateContent>
      </w:r>
      <w:r>
        <w:rPr>
          <w:noProof/>
          <w:lang w:val="en-US"/>
        </w:rPr>
        <mc:AlternateContent>
          <mc:Choice Requires="wps">
            <w:drawing>
              <wp:anchor distT="0" distB="0" distL="114300" distR="114300" simplePos="0" relativeHeight="251717632" behindDoc="0" locked="0" layoutInCell="1" allowOverlap="1" wp14:anchorId="2FA27721" wp14:editId="53E88905">
                <wp:simplePos x="0" y="0"/>
                <wp:positionH relativeFrom="column">
                  <wp:posOffset>1186815</wp:posOffset>
                </wp:positionH>
                <wp:positionV relativeFrom="paragraph">
                  <wp:posOffset>2891790</wp:posOffset>
                </wp:positionV>
                <wp:extent cx="1076325" cy="609600"/>
                <wp:effectExtent l="0" t="0" r="28575" b="19050"/>
                <wp:wrapNone/>
                <wp:docPr id="45" name="Cuadro de texto 45"/>
                <wp:cNvGraphicFramePr/>
                <a:graphic xmlns:a="http://schemas.openxmlformats.org/drawingml/2006/main">
                  <a:graphicData uri="http://schemas.microsoft.com/office/word/2010/wordprocessingShape">
                    <wps:wsp>
                      <wps:cNvSpPr txBox="1"/>
                      <wps:spPr>
                        <a:xfrm>
                          <a:off x="0" y="0"/>
                          <a:ext cx="1076325" cy="609600"/>
                        </a:xfrm>
                        <a:prstGeom prst="rect">
                          <a:avLst/>
                        </a:prstGeom>
                        <a:solidFill>
                          <a:schemeClr val="lt1"/>
                        </a:solidFill>
                        <a:ln w="6350">
                          <a:solidFill>
                            <a:prstClr val="black"/>
                          </a:solidFill>
                        </a:ln>
                      </wps:spPr>
                      <wps:txbx>
                        <w:txbxContent>
                          <w:p w14:paraId="2E5EBAFA" w14:textId="7E12E23D" w:rsidR="00816865" w:rsidRPr="00816865" w:rsidRDefault="00816865" w:rsidP="00816865">
                            <w:pPr>
                              <w:rPr>
                                <w:sz w:val="20"/>
                              </w:rPr>
                            </w:pPr>
                            <w:r w:rsidRPr="00816865">
                              <w:rPr>
                                <w:sz w:val="20"/>
                              </w:rPr>
                              <w:t xml:space="preserve">Botón para </w:t>
                            </w:r>
                            <w:r>
                              <w:rPr>
                                <w:sz w:val="20"/>
                              </w:rPr>
                              <w:t>cancelar y/o cerrar ventana.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7721" id="Cuadro de texto 45" o:spid="_x0000_s1046" type="#_x0000_t202" style="position:absolute;margin-left:93.45pt;margin-top:227.7pt;width:84.75pt;height:4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JZVAIAALIEAAAOAAAAZHJzL2Uyb0RvYy54bWysVE1v2zAMvQ/YfxB0X+2kaboGdYosRYYB&#10;RVsgHXpWZDkxJouapMTOfv2elM92Ow27yBRJPZKPpG/vukazjXK+JlPw3kXOmTKSytosC/79Zfbp&#10;M2c+CFMKTUYVfKs8vxt//HDb2pHq04p0qRwDiPGj1hZ8FYIdZZmXK9UIf0FWGRgrco0IuLplVjrR&#10;Ar3RWT/Ph1lLrrSOpPIe2vudkY8TflUpGZ6qyqvAdMGRW0inS+cintn4VoyWTthVLfdpiH/IohG1&#10;QdAj1L0Igq1d/QdUU0tHnqpwIanJqKpqqVINqKaXv6tmvhJWpVpAjrdHmvz/g5WPm2fH6rLggyvO&#10;jGjQo+lalI5YqVhQXSAGC2hqrR/Be27hH7ov1KHdB72HMlbfVa6JX9TFYAfh2yPJgGIyPsqvh5d9&#10;BJOwDfObYZ66kJ1eW+fDV0UNi0LBHZqYuBWbBx+QCVwPLjGYJ12Xs1rrdImDo6basY1Ay3VIOeLF&#10;Gy9tWIvgl1d5An5ji9DH9wst5I9Y5VsE3LSBMnKyqz1KoVt0icp+qiiqFlRuwZej3eB5K2c18B+E&#10;D8/CYdJAEbYnPOGoNCEp2kucrcj9+ps++mMAYOWsxeQW3P9cC6c4098MRuOmNxjEUU+XwdU1smHu&#10;3LI4t5h1MyUw1cOeWpnE6B/0QawcNa9YskmMCpMwErELHg7iNOz2CUsq1WSSnDDcVoQHM7cyQsfO&#10;RF5fulfh7L6vcbge6TDjYvSuvTvf+NLQZB2oqlPvT6zu+cdipPbslzhu3vk9eZ1+NePfAAAA//8D&#10;AFBLAwQUAAYACAAAACEAgqoCyt4AAAALAQAADwAAAGRycy9kb3ducmV2LnhtbEyPwU7DMAyG70i8&#10;Q2QkbiwdNFVXmk6ABhdODMQ5a7w0okmqJOvK22NOcPMvf/r9ud0ubmQzxmSDl7BeFcDQ90FbbyR8&#10;vD/f1MBSVl6rMXiU8I0Jtt3lRasaHc7+Ded9NoxKfGqUhCHnqeE89QM6lVZhQk+7Y4hOZYrRcB3V&#10;mcrdyG+LouJOWU8XBjXh04D91/7kJOwezcb0tYrDrtbWzsvn8dW8SHl9tTzcA8u45D8YfvVJHTpy&#10;OoST14mNlOtqQ6iEUogSGBF3oqLhIEGIdQm8a/n/H7ofAAAA//8DAFBLAQItABQABgAIAAAAIQC2&#10;gziS/gAAAOEBAAATAAAAAAAAAAAAAAAAAAAAAABbQ29udGVudF9UeXBlc10ueG1sUEsBAi0AFAAG&#10;AAgAAAAhADj9If/WAAAAlAEAAAsAAAAAAAAAAAAAAAAALwEAAF9yZWxzLy5yZWxzUEsBAi0AFAAG&#10;AAgAAAAhAF11UllUAgAAsgQAAA4AAAAAAAAAAAAAAAAALgIAAGRycy9lMm9Eb2MueG1sUEsBAi0A&#10;FAAGAAgAAAAhAIKqAsreAAAACwEAAA8AAAAAAAAAAAAAAAAArgQAAGRycy9kb3ducmV2LnhtbFBL&#10;BQYAAAAABAAEAPMAAAC5BQAAAAA=&#10;" fillcolor="white [3201]" strokeweight=".5pt">
                <v:textbox>
                  <w:txbxContent>
                    <w:p w14:paraId="2E5EBAFA" w14:textId="7E12E23D" w:rsidR="00816865" w:rsidRPr="00816865" w:rsidRDefault="00816865" w:rsidP="00816865">
                      <w:pPr>
                        <w:rPr>
                          <w:sz w:val="20"/>
                        </w:rPr>
                      </w:pPr>
                      <w:r w:rsidRPr="00816865">
                        <w:rPr>
                          <w:sz w:val="20"/>
                        </w:rPr>
                        <w:t xml:space="preserve">Botón para </w:t>
                      </w:r>
                      <w:r>
                        <w:rPr>
                          <w:sz w:val="20"/>
                        </w:rPr>
                        <w:t>cancelar y/o cerrar ventana.</w:t>
                      </w:r>
                    </w:p>
                  </w:txbxContent>
                </v:textbox>
              </v:shape>
            </w:pict>
          </mc:Fallback>
        </mc:AlternateContent>
      </w:r>
      <w:r>
        <w:rPr>
          <w:noProof/>
          <w:lang w:val="en-US"/>
        </w:rPr>
        <mc:AlternateContent>
          <mc:Choice Requires="wps">
            <w:drawing>
              <wp:anchor distT="0" distB="0" distL="114300" distR="114300" simplePos="0" relativeHeight="251710464" behindDoc="0" locked="0" layoutInCell="1" allowOverlap="1" wp14:anchorId="01EA77A4" wp14:editId="5205E64B">
                <wp:simplePos x="0" y="0"/>
                <wp:positionH relativeFrom="column">
                  <wp:posOffset>4368165</wp:posOffset>
                </wp:positionH>
                <wp:positionV relativeFrom="paragraph">
                  <wp:posOffset>1396364</wp:posOffset>
                </wp:positionV>
                <wp:extent cx="45719" cy="1190625"/>
                <wp:effectExtent l="38100" t="0" r="69215" b="47625"/>
                <wp:wrapNone/>
                <wp:docPr id="33" name="Conector recto de flecha 33"/>
                <wp:cNvGraphicFramePr/>
                <a:graphic xmlns:a="http://schemas.openxmlformats.org/drawingml/2006/main">
                  <a:graphicData uri="http://schemas.microsoft.com/office/word/2010/wordprocessingShape">
                    <wps:wsp>
                      <wps:cNvCnPr/>
                      <wps:spPr>
                        <a:xfrm>
                          <a:off x="0" y="0"/>
                          <a:ext cx="45719"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C827E" id="Conector recto de flecha 33" o:spid="_x0000_s1026" type="#_x0000_t32" style="position:absolute;margin-left:343.95pt;margin-top:109.95pt;width:3.6pt;height:9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452QEAAPoDAAAOAAAAZHJzL2Uyb0RvYy54bWysU9uO0zAQfUfiHyy/0yRddmGrpvvQBV4Q&#10;VAt8gNcZJxa+aWza9O8ZO2kWcZEQ4mV8mzNzzsx4ezdaw46AUXvX8mZVcwZO+k67vuVfPr998Zqz&#10;mITrhPEOWn6GyO92z59tT2EDaz940wEyCuLi5hRaPqQUNlUV5QBWxJUP4OhRebQi0RH7qkNxoujW&#10;VOu6vqlOHruAXkKMdHs/PfJdia8UyPRRqQiJmZYTt1QsFvuYbbXbik2PIgxazjTEP7CwQjtKuoS6&#10;F0mwb6h/CWW1RB+9SivpbeWV0hKKBlLT1D+p+TSIAEULFSeGpUzx/4WVH44HZLpr+dUVZ05Y6tGe&#10;OiWTR4Z5YR0wZUAOgpEL1esU4oZge3fA+RTDAbP4UaHNK8liY6nxeakxjIlJunx5/aq55UzSS9Pc&#10;1jfr6xyzegIHjOkdeMvypuUxodD9kIjUxKopdRbH9zFNwAsgZzYu2yS0eeM6ls6B5CTUwvUG5jzZ&#10;pcoaJtZll84GJvgDKKoG8ZzSlDmEvUF2FDRB3ddmiUKeGaK0MQuoLtz+CJp9MwzKbP4tcPEuGb1L&#10;C9Bq5/F3WdN4oaom/4vqSWuW/ei7c+lhKQcNWOnD/BnyBP94LvCnL7v7DgAA//8DAFBLAwQUAAYA&#10;CAAAACEAwCZ3D+AAAAALAQAADwAAAGRycy9kb3ducmV2LnhtbEyPy07DMBBF90j8gzVI7KiTqs2L&#10;OBVCsKwQTYVYuvEkjojHUey04e9rVnQ3ozm6c265W8zAzji53pKAeBUBQ2qs6qkTcKzfnzJgzktS&#10;crCEAn7Rwa66vytloeyFPvF88B0LIeQKKUB7Pxacu0ajkW5lR6Rwa+1kpA/r1HE1yUsINwNfR1HC&#10;jewpfNByxFeNzc9hNgLaujs2328Zn4f2I62/dK739V6Ix4fl5RmYx8X/w/CnH9ShCk4nO5NybBCQ&#10;ZGkeUAHrOA9DIJJ8GwM7CdhE6QZ4VfLbDtUVAAD//wMAUEsBAi0AFAAGAAgAAAAhALaDOJL+AAAA&#10;4QEAABMAAAAAAAAAAAAAAAAAAAAAAFtDb250ZW50X1R5cGVzXS54bWxQSwECLQAUAAYACAAAACEA&#10;OP0h/9YAAACUAQAACwAAAAAAAAAAAAAAAAAvAQAAX3JlbHMvLnJlbHNQSwECLQAUAAYACAAAACEA&#10;5aPeOdkBAAD6AwAADgAAAAAAAAAAAAAAAAAuAgAAZHJzL2Uyb0RvYy54bWxQSwECLQAUAAYACAAA&#10;ACEAwCZ3D+AAAAALAQAADwAAAAAAAAAAAAAAAAAzBAAAZHJzL2Rvd25yZXYueG1sUEsFBgAAAAAE&#10;AAQA8wAAAEA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13536" behindDoc="0" locked="0" layoutInCell="1" allowOverlap="1" wp14:anchorId="7D4E10DD" wp14:editId="65EDCB9F">
                <wp:simplePos x="0" y="0"/>
                <wp:positionH relativeFrom="column">
                  <wp:posOffset>1024890</wp:posOffset>
                </wp:positionH>
                <wp:positionV relativeFrom="paragraph">
                  <wp:posOffset>2148840</wp:posOffset>
                </wp:positionV>
                <wp:extent cx="1485900" cy="304800"/>
                <wp:effectExtent l="0" t="0" r="76200" b="76200"/>
                <wp:wrapNone/>
                <wp:docPr id="43" name="Conector recto de flecha 43"/>
                <wp:cNvGraphicFramePr/>
                <a:graphic xmlns:a="http://schemas.openxmlformats.org/drawingml/2006/main">
                  <a:graphicData uri="http://schemas.microsoft.com/office/word/2010/wordprocessingShape">
                    <wps:wsp>
                      <wps:cNvCnPr/>
                      <wps:spPr>
                        <a:xfrm>
                          <a:off x="0" y="0"/>
                          <a:ext cx="14859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BBA5F" id="Conector recto de flecha 43" o:spid="_x0000_s1026" type="#_x0000_t32" style="position:absolute;margin-left:80.7pt;margin-top:169.2pt;width:117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5P2AEAAAcEAAAOAAAAZHJzL2Uyb0RvYy54bWysU9uOEzEMfUfiH6K805nuFlSqTvehC7wg&#10;qLh8QDbjdCLlJsf08vc4mXYWARJitS/Ozcf2OXbWdyfvxAEw2xg6OZ+1UkDQsbdh38nv396/WkqR&#10;SYVeuRigk2fI8m7z8sX6mFZwE4foekDBQUJeHVMnB6K0apqsB/Aqz2KCwI8molfER9w3PaojR/eu&#10;uWnbN80xYp8wasiZb+/HR7mp8Y0BTZ+NyUDCdZJro2qx2odim81arfao0mD1pQz1hCq8soGTTqHu&#10;FSnxA+0fobzVGHM0NNPRN9EYq6FyYDbz9jc2XweVoHJhcXKaZMrPF1Z/OuxQ2L6Ti1spgvLcoy13&#10;SlNEgWURPQjjQA9KsAvrdUx5xbBt2OHllNMOC/mTQV9WpiVOVePzpDGcSGi+nC+Wr9+23ArNb7ft&#10;Ysl7DtM8ohNm+gDRi7LpZCZUdj8QVzWWNa9Cq8PHTCPwCiipXSiWlHXvQi/onJgPoVVh7+CSp7g0&#10;hcRYdt3R2cEI/wKG5SiF1jR1EGHrUBwUj5DSGgLNp0jsXWDGOjcB238DL/4FCnVI/wc8IWrmGGgC&#10;exsi/i07na4lm9H/qsDIu0jwEPtzbWiVhqet9uTyM8o4/3qu8Mf/u/kJAAD//wMAUEsDBBQABgAI&#10;AAAAIQByLPVL3gAAAAsBAAAPAAAAZHJzL2Rvd25yZXYueG1sTI/BTsMwEETvSPyDtUjcqNOmRGmI&#10;UyEkegRROMDNjbdx1HgdxW4S+HqWE73NaEezb8rt7Dox4hBaTwqWiwQEUu1NS42Cj/fnuxxEiJqM&#10;7jyhgm8MsK2ur0pdGD/RG4772AguoVBoBTbGvpAy1BadDgvfI/Ht6AenI9uhkWbQE5e7Tq6SJJNO&#10;t8QfrO7xyWJ92p+dgtfmc3Qr2rXyuPn62TUv5mSnqNTtzfz4ACLiHP/D8IfP6FAx08GfyQTRsc+W&#10;a44qSNOcBSfSzT2LA4s8W4OsSnm5ofoFAAD//wMAUEsBAi0AFAAGAAgAAAAhALaDOJL+AAAA4QEA&#10;ABMAAAAAAAAAAAAAAAAAAAAAAFtDb250ZW50X1R5cGVzXS54bWxQSwECLQAUAAYACAAAACEAOP0h&#10;/9YAAACUAQAACwAAAAAAAAAAAAAAAAAvAQAAX3JlbHMvLnJlbHNQSwECLQAUAAYACAAAACEA10je&#10;T9gBAAAHBAAADgAAAAAAAAAAAAAAAAAuAgAAZHJzL2Uyb0RvYy54bWxQSwECLQAUAAYACAAAACEA&#10;ciz1S94AAAALAQAADwAAAAAAAAAAAAAAAAAyBAAAZHJzL2Rvd25yZXYueG1sUEsFBgAAAAAEAAQA&#10;8wAAAD0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11488" behindDoc="0" locked="0" layoutInCell="1" allowOverlap="1" wp14:anchorId="70344A7D" wp14:editId="526A63FC">
                <wp:simplePos x="0" y="0"/>
                <wp:positionH relativeFrom="column">
                  <wp:posOffset>1339215</wp:posOffset>
                </wp:positionH>
                <wp:positionV relativeFrom="paragraph">
                  <wp:posOffset>2406015</wp:posOffset>
                </wp:positionV>
                <wp:extent cx="495300" cy="476250"/>
                <wp:effectExtent l="0" t="0" r="76200" b="57150"/>
                <wp:wrapNone/>
                <wp:docPr id="34" name="Conector recto de flecha 34"/>
                <wp:cNvGraphicFramePr/>
                <a:graphic xmlns:a="http://schemas.openxmlformats.org/drawingml/2006/main">
                  <a:graphicData uri="http://schemas.microsoft.com/office/word/2010/wordprocessingShape">
                    <wps:wsp>
                      <wps:cNvCnPr/>
                      <wps:spPr>
                        <a:xfrm>
                          <a:off x="0" y="0"/>
                          <a:ext cx="4953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44608" id="Conector recto de flecha 34" o:spid="_x0000_s1026" type="#_x0000_t32" style="position:absolute;margin-left:105.45pt;margin-top:189.45pt;width:39pt;height: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v23QEAAAYEAAAOAAAAZHJzL2Uyb0RvYy54bWysU8mOEzEQvSPxD5bvpDuZzABROnPIABcE&#10;EcsHeNzltCVvKhdZ/p6yO+lBgJBAXLy061W996p6fX/yThwAs42hk/NZKwUEHXsb9p38+uXti1dS&#10;ZFKhVy4G6OQZsrzfPH+2PqYVLOIQXQ8oOEnIq2Pq5ECUVk2T9QBe5VlMEPjRRPSK+Ir7pkd15Oze&#10;NYu2vWuOEfuEUUPO/PVhfJSbmt8Y0PTRmAwkXCeZG9UV6/pY1mazVqs9qjRYfaGh/oGFVzZw0SnV&#10;gyIlvqH9JZW3GmOOhmY6+iYaYzVUDaxm3v6k5vOgElQtbE5Ok035/6XVHw47FLbv5M1SiqA892jL&#10;ndIUUWDZRA/CONCDEhzCfh1TXjFsG3Z4ueW0wyL+ZNCXnWWJU/X4PHkMJxKaPy5f39603AnNT8uX&#10;d4vb2oPmCZww0zuIXpRDJzOhsvuBmNTIal59Vof3mbg8A6+AUtmFspKy7k3oBZ0TyyG0KuwdFO4c&#10;XkKaomFkXU90djDCP4FhN5jnWKbOIWwdioPiCVJaQ6D5lImjC8xY5yZgW/n9EXiJL1CoM/o34AlR&#10;K8dAE9jbEPF31el0pWzG+KsDo+5iwWPsz7Wf1RoeturV5cco0/zjvcKfft/NdwAAAP//AwBQSwME&#10;FAAGAAgAAAAhAPRVNmvfAAAACwEAAA8AAABkcnMvZG93bnJldi54bWxMj01PwzAMhu9I/IfISNxY&#10;uo6PttSdEBI7gjY4wC1rsrRa41RN1hZ+Pd4Jbq/lR68fl+vZdWI0Q2g9ISwXCQhDtdctWYSP95eb&#10;DESIirTqPBmEbxNgXV1elKrQfqKtGXfRCi6hUCiEJsa+kDLUjXEqLHxviHcHPzgVeRys1IOauNx1&#10;Mk2Se+lUS3yhUb15bkx93J0cwpv9HF1Km1Ye8q+fjX3Vx2aKiNdX89MjiGjm+AfDWZ/VoWKnvT+R&#10;DqJDSJdJzijC6iHjwESancMe4fZulYOsSvn/h+oXAAD//wMAUEsBAi0AFAAGAAgAAAAhALaDOJL+&#10;AAAA4QEAABMAAAAAAAAAAAAAAAAAAAAAAFtDb250ZW50X1R5cGVzXS54bWxQSwECLQAUAAYACAAA&#10;ACEAOP0h/9YAAACUAQAACwAAAAAAAAAAAAAAAAAvAQAAX3JlbHMvLnJlbHNQSwECLQAUAAYACAAA&#10;ACEAu6ar9t0BAAAGBAAADgAAAAAAAAAAAAAAAAAuAgAAZHJzL2Uyb0RvYy54bWxQSwECLQAUAAYA&#10;CAAAACEA9FU2a98AAAALAQAADwAAAAAAAAAAAAAAAAA3BAAAZHJzL2Rvd25yZXYueG1sUEsFBgAA&#10;AAAEAAQA8wAAAEM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12512" behindDoc="0" locked="0" layoutInCell="1" allowOverlap="1" wp14:anchorId="609A8781" wp14:editId="7C9843EA">
                <wp:simplePos x="0" y="0"/>
                <wp:positionH relativeFrom="column">
                  <wp:posOffset>453390</wp:posOffset>
                </wp:positionH>
                <wp:positionV relativeFrom="paragraph">
                  <wp:posOffset>2386965</wp:posOffset>
                </wp:positionV>
                <wp:extent cx="447675" cy="495300"/>
                <wp:effectExtent l="38100" t="0" r="28575" b="57150"/>
                <wp:wrapNone/>
                <wp:docPr id="41" name="Conector recto de flecha 41"/>
                <wp:cNvGraphicFramePr/>
                <a:graphic xmlns:a="http://schemas.openxmlformats.org/drawingml/2006/main">
                  <a:graphicData uri="http://schemas.microsoft.com/office/word/2010/wordprocessingShape">
                    <wps:wsp>
                      <wps:cNvCnPr/>
                      <wps:spPr>
                        <a:xfrm flipH="1">
                          <a:off x="0" y="0"/>
                          <a:ext cx="4476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AEA4E" id="Conector recto de flecha 41" o:spid="_x0000_s1026" type="#_x0000_t32" style="position:absolute;margin-left:35.7pt;margin-top:187.95pt;width:35.25pt;height:39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IN5gEAABAEAAAOAAAAZHJzL2Uyb0RvYy54bWysU9uO0zAQfUfiHyy/06RLd5etmu5Dl8sD&#10;ggqWD/A648aSbxoPvfw9Y6cNCBASiBcnjuecOed4sro/eif2gNnG0Mn5rJUCgo69DbtOfnl88+KV&#10;FJlU6JWLATp5gizv18+frQ5pCVdxiK4HFEwS8vKQOjkQpWXTZD2AV3kWEwQ+NBG9It7irulRHZjd&#10;u+aqbW+aQ8Q+YdSQM399GA/luvIbA5o+GpOBhOska6O6Yl2fytqsV2q5Q5UGq88y1D+o8MoGbjpR&#10;PShS4ivaX6i81RhzNDTT0TfRGKuhemA38/YnN58HlaB64XBymmLK/49Wf9hvUdi+k4u5FEF5vqMN&#10;35SmiALLQ/QgjAM9KMElnNch5SXDNmGL511OWyzmjwY919r0jkehxsEGxbGmfZrShiMJzR8Xi9ub&#10;22spNB8t7q5ftvU2mpGm0CXM9BaiF+Wlk5lQ2d1ALG/UN7ZQ+/eZWAgDL4ACdqGspKx7HXpBp8TG&#10;CK0KOwfFBZeXkqa4GfXXNzo5GOGfwHAurHNsUycSNg7FXvEsKa0hUM2jMnF1gRnr3ARsawR/BJ7r&#10;CxTqtP4NeELUzjHQBPY2RPxddzpeJJux/pLA6LtE8BT7U73ZGg2PXc3q/IuUuf5xX+Hff+T1NwAA&#10;AP//AwBQSwMEFAAGAAgAAAAhAMw/I3fhAAAACgEAAA8AAABkcnMvZG93bnJldi54bWxMj01PwzAM&#10;hu9I/IfISNxYWtaxtTSd+FgP7IDEQIhj2pi20DhVk23l3+Od4GbLrx4/b76ebC8OOPrOkYJ4FoFA&#10;qp3pqFHw9lperUD4oMno3hEq+EEP6+L8LNeZcUd6wcMuNIIh5DOtoA1hyKT0dYtW+5kbkPj26Uar&#10;A69jI82ojwy3vbyOohtpdUf8odUDPrRYf+/2lilP5X26+Xr+WG0ft/a9Km2zSa1SlxfT3S2IgFP4&#10;C8NJn9WhYKfK7cl40StYxgknFcyXixTEKZDEPFQKksU8BVnk8n+F4hcAAP//AwBQSwECLQAUAAYA&#10;CAAAACEAtoM4kv4AAADhAQAAEwAAAAAAAAAAAAAAAAAAAAAAW0NvbnRlbnRfVHlwZXNdLnhtbFBL&#10;AQItABQABgAIAAAAIQA4/SH/1gAAAJQBAAALAAAAAAAAAAAAAAAAAC8BAABfcmVscy8ucmVsc1BL&#10;AQItABQABgAIAAAAIQCyBkIN5gEAABAEAAAOAAAAAAAAAAAAAAAAAC4CAABkcnMvZTJvRG9jLnht&#10;bFBLAQItABQABgAIAAAAIQDMPyN34QAAAAoBAAAPAAAAAAAAAAAAAAAAAEAEAABkcnMvZG93bnJl&#10;di54bWxQSwUGAAAAAAQABADzAAAATgUAAAAA&#10;" strokecolor="#4472c4 [3204]" strokeweight=".5pt">
                <v:stroke endarrow="block" joinstyle="miter"/>
              </v:shape>
            </w:pict>
          </mc:Fallback>
        </mc:AlternateContent>
      </w:r>
      <w:r w:rsidR="001D4BD1">
        <w:rPr>
          <w:noProof/>
          <w:lang w:val="en-US"/>
        </w:rPr>
        <w:drawing>
          <wp:inline distT="0" distB="0" distL="0" distR="0" wp14:anchorId="0FE101DF" wp14:editId="11719B23">
            <wp:extent cx="5316535" cy="2639505"/>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9" t="8063" r="2744" b="8314"/>
                    <a:stretch/>
                  </pic:blipFill>
                  <pic:spPr bwMode="auto">
                    <a:xfrm>
                      <a:off x="0" y="0"/>
                      <a:ext cx="5330268" cy="2646323"/>
                    </a:xfrm>
                    <a:prstGeom prst="rect">
                      <a:avLst/>
                    </a:prstGeom>
                    <a:ln>
                      <a:noFill/>
                    </a:ln>
                    <a:extLst>
                      <a:ext uri="{53640926-AAD7-44D8-BBD7-CCE9431645EC}">
                        <a14:shadowObscured xmlns:a14="http://schemas.microsoft.com/office/drawing/2010/main"/>
                      </a:ext>
                    </a:extLst>
                  </pic:spPr>
                </pic:pic>
              </a:graphicData>
            </a:graphic>
          </wp:inline>
        </w:drawing>
      </w:r>
    </w:p>
    <w:p w14:paraId="3896E42D" w14:textId="0FBC6A04" w:rsidR="00C42C69" w:rsidRDefault="00C42C69"/>
    <w:p w14:paraId="4A3BE2DC" w14:textId="767AEFBB" w:rsidR="00C42C69" w:rsidRDefault="00C42C69"/>
    <w:p w14:paraId="654BC2A8" w14:textId="26778C43" w:rsidR="00C42C69" w:rsidRDefault="00C42C69"/>
    <w:p w14:paraId="534CA906" w14:textId="5E515ABB" w:rsidR="00C42C69" w:rsidRDefault="00C42C69">
      <w:r w:rsidRPr="00E7193C">
        <w:rPr>
          <w:b/>
        </w:rPr>
        <w:t>Pantalla para actualizar el vehículo</w:t>
      </w:r>
      <w:r>
        <w:t>: modificamos los valores, ingresando los datos, nuevamente, sino se quiere actualizar se cancela.</w:t>
      </w:r>
    </w:p>
    <w:p w14:paraId="45D1D0ED" w14:textId="680CE491" w:rsidR="00C42C69" w:rsidRDefault="00E7193C">
      <w:r>
        <w:rPr>
          <w:noProof/>
          <w:lang w:val="en-US"/>
        </w:rPr>
        <mc:AlternateContent>
          <mc:Choice Requires="wps">
            <w:drawing>
              <wp:anchor distT="0" distB="0" distL="114300" distR="114300" simplePos="0" relativeHeight="251730944" behindDoc="0" locked="0" layoutInCell="1" allowOverlap="1" wp14:anchorId="5AE5D42F" wp14:editId="24EF5D59">
                <wp:simplePos x="0" y="0"/>
                <wp:positionH relativeFrom="margin">
                  <wp:posOffset>4472940</wp:posOffset>
                </wp:positionH>
                <wp:positionV relativeFrom="paragraph">
                  <wp:posOffset>1954531</wp:posOffset>
                </wp:positionV>
                <wp:extent cx="1476375" cy="419100"/>
                <wp:effectExtent l="0" t="0" r="28575" b="19050"/>
                <wp:wrapNone/>
                <wp:docPr id="54" name="Cuadro de texto 54"/>
                <wp:cNvGraphicFramePr/>
                <a:graphic xmlns:a="http://schemas.openxmlformats.org/drawingml/2006/main">
                  <a:graphicData uri="http://schemas.microsoft.com/office/word/2010/wordprocessingShape">
                    <wps:wsp>
                      <wps:cNvSpPr txBox="1"/>
                      <wps:spPr>
                        <a:xfrm>
                          <a:off x="0" y="0"/>
                          <a:ext cx="1476375" cy="419100"/>
                        </a:xfrm>
                        <a:prstGeom prst="rect">
                          <a:avLst/>
                        </a:prstGeom>
                        <a:solidFill>
                          <a:schemeClr val="lt1"/>
                        </a:solidFill>
                        <a:ln w="6350">
                          <a:solidFill>
                            <a:prstClr val="black"/>
                          </a:solidFill>
                        </a:ln>
                      </wps:spPr>
                      <wps:txbx>
                        <w:txbxContent>
                          <w:p w14:paraId="2EB0634C" w14:textId="77777777" w:rsidR="00E7193C" w:rsidRPr="00816865" w:rsidRDefault="00E7193C" w:rsidP="00E7193C">
                            <w:pPr>
                              <w:rPr>
                                <w:sz w:val="20"/>
                              </w:rPr>
                            </w:pPr>
                            <w:r w:rsidRPr="00816865">
                              <w:rPr>
                                <w:sz w:val="20"/>
                              </w:rPr>
                              <w:t xml:space="preserve">Botón para </w:t>
                            </w:r>
                            <w:r>
                              <w:rPr>
                                <w:sz w:val="20"/>
                              </w:rPr>
                              <w:t>calcular precio y mensualidad.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5D42F" id="Cuadro de texto 54" o:spid="_x0000_s1047" type="#_x0000_t202" style="position:absolute;margin-left:352.2pt;margin-top:153.9pt;width:116.25pt;height:3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RCVgIAALIEAAAOAAAAZHJzL2Uyb0RvYy54bWysVFFv2jAQfp+0/2D5fSShQNeIUDEqpkmo&#10;rUSnPhvHJtEcn2cbEvbrd3aAQrenaS/One/u8913d5ned40ie2FdDbqg2SClRGgOZa23Bf3+svz0&#10;mRLnmS6ZAi0KehCO3s8+fpi2JhdDqECVwhIE0S5vTUEr702eJI5XomFuAEZoNEqwDfOo2m1SWtYi&#10;eqOSYZpOkhZsaSxw4RzePvRGOov4Ugrun6R0whNVUMzNx9PGcxPOZDZl+dYyU9X8mAb7hywaVmt8&#10;9Az1wDwjO1v/AdXU3IID6QccmgSkrLmINWA1WfqumnXFjIi1IDnOnGly/w+WP+6fLanLgo5HlGjW&#10;YI8WO1ZaIKUgXnQeCFqQpta4HL3XBv199wU6bPfp3uFlqL6TtglfrIugHQk/nElGKMJD0Oh2cnM7&#10;poSjbZTdZWnsQvIWbazzXwU0JAgFtdjEyC3br5zHTND15BIec6DqclkrFZUwOGKhLNkzbLnyMUeM&#10;uPJSmrQFndyM0wh8ZQvQ5/iNYvxHqPIaATWl8TJw0tceJN9tukjl8EzMBsoD8mWhHzxn+LJG/BVz&#10;/plZnDSkCLfHP+EhFWBScJQoqcD++tt98McBQCslLU5uQd3PHbOCEvVN42jcZaNRGPWojMa3Q1Ts&#10;pWVzadG7ZgHIVIZ7angUg79XJ1FaaF5xyebhVTQxzfHtgvqTuPD9PuGScjGfRyccbsP8Sq8ND9Ch&#10;M4HXl+6VWXPsaxiuRzjNOMvftbf3DZEa5jsPso69D0T3rB75x8WI7Tkucdi8Sz16vf1qZr8BAAD/&#10;/wMAUEsDBBQABgAIAAAAIQBXxjXa3gAAAAsBAAAPAAAAZHJzL2Rvd25yZXYueG1sTI/LTsMwEEX3&#10;SPyDNUjsqA2pmgdxKkCFDSsKYu3GU9sitqPYTcPfM6xgOTNHd85tt4sf2IxTcjFIuF0JYBj6qF0w&#10;Ej7en28qYCmroNUQA0r4xgTb7vKiVY2O5/CG8z4bRiEhNUqCzXlsOE+9Ra/SKo4Y6HaMk1eZxslw&#10;PakzhfuB3wmx4V65QB+sGvHJYv+1P3kJu0dTm75Sk91V2rl5+Ty+mhcpr6+Wh3tgGZf8B8OvPqlD&#10;R06HeAo6sUFCKdZrQiUUoqQORNTFpgZ2oE1ZVMC7lv/v0P0AAAD//wMAUEsBAi0AFAAGAAgAAAAh&#10;ALaDOJL+AAAA4QEAABMAAAAAAAAAAAAAAAAAAAAAAFtDb250ZW50X1R5cGVzXS54bWxQSwECLQAU&#10;AAYACAAAACEAOP0h/9YAAACUAQAACwAAAAAAAAAAAAAAAAAvAQAAX3JlbHMvLnJlbHNQSwECLQAU&#10;AAYACAAAACEAncxUQlYCAACyBAAADgAAAAAAAAAAAAAAAAAuAgAAZHJzL2Uyb0RvYy54bWxQSwEC&#10;LQAUAAYACAAAACEAV8Y12t4AAAALAQAADwAAAAAAAAAAAAAAAACwBAAAZHJzL2Rvd25yZXYueG1s&#10;UEsFBgAAAAAEAAQA8wAAALsFAAAAAA==&#10;" fillcolor="white [3201]" strokeweight=".5pt">
                <v:textbox>
                  <w:txbxContent>
                    <w:p w14:paraId="2EB0634C" w14:textId="77777777" w:rsidR="00E7193C" w:rsidRPr="00816865" w:rsidRDefault="00E7193C" w:rsidP="00E7193C">
                      <w:pPr>
                        <w:rPr>
                          <w:sz w:val="20"/>
                        </w:rPr>
                      </w:pPr>
                      <w:r w:rsidRPr="00816865">
                        <w:rPr>
                          <w:sz w:val="20"/>
                        </w:rPr>
                        <w:t xml:space="preserve">Botón para </w:t>
                      </w:r>
                      <w:r>
                        <w:rPr>
                          <w:sz w:val="20"/>
                        </w:rPr>
                        <w:t>calcular precio y mensualidad.</w:t>
                      </w:r>
                    </w:p>
                  </w:txbxContent>
                </v:textbox>
                <w10:wrap anchorx="margin"/>
              </v:shape>
            </w:pict>
          </mc:Fallback>
        </mc:AlternateContent>
      </w:r>
      <w:r w:rsidR="00C42C69">
        <w:rPr>
          <w:noProof/>
          <w:lang w:val="en-US"/>
        </w:rPr>
        <mc:AlternateContent>
          <mc:Choice Requires="wps">
            <w:drawing>
              <wp:anchor distT="0" distB="0" distL="114300" distR="114300" simplePos="0" relativeHeight="251724800" behindDoc="0" locked="0" layoutInCell="1" allowOverlap="1" wp14:anchorId="24FF2B0A" wp14:editId="7A6408D8">
                <wp:simplePos x="0" y="0"/>
                <wp:positionH relativeFrom="column">
                  <wp:posOffset>510540</wp:posOffset>
                </wp:positionH>
                <wp:positionV relativeFrom="paragraph">
                  <wp:posOffset>2592705</wp:posOffset>
                </wp:positionV>
                <wp:extent cx="266700" cy="409575"/>
                <wp:effectExtent l="38100" t="0" r="19050" b="47625"/>
                <wp:wrapNone/>
                <wp:docPr id="51" name="Conector recto de flecha 51"/>
                <wp:cNvGraphicFramePr/>
                <a:graphic xmlns:a="http://schemas.openxmlformats.org/drawingml/2006/main">
                  <a:graphicData uri="http://schemas.microsoft.com/office/word/2010/wordprocessingShape">
                    <wps:wsp>
                      <wps:cNvCnPr/>
                      <wps:spPr>
                        <a:xfrm flipH="1">
                          <a:off x="0" y="0"/>
                          <a:ext cx="2667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8288D" id="Conector recto de flecha 51" o:spid="_x0000_s1026" type="#_x0000_t32" style="position:absolute;margin-left:40.2pt;margin-top:204.15pt;width:21pt;height:32.2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QO4wEAABAEAAAOAAAAZHJzL2Uyb0RvYy54bWysU8uuEzEM3SPxD1H2dKYV7YWq07vo5bFA&#10;UPH4gNyM04mUlxzTx9/jZNoBAUICsclMEp/j42Nnc3/2ThwBs42hk/NZKwUEHXsbDp388vn1sxdS&#10;ZFKhVy4G6OQFsrzfPn2yOaU1LOIQXQ8omCTk9Sl1ciBK66bJegCv8iwmCHxpInpFvMVD06M6Mbt3&#10;zaJtV80pYp8wasiZTx/GS7mt/MaApg/GZCDhOsnaqK5Y18eyNtuNWh9QpcHqqwz1Dyq8soGTTlQP&#10;ipT4ivYXKm81xhwNzXT0TTTGaqg1cDXz9qdqPg0qQa2Fzclpsin/P1r9/rhHYftOLudSBOW5Rzvu&#10;lKaIAstH9CCMAz0owSHs1ynlNcN2YY/XXU57LMWfDXqOtektj0K1gwsU5+r2ZXIbziQ0Hy5Wq7uW&#10;e6L56nn7cnm3LOzNSFPoEmZ6A9GL8tPJTKjsYSCWN+obU6jju0wj8AYoYBfKSsq6V6EXdElcGKFV&#10;4eDgmqeENKWaUX/9o4uDEf4RDPvCOsc0dSJh51AcFc+S0hoCVT9YsQscXWDGOjcB22rBH4HX+AKF&#10;Oq1/A54QNXMMNIG9DRF/l53ON8lmjL85MNZdLHiM/aV2tlrDY1d7cn0iZa5/3Ff494e8/QYAAP//&#10;AwBQSwMEFAAGAAgAAAAhANUQ6kfgAAAACgEAAA8AAABkcnMvZG93bnJldi54bWxMj01PwzAMhu9I&#10;/IfISNxYQpmgK00nPtYDOyAxpolj2pi20DhVk23l3+Od4OjXrx4/zpeT68UBx9B50nA9UyCQam87&#10;ajRs38urFESIhqzpPaGGHwywLM7PcpNZf6Q3PGxiIxhCITMa2hiHTMpQt+hMmPkBiXeffnQm8jg2&#10;0o7myHDXy0SpW+lMR3yhNQM+tVh/b/aOKS/l42L19fqRrp/XbleVrlktnNaXF9PDPYiIU/wrw0mf&#10;1aFgp8rvyQbRa0jVnJsa5iq9AXEqJAknFSd3SQqyyOX/F4pfAAAA//8DAFBLAQItABQABgAIAAAA&#10;IQC2gziS/gAAAOEBAAATAAAAAAAAAAAAAAAAAAAAAABbQ29udGVudF9UeXBlc10ueG1sUEsBAi0A&#10;FAAGAAgAAAAhADj9If/WAAAAlAEAAAsAAAAAAAAAAAAAAAAALwEAAF9yZWxzLy5yZWxzUEsBAi0A&#10;FAAGAAgAAAAhALk9RA7jAQAAEAQAAA4AAAAAAAAAAAAAAAAALgIAAGRycy9lMm9Eb2MueG1sUEsB&#10;Ai0AFAAGAAgAAAAhANUQ6kfgAAAACgEAAA8AAAAAAAAAAAAAAAAAPQQAAGRycy9kb3ducmV2Lnht&#10;bFBLBQYAAAAABAAEAPMAAABKBQAAAAA=&#10;" strokecolor="#4472c4 [3204]" strokeweight=".5pt">
                <v:stroke endarrow="block" joinstyle="miter"/>
              </v:shape>
            </w:pict>
          </mc:Fallback>
        </mc:AlternateContent>
      </w:r>
      <w:r w:rsidR="00C42C69">
        <w:rPr>
          <w:noProof/>
          <w:lang w:val="en-US"/>
        </w:rPr>
        <mc:AlternateContent>
          <mc:Choice Requires="wps">
            <w:drawing>
              <wp:anchor distT="0" distB="0" distL="114300" distR="114300" simplePos="0" relativeHeight="251723776" behindDoc="0" locked="0" layoutInCell="1" allowOverlap="1" wp14:anchorId="01D737CA" wp14:editId="34EF67DC">
                <wp:simplePos x="0" y="0"/>
                <wp:positionH relativeFrom="column">
                  <wp:posOffset>1453515</wp:posOffset>
                </wp:positionH>
                <wp:positionV relativeFrom="paragraph">
                  <wp:posOffset>2564130</wp:posOffset>
                </wp:positionV>
                <wp:extent cx="485775" cy="485775"/>
                <wp:effectExtent l="0" t="0" r="66675" b="47625"/>
                <wp:wrapNone/>
                <wp:docPr id="50" name="Conector recto de flecha 50"/>
                <wp:cNvGraphicFramePr/>
                <a:graphic xmlns:a="http://schemas.openxmlformats.org/drawingml/2006/main">
                  <a:graphicData uri="http://schemas.microsoft.com/office/word/2010/wordprocessingShape">
                    <wps:wsp>
                      <wps:cNvCnPr/>
                      <wps:spPr>
                        <a:xfrm>
                          <a:off x="0" y="0"/>
                          <a:ext cx="4857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D1034" id="Conector recto de flecha 50" o:spid="_x0000_s1026" type="#_x0000_t32" style="position:absolute;margin-left:114.45pt;margin-top:201.9pt;width:38.25pt;height:38.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Xb1wEAAAYEAAAOAAAAZHJzL2Uyb0RvYy54bWysU8uOEzEQvCPxD5bvZJIVYVdRJnvIAhcE&#10;ESwf4PW0M5b8UrvJTP6etieZRYCQQFz87OquKre396N34gSYbQytXC2WUkDQsbPh2Mqvj+9e3UmR&#10;SYVOuRiglWfI8n738sV2SBu4iX10HaDgJCFvhtTKnihtmibrHrzKi5gg8KWJ6BXxFo9Nh2rg7N41&#10;N8vlm2aI2CWMGnLm04fpUu5qfmNA0ydjMpBwrWRuVEes41MZm91WbY6oUm/1hYb6BxZe2cBF51QP&#10;ipT4hvaXVN5qjDkaWujom2iM1VA1sJrV8ic1X3qVoGphc3Kabcr/L63+eDqgsF0r12xPUJ7faM8v&#10;pSmiwDKJDoRxoHslOIT9GlLeMGwfDnjZ5XTAIn406MvMssRYPT7PHsNIQvPh67v17e1aCs1XlzVn&#10;aZ7BCTO9h+hFWbQyEyp77IlJTaxW1Wd1+pBpAl4BpbILZSRl3dvQCTonlkNoVTg6KNy5TglpioaJ&#10;dV3R2cEE/wyG3WCeU5nah7B3KE6KO0hpDYFWcyaOLjBjnZuBy8rvj8BLfIFC7dG/Ac+IWjkGmsHe&#10;hoi/q07jlbKZ4q8OTLqLBU+xO9f3rNZws1WvLh+jdPOP+wp//r677wAAAP//AwBQSwMEFAAGAAgA&#10;AAAhAHaswL7fAAAACwEAAA8AAABkcnMvZG93bnJldi54bWxMj8FOwzAMhu9IvENkJG4soR2o65pO&#10;CIkdQQwO7JY1WVKtcaomawtPjzmxo+1Pv7+/2sy+Y6MZYhtQwv1CADPYBN2ilfD58XJXAItJoVZd&#10;QCPh20TY1NdXlSp1mPDdjLtkGYVgLJUEl1Jfch4bZ7yKi9AbpNsxDF4lGgfL9aAmCvcdz4R45F61&#10;SB+c6s2zM81pd/YS3uzX6DPctvy42v9s7as+uSlJeXszP62BJTOnfxj+9EkdanI6hDPqyDoJWVas&#10;CJWwFDl1ICIXD0tgB9oUIgdeV/yyQ/0LAAD//wMAUEsBAi0AFAAGAAgAAAAhALaDOJL+AAAA4QEA&#10;ABMAAAAAAAAAAAAAAAAAAAAAAFtDb250ZW50X1R5cGVzXS54bWxQSwECLQAUAAYACAAAACEAOP0h&#10;/9YAAACUAQAACwAAAAAAAAAAAAAAAAAvAQAAX3JlbHMvLnJlbHNQSwECLQAUAAYACAAAACEAYLGl&#10;29cBAAAGBAAADgAAAAAAAAAAAAAAAAAuAgAAZHJzL2Uyb0RvYy54bWxQSwECLQAUAAYACAAAACEA&#10;dqzAvt8AAAALAQAADwAAAAAAAAAAAAAAAAAxBAAAZHJzL2Rvd25yZXYueG1sUEsFBgAAAAAEAAQA&#10;8wAAAD0FAAAAAA==&#10;" strokecolor="#4472c4 [3204]" strokeweight=".5pt">
                <v:stroke endarrow="block" joinstyle="miter"/>
              </v:shape>
            </w:pict>
          </mc:Fallback>
        </mc:AlternateContent>
      </w:r>
      <w:r w:rsidR="00C42C69">
        <w:rPr>
          <w:noProof/>
          <w:lang w:val="en-US"/>
        </w:rPr>
        <mc:AlternateContent>
          <mc:Choice Requires="wps">
            <w:drawing>
              <wp:anchor distT="0" distB="0" distL="114300" distR="114300" simplePos="0" relativeHeight="251722752" behindDoc="0" locked="0" layoutInCell="1" allowOverlap="1" wp14:anchorId="6F2E41FF" wp14:editId="5578E75B">
                <wp:simplePos x="0" y="0"/>
                <wp:positionH relativeFrom="column">
                  <wp:posOffset>4692015</wp:posOffset>
                </wp:positionH>
                <wp:positionV relativeFrom="paragraph">
                  <wp:posOffset>1287780</wp:posOffset>
                </wp:positionV>
                <wp:extent cx="542925" cy="600075"/>
                <wp:effectExtent l="0" t="0" r="66675" b="47625"/>
                <wp:wrapNone/>
                <wp:docPr id="49" name="Conector recto de flecha 49"/>
                <wp:cNvGraphicFramePr/>
                <a:graphic xmlns:a="http://schemas.openxmlformats.org/drawingml/2006/main">
                  <a:graphicData uri="http://schemas.microsoft.com/office/word/2010/wordprocessingShape">
                    <wps:wsp>
                      <wps:cNvCnPr/>
                      <wps:spPr>
                        <a:xfrm>
                          <a:off x="0" y="0"/>
                          <a:ext cx="54292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30584" id="Conector recto de flecha 49" o:spid="_x0000_s1026" type="#_x0000_t32" style="position:absolute;margin-left:369.45pt;margin-top:101.4pt;width:42.75pt;height:47.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wa2gEAAAYEAAAOAAAAZHJzL2Uyb0RvYy54bWysU8uOEzEQvCPxD5bvZCbRZmGjTPaQBS4I&#10;IhY+wOtpZyz5pXaTx9/T9iSzCBASiIufXd1V5fb6/uSdOABmG0Mn57NWCgg69jbsO/n1y7tXb6TI&#10;pEKvXAzQyTNkeb95+WJ9TCtYxCG6HlBwkpBXx9TJgSitmibrAbzKs5gg8KWJ6BXxFvdNj+rI2b1r&#10;Fm172xwj9gmjhpz59GG8lJua3xjQ9MmYDCRcJ5kb1RHr+FTGZrNWqz2qNFh9oaH+gYVXNnDRKdWD&#10;IiW+of0llbcaY46GZjr6JhpjNVQNrGbe/qTmcVAJqhY2J6fJpvz/0uqPhx0K23fy5k6KoDy/0ZZf&#10;SlNEgWUSPQjjQA9KcAj7dUx5xbBt2OFll9MOi/iTQV9mliVO1ePz5DGcSGg+XN4s7hZLKTRf3bZt&#10;+3pZcjbP4ISZ3kP0oiw6mQmV3Q/EpEZW8+qzOnzINAKvgFLZhTKSsu5t6AWdE8shtCrsHVzqlJCm&#10;aBhZ1xWdHYzwz2DYDeY5lql9CFuH4qC4g5TWEGg+ZeLoAjPWuQnYVn5/BF7iCxRqj/4NeELUyjHQ&#10;BPY2RPxddTpdKZsx/urAqLtY8BT7c33Pag03W32Ty8co3fzjvsKfv+/mOwAAAP//AwBQSwMEFAAG&#10;AAgAAAAhAIZalffgAAAACwEAAA8AAABkcnMvZG93bnJldi54bWxMj8FOwzAMhu9IvENkJG4sJZtY&#10;2zWdEBI7ghgc2C1rsqRa41RN1haeHnOCo+1Pv7+/2s6+Y6MZYhtQwv0iA2awCbpFK+Hj/fkuBxaT&#10;Qq26gEbCl4mwra+vKlXqMOGbGffJMgrBWCoJLqW+5Dw2zngVF6E3SLdTGLxKNA6W60FNFO47LrLs&#10;gXvVIn1wqjdPzjTn/cVLeLWfoxe4a/mpOHzv7Is+uylJeXszP26AJTOnPxh+9UkdanI6hgvqyDoJ&#10;62VeECpBZII6EJGL1QrYkTbFegm8rvj/DvUPAAAA//8DAFBLAQItABQABgAIAAAAIQC2gziS/gAA&#10;AOEBAAATAAAAAAAAAAAAAAAAAAAAAABbQ29udGVudF9UeXBlc10ueG1sUEsBAi0AFAAGAAgAAAAh&#10;ADj9If/WAAAAlAEAAAsAAAAAAAAAAAAAAAAALwEAAF9yZWxzLy5yZWxzUEsBAi0AFAAGAAgAAAAh&#10;AKDIXBraAQAABgQAAA4AAAAAAAAAAAAAAAAALgIAAGRycy9lMm9Eb2MueG1sUEsBAi0AFAAGAAgA&#10;AAAhAIZalffgAAAACwEAAA8AAAAAAAAAAAAAAAAANAQAAGRycy9kb3ducmV2LnhtbFBLBQYAAAAA&#10;BAAEAPMAAABBBQAAAAA=&#10;" strokecolor="#4472c4 [3204]" strokeweight=".5pt">
                <v:stroke endarrow="block" joinstyle="miter"/>
              </v:shape>
            </w:pict>
          </mc:Fallback>
        </mc:AlternateContent>
      </w:r>
      <w:r w:rsidR="00C42C69">
        <w:rPr>
          <w:noProof/>
          <w:lang w:val="en-US"/>
        </w:rPr>
        <w:drawing>
          <wp:inline distT="0" distB="0" distL="0" distR="0" wp14:anchorId="0B8E7F8E" wp14:editId="64AD3389">
            <wp:extent cx="5543550" cy="26193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9" t="10867" r="1732" b="6118"/>
                    <a:stretch/>
                  </pic:blipFill>
                  <pic:spPr bwMode="auto">
                    <a:xfrm>
                      <a:off x="0" y="0"/>
                      <a:ext cx="5543550" cy="2619375"/>
                    </a:xfrm>
                    <a:prstGeom prst="rect">
                      <a:avLst/>
                    </a:prstGeom>
                    <a:ln>
                      <a:noFill/>
                    </a:ln>
                    <a:extLst>
                      <a:ext uri="{53640926-AAD7-44D8-BBD7-CCE9431645EC}">
                        <a14:shadowObscured xmlns:a14="http://schemas.microsoft.com/office/drawing/2010/main"/>
                      </a:ext>
                    </a:extLst>
                  </pic:spPr>
                </pic:pic>
              </a:graphicData>
            </a:graphic>
          </wp:inline>
        </w:drawing>
      </w:r>
    </w:p>
    <w:p w14:paraId="497E84D9" w14:textId="377D96BF" w:rsidR="00C42C69" w:rsidRDefault="00E7193C">
      <w:r>
        <w:rPr>
          <w:noProof/>
          <w:lang w:val="en-US"/>
        </w:rPr>
        <mc:AlternateContent>
          <mc:Choice Requires="wps">
            <w:drawing>
              <wp:anchor distT="0" distB="0" distL="114300" distR="114300" simplePos="0" relativeHeight="251728896" behindDoc="0" locked="0" layoutInCell="1" allowOverlap="1" wp14:anchorId="7DFD4E34" wp14:editId="37D2D7DF">
                <wp:simplePos x="0" y="0"/>
                <wp:positionH relativeFrom="column">
                  <wp:posOffset>1758315</wp:posOffset>
                </wp:positionH>
                <wp:positionV relativeFrom="paragraph">
                  <wp:posOffset>353695</wp:posOffset>
                </wp:positionV>
                <wp:extent cx="1238250" cy="428625"/>
                <wp:effectExtent l="0" t="0" r="19050" b="28575"/>
                <wp:wrapNone/>
                <wp:docPr id="53" name="Cuadro de texto 53"/>
                <wp:cNvGraphicFramePr/>
                <a:graphic xmlns:a="http://schemas.openxmlformats.org/drawingml/2006/main">
                  <a:graphicData uri="http://schemas.microsoft.com/office/word/2010/wordprocessingShape">
                    <wps:wsp>
                      <wps:cNvSpPr txBox="1"/>
                      <wps:spPr>
                        <a:xfrm>
                          <a:off x="0" y="0"/>
                          <a:ext cx="1238250" cy="428625"/>
                        </a:xfrm>
                        <a:prstGeom prst="rect">
                          <a:avLst/>
                        </a:prstGeom>
                        <a:solidFill>
                          <a:schemeClr val="lt1"/>
                        </a:solidFill>
                        <a:ln w="6350">
                          <a:solidFill>
                            <a:prstClr val="black"/>
                          </a:solidFill>
                        </a:ln>
                      </wps:spPr>
                      <wps:txbx>
                        <w:txbxContent>
                          <w:p w14:paraId="2695D232" w14:textId="58D7198C" w:rsidR="00E7193C" w:rsidRPr="00816865" w:rsidRDefault="00E7193C" w:rsidP="00E7193C">
                            <w:pPr>
                              <w:rPr>
                                <w:sz w:val="20"/>
                              </w:rPr>
                            </w:pPr>
                            <w:r w:rsidRPr="00816865">
                              <w:rPr>
                                <w:sz w:val="20"/>
                              </w:rPr>
                              <w:t xml:space="preserve">Botón para </w:t>
                            </w:r>
                            <w:r>
                              <w:rPr>
                                <w:sz w:val="20"/>
                              </w:rPr>
                              <w:t xml:space="preserve">cancelar actualización.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D4E34" id="Cuadro de texto 53" o:spid="_x0000_s1048" type="#_x0000_t202" style="position:absolute;margin-left:138.45pt;margin-top:27.85pt;width:97.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HIVAIAALIEAAAOAAAAZHJzL2Uyb0RvYy54bWysVE1v2zAMvQ/YfxB0X5w4H0uNOEWWIsOA&#10;oi2QDj0rshQbk0VNUmJnv36U7KRZu9Owi0yJ1BP5+OjFbVsrchTWVaBzOhoMKRGaQ1HpfU6/P28+&#10;zSlxnumCKdAipyfh6O3y44dFYzKRQgmqEJYgiHZZY3Jaem+yJHG8FDVzAzBCo1OCrZnHrd0nhWUN&#10;otcqSYfDWdKALYwFLpzD07vOSZcRX0rB/aOUTniicoq5+bjauO7CmiwXLNtbZsqK92mwf8iiZpXG&#10;Ry9Qd8wzcrDVO6i64hYcSD/gUCcgZcVFrAGrGQ3fVLMtmRGxFiTHmQtN7v/B8ofjkyVVkdPpmBLN&#10;auzR+sAKC6QQxIvWA0EP0tQYl2H01mC8b79Ai+0+nzs8DNW30tbhi3UR9CPhpwvJCEV4uJSO5+kU&#10;XRx9k3Q+S6cBJnm9bazzXwXUJBg5tdjEyC073jvfhZ5DwmMOVFVsKqXiJghHrJUlR4YtVz7miOB/&#10;RClNmpzOxpjGO4QAfbm/U4z/6NO7QkA8pTHnwElXe7B8u2sjlWl6JmYHxQn5stAJzxm+qRD/njn/&#10;xCwqDXnA6fGPuEgFmBT0FiUl2F9/Ow/xKAD0UtKgcnPqfh6YFZSobxqlcTOaTILU42Yy/Zzixl57&#10;dtcefajXgEyNcE4Nj2aI9+psSgv1Cw7ZKryKLqY5vp1TfzbXvpsnHFIuVqsYhOI2zN/rreEBOpAc&#10;eH1uX5g1fV+DuB7grHGWvWlvFxtualgdPMgq9j4Q3bHa84+DEdXTD3GYvOt9jHr91Sx/AwAA//8D&#10;AFBLAwQUAAYACAAAACEAV6aH9N0AAAAKAQAADwAAAGRycy9kb3ducmV2LnhtbEyPwU7DMAyG70i8&#10;Q2QkbixdYWtXmk6ABhdODMQ5a7wkokmqJOvK22NOcLT96ff3t9vZDWzCmGzwApaLAhj6PijrtYCP&#10;9+ebGljK0is5BI8CvjHBtru8aGWjwtm/4bTPmlGIT40UYHIeG85Tb9DJtAgjerodQ3Qy0xg1V1Ge&#10;KdwNvCyKNXfSevpg5IhPBvuv/ckJ2D3qje5rGc2uVtZO8+fxVb8IcX01P9wDyzjnPxh+9UkdOnI6&#10;hJNXiQ0Cymq9IVTAalUBI+CuWtLiQGR5WwLvWv6/QvcDAAD//wMAUEsBAi0AFAAGAAgAAAAhALaD&#10;OJL+AAAA4QEAABMAAAAAAAAAAAAAAAAAAAAAAFtDb250ZW50X1R5cGVzXS54bWxQSwECLQAUAAYA&#10;CAAAACEAOP0h/9YAAACUAQAACwAAAAAAAAAAAAAAAAAvAQAAX3JlbHMvLnJlbHNQSwECLQAUAAYA&#10;CAAAACEAfSDhyFQCAACyBAAADgAAAAAAAAAAAAAAAAAuAgAAZHJzL2Uyb0RvYy54bWxQSwECLQAU&#10;AAYACAAAACEAV6aH9N0AAAAKAQAADwAAAAAAAAAAAAAAAACuBAAAZHJzL2Rvd25yZXYueG1sUEsF&#10;BgAAAAAEAAQA8wAAALgFAAAAAA==&#10;" fillcolor="white [3201]" strokeweight=".5pt">
                <v:textbox>
                  <w:txbxContent>
                    <w:p w14:paraId="2695D232" w14:textId="58D7198C" w:rsidR="00E7193C" w:rsidRPr="00816865" w:rsidRDefault="00E7193C" w:rsidP="00E7193C">
                      <w:pPr>
                        <w:rPr>
                          <w:sz w:val="20"/>
                        </w:rPr>
                      </w:pPr>
                      <w:r w:rsidRPr="00816865">
                        <w:rPr>
                          <w:sz w:val="20"/>
                        </w:rPr>
                        <w:t xml:space="preserve">Botón para </w:t>
                      </w:r>
                      <w:r>
                        <w:rPr>
                          <w:sz w:val="20"/>
                        </w:rPr>
                        <w:t xml:space="preserve">cancelar actualización. </w:t>
                      </w:r>
                    </w:p>
                  </w:txbxContent>
                </v:textbox>
              </v:shape>
            </w:pict>
          </mc:Fallback>
        </mc:AlternateContent>
      </w:r>
      <w:r w:rsidR="00C42C69">
        <w:rPr>
          <w:noProof/>
          <w:lang w:val="en-US"/>
        </w:rPr>
        <mc:AlternateContent>
          <mc:Choice Requires="wps">
            <w:drawing>
              <wp:anchor distT="0" distB="0" distL="114300" distR="114300" simplePos="0" relativeHeight="251726848" behindDoc="1" locked="0" layoutInCell="1" allowOverlap="1" wp14:anchorId="57A691C0" wp14:editId="5811311C">
                <wp:simplePos x="0" y="0"/>
                <wp:positionH relativeFrom="column">
                  <wp:posOffset>-146685</wp:posOffset>
                </wp:positionH>
                <wp:positionV relativeFrom="paragraph">
                  <wp:posOffset>277495</wp:posOffset>
                </wp:positionV>
                <wp:extent cx="1238250" cy="42862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1238250" cy="428625"/>
                        </a:xfrm>
                        <a:prstGeom prst="rect">
                          <a:avLst/>
                        </a:prstGeom>
                        <a:solidFill>
                          <a:schemeClr val="lt1"/>
                        </a:solidFill>
                        <a:ln w="6350">
                          <a:solidFill>
                            <a:prstClr val="black"/>
                          </a:solidFill>
                        </a:ln>
                      </wps:spPr>
                      <wps:txbx>
                        <w:txbxContent>
                          <w:p w14:paraId="60EE39CA" w14:textId="50BF96E2" w:rsidR="00C42C69" w:rsidRPr="00816865" w:rsidRDefault="00C42C69" w:rsidP="00C42C69">
                            <w:pPr>
                              <w:rPr>
                                <w:sz w:val="20"/>
                              </w:rPr>
                            </w:pPr>
                            <w:r w:rsidRPr="00816865">
                              <w:rPr>
                                <w:sz w:val="20"/>
                              </w:rPr>
                              <w:t xml:space="preserve">Botón para </w:t>
                            </w:r>
                            <w:r>
                              <w:rPr>
                                <w:sz w:val="20"/>
                              </w:rPr>
                              <w:t xml:space="preserve">actualizar </w:t>
                            </w:r>
                            <w:r w:rsidR="00E7193C">
                              <w:rPr>
                                <w:sz w:val="20"/>
                              </w:rPr>
                              <w:t>vehículo</w:t>
                            </w:r>
                            <w:r>
                              <w:rPr>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91C0" id="Cuadro de texto 52" o:spid="_x0000_s1049" type="#_x0000_t202" style="position:absolute;margin-left:-11.55pt;margin-top:21.85pt;width:97.5pt;height:3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xBVAIAALIEAAAOAAAAZHJzL2Uyb0RvYy54bWysVE1v2zAMvQ/YfxB0X5w4H0uNOEWWIsOA&#10;oi2QDj0rshQbk0VNUmJnv36U7KRZu9Owi0yJ1BP5+OjFbVsrchTWVaBzOhoMKRGaQ1HpfU6/P28+&#10;zSlxnumCKdAipyfh6O3y44dFYzKRQgmqEJYgiHZZY3Jaem+yJHG8FDVzAzBCo1OCrZnHrd0nhWUN&#10;otcqSYfDWdKALYwFLpzD07vOSZcRX0rB/aOUTniicoq5+bjauO7CmiwXLNtbZsqK92mwf8iiZpXG&#10;Ry9Qd8wzcrDVO6i64hYcSD/gUCcgZcVFrAGrGQ3fVLMtmRGxFiTHmQtN7v/B8ofjkyVVkdNpSolm&#10;NfZofWCFBVII4kXrgaAHaWqMyzB6azDet1+gxXafzx0ehupbaevwxboI+pHw04VkhCI8XErH83SK&#10;Lo6+STqfpdMAk7zeNtb5rwJqEoycWmxi5JYd753vQs8h4TEHqio2lVJxE4Qj1sqSI8OWKx9zRPA/&#10;opQmTU5nY0zjHUKAvtzfKcZ/9OldISCe0phz4KSrPVi+3bWRynR8JmYHxQn5stAJzxm+qRD/njn/&#10;xCwqDXnA6fGPuEgFmBT0FiUl2F9/Ow/xKAD0UtKgcnPqfh6YFZSobxqlcTOaTILU42Yy/Zzixl57&#10;dtcefajXgEyNcE4Nj2aI9+psSgv1Cw7ZKryKLqY5vp1TfzbXvpsnHFIuVqsYhOI2zN/rreEBOpAc&#10;eH1uX5g1fV+DuB7grHGWvWlvFxtualgdPMgq9j4Q3bHa84+DEdXTD3GYvOt9jHr91Sx/AwAA//8D&#10;AFBLAwQUAAYACAAAACEAtLf1Ht4AAAAKAQAADwAAAGRycy9kb3ducmV2LnhtbEyPwU7DMAyG70i8&#10;Q2QkbluaDrGuNJ0ADS6cGIiz13hJRJNUTdaVtyc7wc2WP/3+/mY7u55NNEYbvASxLICR74KyXkv4&#10;/HhZVMBiQq+wD54k/FCEbXt91WCtwtm/07RPmuUQH2uUYFIaas5jZ8hhXIaBfL4dw+gw5XXUXI14&#10;zuGu52VR3HOH1ucPBgd6NtR9709Owu5Jb3RX4Wh2lbJ2mr+Ob/pVytub+fEBWKI5/cFw0c/q0Gan&#10;Qzh5FVkvYVGuREYl3K3WwC7AWmyAHfIgRAm8bfj/Cu0vAAAA//8DAFBLAQItABQABgAIAAAAIQC2&#10;gziS/gAAAOEBAAATAAAAAAAAAAAAAAAAAAAAAABbQ29udGVudF9UeXBlc10ueG1sUEsBAi0AFAAG&#10;AAgAAAAhADj9If/WAAAAlAEAAAsAAAAAAAAAAAAAAAAALwEAAF9yZWxzLy5yZWxzUEsBAi0AFAAG&#10;AAgAAAAhAMWBjEFUAgAAsgQAAA4AAAAAAAAAAAAAAAAALgIAAGRycy9lMm9Eb2MueG1sUEsBAi0A&#10;FAAGAAgAAAAhALS39R7eAAAACgEAAA8AAAAAAAAAAAAAAAAArgQAAGRycy9kb3ducmV2LnhtbFBL&#10;BQYAAAAABAAEAPMAAAC5BQAAAAA=&#10;" fillcolor="white [3201]" strokeweight=".5pt">
                <v:textbox>
                  <w:txbxContent>
                    <w:p w14:paraId="60EE39CA" w14:textId="50BF96E2" w:rsidR="00C42C69" w:rsidRPr="00816865" w:rsidRDefault="00C42C69" w:rsidP="00C42C69">
                      <w:pPr>
                        <w:rPr>
                          <w:sz w:val="20"/>
                        </w:rPr>
                      </w:pPr>
                      <w:r w:rsidRPr="00816865">
                        <w:rPr>
                          <w:sz w:val="20"/>
                        </w:rPr>
                        <w:t xml:space="preserve">Botón para </w:t>
                      </w:r>
                      <w:r>
                        <w:rPr>
                          <w:sz w:val="20"/>
                        </w:rPr>
                        <w:t xml:space="preserve">actualizar </w:t>
                      </w:r>
                      <w:r w:rsidR="00E7193C">
                        <w:rPr>
                          <w:sz w:val="20"/>
                        </w:rPr>
                        <w:t>vehículo</w:t>
                      </w:r>
                      <w:r>
                        <w:rPr>
                          <w:sz w:val="20"/>
                        </w:rPr>
                        <w:t xml:space="preserve">. </w:t>
                      </w:r>
                    </w:p>
                  </w:txbxContent>
                </v:textbox>
              </v:shape>
            </w:pict>
          </mc:Fallback>
        </mc:AlternateContent>
      </w:r>
    </w:p>
    <w:sectPr w:rsidR="00C42C69">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6892B" w14:textId="77777777" w:rsidR="0051555F" w:rsidRDefault="0051555F" w:rsidP="00FC0D77">
      <w:pPr>
        <w:spacing w:after="0" w:line="240" w:lineRule="auto"/>
      </w:pPr>
      <w:r>
        <w:separator/>
      </w:r>
    </w:p>
  </w:endnote>
  <w:endnote w:type="continuationSeparator" w:id="0">
    <w:p w14:paraId="064903ED" w14:textId="77777777" w:rsidR="0051555F" w:rsidRDefault="0051555F" w:rsidP="00FC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19803" w14:textId="77777777" w:rsidR="0051555F" w:rsidRDefault="0051555F" w:rsidP="00FC0D77">
      <w:pPr>
        <w:spacing w:after="0" w:line="240" w:lineRule="auto"/>
      </w:pPr>
      <w:r>
        <w:separator/>
      </w:r>
    </w:p>
  </w:footnote>
  <w:footnote w:type="continuationSeparator" w:id="0">
    <w:p w14:paraId="0423AE62" w14:textId="77777777" w:rsidR="0051555F" w:rsidRDefault="0051555F" w:rsidP="00FC0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E858E" w14:textId="5BC6A643" w:rsidR="00FC0D77" w:rsidRPr="00FC0D77" w:rsidRDefault="00FC0D77" w:rsidP="00FC0D77">
    <w:pPr>
      <w:pStyle w:val="Encabezado"/>
      <w:jc w:val="right"/>
      <w:rPr>
        <w:rFonts w:ascii="Arial" w:hAnsi="Arial" w:cs="Arial"/>
        <w:b/>
        <w:bCs/>
      </w:rPr>
    </w:pPr>
    <w:r w:rsidRPr="00FC0D77">
      <w:rPr>
        <w:rFonts w:ascii="Arial" w:hAnsi="Arial" w:cs="Arial"/>
        <w:b/>
        <w:bCs/>
      </w:rPr>
      <w:t>Ing. Jeremias Ivan Chiricoc Martinez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B29"/>
    <w:rsid w:val="00185762"/>
    <w:rsid w:val="001D4BD1"/>
    <w:rsid w:val="002B75A6"/>
    <w:rsid w:val="0051555F"/>
    <w:rsid w:val="00517D25"/>
    <w:rsid w:val="008002D5"/>
    <w:rsid w:val="00812B29"/>
    <w:rsid w:val="00816865"/>
    <w:rsid w:val="0083532F"/>
    <w:rsid w:val="00BC01C7"/>
    <w:rsid w:val="00BF59AB"/>
    <w:rsid w:val="00C42C69"/>
    <w:rsid w:val="00E7193C"/>
    <w:rsid w:val="00EE66AE"/>
    <w:rsid w:val="00EF27EF"/>
    <w:rsid w:val="00FC0D7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D32F"/>
  <w15:chartTrackingRefBased/>
  <w15:docId w15:val="{6CDE8356-644A-4AD3-9F42-5C147B0A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0D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0D77"/>
  </w:style>
  <w:style w:type="paragraph" w:styleId="Piedepgina">
    <w:name w:val="footer"/>
    <w:basedOn w:val="Normal"/>
    <w:link w:val="PiedepginaCar"/>
    <w:uiPriority w:val="99"/>
    <w:unhideWhenUsed/>
    <w:rsid w:val="00FC0D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Pages>
  <Words>167</Words>
  <Characters>955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Ivan Chiricoc Martinez</dc:creator>
  <cp:keywords/>
  <dc:description/>
  <cp:lastModifiedBy>Jeremias Chiricoc</cp:lastModifiedBy>
  <cp:revision>8</cp:revision>
  <cp:lastPrinted>2022-10-16T04:50:00Z</cp:lastPrinted>
  <dcterms:created xsi:type="dcterms:W3CDTF">2022-10-14T20:27:00Z</dcterms:created>
  <dcterms:modified xsi:type="dcterms:W3CDTF">2022-10-16T04:59:00Z</dcterms:modified>
</cp:coreProperties>
</file>