
<file path=[Content_Types].xml><?xml version="1.0" encoding="utf-8"?>
<Types xmlns="http://schemas.openxmlformats.org/package/2006/content-types">
  <Default Extension="bin" ContentType="application/octet-stream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CFC4F9" w14:textId="77777777" w:rsidR="007C6D64" w:rsidRPr="00957801" w:rsidRDefault="007C6D64" w:rsidP="00957801">
      <w:pPr>
        <w:pStyle w:val="IPMI1"/>
        <w:rPr>
          <w:rFonts w:hint="default"/>
          <w:sz w:val="22"/>
        </w:rPr>
      </w:pPr>
    </w:p>
    <w:p w14:paraId="787A7DBC" w14:textId="28297DA3" w:rsidR="003427DA" w:rsidRPr="002C128C" w:rsidRDefault="003427DA" w:rsidP="002C128C">
      <w:pPr>
        <w:pStyle w:val="IPMI1"/>
        <w:rPr>
          <w:rFonts w:hint="default"/>
          <w:sz w:val="22"/>
        </w:rPr>
      </w:pPr>
      <w:r w:rsidRPr="002C128C">
        <w:t>3.6.2</w:t>
      </w:r>
      <w:r w:rsidRPr="002C128C">
        <w:rPr>
          <w:sz w:val="22"/>
        </w:rPr>
        <w:t xml:space="preserve"> 设置</w:t>
      </w:r>
      <w:r w:rsidR="002C128C" w:rsidRPr="002C128C">
        <w:rPr>
          <w:sz w:val="22"/>
        </w:rPr>
        <w:t>X</w:t>
      </w:r>
      <w:r w:rsidR="002C128C" w:rsidRPr="002C128C">
        <w:rPr>
          <w:rFonts w:hint="default"/>
          <w:sz w:val="22"/>
        </w:rPr>
        <w:t>XX</w:t>
      </w:r>
      <w:r w:rsidRPr="002C128C">
        <w:rPr>
          <w:sz w:val="22"/>
        </w:rPr>
        <w:t>功能状态</w:t>
      </w:r>
    </w:p>
    <w:p w14:paraId="0E368D09" w14:textId="369E10BF" w:rsidR="003427DA" w:rsidRPr="002C128C" w:rsidRDefault="003427DA" w:rsidP="002C128C">
      <w:pPr>
        <w:pStyle w:val="IPMI1"/>
        <w:rPr>
          <w:rFonts w:hint="default"/>
          <w:sz w:val="22"/>
        </w:rPr>
      </w:pPr>
      <w:r w:rsidRPr="002C128C">
        <w:rPr>
          <w:sz w:val="22"/>
        </w:rPr>
        <w:t>本命令用于设置</w:t>
      </w:r>
      <w:r w:rsidR="002C128C" w:rsidRPr="002C128C">
        <w:rPr>
          <w:sz w:val="22"/>
        </w:rPr>
        <w:t>X</w:t>
      </w:r>
      <w:r w:rsidR="002C128C" w:rsidRPr="002C128C">
        <w:rPr>
          <w:rFonts w:hint="default"/>
          <w:sz w:val="22"/>
        </w:rPr>
        <w:t>XX</w:t>
      </w:r>
      <w:r w:rsidRPr="002C128C">
        <w:rPr>
          <w:sz w:val="22"/>
        </w:rPr>
        <w:t xml:space="preserve">功能状态—开启/关闭。 </w:t>
      </w:r>
    </w:p>
    <w:p w14:paraId="5DCD4FEF" w14:textId="77777777" w:rsidR="003427DA" w:rsidRPr="002C128C" w:rsidRDefault="003427DA" w:rsidP="002C128C">
      <w:pPr>
        <w:pStyle w:val="IPMI1"/>
        <w:rPr>
          <w:rFonts w:hint="default"/>
          <w:sz w:val="22"/>
        </w:rPr>
      </w:pPr>
      <w:r w:rsidRPr="002C128C">
        <w:rPr>
          <w:sz w:val="22"/>
        </w:rPr>
        <w:t>【命令】</w:t>
      </w:r>
    </w:p>
    <w:p w14:paraId="28807079" w14:textId="263C74DE" w:rsidR="003427DA" w:rsidRPr="002C128C" w:rsidRDefault="003427DA" w:rsidP="002C128C">
      <w:pPr>
        <w:pStyle w:val="IPMI1"/>
        <w:rPr>
          <w:rFonts w:hint="default"/>
          <w:sz w:val="22"/>
        </w:rPr>
      </w:pPr>
      <w:proofErr w:type="spellStart"/>
      <w:r w:rsidRPr="002C128C">
        <w:rPr>
          <w:sz w:val="22"/>
        </w:rPr>
        <w:t>ipmitool</w:t>
      </w:r>
      <w:proofErr w:type="spellEnd"/>
      <w:r w:rsidRPr="002C128C">
        <w:rPr>
          <w:sz w:val="22"/>
        </w:rPr>
        <w:t xml:space="preserve"> -I </w:t>
      </w:r>
      <w:proofErr w:type="spellStart"/>
      <w:r w:rsidRPr="002C128C">
        <w:rPr>
          <w:i/>
          <w:sz w:val="22"/>
        </w:rPr>
        <w:t>connect_type</w:t>
      </w:r>
      <w:proofErr w:type="spellEnd"/>
      <w:r w:rsidRPr="002C128C">
        <w:rPr>
          <w:sz w:val="22"/>
        </w:rPr>
        <w:t xml:space="preserve"> -H </w:t>
      </w:r>
      <w:r w:rsidRPr="002C128C">
        <w:rPr>
          <w:i/>
          <w:sz w:val="22"/>
        </w:rPr>
        <w:t>hostname</w:t>
      </w:r>
      <w:r w:rsidRPr="002C128C">
        <w:rPr>
          <w:sz w:val="22"/>
        </w:rPr>
        <w:t xml:space="preserve"> -U </w:t>
      </w:r>
      <w:r w:rsidRPr="002C128C">
        <w:rPr>
          <w:i/>
          <w:sz w:val="22"/>
        </w:rPr>
        <w:t>username</w:t>
      </w:r>
      <w:r w:rsidRPr="002C128C">
        <w:rPr>
          <w:sz w:val="22"/>
        </w:rPr>
        <w:t xml:space="preserve"> -P </w:t>
      </w:r>
      <w:r w:rsidRPr="002C128C">
        <w:rPr>
          <w:i/>
          <w:sz w:val="22"/>
        </w:rPr>
        <w:t>password</w:t>
      </w:r>
      <w:r w:rsidRPr="002C128C">
        <w:rPr>
          <w:sz w:val="22"/>
        </w:rPr>
        <w:t xml:space="preserve"> raw </w:t>
      </w:r>
      <w:r w:rsidR="002C128C" w:rsidRPr="002C128C">
        <w:rPr>
          <w:rFonts w:hint="default"/>
          <w:sz w:val="22"/>
        </w:rPr>
        <w:t>0x01 0</w:t>
      </w:r>
      <w:r w:rsidR="002C128C" w:rsidRPr="002C128C">
        <w:rPr>
          <w:sz w:val="22"/>
        </w:rPr>
        <w:t>x</w:t>
      </w:r>
      <w:r w:rsidR="002C128C" w:rsidRPr="002C128C">
        <w:rPr>
          <w:rFonts w:hint="default"/>
          <w:sz w:val="22"/>
        </w:rPr>
        <w:t>02 0x03 0x04 0x05 0x06 0x07</w:t>
      </w:r>
    </w:p>
    <w:p w14:paraId="626793F8" w14:textId="77777777" w:rsidR="003427DA" w:rsidRPr="002C128C" w:rsidRDefault="003427DA" w:rsidP="002C128C">
      <w:pPr>
        <w:pStyle w:val="IPMI0"/>
        <w:rPr>
          <w:rFonts w:hint="default"/>
        </w:rPr>
      </w:pPr>
      <w:r w:rsidRPr="002C128C">
        <w:t>【参数说明】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F6694B" w:rsidRPr="002C128C" w14:paraId="50C3561B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EBEBE"/>
            <w:hideMark/>
          </w:tcPr>
          <w:p w14:paraId="3AA46BE8" w14:textId="77777777" w:rsidR="003427DA" w:rsidRPr="002C128C" w:rsidRDefault="003427DA" w:rsidP="002C128C">
            <w:pPr>
              <w:pStyle w:val="IPMI2"/>
              <w:rPr>
                <w:rFonts w:hint="default"/>
              </w:rPr>
            </w:pPr>
            <w:r w:rsidRPr="002C128C">
              <w:t>字节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BEBEBE"/>
            <w:hideMark/>
          </w:tcPr>
          <w:p w14:paraId="50CC82D0" w14:textId="77777777" w:rsidR="003427DA" w:rsidRPr="002C128C" w:rsidRDefault="003427DA" w:rsidP="002C128C">
            <w:pPr>
              <w:pStyle w:val="IPMI2"/>
              <w:rPr>
                <w:rFonts w:hint="default"/>
              </w:rPr>
            </w:pPr>
            <w:r w:rsidRPr="002C128C">
              <w:t>值/意义</w:t>
            </w:r>
          </w:p>
        </w:tc>
      </w:tr>
      <w:tr w:rsidR="00F6694B" w:rsidRPr="002C128C" w14:paraId="70BDDE0C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70CB1CE7" w14:textId="77777777" w:rsidR="003427DA" w:rsidRPr="002C128C" w:rsidRDefault="003427DA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 xml:space="preserve">1] 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3B20B49E" w14:textId="763AB2E1" w:rsidR="003427DA" w:rsidRPr="002C128C" w:rsidRDefault="003427DA" w:rsidP="002C128C">
            <w:pPr>
              <w:pStyle w:val="IPMI3"/>
            </w:pPr>
            <w:proofErr w:type="spellStart"/>
            <w:r w:rsidRPr="002C128C">
              <w:t>Netfun</w:t>
            </w:r>
            <w:proofErr w:type="spellEnd"/>
            <w:r w:rsidRPr="002C128C">
              <w:t xml:space="preserve"> = 0x</w:t>
            </w:r>
            <w:r w:rsidR="002C128C" w:rsidRPr="002C128C">
              <w:t>01</w:t>
            </w:r>
            <w:r w:rsidRPr="002C128C">
              <w:t xml:space="preserve"> </w:t>
            </w:r>
          </w:p>
        </w:tc>
      </w:tr>
      <w:tr w:rsidR="00F6694B" w:rsidRPr="002C128C" w14:paraId="648017D8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3EFC6B98" w14:textId="77777777" w:rsidR="003427DA" w:rsidRPr="002C128C" w:rsidRDefault="003427DA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>2]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74B87C29" w14:textId="67EBF967" w:rsidR="003427DA" w:rsidRPr="002C128C" w:rsidRDefault="003427DA" w:rsidP="002C128C">
            <w:pPr>
              <w:pStyle w:val="IPMI3"/>
            </w:pPr>
            <w:proofErr w:type="spellStart"/>
            <w:r w:rsidRPr="002C128C">
              <w:t>Cmd</w:t>
            </w:r>
            <w:proofErr w:type="spellEnd"/>
            <w:r w:rsidRPr="002C128C">
              <w:t xml:space="preserve"> = 0x</w:t>
            </w:r>
            <w:r w:rsidR="002C128C" w:rsidRPr="002C128C">
              <w:t>02</w:t>
            </w:r>
          </w:p>
        </w:tc>
      </w:tr>
      <w:tr w:rsidR="00F6694B" w:rsidRPr="002C128C" w14:paraId="1BBBF88A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211FA97D" w14:textId="77777777" w:rsidR="003427DA" w:rsidRPr="002C128C" w:rsidRDefault="003427DA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>3:5]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56B5E917" w14:textId="629406EE" w:rsidR="003427DA" w:rsidRPr="002C128C" w:rsidRDefault="003427DA" w:rsidP="002C128C">
            <w:pPr>
              <w:pStyle w:val="IPMI3"/>
            </w:pPr>
            <w:r w:rsidRPr="002C128C">
              <w:t>ManufactureID0</w:t>
            </w:r>
            <w:r w:rsidRPr="002C128C">
              <w:rPr>
                <w:rFonts w:hint="eastAsia"/>
              </w:rPr>
              <w:t>～</w:t>
            </w:r>
            <w:r w:rsidRPr="002C128C">
              <w:t>2</w:t>
            </w:r>
            <w:r w:rsidRPr="002C128C">
              <w:rPr>
                <w:rFonts w:hint="eastAsia"/>
              </w:rPr>
              <w:t>，厂商标记位，固定为</w:t>
            </w:r>
            <w:r w:rsidR="002C128C" w:rsidRPr="002C128C">
              <w:t>03 04 05</w:t>
            </w:r>
          </w:p>
        </w:tc>
      </w:tr>
      <w:tr w:rsidR="00F6694B" w:rsidRPr="002C128C" w14:paraId="1CB4B573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153A902A" w14:textId="77777777" w:rsidR="003427DA" w:rsidRPr="002C128C" w:rsidRDefault="003427DA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>6]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02B9606C" w14:textId="479D6E9B" w:rsidR="003427DA" w:rsidRPr="002C128C" w:rsidRDefault="003427DA" w:rsidP="002C128C">
            <w:pPr>
              <w:pStyle w:val="IPMI3"/>
            </w:pPr>
            <w:proofErr w:type="spellStart"/>
            <w:r w:rsidRPr="002C128C">
              <w:t>SubCmd</w:t>
            </w:r>
            <w:proofErr w:type="spellEnd"/>
            <w:r w:rsidRPr="002C128C">
              <w:t xml:space="preserve"> = 0x0</w:t>
            </w:r>
            <w:r w:rsidR="002C128C" w:rsidRPr="002C128C">
              <w:t>6</w:t>
            </w:r>
          </w:p>
        </w:tc>
      </w:tr>
      <w:tr w:rsidR="00F6694B" w:rsidRPr="002C128C" w14:paraId="2335CB4F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5BA1C8AE" w14:textId="77777777" w:rsidR="003427DA" w:rsidRPr="002C128C" w:rsidRDefault="003427DA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>7]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353A9368" w14:textId="51FC1384" w:rsidR="003427DA" w:rsidRPr="002C128C" w:rsidRDefault="002C128C" w:rsidP="002C128C">
            <w:pPr>
              <w:pStyle w:val="IPMI3"/>
            </w:pPr>
            <w:r w:rsidRPr="002C128C">
              <w:rPr>
                <w:rFonts w:hint="eastAsia"/>
              </w:rPr>
              <w:t>0</w:t>
            </w:r>
            <w:r w:rsidRPr="002C128C">
              <w:t>x07</w:t>
            </w:r>
          </w:p>
        </w:tc>
      </w:tr>
    </w:tbl>
    <w:p w14:paraId="6AA5FD39" w14:textId="5600F074" w:rsidR="003427DA" w:rsidRPr="002C128C" w:rsidRDefault="003427DA" w:rsidP="002C128C">
      <w:pPr>
        <w:pStyle w:val="IPMI0"/>
        <w:rPr>
          <w:rFonts w:hint="default"/>
        </w:rPr>
      </w:pPr>
      <w:r w:rsidRPr="002C128C">
        <w:t>【所属权限模块】</w:t>
      </w:r>
    </w:p>
    <w:p w14:paraId="7CF05616" w14:textId="113A668B" w:rsidR="003427DA" w:rsidRPr="002C128C" w:rsidRDefault="002C128C" w:rsidP="002C128C">
      <w:pPr>
        <w:pStyle w:val="IPMI1"/>
        <w:rPr>
          <w:rFonts w:hint="default"/>
        </w:rPr>
      </w:pPr>
      <w:r w:rsidRPr="002C128C">
        <w:t>我是权限模块</w:t>
      </w:r>
    </w:p>
    <w:p w14:paraId="2B2376CA" w14:textId="0DF59DEB" w:rsidR="003427DA" w:rsidRPr="002C128C" w:rsidRDefault="003427DA" w:rsidP="002C128C">
      <w:pPr>
        <w:pStyle w:val="IPMI0"/>
        <w:rPr>
          <w:rFonts w:hint="default"/>
        </w:rPr>
      </w:pPr>
      <w:r w:rsidRPr="002C128C">
        <w:t>【支持产品】</w:t>
      </w:r>
    </w:p>
    <w:p w14:paraId="0A90F356" w14:textId="12EDE36E" w:rsidR="003427DA" w:rsidRPr="002C128C" w:rsidRDefault="002C128C" w:rsidP="002C128C">
      <w:pPr>
        <w:pStyle w:val="IPMI1"/>
        <w:rPr>
          <w:rFonts w:hint="default"/>
        </w:rPr>
      </w:pPr>
      <w:r w:rsidRPr="002C128C">
        <w:t>我是</w:t>
      </w:r>
      <w:r w:rsidR="003427DA" w:rsidRPr="002C128C">
        <w:t xml:space="preserve">产品 </w:t>
      </w:r>
    </w:p>
    <w:p w14:paraId="75D3D672" w14:textId="77777777" w:rsidR="003427DA" w:rsidRPr="002C128C" w:rsidRDefault="003427DA" w:rsidP="002C128C">
      <w:pPr>
        <w:pStyle w:val="IPMI0"/>
        <w:rPr>
          <w:rFonts w:hint="default"/>
        </w:rPr>
      </w:pPr>
      <w:r w:rsidRPr="002C128C">
        <w:t>【返回值】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F6694B" w:rsidRPr="002C128C" w14:paraId="4748CC65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EBEBE"/>
            <w:hideMark/>
          </w:tcPr>
          <w:p w14:paraId="5AD6DA0F" w14:textId="77777777" w:rsidR="003427DA" w:rsidRPr="002C128C" w:rsidRDefault="003427DA" w:rsidP="002C128C">
            <w:pPr>
              <w:pStyle w:val="IPMI2"/>
              <w:rPr>
                <w:rFonts w:hint="default"/>
              </w:rPr>
            </w:pPr>
            <w:r w:rsidRPr="002C128C">
              <w:t>字节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BEBEBE"/>
            <w:hideMark/>
          </w:tcPr>
          <w:p w14:paraId="7F785B05" w14:textId="77777777" w:rsidR="003427DA" w:rsidRPr="002C128C" w:rsidRDefault="003427DA" w:rsidP="002C128C">
            <w:pPr>
              <w:pStyle w:val="IPMI2"/>
              <w:rPr>
                <w:rFonts w:hint="default"/>
              </w:rPr>
            </w:pPr>
            <w:r w:rsidRPr="002C128C">
              <w:t>值/意义</w:t>
            </w:r>
          </w:p>
        </w:tc>
      </w:tr>
      <w:tr w:rsidR="00F6694B" w:rsidRPr="002C128C" w14:paraId="0605379B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4ED62904" w14:textId="77777777" w:rsidR="003427DA" w:rsidRPr="002C128C" w:rsidRDefault="003427DA" w:rsidP="002C128C">
            <w:pPr>
              <w:pStyle w:val="IPMI3"/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</w:pPr>
            <w:proofErr w:type="gramStart"/>
            <w:r w:rsidRPr="002C128C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Data[</w:t>
            </w:r>
            <w:proofErr w:type="gramEnd"/>
            <w:r w:rsidRPr="002C128C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1:3]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08F04EA1" w14:textId="77777777" w:rsidR="003427DA" w:rsidRPr="002C128C" w:rsidRDefault="003427DA" w:rsidP="002C128C">
            <w:pPr>
              <w:pStyle w:val="IPMI3"/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</w:pPr>
            <w:r w:rsidRPr="002C128C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ManufactureID0</w:t>
            </w:r>
            <w:r w:rsidRPr="002C128C">
              <w:rPr>
                <w:rStyle w:val="HTML"/>
                <w:rFonts w:ascii="宋体" w:hAnsi="宋体" w:hint="eastAsia"/>
                <w:bCs/>
                <w:i w:val="0"/>
                <w:sz w:val="22"/>
                <w:szCs w:val="72"/>
              </w:rPr>
              <w:t>～</w:t>
            </w:r>
            <w:r w:rsidRPr="002C128C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2</w:t>
            </w:r>
            <w:r w:rsidRPr="002C128C">
              <w:rPr>
                <w:rStyle w:val="HTML"/>
                <w:rFonts w:ascii="宋体" w:hAnsi="宋体" w:hint="eastAsia"/>
                <w:bCs/>
                <w:i w:val="0"/>
                <w:sz w:val="22"/>
                <w:szCs w:val="72"/>
              </w:rPr>
              <w:t>，厂商标记位，固定为</w:t>
            </w:r>
            <w:r w:rsidRPr="002C128C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 xml:space="preserve">a2 63 00 </w:t>
            </w:r>
          </w:p>
        </w:tc>
      </w:tr>
      <w:tr w:rsidR="00F6694B" w:rsidRPr="002C128C" w14:paraId="6072748F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026C821" w14:textId="5D2098F3" w:rsidR="00B504F9" w:rsidRPr="002C128C" w:rsidRDefault="00B504F9" w:rsidP="002C128C">
            <w:pPr>
              <w:pStyle w:val="IPMI3"/>
            </w:pPr>
            <w:proofErr w:type="gramStart"/>
            <w:r w:rsidRPr="002C128C">
              <w:t>Data[</w:t>
            </w:r>
            <w:proofErr w:type="gramEnd"/>
            <w:r w:rsidRPr="002C128C">
              <w:t>6]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AD88BA7" w14:textId="4698888E" w:rsidR="00B504F9" w:rsidRPr="002C128C" w:rsidRDefault="00B504F9" w:rsidP="002C128C">
            <w:pPr>
              <w:pStyle w:val="IPMI3"/>
            </w:pPr>
            <w:proofErr w:type="spellStart"/>
            <w:r w:rsidRPr="002C128C">
              <w:t>SubCmd</w:t>
            </w:r>
            <w:proofErr w:type="spellEnd"/>
            <w:r w:rsidRPr="002C128C">
              <w:t xml:space="preserve"> = 0x03</w:t>
            </w:r>
          </w:p>
        </w:tc>
      </w:tr>
    </w:tbl>
    <w:p w14:paraId="683622E8" w14:textId="77777777" w:rsidR="003427DA" w:rsidRPr="002C128C" w:rsidRDefault="003427DA" w:rsidP="002C128C">
      <w:pPr>
        <w:pStyle w:val="IPMI0"/>
        <w:rPr>
          <w:rFonts w:hint="default"/>
        </w:rPr>
      </w:pPr>
      <w:r w:rsidRPr="002C128C">
        <w:t>【举例】</w:t>
      </w:r>
    </w:p>
    <w:p w14:paraId="334E5421" w14:textId="2210A113" w:rsidR="00271D5A" w:rsidRPr="002C128C" w:rsidRDefault="00271D5A" w:rsidP="002C128C">
      <w:pPr>
        <w:pStyle w:val="IPMI1"/>
        <w:rPr>
          <w:rFonts w:hint="default"/>
        </w:rPr>
      </w:pPr>
      <w:r w:rsidRPr="002C128C">
        <w:t>#</w:t>
      </w:r>
      <w:r w:rsidR="002C128C" w:rsidRPr="002C128C">
        <w:rPr>
          <w:rFonts w:hint="default"/>
        </w:rPr>
        <w:t>我是举例</w:t>
      </w:r>
    </w:p>
    <w:p w14:paraId="7FE60A53" w14:textId="03DF2F71" w:rsidR="003427DA" w:rsidRPr="002C128C" w:rsidRDefault="003427DA" w:rsidP="002C128C">
      <w:pPr>
        <w:pStyle w:val="IPMI1"/>
        <w:rPr>
          <w:rFonts w:ascii="Courier New" w:hAnsi="Courier New" w:cs="Courier New" w:hint="default"/>
          <w:sz w:val="17"/>
        </w:rPr>
      </w:pPr>
      <w:r w:rsidRPr="002C128C">
        <w:rPr>
          <w:rFonts w:ascii="Courier New" w:hAnsi="Courier New" w:cs="Courier New"/>
          <w:b/>
          <w:sz w:val="17"/>
        </w:rPr>
        <w:t xml:space="preserve">COMMAND&gt; </w:t>
      </w:r>
      <w:proofErr w:type="spellStart"/>
      <w:r w:rsidRPr="002C128C">
        <w:rPr>
          <w:rFonts w:ascii="Courier New" w:hAnsi="Courier New" w:cs="Courier New"/>
          <w:b/>
          <w:sz w:val="17"/>
        </w:rPr>
        <w:t>i</w:t>
      </w:r>
      <w:r w:rsidRPr="002C128C">
        <w:rPr>
          <w:rFonts w:ascii="Courier New" w:hAnsi="Courier New" w:cs="Courier New"/>
          <w:sz w:val="17"/>
        </w:rPr>
        <w:t>pmitool</w:t>
      </w:r>
      <w:proofErr w:type="spellEnd"/>
      <w:r w:rsidRPr="002C128C">
        <w:rPr>
          <w:rFonts w:ascii="Courier New" w:hAnsi="Courier New" w:cs="Courier New"/>
          <w:sz w:val="17"/>
        </w:rPr>
        <w:t xml:space="preserve"> -I </w:t>
      </w:r>
      <w:proofErr w:type="spellStart"/>
      <w:r w:rsidRPr="002C128C">
        <w:rPr>
          <w:rFonts w:ascii="Courier New" w:hAnsi="Courier New" w:cs="Courier New"/>
          <w:sz w:val="17"/>
        </w:rPr>
        <w:t>lanplus</w:t>
      </w:r>
      <w:proofErr w:type="spellEnd"/>
      <w:r w:rsidRPr="002C128C">
        <w:rPr>
          <w:rFonts w:ascii="Courier New" w:hAnsi="Courier New" w:cs="Courier New"/>
          <w:sz w:val="17"/>
        </w:rPr>
        <w:t xml:space="preserve"> </w:t>
      </w:r>
      <w:r w:rsidRPr="002C128C">
        <w:rPr>
          <w:rFonts w:ascii="Courier New" w:hAnsi="Courier New" w:cs="Courier New"/>
          <w:sz w:val="17"/>
        </w:rPr>
        <w:t>–</w:t>
      </w:r>
      <w:r w:rsidRPr="002C128C">
        <w:rPr>
          <w:rFonts w:ascii="Courier New" w:hAnsi="Courier New" w:cs="Courier New"/>
          <w:sz w:val="17"/>
        </w:rPr>
        <w:t xml:space="preserve">H 192.168.30.251 -U admin </w:t>
      </w:r>
      <w:r w:rsidRPr="002C128C">
        <w:rPr>
          <w:rFonts w:ascii="Courier New" w:hAnsi="Courier New" w:cs="Courier New"/>
          <w:sz w:val="17"/>
        </w:rPr>
        <w:t>–</w:t>
      </w:r>
      <w:r w:rsidRPr="002C128C">
        <w:rPr>
          <w:rFonts w:ascii="Courier New" w:hAnsi="Courier New" w:cs="Courier New"/>
          <w:sz w:val="17"/>
        </w:rPr>
        <w:t xml:space="preserve">P Password@_ raw </w:t>
      </w:r>
      <w:r w:rsidR="002C128C" w:rsidRPr="002C128C">
        <w:rPr>
          <w:rFonts w:ascii="Courier New" w:hAnsi="Courier New" w:cs="Courier New" w:hint="default"/>
          <w:sz w:val="17"/>
        </w:rPr>
        <w:t>0x01 0</w:t>
      </w:r>
      <w:r w:rsidR="002C128C" w:rsidRPr="002C128C">
        <w:rPr>
          <w:rFonts w:ascii="Courier New" w:hAnsi="Courier New" w:cs="Courier New"/>
          <w:sz w:val="17"/>
        </w:rPr>
        <w:t>x</w:t>
      </w:r>
      <w:r w:rsidR="002C128C" w:rsidRPr="002C128C">
        <w:rPr>
          <w:rFonts w:ascii="Courier New" w:hAnsi="Courier New" w:cs="Courier New" w:hint="default"/>
          <w:sz w:val="17"/>
        </w:rPr>
        <w:t>02 0x03 0x04 0x05 0x06 0x07</w:t>
      </w:r>
      <w:r w:rsidRPr="002C128C">
        <w:rPr>
          <w:rFonts w:ascii="Courier New" w:hAnsi="Courier New" w:cs="Courier New"/>
          <w:sz w:val="17"/>
        </w:rPr>
        <w:t xml:space="preserve"> </w:t>
      </w:r>
    </w:p>
    <w:p w14:paraId="37270F82" w14:textId="39A946BA" w:rsidR="003427DA" w:rsidRPr="002C128C" w:rsidRDefault="002C128C" w:rsidP="002C128C">
      <w:pPr>
        <w:pStyle w:val="IPMI1"/>
        <w:rPr>
          <w:rFonts w:ascii="Courier New" w:hAnsi="Courier New" w:cs="Courier New" w:hint="default"/>
          <w:sz w:val="17"/>
        </w:rPr>
      </w:pPr>
      <w:r w:rsidRPr="002C128C">
        <w:rPr>
          <w:rFonts w:ascii="Courier New" w:hAnsi="Courier New" w:cs="Courier New" w:hint="default"/>
          <w:sz w:val="17"/>
        </w:rPr>
        <w:t>01</w:t>
      </w:r>
      <w:r w:rsidR="003427DA" w:rsidRPr="002C128C">
        <w:rPr>
          <w:rFonts w:ascii="Courier New" w:hAnsi="Courier New" w:cs="Courier New"/>
          <w:sz w:val="17"/>
        </w:rPr>
        <w:t xml:space="preserve"> </w:t>
      </w:r>
      <w:r w:rsidRPr="002C128C">
        <w:rPr>
          <w:rFonts w:ascii="Courier New" w:hAnsi="Courier New" w:cs="Courier New" w:hint="default"/>
          <w:sz w:val="17"/>
        </w:rPr>
        <w:t>02</w:t>
      </w:r>
      <w:r w:rsidR="003427DA" w:rsidRPr="002C128C">
        <w:rPr>
          <w:rFonts w:ascii="Courier New" w:hAnsi="Courier New" w:cs="Courier New"/>
          <w:sz w:val="17"/>
        </w:rPr>
        <w:t xml:space="preserve"> 0</w:t>
      </w:r>
      <w:r w:rsidRPr="002C128C">
        <w:rPr>
          <w:rFonts w:ascii="Courier New" w:hAnsi="Courier New" w:cs="Courier New" w:hint="default"/>
          <w:sz w:val="17"/>
        </w:rPr>
        <w:t>3</w:t>
      </w:r>
      <w:r w:rsidR="003427DA" w:rsidRPr="002C128C">
        <w:rPr>
          <w:rFonts w:ascii="Courier New" w:hAnsi="Courier New" w:cs="Courier New"/>
          <w:sz w:val="17"/>
        </w:rPr>
        <w:t xml:space="preserve"> </w:t>
      </w:r>
    </w:p>
    <w:p w14:paraId="16834D5A" w14:textId="7EECB6D3" w:rsidR="003427DA" w:rsidRPr="002C128C" w:rsidRDefault="003427DA" w:rsidP="002C128C">
      <w:pPr>
        <w:pStyle w:val="IPMI0"/>
        <w:rPr>
          <w:rFonts w:hint="default"/>
        </w:rPr>
      </w:pPr>
      <w:r w:rsidRPr="002C128C">
        <w:t>【修改</w:t>
      </w:r>
      <w:r w:rsidR="006D5A36" w:rsidRPr="002C128C">
        <w:t>记录</w:t>
      </w:r>
      <w:r w:rsidRPr="002C128C">
        <w:t>】</w:t>
      </w:r>
    </w:p>
    <w:p w14:paraId="56AB82DA" w14:textId="4ACDD223" w:rsidR="00B308CE" w:rsidRPr="002C128C" w:rsidRDefault="002C128C" w:rsidP="002C128C">
      <w:pPr>
        <w:pStyle w:val="IPMI1"/>
        <w:rPr>
          <w:rFonts w:hint="default"/>
        </w:rPr>
      </w:pPr>
      <w:r w:rsidRPr="002C128C">
        <w:rPr>
          <w:rFonts w:hint="default"/>
        </w:rPr>
        <w:t>(1).</w:t>
      </w:r>
      <w:r w:rsidR="003427DA" w:rsidRPr="002C128C">
        <w:t>接口新</w:t>
      </w:r>
      <w:r w:rsidR="00B308CE" w:rsidRPr="002C128C">
        <w:t>增</w:t>
      </w:r>
    </w:p>
    <w:p w14:paraId="003E985D" w14:textId="285C5E33" w:rsidR="002C128C" w:rsidRPr="002C128C" w:rsidRDefault="002C128C" w:rsidP="002C128C">
      <w:pPr>
        <w:pStyle w:val="IPMI1"/>
        <w:rPr>
          <w:rFonts w:hint="default"/>
        </w:rPr>
      </w:pPr>
      <w:r w:rsidRPr="002C128C">
        <w:t>(</w:t>
      </w:r>
      <w:r w:rsidRPr="002C128C">
        <w:rPr>
          <w:rFonts w:hint="default"/>
        </w:rPr>
        <w:t>2).新增</w:t>
      </w:r>
      <w:r w:rsidRPr="002C128C">
        <w:t>返回</w:t>
      </w:r>
      <w:r w:rsidRPr="002C128C">
        <w:rPr>
          <w:rFonts w:hint="default"/>
        </w:rPr>
        <w:t>字段</w:t>
      </w:r>
      <w:r w:rsidRPr="002C128C">
        <w:t>D</w:t>
      </w:r>
      <w:r w:rsidRPr="002C128C">
        <w:rPr>
          <w:rFonts w:hint="default"/>
        </w:rPr>
        <w:t>ata[6]</w:t>
      </w:r>
    </w:p>
    <w:p w14:paraId="2E77D7D8" w14:textId="04AD3D72" w:rsidR="00D255B3" w:rsidRPr="00F864CB" w:rsidRDefault="00D255B3" w:rsidP="00F864CB">
      <w:pPr>
        <w:pStyle w:val="IPMI0"/>
        <w:rPr>
          <w:rFonts w:hint="default"/>
        </w:rPr>
      </w:pPr>
    </w:p>
    <w:sectPr w:rsidR="00D255B3" w:rsidRPr="00F864C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98FC8D" w14:textId="77777777" w:rsidR="007C47A7" w:rsidRDefault="007C47A7" w:rsidP="00927A00">
      <w:r>
        <w:separator/>
      </w:r>
    </w:p>
  </w:endnote>
  <w:endnote w:type="continuationSeparator" w:id="0">
    <w:p w14:paraId="1CB88A1A" w14:textId="77777777" w:rsidR="007C47A7" w:rsidRDefault="007C47A7" w:rsidP="00927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6FC6B4" w14:textId="77777777" w:rsidR="007C47A7" w:rsidRDefault="007C47A7" w:rsidP="00927A00">
      <w:r>
        <w:separator/>
      </w:r>
    </w:p>
  </w:footnote>
  <w:footnote w:type="continuationSeparator" w:id="0">
    <w:p w14:paraId="1631D8BB" w14:textId="77777777" w:rsidR="007C47A7" w:rsidRDefault="007C47A7" w:rsidP="00927A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4B814FF"/>
    <w:multiLevelType w:val="hybridMultilevel"/>
    <w:tmpl w:val="76F405D2"/>
    <w:lvl w:ilvl="0" w:tplc="04090011">
      <w:start w:val="1"/>
      <w:numFmt w:val="decimal"/>
      <w:lvlText w:val="%1)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00685746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proofState w:spelling="clean" w:grammar="clean"/>
  <w:documentProtection w:edit="readOnly" w:enforcement="0"/>
  <w:defaultTabStop w:val="4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commondata" w:val="eyJoZGlkIjoiZDFhZjA4YmJlMWVkNWY1NWY4N2NjNjA3NDcxODQzN2YifQ=="/>
  </w:docVars>
  <w:rsids>
    <w:rsidRoot w:val="540F5F4A"/>
    <w:rsid w:val="00061AF2"/>
    <w:rsid w:val="00097EBB"/>
    <w:rsid w:val="000A5702"/>
    <w:rsid w:val="000D3A09"/>
    <w:rsid w:val="000F595C"/>
    <w:rsid w:val="001273F1"/>
    <w:rsid w:val="00151456"/>
    <w:rsid w:val="00170168"/>
    <w:rsid w:val="001A652C"/>
    <w:rsid w:val="001B2873"/>
    <w:rsid w:val="0020210B"/>
    <w:rsid w:val="00211137"/>
    <w:rsid w:val="0023475E"/>
    <w:rsid w:val="00271D5A"/>
    <w:rsid w:val="0027535C"/>
    <w:rsid w:val="00292585"/>
    <w:rsid w:val="002C128C"/>
    <w:rsid w:val="002E1059"/>
    <w:rsid w:val="003427DA"/>
    <w:rsid w:val="0035274E"/>
    <w:rsid w:val="00380493"/>
    <w:rsid w:val="00381642"/>
    <w:rsid w:val="0039097F"/>
    <w:rsid w:val="003D7B71"/>
    <w:rsid w:val="003F2206"/>
    <w:rsid w:val="0042356D"/>
    <w:rsid w:val="0043427D"/>
    <w:rsid w:val="00451BC7"/>
    <w:rsid w:val="004A005C"/>
    <w:rsid w:val="00522212"/>
    <w:rsid w:val="005B367D"/>
    <w:rsid w:val="005D7B98"/>
    <w:rsid w:val="00600325"/>
    <w:rsid w:val="00627288"/>
    <w:rsid w:val="00640FD9"/>
    <w:rsid w:val="0068698B"/>
    <w:rsid w:val="006B09A3"/>
    <w:rsid w:val="006C32AB"/>
    <w:rsid w:val="006D5A36"/>
    <w:rsid w:val="006F4C97"/>
    <w:rsid w:val="00724192"/>
    <w:rsid w:val="00756792"/>
    <w:rsid w:val="00764F1B"/>
    <w:rsid w:val="007677FD"/>
    <w:rsid w:val="007752EE"/>
    <w:rsid w:val="0078657E"/>
    <w:rsid w:val="007C47A7"/>
    <w:rsid w:val="007C6D64"/>
    <w:rsid w:val="007F7B62"/>
    <w:rsid w:val="008B6F7C"/>
    <w:rsid w:val="00927A00"/>
    <w:rsid w:val="0093273F"/>
    <w:rsid w:val="00957801"/>
    <w:rsid w:val="009B6CDD"/>
    <w:rsid w:val="009D1ACF"/>
    <w:rsid w:val="00A02975"/>
    <w:rsid w:val="00A63CAC"/>
    <w:rsid w:val="00A86F65"/>
    <w:rsid w:val="00AE1AB9"/>
    <w:rsid w:val="00B142CF"/>
    <w:rsid w:val="00B26DDE"/>
    <w:rsid w:val="00B308CE"/>
    <w:rsid w:val="00B504F9"/>
    <w:rsid w:val="00B571CA"/>
    <w:rsid w:val="00BB7C6F"/>
    <w:rsid w:val="00BD7BBF"/>
    <w:rsid w:val="00C864B4"/>
    <w:rsid w:val="00D255B3"/>
    <w:rsid w:val="00D47889"/>
    <w:rsid w:val="00D73D50"/>
    <w:rsid w:val="00D85EDF"/>
    <w:rsid w:val="00DA39EB"/>
    <w:rsid w:val="00DC0E5A"/>
    <w:rsid w:val="00DC342C"/>
    <w:rsid w:val="00DD52BD"/>
    <w:rsid w:val="00E13EA6"/>
    <w:rsid w:val="00E52CE1"/>
    <w:rsid w:val="00E72E1B"/>
    <w:rsid w:val="00EF158B"/>
    <w:rsid w:val="00F21895"/>
    <w:rsid w:val="00F21C7F"/>
    <w:rsid w:val="00F460F8"/>
    <w:rsid w:val="00F6694B"/>
    <w:rsid w:val="00F74361"/>
    <w:rsid w:val="00F864CB"/>
    <w:rsid w:val="00FA1AE2"/>
    <w:rsid w:val="00FC5F43"/>
    <w:rsid w:val="00FD63A6"/>
    <w:rsid w:val="00FE1873"/>
    <w:rsid w:val="00FE38B0"/>
    <w:rsid w:val="0B987394"/>
    <w:rsid w:val="0F8572F3"/>
    <w:rsid w:val="15022214"/>
    <w:rsid w:val="152139F9"/>
    <w:rsid w:val="175D340E"/>
    <w:rsid w:val="2BA2146A"/>
    <w:rsid w:val="356E3DC6"/>
    <w:rsid w:val="3EED17D0"/>
    <w:rsid w:val="540F5F4A"/>
    <w:rsid w:val="5B0445C2"/>
    <w:rsid w:val="66B617C0"/>
    <w:rsid w:val="6F9D5C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A05AE2"/>
  <w15:docId w15:val="{9BBE74D5-D7D6-47C9-B5F4-89B93BF7A4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99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DD52BD"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99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PMI">
    <w:name w:val="IPMI_二级标题"/>
    <w:basedOn w:val="a"/>
    <w:qFormat/>
    <w:pPr>
      <w:widowControl/>
      <w:jc w:val="left"/>
    </w:pPr>
    <w:rPr>
      <w:rFonts w:ascii="Arial" w:eastAsia="宋体" w:hAnsi="Arial" w:cs="Times New Roman"/>
      <w:color w:val="800000"/>
      <w:kern w:val="0"/>
      <w:sz w:val="24"/>
    </w:rPr>
  </w:style>
  <w:style w:type="paragraph" w:customStyle="1" w:styleId="IPMI0">
    <w:name w:val="IPMI_【标题】"/>
    <w:basedOn w:val="a"/>
    <w:qFormat/>
    <w:pPr>
      <w:widowControl/>
      <w:jc w:val="left"/>
    </w:pPr>
    <w:rPr>
      <w:rFonts w:ascii="黑体" w:eastAsia="黑体" w:hAnsi="黑体" w:cs="Times New Roman" w:hint="eastAsia"/>
      <w:color w:val="800000"/>
      <w:kern w:val="0"/>
      <w:szCs w:val="21"/>
    </w:rPr>
  </w:style>
  <w:style w:type="paragraph" w:customStyle="1" w:styleId="IPMI1">
    <w:name w:val="IPMI_正文"/>
    <w:basedOn w:val="a"/>
    <w:qFormat/>
    <w:pPr>
      <w:widowControl/>
      <w:jc w:val="left"/>
    </w:pPr>
    <w:rPr>
      <w:rFonts w:ascii="宋体" w:eastAsia="宋体" w:hAnsi="宋体" w:cs="Times New Roman" w:hint="eastAsia"/>
      <w:color w:val="000000"/>
      <w:kern w:val="0"/>
      <w:szCs w:val="21"/>
    </w:rPr>
  </w:style>
  <w:style w:type="paragraph" w:customStyle="1" w:styleId="IPMI2">
    <w:name w:val="IPMI_表格头"/>
    <w:basedOn w:val="a"/>
    <w:qFormat/>
    <w:pPr>
      <w:widowControl/>
      <w:jc w:val="center"/>
    </w:pPr>
    <w:rPr>
      <w:rFonts w:ascii="黑体" w:eastAsia="黑体" w:hAnsi="黑体" w:cs="Times New Roman" w:hint="eastAsia"/>
      <w:color w:val="000000"/>
      <w:kern w:val="0"/>
      <w:sz w:val="22"/>
      <w:szCs w:val="22"/>
    </w:rPr>
  </w:style>
  <w:style w:type="paragraph" w:customStyle="1" w:styleId="IPMI3">
    <w:name w:val="IPMI_表格体"/>
    <w:basedOn w:val="a"/>
    <w:qFormat/>
    <w:rsid w:val="00F864CB"/>
    <w:pPr>
      <w:widowControl/>
      <w:jc w:val="left"/>
    </w:pPr>
    <w:rPr>
      <w:rFonts w:ascii="Arial" w:eastAsia="宋体" w:hAnsi="Arial" w:cs="Times New Roman"/>
      <w:color w:val="000000"/>
      <w:kern w:val="0"/>
      <w:sz w:val="18"/>
      <w:szCs w:val="18"/>
    </w:rPr>
  </w:style>
  <w:style w:type="paragraph" w:styleId="a4">
    <w:name w:val="header"/>
    <w:basedOn w:val="a"/>
    <w:link w:val="a5"/>
    <w:rsid w:val="00927A0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rsid w:val="00927A00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6">
    <w:name w:val="footer"/>
    <w:basedOn w:val="a"/>
    <w:link w:val="a7"/>
    <w:rsid w:val="00927A0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rsid w:val="00927A00"/>
    <w:rPr>
      <w:rFonts w:asciiTheme="minorHAnsi" w:eastAsiaTheme="minorEastAsia" w:hAnsiTheme="minorHAnsi" w:cstheme="minorBidi"/>
      <w:kern w:val="2"/>
      <w:sz w:val="18"/>
      <w:szCs w:val="18"/>
    </w:rPr>
  </w:style>
  <w:style w:type="character" w:styleId="HTML">
    <w:name w:val="HTML Cite"/>
    <w:basedOn w:val="a0"/>
    <w:rsid w:val="00FC5F43"/>
    <w:rPr>
      <w:i/>
      <w:iCs/>
    </w:rPr>
  </w:style>
  <w:style w:type="character" w:styleId="HTML0">
    <w:name w:val="HTML Sample"/>
    <w:basedOn w:val="a0"/>
    <w:rsid w:val="0042356D"/>
    <w:rPr>
      <w:rFonts w:ascii="Courier New" w:hAnsi="Courier New" w:cs="Courier New"/>
    </w:rPr>
  </w:style>
  <w:style w:type="character" w:styleId="a8">
    <w:name w:val="Strong"/>
    <w:basedOn w:val="a0"/>
    <w:qFormat/>
    <w:rsid w:val="006C32A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1474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www.wps.cn/officeDocument/2018/jdeExtension" Target="JDEData.bin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C5A9AA-18AA-4AFB-836A-D468EDD140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11774</TotalTime>
  <Pages>1</Pages>
  <Words>84</Words>
  <Characters>485</Characters>
  <Application>Microsoft Office Word</Application>
  <DocSecurity>0</DocSecurity>
  <Lines>4</Lines>
  <Paragraphs>1</Paragraphs>
  <ScaleCrop>false</ScaleCrop>
  <Company/>
  <LinksUpToDate>false</LinksUpToDate>
  <CharactersWithSpaces>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Kins</dc:creator>
  <cp:keywords/>
  <dc:description/>
  <cp:lastModifiedBy>澄锦 金</cp:lastModifiedBy>
  <cp:revision>22</cp:revision>
  <dcterms:created xsi:type="dcterms:W3CDTF">2023-09-28T13:53:00Z</dcterms:created>
  <dcterms:modified xsi:type="dcterms:W3CDTF">2023-10-07T09:02:00Z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2052-12.1.0.15374</vt:lpwstr>
  </property>
  <property fmtid="{D5CDD505-2E9C-101B-9397-08002B2CF9AE}" pid="3" name="ICV">
    <vt:lpwstr>352C49A6F57B4D8985139A2B951D92BA_13</vt:lpwstr>
  </property>
</Properties>
</file>