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FD" w:rsidRDefault="00FF623E" w:rsidP="00FF623E">
      <w:pPr>
        <w:pStyle w:val="Title"/>
      </w:pPr>
      <w:r>
        <w:t>SQL DATABASE – SQL SERVER MANAGEMENT</w:t>
      </w:r>
    </w:p>
    <w:p w:rsidR="00AC2765" w:rsidRPr="001D27CF" w:rsidRDefault="00AC2765" w:rsidP="00C50300">
      <w:pPr>
        <w:jc w:val="center"/>
        <w:rPr>
          <w:b/>
          <w:u w:val="single"/>
        </w:rPr>
      </w:pPr>
      <w:r w:rsidRPr="001D27CF">
        <w:rPr>
          <w:b/>
          <w:u w:val="single"/>
        </w:rPr>
        <w:t xml:space="preserve">1. </w:t>
      </w:r>
      <w:r w:rsidR="00C0104B">
        <w:rPr>
          <w:b/>
          <w:u w:val="single"/>
        </w:rPr>
        <w:t xml:space="preserve">SQL - </w:t>
      </w:r>
      <w:r w:rsidRPr="001D27CF">
        <w:rPr>
          <w:b/>
          <w:u w:val="single"/>
        </w:rPr>
        <w:t>Microsoft Virtual Academy</w:t>
      </w:r>
    </w:p>
    <w:p w:rsidR="00AC2765" w:rsidRDefault="00AC2765" w:rsidP="00C50300">
      <w:pPr>
        <w:jc w:val="center"/>
      </w:pPr>
      <w:r>
        <w:t>a. Querying with transact-SQL</w:t>
      </w:r>
    </w:p>
    <w:p w:rsidR="00AC2765" w:rsidRDefault="00AC2765" w:rsidP="00C50300">
      <w:pPr>
        <w:jc w:val="center"/>
      </w:pPr>
      <w:r>
        <w:t>b. SQL Database fundamental</w:t>
      </w:r>
    </w:p>
    <w:p w:rsidR="00AC2765" w:rsidRPr="001D27CF" w:rsidRDefault="00AC2765" w:rsidP="00C50300">
      <w:pPr>
        <w:jc w:val="center"/>
        <w:rPr>
          <w:b/>
          <w:u w:val="single"/>
        </w:rPr>
      </w:pPr>
      <w:r w:rsidRPr="001D27CF">
        <w:rPr>
          <w:b/>
          <w:u w:val="single"/>
        </w:rPr>
        <w:t>2. Power BI - EDX</w:t>
      </w:r>
    </w:p>
    <w:p w:rsidR="00AC2765" w:rsidRDefault="00AC2765" w:rsidP="00C50300">
      <w:pPr>
        <w:jc w:val="center"/>
      </w:pPr>
      <w:r>
        <w:t xml:space="preserve">a. </w:t>
      </w:r>
      <w:r w:rsidR="008176D0">
        <w:t>Analysing and visualis</w:t>
      </w:r>
      <w:r>
        <w:t>ing data with Power BI</w:t>
      </w:r>
    </w:p>
    <w:p w:rsidR="00AC2765" w:rsidRDefault="00AC2765" w:rsidP="00C50300">
      <w:pPr>
        <w:jc w:val="center"/>
      </w:pPr>
    </w:p>
    <w:p w:rsidR="00AC2765" w:rsidRPr="00C50300" w:rsidRDefault="00AC2765" w:rsidP="00C50300">
      <w:pPr>
        <w:jc w:val="center"/>
        <w:rPr>
          <w:b/>
        </w:rPr>
      </w:pPr>
      <w:r w:rsidRPr="00C50300">
        <w:rPr>
          <w:b/>
        </w:rPr>
        <w:t xml:space="preserve">Assessment using </w:t>
      </w:r>
      <w:proofErr w:type="spellStart"/>
      <w:r w:rsidRPr="00C50300">
        <w:rPr>
          <w:b/>
        </w:rPr>
        <w:t>AdventureWorks</w:t>
      </w:r>
      <w:proofErr w:type="spellEnd"/>
      <w:r w:rsidRPr="00C50300">
        <w:rPr>
          <w:b/>
        </w:rPr>
        <w:t xml:space="preserve"> DB</w:t>
      </w:r>
      <w:r w:rsidR="00C50300">
        <w:rPr>
          <w:b/>
        </w:rPr>
        <w:t xml:space="preserve"> for Jack </w:t>
      </w:r>
      <w:proofErr w:type="spellStart"/>
      <w:r w:rsidR="00C50300">
        <w:rPr>
          <w:b/>
        </w:rPr>
        <w:t>Horlock</w:t>
      </w:r>
      <w:proofErr w:type="spellEnd"/>
      <w:r w:rsidRPr="00C50300">
        <w:rPr>
          <w:b/>
        </w:rPr>
        <w:t>:</w:t>
      </w:r>
    </w:p>
    <w:p w:rsidR="00AC2765" w:rsidRDefault="00AC2765" w:rsidP="00C50300">
      <w:pPr>
        <w:jc w:val="center"/>
      </w:pPr>
      <w:r>
        <w:t>1. What is being sold, who is buying it, and who is selling it (sales people)</w:t>
      </w:r>
    </w:p>
    <w:p w:rsidR="00AC2765" w:rsidRDefault="00AC2765" w:rsidP="00C50300">
      <w:pPr>
        <w:jc w:val="center"/>
      </w:pPr>
      <w:r>
        <w:t>2. Implying, when things are happening, is this year better than last year, who sold how much in each month etc.</w:t>
      </w:r>
    </w:p>
    <w:p w:rsidR="00AC2765" w:rsidRPr="00FF623E" w:rsidRDefault="00B05B47" w:rsidP="00C50300">
      <w:pPr>
        <w:jc w:val="center"/>
      </w:pPr>
      <w:r>
        <w:t>Some</w:t>
      </w:r>
      <w:r w:rsidR="00812B6A">
        <w:t xml:space="preserve"> custom and default visuals to have some graphs and</w:t>
      </w:r>
      <w:r w:rsidR="00AC2765">
        <w:t xml:space="preserve"> answer the questions above</w:t>
      </w:r>
      <w:r w:rsidR="002F0363">
        <w:t xml:space="preserve"> using Power BI</w:t>
      </w:r>
    </w:p>
    <w:p w:rsidR="00AC2765" w:rsidRDefault="00AC2765" w:rsidP="00AC2765"/>
    <w:p w:rsidR="00220716" w:rsidRDefault="00220716" w:rsidP="00220716">
      <w:pPr>
        <w:pStyle w:val="Subtitle"/>
      </w:pPr>
      <w:r>
        <w:t>Databases loading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>Da</w:t>
      </w:r>
      <w:r w:rsidR="00FE53A8">
        <w:t>tabases -&gt; Restore database -&gt; B</w:t>
      </w:r>
      <w:r>
        <w:t>ackup files (FULL backup database before using it)</w:t>
      </w:r>
    </w:p>
    <w:p w:rsidR="00FE53A8" w:rsidRDefault="00FE53A8" w:rsidP="00FE53A8">
      <w:pPr>
        <w:pStyle w:val="ListParagraph"/>
        <w:numPr>
          <w:ilvl w:val="0"/>
          <w:numId w:val="1"/>
        </w:numPr>
      </w:pPr>
      <w:r>
        <w:t xml:space="preserve">Path to backup folder = </w:t>
      </w:r>
      <w:r w:rsidRPr="00FE53A8">
        <w:t>C:\Program Files\Microsoft SQL Server\MSSQL14.SQLEXPRESS\MSSQL\Backup</w:t>
      </w:r>
    </w:p>
    <w:p w:rsidR="00FF623E" w:rsidRDefault="0032589E" w:rsidP="0032589E">
      <w:pPr>
        <w:pStyle w:val="ListParagraph"/>
        <w:numPr>
          <w:ilvl w:val="0"/>
          <w:numId w:val="1"/>
        </w:numPr>
      </w:pPr>
      <w:r>
        <w:t>External tables -&gt; external non-</w:t>
      </w:r>
      <w:r w:rsidR="001151D1">
        <w:t>relational data e.g. CSV</w:t>
      </w:r>
      <w:r w:rsidR="00246D02">
        <w:t>, NoSQL, MongoDB, Cassandra</w:t>
      </w:r>
      <w:r w:rsidR="00FF623E">
        <w:t xml:space="preserve"> etc </w:t>
      </w:r>
    </w:p>
    <w:p w:rsidR="00F20769" w:rsidRDefault="00F20769" w:rsidP="0032589E">
      <w:pPr>
        <w:pStyle w:val="ListParagraph"/>
        <w:numPr>
          <w:ilvl w:val="0"/>
          <w:numId w:val="1"/>
        </w:numPr>
      </w:pPr>
      <w:r>
        <w:t>Always backup your database to a .</w:t>
      </w:r>
      <w:proofErr w:type="spellStart"/>
      <w:r>
        <w:t>bak</w:t>
      </w:r>
      <w:proofErr w:type="spellEnd"/>
      <w:r>
        <w:t xml:space="preserve"> file so you can load it up again next time. You will break your database every now and then if you are using it so best to keep a safe copy of it before you do</w:t>
      </w:r>
    </w:p>
    <w:p w:rsidR="00220716" w:rsidRDefault="00220716" w:rsidP="00220716">
      <w:pPr>
        <w:pStyle w:val="Subtitle"/>
      </w:pPr>
      <w:r>
        <w:t>Database features</w:t>
      </w:r>
    </w:p>
    <w:p w:rsidR="00FF623E" w:rsidRDefault="00F20769" w:rsidP="0032589E">
      <w:pPr>
        <w:pStyle w:val="ListParagraph"/>
        <w:numPr>
          <w:ilvl w:val="0"/>
          <w:numId w:val="1"/>
        </w:numPr>
      </w:pPr>
      <w:r>
        <w:t>Temporal tables –</w:t>
      </w:r>
      <w:r w:rsidR="00847F74">
        <w:t xml:space="preserve"> Keeps the full history of the data changes made and allows easy point in time analysis</w:t>
      </w:r>
    </w:p>
    <w:p w:rsidR="00FF623E" w:rsidRDefault="00F20769" w:rsidP="0032589E">
      <w:pPr>
        <w:pStyle w:val="ListParagraph"/>
        <w:numPr>
          <w:ilvl w:val="0"/>
          <w:numId w:val="1"/>
        </w:numPr>
      </w:pPr>
      <w:r>
        <w:t>Three-part</w:t>
      </w:r>
      <w:r w:rsidR="00FF623E">
        <w:t xml:space="preserve"> name = Database + </w:t>
      </w:r>
      <w:r w:rsidR="00906C0C">
        <w:t>Schema +T</w:t>
      </w:r>
      <w:r w:rsidR="00FF623E">
        <w:t>able (Don't really need database part if working within it)</w:t>
      </w:r>
    </w:p>
    <w:p w:rsidR="00F20769" w:rsidRDefault="00F20769" w:rsidP="00F20769">
      <w:pPr>
        <w:pStyle w:val="ListParagraph"/>
        <w:numPr>
          <w:ilvl w:val="1"/>
          <w:numId w:val="1"/>
        </w:numPr>
      </w:pPr>
      <w:r>
        <w:t xml:space="preserve">E.g. </w:t>
      </w:r>
      <w:r w:rsidR="00906C0C">
        <w:t>[AdventureWorks2016CTP3</w:t>
      </w:r>
      <w:proofErr w:type="gramStart"/>
      <w:r w:rsidR="00906C0C">
        <w:t>].[</w:t>
      </w:r>
      <w:proofErr w:type="gramEnd"/>
      <w:r w:rsidR="00906C0C">
        <w:t>Sales].[</w:t>
      </w:r>
      <w:proofErr w:type="spellStart"/>
      <w:r w:rsidR="00906C0C">
        <w:t>SalesOrderDetail</w:t>
      </w:r>
      <w:proofErr w:type="spellEnd"/>
      <w:r w:rsidR="00906C0C">
        <w:t xml:space="preserve">] 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proofErr w:type="spellStart"/>
      <w:r>
        <w:t>dbo</w:t>
      </w:r>
      <w:proofErr w:type="spellEnd"/>
      <w:r>
        <w:t xml:space="preserve"> - default schema</w:t>
      </w:r>
      <w:r w:rsidR="002018D0">
        <w:t xml:space="preserve"> if no schema name provided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>Always look at it from a business POV - understand the business be</w:t>
      </w:r>
      <w:r w:rsidR="00337AA4">
        <w:t>hind the database and find out how everything is connected and the best way to query things</w:t>
      </w:r>
    </w:p>
    <w:p w:rsidR="00591585" w:rsidRDefault="00591585" w:rsidP="0032589E">
      <w:pPr>
        <w:pStyle w:val="ListParagraph"/>
        <w:numPr>
          <w:ilvl w:val="0"/>
          <w:numId w:val="1"/>
        </w:numPr>
      </w:pPr>
      <w:r>
        <w:t>Memory-optimised table</w:t>
      </w:r>
    </w:p>
    <w:p w:rsidR="00591585" w:rsidRDefault="00591585" w:rsidP="00591585">
      <w:pPr>
        <w:pStyle w:val="ListParagraph"/>
        <w:numPr>
          <w:ilvl w:val="1"/>
          <w:numId w:val="1"/>
        </w:numPr>
      </w:pPr>
      <w:r>
        <w:t>This helps searching through with queries a lot better by improving performance and time taken to run queries</w:t>
      </w:r>
    </w:p>
    <w:p w:rsidR="005B7988" w:rsidRDefault="005B7988" w:rsidP="005B7988">
      <w:pPr>
        <w:pStyle w:val="ListParagraph"/>
        <w:numPr>
          <w:ilvl w:val="0"/>
          <w:numId w:val="1"/>
        </w:numPr>
      </w:pPr>
      <w:r>
        <w:t>SQL uses data normalisation but non-relational data don’t have schemas = hence you get what you put in</w:t>
      </w:r>
    </w:p>
    <w:p w:rsidR="00F35DD8" w:rsidRDefault="00F35DD8" w:rsidP="00F35DD8">
      <w:pPr>
        <w:pStyle w:val="Subtitle"/>
      </w:pPr>
      <w:r>
        <w:t>Keys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>Keys within multiple tables might have different column key names so beware</w:t>
      </w:r>
    </w:p>
    <w:p w:rsidR="00FF623E" w:rsidRDefault="00B90527" w:rsidP="0032589E">
      <w:pPr>
        <w:pStyle w:val="ListParagraph"/>
        <w:numPr>
          <w:ilvl w:val="0"/>
          <w:numId w:val="1"/>
        </w:numPr>
      </w:pPr>
      <w:r>
        <w:t xml:space="preserve">PK - Primary Key = </w:t>
      </w:r>
      <w:r w:rsidR="002B1B48">
        <w:t xml:space="preserve">the main </w:t>
      </w:r>
      <w:r>
        <w:t>key for</w:t>
      </w:r>
      <w:r w:rsidR="00D9592E">
        <w:t xml:space="preserve"> that</w:t>
      </w:r>
      <w:r w:rsidR="00FF623E">
        <w:t xml:space="preserve"> table</w:t>
      </w:r>
      <w:r>
        <w:t xml:space="preserve"> (Only one Primary Key per table)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>FK - Foreign Key = Connecting other foreign tables from different schemas by validating that key to another table's PK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>This con</w:t>
      </w:r>
      <w:r w:rsidR="00370EF8">
        <w:t>s</w:t>
      </w:r>
      <w:r>
        <w:t>trains people using the database work in a specific way e</w:t>
      </w:r>
      <w:r w:rsidR="00BF1736">
        <w:t>.</w:t>
      </w:r>
      <w:r>
        <w:t xml:space="preserve">g. entering customer details before you put an order to the </w:t>
      </w:r>
      <w:r w:rsidR="005B2C33">
        <w:t xml:space="preserve">customer </w:t>
      </w:r>
      <w:r>
        <w:t>(DATA QUALITY ASSURANCE)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 xml:space="preserve">Validates the FK </w:t>
      </w:r>
      <w:r w:rsidR="004D44A6">
        <w:t>every time</w:t>
      </w:r>
      <w:r>
        <w:t xml:space="preserve"> = affects the server's performance</w:t>
      </w:r>
      <w:r w:rsidR="003237B0">
        <w:t xml:space="preserve"> (Having less FK is good)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>SAP - ERP System - Old tables might not give you all the relevant key data/connections between tables etc.</w:t>
      </w:r>
    </w:p>
    <w:p w:rsidR="00CD1C40" w:rsidRDefault="00366085" w:rsidP="0071326E">
      <w:pPr>
        <w:pStyle w:val="Subtitle"/>
      </w:pPr>
      <w:r>
        <w:t>Data types and Indexing</w:t>
      </w:r>
    </w:p>
    <w:p w:rsidR="00EC2447" w:rsidRDefault="00FF623E" w:rsidP="0032589E">
      <w:pPr>
        <w:pStyle w:val="ListParagraph"/>
        <w:numPr>
          <w:ilvl w:val="0"/>
          <w:numId w:val="1"/>
        </w:numPr>
      </w:pPr>
      <w:r>
        <w:t>c</w:t>
      </w:r>
      <w:r w:rsidR="00EC2447">
        <w:t>har = uses up all the limit</w:t>
      </w:r>
    </w:p>
    <w:p w:rsidR="00EC2447" w:rsidRDefault="00FF623E" w:rsidP="0032589E">
      <w:pPr>
        <w:pStyle w:val="ListParagraph"/>
        <w:numPr>
          <w:ilvl w:val="0"/>
          <w:numId w:val="1"/>
        </w:numPr>
      </w:pPr>
      <w:r>
        <w:lastRenderedPageBreak/>
        <w:t>varchar = only uses the nu</w:t>
      </w:r>
      <w:r w:rsidR="00EC2447">
        <w:t>mber of characters it needs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proofErr w:type="spellStart"/>
      <w:r>
        <w:t>nvarchar</w:t>
      </w:r>
      <w:proofErr w:type="spellEnd"/>
      <w:r>
        <w:t xml:space="preserve"> = useful for multiple languages / flexible</w:t>
      </w:r>
    </w:p>
    <w:p w:rsidR="00755D18" w:rsidRDefault="00FF623E" w:rsidP="0032589E">
      <w:pPr>
        <w:pStyle w:val="ListParagraph"/>
        <w:numPr>
          <w:ilvl w:val="0"/>
          <w:numId w:val="1"/>
        </w:numPr>
      </w:pPr>
      <w:r>
        <w:t xml:space="preserve">One </w:t>
      </w:r>
      <w:r w:rsidR="00755D18">
        <w:t>clustered index in each table</w:t>
      </w:r>
    </w:p>
    <w:p w:rsidR="00FF623E" w:rsidRDefault="00FF623E" w:rsidP="00755D18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SalesOrderID</w:t>
      </w:r>
      <w:proofErr w:type="spellEnd"/>
      <w:r>
        <w:t>, Date etc (This is used so it is easier to use search for values with a clustered index)</w:t>
      </w:r>
    </w:p>
    <w:p w:rsidR="00E34856" w:rsidRDefault="00FF623E" w:rsidP="0032589E">
      <w:pPr>
        <w:pStyle w:val="ListParagraph"/>
        <w:numPr>
          <w:ilvl w:val="0"/>
          <w:numId w:val="1"/>
        </w:numPr>
      </w:pPr>
      <w:r>
        <w:t xml:space="preserve">You can have as many non-clustered </w:t>
      </w:r>
      <w:r w:rsidR="001E50A6">
        <w:t>indices</w:t>
      </w:r>
      <w:r w:rsidR="00E34856">
        <w:t xml:space="preserve"> you want in a table</w:t>
      </w:r>
    </w:p>
    <w:p w:rsidR="00FF623E" w:rsidRDefault="00FF623E" w:rsidP="00E34856">
      <w:pPr>
        <w:pStyle w:val="ListParagraph"/>
        <w:numPr>
          <w:ilvl w:val="1"/>
          <w:numId w:val="1"/>
        </w:numPr>
      </w:pPr>
      <w:r>
        <w:t>Still a</w:t>
      </w:r>
      <w:r w:rsidR="00F05F2B">
        <w:t xml:space="preserve"> better way to use queries on non-</w:t>
      </w:r>
      <w:r>
        <w:t>clustered indexes as it doesn't read the entire row by row</w:t>
      </w:r>
    </w:p>
    <w:p w:rsidR="00DC1955" w:rsidRDefault="00366085" w:rsidP="00DC1955">
      <w:pPr>
        <w:pStyle w:val="ListParagraph"/>
        <w:numPr>
          <w:ilvl w:val="0"/>
          <w:numId w:val="2"/>
        </w:numPr>
      </w:pPr>
      <w:r>
        <w:t>Columnstore</w:t>
      </w:r>
      <w:r w:rsidR="00DC1955">
        <w:t xml:space="preserve"> index</w:t>
      </w:r>
    </w:p>
    <w:p w:rsidR="00DC1955" w:rsidRDefault="00DC1955" w:rsidP="00DC1955">
      <w:pPr>
        <w:pStyle w:val="ListParagraph"/>
        <w:numPr>
          <w:ilvl w:val="1"/>
          <w:numId w:val="2"/>
        </w:numPr>
      </w:pPr>
      <w:r>
        <w:t>Stored in memory</w:t>
      </w:r>
    </w:p>
    <w:p w:rsidR="00DC1955" w:rsidRDefault="00DC1955" w:rsidP="00DC1955">
      <w:pPr>
        <w:pStyle w:val="ListParagraph"/>
        <w:numPr>
          <w:ilvl w:val="1"/>
          <w:numId w:val="2"/>
        </w:numPr>
      </w:pPr>
      <w:r>
        <w:t>Stores data in columns rather than rows</w:t>
      </w:r>
    </w:p>
    <w:p w:rsidR="00DC1955" w:rsidRDefault="00DC1955" w:rsidP="00DC1955">
      <w:pPr>
        <w:pStyle w:val="ListParagraph"/>
        <w:numPr>
          <w:ilvl w:val="1"/>
          <w:numId w:val="2"/>
        </w:numPr>
      </w:pPr>
      <w:r>
        <w:t>Uses compression to optimise memory usage and performance</w:t>
      </w:r>
    </w:p>
    <w:p w:rsidR="00DC1955" w:rsidRDefault="00DC1955" w:rsidP="00DC1955">
      <w:pPr>
        <w:pStyle w:val="ListParagraph"/>
        <w:numPr>
          <w:ilvl w:val="1"/>
          <w:numId w:val="2"/>
        </w:numPr>
      </w:pPr>
      <w:r>
        <w:t>Can be clustered or non-clustered</w:t>
      </w:r>
    </w:p>
    <w:p w:rsidR="00DC1955" w:rsidRDefault="00DC1955" w:rsidP="00DC1955">
      <w:pPr>
        <w:pStyle w:val="ListParagraph"/>
        <w:numPr>
          <w:ilvl w:val="2"/>
          <w:numId w:val="2"/>
        </w:numPr>
      </w:pPr>
      <w:r>
        <w:t>Clustered columnstore indexes include all columns</w:t>
      </w:r>
    </w:p>
    <w:p w:rsidR="00DC1955" w:rsidRDefault="00DC1955" w:rsidP="00B6507E">
      <w:pPr>
        <w:pStyle w:val="ListParagraph"/>
        <w:numPr>
          <w:ilvl w:val="2"/>
          <w:numId w:val="2"/>
        </w:numPr>
      </w:pPr>
      <w:r>
        <w:t>Only one clustered columnstore index per table</w:t>
      </w:r>
    </w:p>
    <w:p w:rsidR="00B37C0E" w:rsidRDefault="00B37C0E" w:rsidP="00B37C0E">
      <w:pPr>
        <w:pStyle w:val="Subtitle"/>
      </w:pPr>
      <w:r>
        <w:t>Views and Stored procedures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>Script view/views to look at query to make more sense of the database</w:t>
      </w:r>
    </w:p>
    <w:p w:rsidR="00FF623E" w:rsidRDefault="00FF623E" w:rsidP="0032589E">
      <w:pPr>
        <w:pStyle w:val="ListParagraph"/>
        <w:numPr>
          <w:ilvl w:val="0"/>
          <w:numId w:val="1"/>
        </w:numPr>
      </w:pPr>
      <w:r>
        <w:t xml:space="preserve">Views = New table that has been made by multiple tables' </w:t>
      </w:r>
      <w:r w:rsidR="009B36C5">
        <w:t>data columns to be used for further evaluation and exporting the data sets</w:t>
      </w:r>
    </w:p>
    <w:p w:rsidR="00FF623E" w:rsidRDefault="00FF623E" w:rsidP="00FF623E">
      <w:pPr>
        <w:pStyle w:val="ListParagraph"/>
        <w:numPr>
          <w:ilvl w:val="0"/>
          <w:numId w:val="1"/>
        </w:numPr>
      </w:pPr>
      <w:r>
        <w:t>Stored procedures will be used a lot for Data</w:t>
      </w:r>
      <w:r w:rsidR="00654AAF">
        <w:t xml:space="preserve"> Extraction (Any piece of query</w:t>
      </w:r>
      <w:r w:rsidR="00DF52DA">
        <w:t xml:space="preserve"> that you would use</w:t>
      </w:r>
      <w:r>
        <w:t xml:space="preserve"> more than once)</w:t>
      </w:r>
    </w:p>
    <w:p w:rsidR="00973914" w:rsidRDefault="00CA7927" w:rsidP="00CA7927">
      <w:pPr>
        <w:pStyle w:val="Subtitle"/>
      </w:pPr>
      <w:r>
        <w:t>Non-relational Data</w:t>
      </w:r>
    </w:p>
    <w:p w:rsidR="00CA7927" w:rsidRDefault="00CA7927" w:rsidP="00CA7927">
      <w:pPr>
        <w:pStyle w:val="ListParagraph"/>
        <w:numPr>
          <w:ilvl w:val="0"/>
          <w:numId w:val="5"/>
        </w:numPr>
      </w:pPr>
      <w:r>
        <w:t xml:space="preserve">XML </w:t>
      </w:r>
      <w:r w:rsidRPr="00CA7927">
        <w:t xml:space="preserve">(Extensible </w:t>
      </w:r>
      <w:proofErr w:type="spellStart"/>
      <w:r w:rsidRPr="00CA7927">
        <w:t>Markup</w:t>
      </w:r>
      <w:proofErr w:type="spellEnd"/>
      <w:r w:rsidRPr="00CA7927">
        <w:t xml:space="preserve"> Language)</w:t>
      </w:r>
      <w:r>
        <w:t xml:space="preserve"> – </w:t>
      </w:r>
      <w:proofErr w:type="spellStart"/>
      <w:r>
        <w:t>Markup</w:t>
      </w:r>
      <w:proofErr w:type="spellEnd"/>
      <w:r>
        <w:t xml:space="preserve"> language based data format</w:t>
      </w:r>
    </w:p>
    <w:p w:rsidR="00CA7927" w:rsidRDefault="000B6367" w:rsidP="00CA7927">
      <w:pPr>
        <w:pStyle w:val="ListParagraph"/>
        <w:numPr>
          <w:ilvl w:val="1"/>
          <w:numId w:val="5"/>
        </w:numPr>
      </w:pPr>
      <w:r>
        <w:t xml:space="preserve">Processing instruction </w:t>
      </w:r>
      <w:r w:rsidR="00EF2CC1">
        <w:t>–</w:t>
      </w:r>
      <w:r>
        <w:t xml:space="preserve"> </w:t>
      </w:r>
      <w:r w:rsidR="00EF2CC1">
        <w:t>What version of xml, character encoding etc.</w:t>
      </w:r>
    </w:p>
    <w:p w:rsidR="00EF2CC1" w:rsidRDefault="000B6367" w:rsidP="00EF2CC1">
      <w:pPr>
        <w:pStyle w:val="ListParagraph"/>
        <w:numPr>
          <w:ilvl w:val="1"/>
          <w:numId w:val="5"/>
        </w:numPr>
      </w:pPr>
      <w:r>
        <w:t>Elements –</w:t>
      </w:r>
      <w:r w:rsidR="00EF2CC1">
        <w:t>O</w:t>
      </w:r>
      <w:r>
        <w:t>bjects/keys etc.</w:t>
      </w:r>
    </w:p>
    <w:p w:rsidR="00EF2CC1" w:rsidRDefault="00EF2CC1" w:rsidP="00EF2CC1">
      <w:pPr>
        <w:pStyle w:val="ListParagraph"/>
        <w:numPr>
          <w:ilvl w:val="1"/>
          <w:numId w:val="5"/>
        </w:numPr>
      </w:pPr>
      <w:r>
        <w:t>Text – Actual element values</w:t>
      </w:r>
    </w:p>
    <w:p w:rsidR="00EF2CC1" w:rsidRDefault="00EF2CC1" w:rsidP="00EF2CC1">
      <w:pPr>
        <w:pStyle w:val="ListParagraph"/>
        <w:numPr>
          <w:ilvl w:val="1"/>
          <w:numId w:val="5"/>
        </w:numPr>
      </w:pPr>
      <w:r>
        <w:t>Attributes – order is not enforced</w:t>
      </w:r>
    </w:p>
    <w:p w:rsidR="00582290" w:rsidRDefault="00582290" w:rsidP="00582290">
      <w:pPr>
        <w:pStyle w:val="ListParagraph"/>
        <w:numPr>
          <w:ilvl w:val="1"/>
          <w:numId w:val="5"/>
        </w:numPr>
      </w:pPr>
      <w:r>
        <w:t>Can be used for Azure SQL Database with native XML</w:t>
      </w:r>
    </w:p>
    <w:p w:rsidR="00CD345A" w:rsidRDefault="00CD345A" w:rsidP="00CD345A">
      <w:pPr>
        <w:pStyle w:val="ListParagraph"/>
        <w:numPr>
          <w:ilvl w:val="0"/>
          <w:numId w:val="5"/>
        </w:numPr>
      </w:pPr>
      <w:r>
        <w:t>JSON (JavaScript Object Notation)</w:t>
      </w:r>
    </w:p>
    <w:p w:rsidR="00CD345A" w:rsidRDefault="00CD345A" w:rsidP="00CD345A">
      <w:pPr>
        <w:pStyle w:val="ListParagraph"/>
        <w:numPr>
          <w:ilvl w:val="1"/>
          <w:numId w:val="5"/>
        </w:numPr>
      </w:pPr>
      <w:r>
        <w:t>Lightweight data-interchange format</w:t>
      </w:r>
    </w:p>
    <w:p w:rsidR="00CD345A" w:rsidRDefault="00CD345A" w:rsidP="00CD345A">
      <w:pPr>
        <w:pStyle w:val="ListParagraph"/>
        <w:numPr>
          <w:ilvl w:val="1"/>
          <w:numId w:val="5"/>
        </w:numPr>
      </w:pPr>
      <w:r>
        <w:t>Easy for humans to read and write</w:t>
      </w:r>
    </w:p>
    <w:p w:rsidR="00CD345A" w:rsidRDefault="00CD345A" w:rsidP="00CD345A">
      <w:pPr>
        <w:pStyle w:val="ListParagraph"/>
        <w:numPr>
          <w:ilvl w:val="1"/>
          <w:numId w:val="5"/>
        </w:numPr>
      </w:pPr>
      <w:r>
        <w:t xml:space="preserve">Language independent – flexible </w:t>
      </w:r>
      <w:r w:rsidR="007D1FB5">
        <w:t>to be used in any object-</w:t>
      </w:r>
      <w:r>
        <w:t>oriented language</w:t>
      </w:r>
    </w:p>
    <w:p w:rsidR="00CD345A" w:rsidRDefault="00CD345A" w:rsidP="00CD345A">
      <w:pPr>
        <w:pStyle w:val="ListParagraph"/>
        <w:numPr>
          <w:ilvl w:val="1"/>
          <w:numId w:val="5"/>
        </w:numPr>
      </w:pPr>
      <w:r>
        <w:t>Can be used to store app data</w:t>
      </w:r>
    </w:p>
    <w:p w:rsidR="00CD345A" w:rsidRPr="00CA7927" w:rsidRDefault="00CD345A" w:rsidP="00CD345A">
      <w:pPr>
        <w:pStyle w:val="ListParagraph"/>
        <w:numPr>
          <w:ilvl w:val="1"/>
          <w:numId w:val="5"/>
        </w:numPr>
      </w:pPr>
      <w:r>
        <w:t>Store int</w:t>
      </w:r>
      <w:r w:rsidR="00114AE1">
        <w:t xml:space="preserve">o SQL Server using NVARCHAR or </w:t>
      </w:r>
      <w:proofErr w:type="spellStart"/>
      <w:r w:rsidR="00114AE1">
        <w:t>D</w:t>
      </w:r>
      <w:r>
        <w:t>ocumentDB</w:t>
      </w:r>
      <w:proofErr w:type="spellEnd"/>
    </w:p>
    <w:p w:rsidR="007F73AA" w:rsidRDefault="007F73AA" w:rsidP="007F73AA">
      <w:pPr>
        <w:pStyle w:val="Subtitle"/>
      </w:pPr>
      <w:r>
        <w:t>Queries</w:t>
      </w:r>
    </w:p>
    <w:p w:rsidR="00BC3A88" w:rsidRDefault="004F34A4" w:rsidP="00BC3A88">
      <w:pPr>
        <w:pStyle w:val="ListParagraph"/>
        <w:numPr>
          <w:ilvl w:val="0"/>
          <w:numId w:val="4"/>
        </w:numPr>
      </w:pPr>
      <w:r>
        <w:t>J</w:t>
      </w:r>
      <w:r w:rsidR="007F73AA">
        <w:t xml:space="preserve">oin columns from multiple tables = FROM table1 as a, JOIN table 2 as b, ON </w:t>
      </w:r>
      <w:proofErr w:type="spellStart"/>
      <w:r w:rsidR="007F73AA">
        <w:t>a.key</w:t>
      </w:r>
      <w:proofErr w:type="spellEnd"/>
      <w:r w:rsidR="007F73AA">
        <w:t xml:space="preserve"> = </w:t>
      </w:r>
      <w:proofErr w:type="spellStart"/>
      <w:r w:rsidR="007F73AA">
        <w:t>b.key</w:t>
      </w:r>
      <w:proofErr w:type="spellEnd"/>
      <w:r>
        <w:t>, WHERE condition</w:t>
      </w:r>
      <w:r w:rsidR="00BC3A88">
        <w:br w:type="page"/>
      </w:r>
    </w:p>
    <w:p w:rsidR="001D451D" w:rsidRDefault="00BC3A88" w:rsidP="00BC3A88">
      <w:pPr>
        <w:pStyle w:val="Title"/>
      </w:pPr>
      <w:r>
        <w:lastRenderedPageBreak/>
        <w:t>Transact-SQL Querying</w:t>
      </w:r>
    </w:p>
    <w:p w:rsidR="00BC3A88" w:rsidRDefault="00723710" w:rsidP="00BC3A88">
      <w:pPr>
        <w:pStyle w:val="Subtitle"/>
      </w:pPr>
      <w:r>
        <w:t>Transact-SQL (T-SQL)</w:t>
      </w:r>
    </w:p>
    <w:p w:rsidR="00723710" w:rsidRDefault="00723710" w:rsidP="00723710">
      <w:pPr>
        <w:pStyle w:val="ListParagraph"/>
        <w:numPr>
          <w:ilvl w:val="0"/>
          <w:numId w:val="4"/>
        </w:numPr>
      </w:pPr>
      <w:r>
        <w:t>Microsoft’s implementation of SQL is T-SQL</w:t>
      </w:r>
    </w:p>
    <w:p w:rsidR="00723710" w:rsidRDefault="00B73567" w:rsidP="00723710">
      <w:pPr>
        <w:pStyle w:val="ListParagraph"/>
        <w:numPr>
          <w:ilvl w:val="0"/>
          <w:numId w:val="4"/>
        </w:numPr>
      </w:pPr>
      <w:r>
        <w:t>Query language for SQL server and Microsoft Azure</w:t>
      </w:r>
    </w:p>
    <w:p w:rsidR="00B73567" w:rsidRDefault="00B73567" w:rsidP="00723710">
      <w:pPr>
        <w:pStyle w:val="ListParagraph"/>
        <w:numPr>
          <w:ilvl w:val="0"/>
          <w:numId w:val="4"/>
        </w:numPr>
      </w:pPr>
      <w:r>
        <w:t>SQL is declarative, not procedural</w:t>
      </w:r>
    </w:p>
    <w:p w:rsidR="00B73567" w:rsidRDefault="00B73567" w:rsidP="00B73567">
      <w:pPr>
        <w:pStyle w:val="ListParagraph"/>
        <w:numPr>
          <w:ilvl w:val="1"/>
          <w:numId w:val="4"/>
        </w:numPr>
      </w:pPr>
      <w:r>
        <w:t>Describe what you want, not the steps of it</w:t>
      </w:r>
    </w:p>
    <w:p w:rsidR="00B73567" w:rsidRDefault="00B73567" w:rsidP="00B73567">
      <w:pPr>
        <w:pStyle w:val="ListParagraph"/>
        <w:numPr>
          <w:ilvl w:val="0"/>
          <w:numId w:val="4"/>
        </w:numPr>
      </w:pPr>
      <w:r>
        <w:t>Relational Databases – multiple tables that are somehow connected to each other</w:t>
      </w:r>
    </w:p>
    <w:p w:rsidR="00B73567" w:rsidRDefault="00B73567" w:rsidP="00B73567">
      <w:pPr>
        <w:pStyle w:val="ListParagraph"/>
        <w:numPr>
          <w:ilvl w:val="1"/>
          <w:numId w:val="4"/>
        </w:numPr>
      </w:pPr>
      <w:r>
        <w:t>Relations – tables</w:t>
      </w:r>
    </w:p>
    <w:p w:rsidR="00B73567" w:rsidRDefault="00B73567" w:rsidP="00B73567">
      <w:pPr>
        <w:pStyle w:val="ListParagraph"/>
        <w:numPr>
          <w:ilvl w:val="1"/>
          <w:numId w:val="4"/>
        </w:numPr>
      </w:pPr>
      <w:r>
        <w:t>Domains – columns</w:t>
      </w:r>
    </w:p>
    <w:p w:rsidR="00B73567" w:rsidRDefault="00B73567" w:rsidP="00B73567">
      <w:pPr>
        <w:pStyle w:val="ListParagraph"/>
        <w:numPr>
          <w:ilvl w:val="1"/>
          <w:numId w:val="4"/>
        </w:numPr>
      </w:pPr>
      <w:r>
        <w:t>Are normalised</w:t>
      </w:r>
    </w:p>
    <w:p w:rsidR="00B73567" w:rsidRDefault="00B73567" w:rsidP="00B73567">
      <w:pPr>
        <w:pStyle w:val="ListParagraph"/>
        <w:numPr>
          <w:ilvl w:val="1"/>
          <w:numId w:val="4"/>
        </w:numPr>
      </w:pPr>
      <w:r>
        <w:t>Relationships are defined using Primary and Foreign Keys (PK and FK)</w:t>
      </w:r>
    </w:p>
    <w:p w:rsidR="00B73567" w:rsidRDefault="001D48FD" w:rsidP="00B73567">
      <w:pPr>
        <w:pStyle w:val="ListParagraph"/>
        <w:numPr>
          <w:ilvl w:val="0"/>
          <w:numId w:val="4"/>
        </w:numPr>
      </w:pPr>
      <w:r>
        <w:t>[server_name</w:t>
      </w:r>
      <w:proofErr w:type="gramStart"/>
      <w:r>
        <w:t>].[</w:t>
      </w:r>
      <w:proofErr w:type="gramEnd"/>
      <w:r>
        <w:t>database_name].[schema_name].object_name</w:t>
      </w:r>
    </w:p>
    <w:p w:rsidR="001D48FD" w:rsidRDefault="001D48FD" w:rsidP="001D48FD">
      <w:pPr>
        <w:pStyle w:val="ListParagraph"/>
        <w:numPr>
          <w:ilvl w:val="1"/>
          <w:numId w:val="4"/>
        </w:numPr>
      </w:pPr>
      <w:r>
        <w:t>Best practice to include the schema_name as a minimum</w:t>
      </w:r>
    </w:p>
    <w:p w:rsidR="001D48FD" w:rsidRDefault="001D48FD" w:rsidP="00C800EC">
      <w:pPr>
        <w:pStyle w:val="ListParagraph"/>
        <w:numPr>
          <w:ilvl w:val="1"/>
          <w:numId w:val="4"/>
        </w:numPr>
      </w:pPr>
      <w:r>
        <w:t>Without schemas, you might have two tables that have the same features for two different things e.g. Sales.Order vs Production.Order</w:t>
      </w:r>
    </w:p>
    <w:p w:rsidR="00C800EC" w:rsidRDefault="00C800EC" w:rsidP="00C800EC">
      <w:pPr>
        <w:pStyle w:val="ListParagraph"/>
        <w:numPr>
          <w:ilvl w:val="0"/>
          <w:numId w:val="4"/>
        </w:numPr>
      </w:pPr>
      <w:r>
        <w:t>Data Manipulation Language (DML)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Statements for querying and modifying data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SELECT, INSERT, UPDATE, DELETE</w:t>
      </w:r>
    </w:p>
    <w:p w:rsidR="00C800EC" w:rsidRDefault="00C800EC" w:rsidP="00C800EC">
      <w:pPr>
        <w:pStyle w:val="ListParagraph"/>
        <w:numPr>
          <w:ilvl w:val="0"/>
          <w:numId w:val="4"/>
        </w:numPr>
      </w:pPr>
      <w:r>
        <w:t>SELECT statement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SELECT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FROM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WHERE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GROUP BY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HAVING</w:t>
      </w:r>
    </w:p>
    <w:p w:rsidR="00C800EC" w:rsidRDefault="00C800EC" w:rsidP="00C800EC">
      <w:pPr>
        <w:pStyle w:val="ListParagraph"/>
        <w:numPr>
          <w:ilvl w:val="1"/>
          <w:numId w:val="4"/>
        </w:numPr>
      </w:pPr>
      <w:r>
        <w:t>ORDER BY</w:t>
      </w:r>
    </w:p>
    <w:p w:rsidR="00C800EC" w:rsidRDefault="003921F0" w:rsidP="00C800EC">
      <w:pPr>
        <w:pStyle w:val="ListParagraph"/>
        <w:numPr>
          <w:ilvl w:val="0"/>
          <w:numId w:val="4"/>
        </w:numPr>
      </w:pPr>
      <w:r>
        <w:t>Data Conversion</w:t>
      </w:r>
    </w:p>
    <w:p w:rsidR="003921F0" w:rsidRDefault="003921F0" w:rsidP="003921F0">
      <w:pPr>
        <w:pStyle w:val="ListParagraph"/>
        <w:numPr>
          <w:ilvl w:val="1"/>
          <w:numId w:val="4"/>
        </w:numPr>
      </w:pPr>
      <w:r>
        <w:t>Implicit conversion</w:t>
      </w:r>
      <w:r w:rsidR="00FC25FC">
        <w:t xml:space="preserve"> – automatically done</w:t>
      </w:r>
    </w:p>
    <w:p w:rsidR="00FC25FC" w:rsidRDefault="00FC25FC" w:rsidP="003921F0">
      <w:pPr>
        <w:pStyle w:val="ListParagraph"/>
        <w:numPr>
          <w:ilvl w:val="1"/>
          <w:numId w:val="4"/>
        </w:numPr>
      </w:pPr>
      <w:r>
        <w:t>Explicit conversion</w:t>
      </w:r>
    </w:p>
    <w:p w:rsidR="00FC25FC" w:rsidRDefault="00FC25FC" w:rsidP="00FC25FC">
      <w:pPr>
        <w:pStyle w:val="ListParagraph"/>
        <w:numPr>
          <w:ilvl w:val="2"/>
          <w:numId w:val="4"/>
        </w:numPr>
      </w:pPr>
      <w:proofErr w:type="gramStart"/>
      <w:r>
        <w:t>CAST(</w:t>
      </w:r>
      <w:proofErr w:type="gramEnd"/>
      <w:r>
        <w:t>Original AS NEWDATATYPE)</w:t>
      </w:r>
      <w:r w:rsidR="004E2EBC">
        <w:t xml:space="preserve"> - TRY_CAST</w:t>
      </w:r>
    </w:p>
    <w:p w:rsidR="00FC25FC" w:rsidRDefault="00FC25FC" w:rsidP="00FC25FC">
      <w:pPr>
        <w:pStyle w:val="ListParagraph"/>
        <w:numPr>
          <w:ilvl w:val="2"/>
          <w:numId w:val="4"/>
        </w:numPr>
      </w:pPr>
      <w:proofErr w:type="gramStart"/>
      <w:r>
        <w:t>CONVERT(</w:t>
      </w:r>
      <w:proofErr w:type="gramEnd"/>
      <w:r>
        <w:t>NEWDATATYPE, ORIGINAL)</w:t>
      </w:r>
      <w:r w:rsidR="004E2EBC">
        <w:t xml:space="preserve"> - TRY_CONVERT</w:t>
      </w:r>
    </w:p>
    <w:p w:rsidR="00FC25FC" w:rsidRDefault="00FC25FC" w:rsidP="00FC25FC">
      <w:pPr>
        <w:pStyle w:val="ListParagraph"/>
        <w:numPr>
          <w:ilvl w:val="2"/>
          <w:numId w:val="4"/>
        </w:numPr>
      </w:pPr>
      <w:r>
        <w:t>PARSE</w:t>
      </w:r>
      <w:r w:rsidR="004E2EBC">
        <w:t xml:space="preserve"> – TRY_PARSE</w:t>
      </w:r>
    </w:p>
    <w:p w:rsidR="003921F0" w:rsidRDefault="00FC25FC" w:rsidP="00FC25FC">
      <w:pPr>
        <w:pStyle w:val="ListParagraph"/>
        <w:numPr>
          <w:ilvl w:val="2"/>
          <w:numId w:val="4"/>
        </w:numPr>
      </w:pPr>
      <w:r>
        <w:t>STR</w:t>
      </w:r>
    </w:p>
    <w:p w:rsidR="00FC25FC" w:rsidRDefault="00682B63" w:rsidP="00FC25FC">
      <w:pPr>
        <w:pStyle w:val="ListParagraph"/>
        <w:numPr>
          <w:ilvl w:val="0"/>
          <w:numId w:val="4"/>
        </w:numPr>
      </w:pPr>
      <w:r>
        <w:t>NULL</w:t>
      </w:r>
    </w:p>
    <w:p w:rsidR="00682B63" w:rsidRDefault="00682B63" w:rsidP="00682B63">
      <w:pPr>
        <w:pStyle w:val="ListParagraph"/>
        <w:numPr>
          <w:ilvl w:val="1"/>
          <w:numId w:val="4"/>
        </w:numPr>
      </w:pPr>
      <w:r>
        <w:t>Anything + NULL is NULL</w:t>
      </w:r>
    </w:p>
    <w:p w:rsidR="00682B63" w:rsidRDefault="00682B63" w:rsidP="00682B63">
      <w:pPr>
        <w:pStyle w:val="ListParagraph"/>
        <w:numPr>
          <w:ilvl w:val="2"/>
          <w:numId w:val="4"/>
        </w:numPr>
      </w:pPr>
      <w:r>
        <w:t>NULL + 2 = NULL</w:t>
      </w:r>
    </w:p>
    <w:p w:rsidR="00682B63" w:rsidRDefault="001A0071" w:rsidP="00682B63">
      <w:pPr>
        <w:pStyle w:val="ListParagraph"/>
        <w:numPr>
          <w:ilvl w:val="1"/>
          <w:numId w:val="4"/>
        </w:numPr>
      </w:pPr>
      <w:r w:rsidRPr="001A0071">
        <w:rPr>
          <w:u w:val="single"/>
        </w:rPr>
        <w:t>NULL = NULL</w:t>
      </w:r>
      <w:r>
        <w:t xml:space="preserve"> returns false</w:t>
      </w:r>
    </w:p>
    <w:p w:rsidR="001A0071" w:rsidRDefault="001A0071" w:rsidP="00682B63">
      <w:pPr>
        <w:pStyle w:val="ListParagraph"/>
        <w:numPr>
          <w:ilvl w:val="1"/>
          <w:numId w:val="4"/>
        </w:numPr>
      </w:pPr>
      <w:r w:rsidRPr="001A0071">
        <w:rPr>
          <w:u w:val="single"/>
        </w:rPr>
        <w:t>NULL IS NULL</w:t>
      </w:r>
      <w:r>
        <w:t xml:space="preserve"> returns true</w:t>
      </w:r>
    </w:p>
    <w:p w:rsidR="001A0071" w:rsidRDefault="001A0071" w:rsidP="00682B63">
      <w:pPr>
        <w:pStyle w:val="ListParagraph"/>
        <w:numPr>
          <w:ilvl w:val="1"/>
          <w:numId w:val="4"/>
        </w:numPr>
      </w:pPr>
      <w:r>
        <w:rPr>
          <w:u w:val="single"/>
        </w:rPr>
        <w:t>ISNULL</w:t>
      </w:r>
      <w:r>
        <w:t xml:space="preserve"> – returns </w:t>
      </w:r>
      <w:r w:rsidRPr="001A0071">
        <w:rPr>
          <w:i/>
        </w:rPr>
        <w:t>value</w:t>
      </w:r>
      <w:r>
        <w:t xml:space="preserve"> if column or variable is NULL</w:t>
      </w:r>
    </w:p>
    <w:p w:rsidR="001A0071" w:rsidRPr="001A0071" w:rsidRDefault="001A0071" w:rsidP="001A0071">
      <w:pPr>
        <w:pStyle w:val="ListParagraph"/>
        <w:numPr>
          <w:ilvl w:val="1"/>
          <w:numId w:val="4"/>
        </w:numPr>
      </w:pPr>
      <w:r>
        <w:rPr>
          <w:u w:val="single"/>
        </w:rPr>
        <w:t>NULLIF</w:t>
      </w:r>
      <w:r>
        <w:t xml:space="preserve"> – returns NULL if column or variable is </w:t>
      </w:r>
      <w:r w:rsidRPr="001A0071">
        <w:rPr>
          <w:i/>
        </w:rPr>
        <w:t>value</w:t>
      </w:r>
    </w:p>
    <w:p w:rsidR="001A0071" w:rsidRDefault="001A0071" w:rsidP="001A0071">
      <w:pPr>
        <w:pStyle w:val="ListParagraph"/>
        <w:numPr>
          <w:ilvl w:val="1"/>
          <w:numId w:val="4"/>
        </w:numPr>
      </w:pPr>
      <w:r>
        <w:rPr>
          <w:u w:val="single"/>
        </w:rPr>
        <w:t>COALESCE</w:t>
      </w:r>
      <w:r>
        <w:t xml:space="preserve"> – returns the </w:t>
      </w:r>
      <w:r>
        <w:rPr>
          <w:i/>
        </w:rPr>
        <w:t>value</w:t>
      </w:r>
      <w:r>
        <w:t xml:space="preserve"> of the first non-NULL column or variable in the list</w:t>
      </w:r>
    </w:p>
    <w:p w:rsidR="001A0071" w:rsidRDefault="000E13F3" w:rsidP="001A0071">
      <w:pPr>
        <w:pStyle w:val="ListParagraph"/>
        <w:numPr>
          <w:ilvl w:val="0"/>
          <w:numId w:val="4"/>
        </w:numPr>
      </w:pPr>
      <w:r>
        <w:t xml:space="preserve">Removing duplicates – </w:t>
      </w:r>
      <w:r w:rsidR="00F05029">
        <w:t>DISTINCT e.g.</w:t>
      </w:r>
      <w:r>
        <w:t xml:space="preserve"> SELECT DISTINCT Color FROM Production.Product</w:t>
      </w:r>
    </w:p>
    <w:p w:rsidR="000E13F3" w:rsidRDefault="000E13F3" w:rsidP="001A0071">
      <w:pPr>
        <w:pStyle w:val="ListParagraph"/>
        <w:numPr>
          <w:ilvl w:val="0"/>
          <w:numId w:val="4"/>
        </w:numPr>
      </w:pPr>
      <w:r>
        <w:t>Sorting – ORDER BY e.g. ORDER BY Category, Price DESC;</w:t>
      </w:r>
    </w:p>
    <w:p w:rsidR="000E13F3" w:rsidRDefault="000E13F3" w:rsidP="000E13F3">
      <w:pPr>
        <w:pStyle w:val="ListParagraph"/>
        <w:numPr>
          <w:ilvl w:val="1"/>
          <w:numId w:val="4"/>
        </w:numPr>
      </w:pPr>
      <w:r>
        <w:t>This would sort the categories first then sort the price within each category</w:t>
      </w:r>
    </w:p>
    <w:p w:rsidR="000E13F3" w:rsidRDefault="000E13F3" w:rsidP="000E13F3">
      <w:pPr>
        <w:pStyle w:val="ListParagraph"/>
        <w:numPr>
          <w:ilvl w:val="0"/>
          <w:numId w:val="4"/>
        </w:numPr>
      </w:pPr>
      <w:r>
        <w:t>Limiting Factor – SELECT TOP 100 or SELECT TOP 50% or SELECT TOP 100 WITH TIES</w:t>
      </w:r>
    </w:p>
    <w:p w:rsidR="000E13F3" w:rsidRDefault="000E13F3" w:rsidP="000E13F3">
      <w:pPr>
        <w:pStyle w:val="ListParagraph"/>
        <w:numPr>
          <w:ilvl w:val="1"/>
          <w:numId w:val="4"/>
        </w:numPr>
      </w:pPr>
      <w:r>
        <w:t>OFFSET e.g. OFFSET offset_value ROW(S)</w:t>
      </w:r>
    </w:p>
    <w:p w:rsidR="000E13F3" w:rsidRDefault="0025770A" w:rsidP="000E13F3">
      <w:pPr>
        <w:pStyle w:val="ListParagraph"/>
        <w:numPr>
          <w:ilvl w:val="1"/>
          <w:numId w:val="4"/>
        </w:numPr>
      </w:pPr>
      <w:r>
        <w:t>FETCH FIRST|NEXT fetch_value ROW(S) ONLY</w:t>
      </w:r>
    </w:p>
    <w:p w:rsidR="003C2CEB" w:rsidRDefault="003C2CEB" w:rsidP="003C2CEB">
      <w:pPr>
        <w:pStyle w:val="ListParagraph"/>
        <w:numPr>
          <w:ilvl w:val="0"/>
          <w:numId w:val="4"/>
        </w:numPr>
      </w:pPr>
      <w:r>
        <w:t>Predicates – used for WHERE or HAVING? Clause</w:t>
      </w:r>
    </w:p>
    <w:p w:rsidR="003C2CEB" w:rsidRDefault="003C2CEB" w:rsidP="003C2CEB">
      <w:pPr>
        <w:pStyle w:val="ListParagraph"/>
        <w:numPr>
          <w:ilvl w:val="1"/>
          <w:numId w:val="4"/>
        </w:numPr>
      </w:pPr>
      <w:r>
        <w:t>= &lt;&gt;</w:t>
      </w:r>
    </w:p>
    <w:p w:rsidR="003C2CEB" w:rsidRDefault="003C2CEB" w:rsidP="003C2CEB">
      <w:pPr>
        <w:pStyle w:val="ListParagraph"/>
        <w:numPr>
          <w:ilvl w:val="1"/>
          <w:numId w:val="4"/>
        </w:numPr>
      </w:pPr>
      <w:r>
        <w:t>IN</w:t>
      </w:r>
    </w:p>
    <w:p w:rsidR="003C2CEB" w:rsidRDefault="003C2CEB" w:rsidP="003C2CEB">
      <w:pPr>
        <w:pStyle w:val="ListParagraph"/>
        <w:numPr>
          <w:ilvl w:val="1"/>
          <w:numId w:val="4"/>
        </w:numPr>
      </w:pPr>
      <w:r>
        <w:lastRenderedPageBreak/>
        <w:t>BETWEEN</w:t>
      </w:r>
    </w:p>
    <w:p w:rsidR="003C2CEB" w:rsidRDefault="003C2CEB" w:rsidP="003C2CEB">
      <w:pPr>
        <w:pStyle w:val="ListParagraph"/>
        <w:numPr>
          <w:ilvl w:val="1"/>
          <w:numId w:val="4"/>
        </w:numPr>
      </w:pPr>
      <w:r>
        <w:t>LIKE</w:t>
      </w:r>
    </w:p>
    <w:p w:rsidR="003C2CEB" w:rsidRDefault="003C2CEB" w:rsidP="003C2CEB">
      <w:pPr>
        <w:pStyle w:val="ListParagraph"/>
        <w:numPr>
          <w:ilvl w:val="1"/>
          <w:numId w:val="4"/>
        </w:numPr>
      </w:pPr>
      <w:r>
        <w:t>AND</w:t>
      </w:r>
    </w:p>
    <w:p w:rsidR="003C2CEB" w:rsidRDefault="003C2CEB" w:rsidP="003C2CEB">
      <w:pPr>
        <w:pStyle w:val="ListParagraph"/>
        <w:numPr>
          <w:ilvl w:val="1"/>
          <w:numId w:val="4"/>
        </w:numPr>
      </w:pPr>
      <w:r>
        <w:t>OR</w:t>
      </w:r>
    </w:p>
    <w:p w:rsidR="003C2CEB" w:rsidRDefault="003C2CEB" w:rsidP="003C2CEB">
      <w:pPr>
        <w:pStyle w:val="ListParagraph"/>
        <w:numPr>
          <w:ilvl w:val="1"/>
          <w:numId w:val="4"/>
        </w:numPr>
      </w:pPr>
      <w:r>
        <w:t>NOT</w:t>
      </w:r>
    </w:p>
    <w:p w:rsidR="003C2CEB" w:rsidRDefault="005D0F0A" w:rsidP="003C2CEB">
      <w:pPr>
        <w:pStyle w:val="ListParagraph"/>
        <w:numPr>
          <w:ilvl w:val="0"/>
          <w:numId w:val="4"/>
        </w:numPr>
      </w:pPr>
      <w:r>
        <w:t>Join Concepts</w:t>
      </w:r>
    </w:p>
    <w:p w:rsidR="005D0F0A" w:rsidRDefault="005D0F0A" w:rsidP="005D0F0A">
      <w:pPr>
        <w:pStyle w:val="ListParagraph"/>
        <w:numPr>
          <w:ilvl w:val="1"/>
          <w:numId w:val="4"/>
        </w:numPr>
      </w:pPr>
      <w:r>
        <w:t>Combine rows from multiple tables by specifying matching criteria</w:t>
      </w:r>
    </w:p>
    <w:p w:rsidR="005D0F0A" w:rsidRDefault="0002733A" w:rsidP="0002733A">
      <w:pPr>
        <w:pStyle w:val="ListParagraph"/>
        <w:numPr>
          <w:ilvl w:val="2"/>
          <w:numId w:val="4"/>
        </w:numPr>
      </w:pPr>
      <w:r>
        <w:t>Usually based on primary key – foreign key relationships</w:t>
      </w:r>
    </w:p>
    <w:p w:rsidR="0002733A" w:rsidRDefault="006629B6" w:rsidP="0002733A">
      <w:pPr>
        <w:pStyle w:val="ListParagraph"/>
        <w:numPr>
          <w:ilvl w:val="2"/>
          <w:numId w:val="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380365</wp:posOffset>
                </wp:positionV>
                <wp:extent cx="2392680" cy="1280160"/>
                <wp:effectExtent l="0" t="0" r="26670" b="1524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1280160"/>
                          <a:chOff x="0" y="0"/>
                          <a:chExt cx="2392680" cy="128016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7620"/>
                            <a:ext cx="1501140" cy="1272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91540" y="0"/>
                            <a:ext cx="1501140" cy="1272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B62F6" id="Group 3" o:spid="_x0000_s1026" style="position:absolute;margin-left:168pt;margin-top:29.95pt;width:188.4pt;height:100.8pt;z-index:251657216" coordsize="239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">
                <v:oval id="Oval 1" o:spid="_x0000_s1027" style="position:absolute;top:76;width:15011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<v:stroke joinstyle="miter"/>
                </v:oval>
                <v:oval id="Oval 2" o:spid="_x0000_s1028" style="position:absolute;left:8915;width:15011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</v:oval>
                <w10:wrap type="topAndBottom"/>
              </v:group>
            </w:pict>
          </mc:Fallback>
        </mc:AlternateContent>
      </w:r>
      <w:r w:rsidR="0002733A">
        <w:t>Example: Employees AND Sales order (Employee who sold a product)</w:t>
      </w:r>
    </w:p>
    <w:p w:rsidR="006629B6" w:rsidRDefault="006629B6" w:rsidP="006629B6"/>
    <w:p w:rsidR="0002733A" w:rsidRDefault="0002733A" w:rsidP="0002733A">
      <w:pPr>
        <w:pStyle w:val="ListParagraph"/>
        <w:numPr>
          <w:ilvl w:val="1"/>
          <w:numId w:val="4"/>
        </w:numPr>
      </w:pPr>
      <w:r>
        <w:t>JOIN operator in FROM clause</w:t>
      </w:r>
    </w:p>
    <w:p w:rsidR="006E4A68" w:rsidRDefault="006E4A68" w:rsidP="006E4A68">
      <w:pPr>
        <w:pStyle w:val="ListParagraph"/>
        <w:numPr>
          <w:ilvl w:val="2"/>
          <w:numId w:val="4"/>
        </w:numPr>
      </w:pPr>
      <w:r>
        <w:t>SELECT …</w:t>
      </w:r>
    </w:p>
    <w:p w:rsidR="006629B6" w:rsidRDefault="006629B6" w:rsidP="006629B6">
      <w:pPr>
        <w:pStyle w:val="ListParagraph"/>
        <w:ind w:left="2160"/>
      </w:pPr>
      <w:r>
        <w:t xml:space="preserve">FROM Table1 </w:t>
      </w:r>
      <w:r w:rsidR="000855D5">
        <w:t xml:space="preserve">AS a </w:t>
      </w:r>
      <w:r>
        <w:t>JOIN Table2</w:t>
      </w:r>
      <w:r w:rsidR="000855D5">
        <w:t xml:space="preserve"> AS b</w:t>
      </w:r>
    </w:p>
    <w:p w:rsidR="006629B6" w:rsidRDefault="006629B6" w:rsidP="006629B6">
      <w:pPr>
        <w:pStyle w:val="ListParagraph"/>
        <w:ind w:left="2160"/>
      </w:pPr>
      <w:r>
        <w:t>ON &lt;on_predicate&gt;;</w:t>
      </w:r>
      <w:r>
        <w:tab/>
        <w:t xml:space="preserve">/WHERE &lt;where_predicate&gt;; </w:t>
      </w:r>
      <w:r>
        <w:sym w:font="Wingdings" w:char="F0DF"/>
      </w:r>
      <w:r>
        <w:t xml:space="preserve"> NOT GOOD TO DO IN WHERE </w:t>
      </w:r>
    </w:p>
    <w:p w:rsidR="006629B6" w:rsidRDefault="006629B6" w:rsidP="006E4A68">
      <w:pPr>
        <w:pStyle w:val="ListParagraph"/>
        <w:numPr>
          <w:ilvl w:val="2"/>
          <w:numId w:val="4"/>
        </w:numPr>
      </w:pPr>
      <w:r>
        <w:t xml:space="preserve">E.g. ON </w:t>
      </w:r>
      <w:proofErr w:type="gramStart"/>
      <w:r>
        <w:t>p.ProductCategoryID</w:t>
      </w:r>
      <w:proofErr w:type="gramEnd"/>
      <w:r>
        <w:t xml:space="preserve"> = c.ProductCategoryID</w:t>
      </w:r>
      <w:r w:rsidR="00247795">
        <w:t xml:space="preserve"> AND p.Price &lt; c.Price</w:t>
      </w:r>
    </w:p>
    <w:p w:rsidR="00D4337B" w:rsidRDefault="00D4337B" w:rsidP="006E4A68">
      <w:pPr>
        <w:pStyle w:val="ListParagraph"/>
        <w:numPr>
          <w:ilvl w:val="2"/>
          <w:numId w:val="4"/>
        </w:numPr>
      </w:pPr>
      <w:r>
        <w:t>Just add more joins for more tables using JOIN then ON</w:t>
      </w:r>
    </w:p>
    <w:p w:rsidR="006E4A68" w:rsidRDefault="006629B6" w:rsidP="006629B6">
      <w:pPr>
        <w:pStyle w:val="ListParagraph"/>
        <w:numPr>
          <w:ilvl w:val="0"/>
          <w:numId w:val="4"/>
        </w:numPr>
      </w:pPr>
      <w:r>
        <w:t>Inner Joins</w:t>
      </w:r>
    </w:p>
    <w:p w:rsidR="006629B6" w:rsidRDefault="006629B6" w:rsidP="006629B6">
      <w:pPr>
        <w:pStyle w:val="ListParagraph"/>
        <w:numPr>
          <w:ilvl w:val="1"/>
          <w:numId w:val="4"/>
        </w:numPr>
      </w:pPr>
      <w:r>
        <w:t>Return only rows where a match is found in both input tables</w:t>
      </w:r>
    </w:p>
    <w:p w:rsidR="006629B6" w:rsidRDefault="006629B6" w:rsidP="006629B6">
      <w:pPr>
        <w:pStyle w:val="ListParagraph"/>
        <w:numPr>
          <w:ilvl w:val="1"/>
          <w:numId w:val="4"/>
        </w:numPr>
      </w:pPr>
      <w:r>
        <w:t>Match rows based on attributes supplied in predicate</w:t>
      </w:r>
    </w:p>
    <w:p w:rsidR="006629B6" w:rsidRDefault="006629B6" w:rsidP="006629B6">
      <w:pPr>
        <w:pStyle w:val="ListParagraph"/>
        <w:numPr>
          <w:ilvl w:val="1"/>
          <w:numId w:val="4"/>
        </w:numPr>
      </w:pPr>
      <w:r>
        <w:t xml:space="preserve">If join predicate operator is =, also known as </w:t>
      </w:r>
      <w:proofErr w:type="spellStart"/>
      <w:r>
        <w:t>equi</w:t>
      </w:r>
      <w:proofErr w:type="spellEnd"/>
      <w:r>
        <w:t>-join</w:t>
      </w:r>
    </w:p>
    <w:p w:rsidR="008431BD" w:rsidRDefault="000425C9" w:rsidP="008431BD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313055</wp:posOffset>
                </wp:positionV>
                <wp:extent cx="2392680" cy="1280160"/>
                <wp:effectExtent l="0" t="0" r="26670" b="1524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1280160"/>
                          <a:chOff x="0" y="0"/>
                          <a:chExt cx="2392680" cy="128016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7620"/>
                            <a:ext cx="1501140" cy="1272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891540" y="0"/>
                            <a:ext cx="1501140" cy="1272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922020" y="190500"/>
                            <a:ext cx="564366" cy="863705"/>
                          </a:xfrm>
                          <a:custGeom>
                            <a:avLst/>
                            <a:gdLst>
                              <a:gd name="connsiteX0" fmla="*/ 320526 w 564366"/>
                              <a:gd name="connsiteY0" fmla="*/ 0 h 863705"/>
                              <a:gd name="connsiteX1" fmla="*/ 259566 w 564366"/>
                              <a:gd name="connsiteY1" fmla="*/ 22860 h 863705"/>
                              <a:gd name="connsiteX2" fmla="*/ 229086 w 564366"/>
                              <a:gd name="connsiteY2" fmla="*/ 68580 h 863705"/>
                              <a:gd name="connsiteX3" fmla="*/ 183366 w 564366"/>
                              <a:gd name="connsiteY3" fmla="*/ 114300 h 863705"/>
                              <a:gd name="connsiteX4" fmla="*/ 168126 w 564366"/>
                              <a:gd name="connsiteY4" fmla="*/ 152400 h 863705"/>
                              <a:gd name="connsiteX5" fmla="*/ 145266 w 564366"/>
                              <a:gd name="connsiteY5" fmla="*/ 167640 h 863705"/>
                              <a:gd name="connsiteX6" fmla="*/ 99546 w 564366"/>
                              <a:gd name="connsiteY6" fmla="*/ 198120 h 863705"/>
                              <a:gd name="connsiteX7" fmla="*/ 23346 w 564366"/>
                              <a:gd name="connsiteY7" fmla="*/ 251460 h 863705"/>
                              <a:gd name="connsiteX8" fmla="*/ 46206 w 564366"/>
                              <a:gd name="connsiteY8" fmla="*/ 251460 h 863705"/>
                              <a:gd name="connsiteX9" fmla="*/ 76686 w 564366"/>
                              <a:gd name="connsiteY9" fmla="*/ 228600 h 863705"/>
                              <a:gd name="connsiteX10" fmla="*/ 114786 w 564366"/>
                              <a:gd name="connsiteY10" fmla="*/ 220980 h 863705"/>
                              <a:gd name="connsiteX11" fmla="*/ 244326 w 564366"/>
                              <a:gd name="connsiteY11" fmla="*/ 213360 h 863705"/>
                              <a:gd name="connsiteX12" fmla="*/ 267186 w 564366"/>
                              <a:gd name="connsiteY12" fmla="*/ 205740 h 863705"/>
                              <a:gd name="connsiteX13" fmla="*/ 297666 w 564366"/>
                              <a:gd name="connsiteY13" fmla="*/ 182880 h 863705"/>
                              <a:gd name="connsiteX14" fmla="*/ 351006 w 564366"/>
                              <a:gd name="connsiteY14" fmla="*/ 175260 h 863705"/>
                              <a:gd name="connsiteX15" fmla="*/ 373866 w 564366"/>
                              <a:gd name="connsiteY15" fmla="*/ 160020 h 863705"/>
                              <a:gd name="connsiteX16" fmla="*/ 328146 w 564366"/>
                              <a:gd name="connsiteY16" fmla="*/ 175260 h 863705"/>
                              <a:gd name="connsiteX17" fmla="*/ 312906 w 564366"/>
                              <a:gd name="connsiteY17" fmla="*/ 198120 h 863705"/>
                              <a:gd name="connsiteX18" fmla="*/ 274806 w 564366"/>
                              <a:gd name="connsiteY18" fmla="*/ 220980 h 863705"/>
                              <a:gd name="connsiteX19" fmla="*/ 251946 w 564366"/>
                              <a:gd name="connsiteY19" fmla="*/ 236220 h 863705"/>
                              <a:gd name="connsiteX20" fmla="*/ 244326 w 564366"/>
                              <a:gd name="connsiteY20" fmla="*/ 259080 h 863705"/>
                              <a:gd name="connsiteX21" fmla="*/ 198606 w 564366"/>
                              <a:gd name="connsiteY21" fmla="*/ 289560 h 863705"/>
                              <a:gd name="connsiteX22" fmla="*/ 145266 w 564366"/>
                              <a:gd name="connsiteY22" fmla="*/ 388620 h 863705"/>
                              <a:gd name="connsiteX23" fmla="*/ 137646 w 564366"/>
                              <a:gd name="connsiteY23" fmla="*/ 411480 h 863705"/>
                              <a:gd name="connsiteX24" fmla="*/ 114786 w 564366"/>
                              <a:gd name="connsiteY24" fmla="*/ 434340 h 863705"/>
                              <a:gd name="connsiteX25" fmla="*/ 99546 w 564366"/>
                              <a:gd name="connsiteY25" fmla="*/ 457200 h 863705"/>
                              <a:gd name="connsiteX26" fmla="*/ 76686 w 564366"/>
                              <a:gd name="connsiteY26" fmla="*/ 480060 h 863705"/>
                              <a:gd name="connsiteX27" fmla="*/ 107166 w 564366"/>
                              <a:gd name="connsiteY27" fmla="*/ 457200 h 863705"/>
                              <a:gd name="connsiteX28" fmla="*/ 206226 w 564366"/>
                              <a:gd name="connsiteY28" fmla="*/ 419100 h 863705"/>
                              <a:gd name="connsiteX29" fmla="*/ 236706 w 564366"/>
                              <a:gd name="connsiteY29" fmla="*/ 411480 h 863705"/>
                              <a:gd name="connsiteX30" fmla="*/ 290046 w 564366"/>
                              <a:gd name="connsiteY30" fmla="*/ 388620 h 863705"/>
                              <a:gd name="connsiteX31" fmla="*/ 351006 w 564366"/>
                              <a:gd name="connsiteY31" fmla="*/ 365760 h 863705"/>
                              <a:gd name="connsiteX32" fmla="*/ 396726 w 564366"/>
                              <a:gd name="connsiteY32" fmla="*/ 327660 h 863705"/>
                              <a:gd name="connsiteX33" fmla="*/ 419586 w 564366"/>
                              <a:gd name="connsiteY33" fmla="*/ 297180 h 863705"/>
                              <a:gd name="connsiteX34" fmla="*/ 450066 w 564366"/>
                              <a:gd name="connsiteY34" fmla="*/ 289560 h 863705"/>
                              <a:gd name="connsiteX35" fmla="*/ 518646 w 564366"/>
                              <a:gd name="connsiteY35" fmla="*/ 251460 h 863705"/>
                              <a:gd name="connsiteX36" fmla="*/ 564366 w 564366"/>
                              <a:gd name="connsiteY36" fmla="*/ 236220 h 863705"/>
                              <a:gd name="connsiteX37" fmla="*/ 442446 w 564366"/>
                              <a:gd name="connsiteY37" fmla="*/ 335280 h 863705"/>
                              <a:gd name="connsiteX38" fmla="*/ 373866 w 564366"/>
                              <a:gd name="connsiteY38" fmla="*/ 373380 h 863705"/>
                              <a:gd name="connsiteX39" fmla="*/ 351006 w 564366"/>
                              <a:gd name="connsiteY39" fmla="*/ 396240 h 863705"/>
                              <a:gd name="connsiteX40" fmla="*/ 297666 w 564366"/>
                              <a:gd name="connsiteY40" fmla="*/ 434340 h 863705"/>
                              <a:gd name="connsiteX41" fmla="*/ 267186 w 564366"/>
                              <a:gd name="connsiteY41" fmla="*/ 472440 h 863705"/>
                              <a:gd name="connsiteX42" fmla="*/ 221466 w 564366"/>
                              <a:gd name="connsiteY42" fmla="*/ 518160 h 863705"/>
                              <a:gd name="connsiteX43" fmla="*/ 190986 w 564366"/>
                              <a:gd name="connsiteY43" fmla="*/ 541020 h 863705"/>
                              <a:gd name="connsiteX44" fmla="*/ 168126 w 564366"/>
                              <a:gd name="connsiteY44" fmla="*/ 571500 h 863705"/>
                              <a:gd name="connsiteX45" fmla="*/ 122406 w 564366"/>
                              <a:gd name="connsiteY45" fmla="*/ 594360 h 863705"/>
                              <a:gd name="connsiteX46" fmla="*/ 91926 w 564366"/>
                              <a:gd name="connsiteY46" fmla="*/ 609600 h 863705"/>
                              <a:gd name="connsiteX47" fmla="*/ 76686 w 564366"/>
                              <a:gd name="connsiteY47" fmla="*/ 632460 h 863705"/>
                              <a:gd name="connsiteX48" fmla="*/ 99546 w 564366"/>
                              <a:gd name="connsiteY48" fmla="*/ 609600 h 863705"/>
                              <a:gd name="connsiteX49" fmla="*/ 229086 w 564366"/>
                              <a:gd name="connsiteY49" fmla="*/ 563880 h 863705"/>
                              <a:gd name="connsiteX50" fmla="*/ 297666 w 564366"/>
                              <a:gd name="connsiteY50" fmla="*/ 541020 h 863705"/>
                              <a:gd name="connsiteX51" fmla="*/ 351006 w 564366"/>
                              <a:gd name="connsiteY51" fmla="*/ 525780 h 863705"/>
                              <a:gd name="connsiteX52" fmla="*/ 381486 w 564366"/>
                              <a:gd name="connsiteY52" fmla="*/ 510540 h 863705"/>
                              <a:gd name="connsiteX53" fmla="*/ 427206 w 564366"/>
                              <a:gd name="connsiteY53" fmla="*/ 480060 h 863705"/>
                              <a:gd name="connsiteX54" fmla="*/ 488166 w 564366"/>
                              <a:gd name="connsiteY54" fmla="*/ 457200 h 863705"/>
                              <a:gd name="connsiteX55" fmla="*/ 511026 w 564366"/>
                              <a:gd name="connsiteY55" fmla="*/ 441960 h 863705"/>
                              <a:gd name="connsiteX56" fmla="*/ 480546 w 564366"/>
                              <a:gd name="connsiteY56" fmla="*/ 487680 h 863705"/>
                              <a:gd name="connsiteX57" fmla="*/ 465306 w 564366"/>
                              <a:gd name="connsiteY57" fmla="*/ 510540 h 863705"/>
                              <a:gd name="connsiteX58" fmla="*/ 434826 w 564366"/>
                              <a:gd name="connsiteY58" fmla="*/ 533400 h 863705"/>
                              <a:gd name="connsiteX59" fmla="*/ 366246 w 564366"/>
                              <a:gd name="connsiteY59" fmla="*/ 586740 h 863705"/>
                              <a:gd name="connsiteX60" fmla="*/ 305286 w 564366"/>
                              <a:gd name="connsiteY60" fmla="*/ 632460 h 863705"/>
                              <a:gd name="connsiteX61" fmla="*/ 251946 w 564366"/>
                              <a:gd name="connsiteY61" fmla="*/ 647700 h 863705"/>
                              <a:gd name="connsiteX62" fmla="*/ 229086 w 564366"/>
                              <a:gd name="connsiteY62" fmla="*/ 655320 h 863705"/>
                              <a:gd name="connsiteX63" fmla="*/ 175746 w 564366"/>
                              <a:gd name="connsiteY63" fmla="*/ 693420 h 863705"/>
                              <a:gd name="connsiteX64" fmla="*/ 137646 w 564366"/>
                              <a:gd name="connsiteY64" fmla="*/ 708660 h 863705"/>
                              <a:gd name="connsiteX65" fmla="*/ 282426 w 564366"/>
                              <a:gd name="connsiteY65" fmla="*/ 701040 h 863705"/>
                              <a:gd name="connsiteX66" fmla="*/ 381486 w 564366"/>
                              <a:gd name="connsiteY66" fmla="*/ 662940 h 863705"/>
                              <a:gd name="connsiteX67" fmla="*/ 419586 w 564366"/>
                              <a:gd name="connsiteY67" fmla="*/ 655320 h 863705"/>
                              <a:gd name="connsiteX68" fmla="*/ 450066 w 564366"/>
                              <a:gd name="connsiteY68" fmla="*/ 647700 h 863705"/>
                              <a:gd name="connsiteX69" fmla="*/ 434826 w 564366"/>
                              <a:gd name="connsiteY69" fmla="*/ 678180 h 863705"/>
                              <a:gd name="connsiteX70" fmla="*/ 411966 w 564366"/>
                              <a:gd name="connsiteY70" fmla="*/ 685800 h 863705"/>
                              <a:gd name="connsiteX71" fmla="*/ 351006 w 564366"/>
                              <a:gd name="connsiteY71" fmla="*/ 701040 h 863705"/>
                              <a:gd name="connsiteX72" fmla="*/ 305286 w 564366"/>
                              <a:gd name="connsiteY72" fmla="*/ 716280 h 863705"/>
                              <a:gd name="connsiteX73" fmla="*/ 168126 w 564366"/>
                              <a:gd name="connsiteY73" fmla="*/ 792480 h 863705"/>
                              <a:gd name="connsiteX74" fmla="*/ 137646 w 564366"/>
                              <a:gd name="connsiteY74" fmla="*/ 815340 h 863705"/>
                              <a:gd name="connsiteX75" fmla="*/ 160506 w 564366"/>
                              <a:gd name="connsiteY75" fmla="*/ 830580 h 863705"/>
                              <a:gd name="connsiteX76" fmla="*/ 251946 w 564366"/>
                              <a:gd name="connsiteY76" fmla="*/ 822960 h 863705"/>
                              <a:gd name="connsiteX77" fmla="*/ 236706 w 564366"/>
                              <a:gd name="connsiteY77" fmla="*/ 792480 h 863705"/>
                              <a:gd name="connsiteX78" fmla="*/ 229086 w 564366"/>
                              <a:gd name="connsiteY78" fmla="*/ 762000 h 863705"/>
                              <a:gd name="connsiteX79" fmla="*/ 198606 w 564366"/>
                              <a:gd name="connsiteY79" fmla="*/ 693420 h 863705"/>
                              <a:gd name="connsiteX80" fmla="*/ 183366 w 564366"/>
                              <a:gd name="connsiteY80" fmla="*/ 624840 h 863705"/>
                              <a:gd name="connsiteX81" fmla="*/ 137646 w 564366"/>
                              <a:gd name="connsiteY81" fmla="*/ 571500 h 863705"/>
                              <a:gd name="connsiteX82" fmla="*/ 99546 w 564366"/>
                              <a:gd name="connsiteY82" fmla="*/ 525780 h 863705"/>
                              <a:gd name="connsiteX83" fmla="*/ 53826 w 564366"/>
                              <a:gd name="connsiteY83" fmla="*/ 396240 h 863705"/>
                              <a:gd name="connsiteX84" fmla="*/ 38586 w 564366"/>
                              <a:gd name="connsiteY84" fmla="*/ 373380 h 863705"/>
                              <a:gd name="connsiteX85" fmla="*/ 30966 w 564366"/>
                              <a:gd name="connsiteY85" fmla="*/ 342900 h 863705"/>
                              <a:gd name="connsiteX86" fmla="*/ 91926 w 564366"/>
                              <a:gd name="connsiteY86" fmla="*/ 487680 h 863705"/>
                              <a:gd name="connsiteX87" fmla="*/ 152886 w 564366"/>
                              <a:gd name="connsiteY87" fmla="*/ 601980 h 863705"/>
                              <a:gd name="connsiteX88" fmla="*/ 175746 w 564366"/>
                              <a:gd name="connsiteY88" fmla="*/ 640080 h 863705"/>
                              <a:gd name="connsiteX89" fmla="*/ 183366 w 564366"/>
                              <a:gd name="connsiteY89" fmla="*/ 662940 h 863705"/>
                              <a:gd name="connsiteX90" fmla="*/ 213846 w 564366"/>
                              <a:gd name="connsiteY90" fmla="*/ 708660 h 863705"/>
                              <a:gd name="connsiteX91" fmla="*/ 251946 w 564366"/>
                              <a:gd name="connsiteY91" fmla="*/ 769620 h 863705"/>
                              <a:gd name="connsiteX92" fmla="*/ 259566 w 564366"/>
                              <a:gd name="connsiteY92" fmla="*/ 792480 h 863705"/>
                              <a:gd name="connsiteX93" fmla="*/ 274806 w 564366"/>
                              <a:gd name="connsiteY93" fmla="*/ 815340 h 863705"/>
                              <a:gd name="connsiteX94" fmla="*/ 282426 w 564366"/>
                              <a:gd name="connsiteY94" fmla="*/ 861060 h 863705"/>
                              <a:gd name="connsiteX95" fmla="*/ 274806 w 564366"/>
                              <a:gd name="connsiteY95" fmla="*/ 822960 h 863705"/>
                              <a:gd name="connsiteX96" fmla="*/ 267186 w 564366"/>
                              <a:gd name="connsiteY96" fmla="*/ 662940 h 863705"/>
                              <a:gd name="connsiteX97" fmla="*/ 251946 w 564366"/>
                              <a:gd name="connsiteY97" fmla="*/ 266700 h 863705"/>
                              <a:gd name="connsiteX98" fmla="*/ 244326 w 564366"/>
                              <a:gd name="connsiteY98" fmla="*/ 190500 h 863705"/>
                              <a:gd name="connsiteX99" fmla="*/ 251946 w 564366"/>
                              <a:gd name="connsiteY99" fmla="*/ 213360 h 863705"/>
                              <a:gd name="connsiteX100" fmla="*/ 274806 w 564366"/>
                              <a:gd name="connsiteY100" fmla="*/ 259080 h 863705"/>
                              <a:gd name="connsiteX101" fmla="*/ 328146 w 564366"/>
                              <a:gd name="connsiteY101" fmla="*/ 426720 h 863705"/>
                              <a:gd name="connsiteX102" fmla="*/ 358626 w 564366"/>
                              <a:gd name="connsiteY102" fmla="*/ 525780 h 863705"/>
                              <a:gd name="connsiteX103" fmla="*/ 381486 w 564366"/>
                              <a:gd name="connsiteY103" fmla="*/ 594360 h 863705"/>
                              <a:gd name="connsiteX104" fmla="*/ 404346 w 564366"/>
                              <a:gd name="connsiteY104" fmla="*/ 640080 h 863705"/>
                              <a:gd name="connsiteX105" fmla="*/ 442446 w 564366"/>
                              <a:gd name="connsiteY105" fmla="*/ 723900 h 863705"/>
                              <a:gd name="connsiteX106" fmla="*/ 465306 w 564366"/>
                              <a:gd name="connsiteY106" fmla="*/ 762000 h 863705"/>
                              <a:gd name="connsiteX107" fmla="*/ 472926 w 564366"/>
                              <a:gd name="connsiteY107" fmla="*/ 784860 h 863705"/>
                              <a:gd name="connsiteX108" fmla="*/ 450066 w 564366"/>
                              <a:gd name="connsiteY108" fmla="*/ 731520 h 863705"/>
                              <a:gd name="connsiteX109" fmla="*/ 411966 w 564366"/>
                              <a:gd name="connsiteY109" fmla="*/ 655320 h 863705"/>
                              <a:gd name="connsiteX110" fmla="*/ 404346 w 564366"/>
                              <a:gd name="connsiteY110" fmla="*/ 609600 h 863705"/>
                              <a:gd name="connsiteX111" fmla="*/ 351006 w 564366"/>
                              <a:gd name="connsiteY111" fmla="*/ 449580 h 863705"/>
                              <a:gd name="connsiteX112" fmla="*/ 290046 w 564366"/>
                              <a:gd name="connsiteY112" fmla="*/ 304800 h 863705"/>
                              <a:gd name="connsiteX113" fmla="*/ 259566 w 564366"/>
                              <a:gd name="connsiteY113" fmla="*/ 259080 h 863705"/>
                              <a:gd name="connsiteX114" fmla="*/ 229086 w 564366"/>
                              <a:gd name="connsiteY114" fmla="*/ 182880 h 863705"/>
                              <a:gd name="connsiteX115" fmla="*/ 198606 w 564366"/>
                              <a:gd name="connsiteY115" fmla="*/ 83820 h 863705"/>
                              <a:gd name="connsiteX116" fmla="*/ 190986 w 564366"/>
                              <a:gd name="connsiteY116" fmla="*/ 53340 h 863705"/>
                              <a:gd name="connsiteX117" fmla="*/ 183366 w 564366"/>
                              <a:gd name="connsiteY117" fmla="*/ 30480 h 863705"/>
                              <a:gd name="connsiteX118" fmla="*/ 229086 w 564366"/>
                              <a:gd name="connsiteY118" fmla="*/ 68580 h 863705"/>
                              <a:gd name="connsiteX119" fmla="*/ 312906 w 564366"/>
                              <a:gd name="connsiteY119" fmla="*/ 152400 h 863705"/>
                              <a:gd name="connsiteX120" fmla="*/ 434826 w 564366"/>
                              <a:gd name="connsiteY120" fmla="*/ 342900 h 863705"/>
                              <a:gd name="connsiteX121" fmla="*/ 465306 w 564366"/>
                              <a:gd name="connsiteY121" fmla="*/ 411480 h 863705"/>
                              <a:gd name="connsiteX122" fmla="*/ 503406 w 564366"/>
                              <a:gd name="connsiteY122" fmla="*/ 472440 h 863705"/>
                              <a:gd name="connsiteX123" fmla="*/ 541506 w 564366"/>
                              <a:gd name="connsiteY123" fmla="*/ 502920 h 863705"/>
                              <a:gd name="connsiteX124" fmla="*/ 495786 w 564366"/>
                              <a:gd name="connsiteY124" fmla="*/ 487680 h 863705"/>
                              <a:gd name="connsiteX125" fmla="*/ 450066 w 564366"/>
                              <a:gd name="connsiteY125" fmla="*/ 419100 h 863705"/>
                              <a:gd name="connsiteX126" fmla="*/ 442446 w 564366"/>
                              <a:gd name="connsiteY126" fmla="*/ 373380 h 863705"/>
                              <a:gd name="connsiteX127" fmla="*/ 427206 w 564366"/>
                              <a:gd name="connsiteY127" fmla="*/ 312420 h 863705"/>
                              <a:gd name="connsiteX128" fmla="*/ 404346 w 564366"/>
                              <a:gd name="connsiteY128" fmla="*/ 259080 h 863705"/>
                              <a:gd name="connsiteX129" fmla="*/ 373866 w 564366"/>
                              <a:gd name="connsiteY129" fmla="*/ 137160 h 863705"/>
                              <a:gd name="connsiteX130" fmla="*/ 343386 w 564366"/>
                              <a:gd name="connsiteY130" fmla="*/ 68580 h 863705"/>
                              <a:gd name="connsiteX131" fmla="*/ 335766 w 564366"/>
                              <a:gd name="connsiteY131" fmla="*/ 45720 h 863705"/>
                              <a:gd name="connsiteX132" fmla="*/ 373866 w 564366"/>
                              <a:gd name="connsiteY132" fmla="*/ 114300 h 863705"/>
                              <a:gd name="connsiteX133" fmla="*/ 396726 w 564366"/>
                              <a:gd name="connsiteY133" fmla="*/ 137160 h 863705"/>
                              <a:gd name="connsiteX134" fmla="*/ 457686 w 564366"/>
                              <a:gd name="connsiteY134" fmla="*/ 274320 h 863705"/>
                              <a:gd name="connsiteX135" fmla="*/ 488166 w 564366"/>
                              <a:gd name="connsiteY135" fmla="*/ 320040 h 863705"/>
                              <a:gd name="connsiteX136" fmla="*/ 503406 w 564366"/>
                              <a:gd name="connsiteY136" fmla="*/ 365760 h 863705"/>
                              <a:gd name="connsiteX137" fmla="*/ 457686 w 564366"/>
                              <a:gd name="connsiteY137" fmla="*/ 335280 h 863705"/>
                              <a:gd name="connsiteX138" fmla="*/ 427206 w 564366"/>
                              <a:gd name="connsiteY138" fmla="*/ 304800 h 863705"/>
                              <a:gd name="connsiteX139" fmla="*/ 404346 w 564366"/>
                              <a:gd name="connsiteY139" fmla="*/ 251460 h 863705"/>
                              <a:gd name="connsiteX140" fmla="*/ 366246 w 564366"/>
                              <a:gd name="connsiteY140" fmla="*/ 205740 h 863705"/>
                              <a:gd name="connsiteX141" fmla="*/ 343386 w 564366"/>
                              <a:gd name="connsiteY141" fmla="*/ 160020 h 863705"/>
                              <a:gd name="connsiteX142" fmla="*/ 297666 w 564366"/>
                              <a:gd name="connsiteY142" fmla="*/ 121920 h 863705"/>
                              <a:gd name="connsiteX143" fmla="*/ 274806 w 564366"/>
                              <a:gd name="connsiteY143" fmla="*/ 99060 h 863705"/>
                              <a:gd name="connsiteX144" fmla="*/ 221466 w 564366"/>
                              <a:gd name="connsiteY144" fmla="*/ 60960 h 863705"/>
                              <a:gd name="connsiteX145" fmla="*/ 190986 w 564366"/>
                              <a:gd name="connsiteY145" fmla="*/ 91440 h 863705"/>
                              <a:gd name="connsiteX146" fmla="*/ 160506 w 564366"/>
                              <a:gd name="connsiteY146" fmla="*/ 160020 h 863705"/>
                              <a:gd name="connsiteX147" fmla="*/ 145266 w 564366"/>
                              <a:gd name="connsiteY147" fmla="*/ 243840 h 863705"/>
                              <a:gd name="connsiteX148" fmla="*/ 137646 w 564366"/>
                              <a:gd name="connsiteY148" fmla="*/ 396240 h 863705"/>
                              <a:gd name="connsiteX149" fmla="*/ 145266 w 564366"/>
                              <a:gd name="connsiteY149" fmla="*/ 533400 h 863705"/>
                              <a:gd name="connsiteX150" fmla="*/ 160506 w 564366"/>
                              <a:gd name="connsiteY150" fmla="*/ 571500 h 863705"/>
                              <a:gd name="connsiteX151" fmla="*/ 122406 w 564366"/>
                              <a:gd name="connsiteY151" fmla="*/ 548640 h 863705"/>
                              <a:gd name="connsiteX152" fmla="*/ 84306 w 564366"/>
                              <a:gd name="connsiteY152" fmla="*/ 472440 h 863705"/>
                              <a:gd name="connsiteX153" fmla="*/ 46206 w 564366"/>
                              <a:gd name="connsiteY153" fmla="*/ 388620 h 863705"/>
                              <a:gd name="connsiteX154" fmla="*/ 30966 w 564366"/>
                              <a:gd name="connsiteY154" fmla="*/ 335280 h 863705"/>
                              <a:gd name="connsiteX155" fmla="*/ 23346 w 564366"/>
                              <a:gd name="connsiteY155" fmla="*/ 312420 h 863705"/>
                              <a:gd name="connsiteX156" fmla="*/ 46206 w 564366"/>
                              <a:gd name="connsiteY156" fmla="*/ 335280 h 863705"/>
                              <a:gd name="connsiteX157" fmla="*/ 76686 w 564366"/>
                              <a:gd name="connsiteY157" fmla="*/ 373380 h 863705"/>
                              <a:gd name="connsiteX158" fmla="*/ 122406 w 564366"/>
                              <a:gd name="connsiteY158" fmla="*/ 563880 h 863705"/>
                              <a:gd name="connsiteX159" fmla="*/ 145266 w 564366"/>
                              <a:gd name="connsiteY159" fmla="*/ 601980 h 863705"/>
                              <a:gd name="connsiteX160" fmla="*/ 175746 w 564366"/>
                              <a:gd name="connsiteY160" fmla="*/ 662940 h 863705"/>
                              <a:gd name="connsiteX161" fmla="*/ 213846 w 564366"/>
                              <a:gd name="connsiteY161" fmla="*/ 701040 h 863705"/>
                              <a:gd name="connsiteX162" fmla="*/ 290046 w 564366"/>
                              <a:gd name="connsiteY162" fmla="*/ 693420 h 863705"/>
                              <a:gd name="connsiteX163" fmla="*/ 305286 w 564366"/>
                              <a:gd name="connsiteY163" fmla="*/ 670560 h 863705"/>
                              <a:gd name="connsiteX164" fmla="*/ 335766 w 564366"/>
                              <a:gd name="connsiteY164" fmla="*/ 617220 h 863705"/>
                              <a:gd name="connsiteX165" fmla="*/ 366246 w 564366"/>
                              <a:gd name="connsiteY165" fmla="*/ 457200 h 863705"/>
                              <a:gd name="connsiteX166" fmla="*/ 358626 w 564366"/>
                              <a:gd name="connsiteY166" fmla="*/ 434340 h 863705"/>
                              <a:gd name="connsiteX167" fmla="*/ 373866 w 564366"/>
                              <a:gd name="connsiteY167" fmla="*/ 647700 h 863705"/>
                              <a:gd name="connsiteX168" fmla="*/ 404346 w 564366"/>
                              <a:gd name="connsiteY168" fmla="*/ 662940 h 863705"/>
                              <a:gd name="connsiteX169" fmla="*/ 411966 w 564366"/>
                              <a:gd name="connsiteY169" fmla="*/ 685800 h 863705"/>
                              <a:gd name="connsiteX170" fmla="*/ 427206 w 564366"/>
                              <a:gd name="connsiteY170" fmla="*/ 716280 h 863705"/>
                              <a:gd name="connsiteX171" fmla="*/ 434826 w 564366"/>
                              <a:gd name="connsiteY171" fmla="*/ 739140 h 863705"/>
                              <a:gd name="connsiteX172" fmla="*/ 389106 w 564366"/>
                              <a:gd name="connsiteY172" fmla="*/ 708660 h 863705"/>
                              <a:gd name="connsiteX173" fmla="*/ 335766 w 564366"/>
                              <a:gd name="connsiteY173" fmla="*/ 624840 h 863705"/>
                              <a:gd name="connsiteX174" fmla="*/ 221466 w 564366"/>
                              <a:gd name="connsiteY174" fmla="*/ 403860 h 863705"/>
                              <a:gd name="connsiteX175" fmla="*/ 213846 w 564366"/>
                              <a:gd name="connsiteY175" fmla="*/ 358140 h 863705"/>
                              <a:gd name="connsiteX176" fmla="*/ 168126 w 564366"/>
                              <a:gd name="connsiteY176" fmla="*/ 266700 h 863705"/>
                              <a:gd name="connsiteX177" fmla="*/ 168126 w 564366"/>
                              <a:gd name="connsiteY177" fmla="*/ 464820 h 863705"/>
                              <a:gd name="connsiteX178" fmla="*/ 183366 w 564366"/>
                              <a:gd name="connsiteY178" fmla="*/ 548640 h 863705"/>
                              <a:gd name="connsiteX179" fmla="*/ 213846 w 564366"/>
                              <a:gd name="connsiteY179" fmla="*/ 617220 h 863705"/>
                              <a:gd name="connsiteX180" fmla="*/ 236706 w 564366"/>
                              <a:gd name="connsiteY180" fmla="*/ 685800 h 863705"/>
                              <a:gd name="connsiteX181" fmla="*/ 267186 w 564366"/>
                              <a:gd name="connsiteY181" fmla="*/ 708660 h 863705"/>
                              <a:gd name="connsiteX182" fmla="*/ 244326 w 564366"/>
                              <a:gd name="connsiteY182" fmla="*/ 678180 h 863705"/>
                              <a:gd name="connsiteX183" fmla="*/ 236706 w 564366"/>
                              <a:gd name="connsiteY183" fmla="*/ 617220 h 863705"/>
                              <a:gd name="connsiteX184" fmla="*/ 221466 w 564366"/>
                              <a:gd name="connsiteY184" fmla="*/ 563880 h 863705"/>
                              <a:gd name="connsiteX185" fmla="*/ 213846 w 564366"/>
                              <a:gd name="connsiteY185" fmla="*/ 426720 h 863705"/>
                              <a:gd name="connsiteX186" fmla="*/ 221466 w 564366"/>
                              <a:gd name="connsiteY186" fmla="*/ 731520 h 863705"/>
                              <a:gd name="connsiteX187" fmla="*/ 236706 w 564366"/>
                              <a:gd name="connsiteY187" fmla="*/ 762000 h 863705"/>
                              <a:gd name="connsiteX188" fmla="*/ 259566 w 564366"/>
                              <a:gd name="connsiteY188" fmla="*/ 777240 h 863705"/>
                              <a:gd name="connsiteX189" fmla="*/ 366246 w 564366"/>
                              <a:gd name="connsiteY189" fmla="*/ 693420 h 863705"/>
                              <a:gd name="connsiteX190" fmla="*/ 396726 w 564366"/>
                              <a:gd name="connsiteY190" fmla="*/ 678180 h 863705"/>
                              <a:gd name="connsiteX191" fmla="*/ 457686 w 564366"/>
                              <a:gd name="connsiteY191" fmla="*/ 662940 h 863705"/>
                              <a:gd name="connsiteX192" fmla="*/ 472926 w 564366"/>
                              <a:gd name="connsiteY192" fmla="*/ 685800 h 863705"/>
                              <a:gd name="connsiteX193" fmla="*/ 511026 w 564366"/>
                              <a:gd name="connsiteY193" fmla="*/ 716280 h 863705"/>
                              <a:gd name="connsiteX194" fmla="*/ 495786 w 564366"/>
                              <a:gd name="connsiteY194" fmla="*/ 571500 h 863705"/>
                              <a:gd name="connsiteX195" fmla="*/ 488166 w 564366"/>
                              <a:gd name="connsiteY195" fmla="*/ 518160 h 863705"/>
                              <a:gd name="connsiteX196" fmla="*/ 465306 w 564366"/>
                              <a:gd name="connsiteY196" fmla="*/ 502920 h 863705"/>
                              <a:gd name="connsiteX197" fmla="*/ 457686 w 564366"/>
                              <a:gd name="connsiteY197" fmla="*/ 480060 h 863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</a:cxnLst>
                            <a:rect l="l" t="t" r="r" b="b"/>
                            <a:pathLst>
                              <a:path w="564366" h="863705">
                                <a:moveTo>
                                  <a:pt x="320526" y="0"/>
                                </a:moveTo>
                                <a:cubicBezTo>
                                  <a:pt x="297470" y="4611"/>
                                  <a:pt x="276214" y="3833"/>
                                  <a:pt x="259566" y="22860"/>
                                </a:cubicBezTo>
                                <a:cubicBezTo>
                                  <a:pt x="247505" y="36644"/>
                                  <a:pt x="244326" y="58420"/>
                                  <a:pt x="229086" y="68580"/>
                                </a:cubicBezTo>
                                <a:cubicBezTo>
                                  <a:pt x="204078" y="85252"/>
                                  <a:pt x="200045" y="84277"/>
                                  <a:pt x="183366" y="114300"/>
                                </a:cubicBezTo>
                                <a:cubicBezTo>
                                  <a:pt x="176723" y="126257"/>
                                  <a:pt x="176076" y="141269"/>
                                  <a:pt x="168126" y="152400"/>
                                </a:cubicBezTo>
                                <a:cubicBezTo>
                                  <a:pt x="162803" y="159852"/>
                                  <a:pt x="152301" y="161777"/>
                                  <a:pt x="145266" y="167640"/>
                                </a:cubicBezTo>
                                <a:cubicBezTo>
                                  <a:pt x="107213" y="199351"/>
                                  <a:pt x="139720" y="184729"/>
                                  <a:pt x="99546" y="198120"/>
                                </a:cubicBezTo>
                                <a:cubicBezTo>
                                  <a:pt x="54413" y="231970"/>
                                  <a:pt x="79633" y="213935"/>
                                  <a:pt x="23346" y="251460"/>
                                </a:cubicBezTo>
                                <a:cubicBezTo>
                                  <a:pt x="-12880" y="275611"/>
                                  <a:pt x="-8202" y="269596"/>
                                  <a:pt x="46206" y="251460"/>
                                </a:cubicBezTo>
                                <a:cubicBezTo>
                                  <a:pt x="56366" y="243840"/>
                                  <a:pt x="65081" y="233758"/>
                                  <a:pt x="76686" y="228600"/>
                                </a:cubicBezTo>
                                <a:cubicBezTo>
                                  <a:pt x="88521" y="223340"/>
                                  <a:pt x="101888" y="222153"/>
                                  <a:pt x="114786" y="220980"/>
                                </a:cubicBezTo>
                                <a:cubicBezTo>
                                  <a:pt x="157863" y="217064"/>
                                  <a:pt x="201146" y="215900"/>
                                  <a:pt x="244326" y="213360"/>
                                </a:cubicBezTo>
                                <a:cubicBezTo>
                                  <a:pt x="251946" y="210820"/>
                                  <a:pt x="260212" y="209725"/>
                                  <a:pt x="267186" y="205740"/>
                                </a:cubicBezTo>
                                <a:cubicBezTo>
                                  <a:pt x="278213" y="199439"/>
                                  <a:pt x="285731" y="187220"/>
                                  <a:pt x="297666" y="182880"/>
                                </a:cubicBezTo>
                                <a:cubicBezTo>
                                  <a:pt x="314545" y="176742"/>
                                  <a:pt x="333226" y="177800"/>
                                  <a:pt x="351006" y="175260"/>
                                </a:cubicBezTo>
                                <a:cubicBezTo>
                                  <a:pt x="358626" y="170180"/>
                                  <a:pt x="383024" y="160020"/>
                                  <a:pt x="373866" y="160020"/>
                                </a:cubicBezTo>
                                <a:cubicBezTo>
                                  <a:pt x="357802" y="160020"/>
                                  <a:pt x="328146" y="175260"/>
                                  <a:pt x="328146" y="175260"/>
                                </a:cubicBezTo>
                                <a:cubicBezTo>
                                  <a:pt x="323066" y="182880"/>
                                  <a:pt x="319859" y="192160"/>
                                  <a:pt x="312906" y="198120"/>
                                </a:cubicBezTo>
                                <a:cubicBezTo>
                                  <a:pt x="301661" y="207759"/>
                                  <a:pt x="287365" y="213130"/>
                                  <a:pt x="274806" y="220980"/>
                                </a:cubicBezTo>
                                <a:cubicBezTo>
                                  <a:pt x="267040" y="225834"/>
                                  <a:pt x="259566" y="231140"/>
                                  <a:pt x="251946" y="236220"/>
                                </a:cubicBezTo>
                                <a:cubicBezTo>
                                  <a:pt x="249406" y="243840"/>
                                  <a:pt x="250006" y="253400"/>
                                  <a:pt x="244326" y="259080"/>
                                </a:cubicBezTo>
                                <a:cubicBezTo>
                                  <a:pt x="231374" y="272032"/>
                                  <a:pt x="198606" y="289560"/>
                                  <a:pt x="198606" y="289560"/>
                                </a:cubicBezTo>
                                <a:cubicBezTo>
                                  <a:pt x="182199" y="316905"/>
                                  <a:pt x="154542" y="360792"/>
                                  <a:pt x="145266" y="388620"/>
                                </a:cubicBezTo>
                                <a:cubicBezTo>
                                  <a:pt x="142726" y="396240"/>
                                  <a:pt x="142101" y="404797"/>
                                  <a:pt x="137646" y="411480"/>
                                </a:cubicBezTo>
                                <a:cubicBezTo>
                                  <a:pt x="131668" y="420446"/>
                                  <a:pt x="121685" y="426061"/>
                                  <a:pt x="114786" y="434340"/>
                                </a:cubicBezTo>
                                <a:cubicBezTo>
                                  <a:pt x="108923" y="441375"/>
                                  <a:pt x="105409" y="450165"/>
                                  <a:pt x="99546" y="457200"/>
                                </a:cubicBezTo>
                                <a:cubicBezTo>
                                  <a:pt x="92647" y="465479"/>
                                  <a:pt x="65910" y="480060"/>
                                  <a:pt x="76686" y="480060"/>
                                </a:cubicBezTo>
                                <a:cubicBezTo>
                                  <a:pt x="89386" y="480060"/>
                                  <a:pt x="95807" y="462880"/>
                                  <a:pt x="107166" y="457200"/>
                                </a:cubicBezTo>
                                <a:cubicBezTo>
                                  <a:pt x="114839" y="453364"/>
                                  <a:pt x="179723" y="426672"/>
                                  <a:pt x="206226" y="419100"/>
                                </a:cubicBezTo>
                                <a:cubicBezTo>
                                  <a:pt x="216296" y="416223"/>
                                  <a:pt x="226864" y="415059"/>
                                  <a:pt x="236706" y="411480"/>
                                </a:cubicBezTo>
                                <a:cubicBezTo>
                                  <a:pt x="254885" y="404869"/>
                                  <a:pt x="272085" y="395804"/>
                                  <a:pt x="290046" y="388620"/>
                                </a:cubicBezTo>
                                <a:cubicBezTo>
                                  <a:pt x="310196" y="380560"/>
                                  <a:pt x="331249" y="374740"/>
                                  <a:pt x="351006" y="365760"/>
                                </a:cubicBezTo>
                                <a:cubicBezTo>
                                  <a:pt x="367517" y="358255"/>
                                  <a:pt x="385411" y="340860"/>
                                  <a:pt x="396726" y="327660"/>
                                </a:cubicBezTo>
                                <a:cubicBezTo>
                                  <a:pt x="404991" y="318017"/>
                                  <a:pt x="409252" y="304562"/>
                                  <a:pt x="419586" y="297180"/>
                                </a:cubicBezTo>
                                <a:cubicBezTo>
                                  <a:pt x="428108" y="291093"/>
                                  <a:pt x="439906" y="292100"/>
                                  <a:pt x="450066" y="289560"/>
                                </a:cubicBezTo>
                                <a:cubicBezTo>
                                  <a:pt x="465133" y="244358"/>
                                  <a:pt x="447745" y="275094"/>
                                  <a:pt x="518646" y="251460"/>
                                </a:cubicBezTo>
                                <a:lnTo>
                                  <a:pt x="564366" y="236220"/>
                                </a:lnTo>
                                <a:cubicBezTo>
                                  <a:pt x="511133" y="289453"/>
                                  <a:pt x="522910" y="281637"/>
                                  <a:pt x="442446" y="335280"/>
                                </a:cubicBezTo>
                                <a:cubicBezTo>
                                  <a:pt x="390043" y="370215"/>
                                  <a:pt x="414102" y="359968"/>
                                  <a:pt x="373866" y="373380"/>
                                </a:cubicBezTo>
                                <a:cubicBezTo>
                                  <a:pt x="366246" y="381000"/>
                                  <a:pt x="359775" y="389976"/>
                                  <a:pt x="351006" y="396240"/>
                                </a:cubicBezTo>
                                <a:cubicBezTo>
                                  <a:pt x="280798" y="446388"/>
                                  <a:pt x="357103" y="374903"/>
                                  <a:pt x="297666" y="434340"/>
                                </a:cubicBezTo>
                                <a:cubicBezTo>
                                  <a:pt x="284422" y="474071"/>
                                  <a:pt x="299839" y="443415"/>
                                  <a:pt x="267186" y="472440"/>
                                </a:cubicBezTo>
                                <a:cubicBezTo>
                                  <a:pt x="251077" y="486759"/>
                                  <a:pt x="238708" y="505228"/>
                                  <a:pt x="221466" y="518160"/>
                                </a:cubicBezTo>
                                <a:cubicBezTo>
                                  <a:pt x="211306" y="525780"/>
                                  <a:pt x="199966" y="532040"/>
                                  <a:pt x="190986" y="541020"/>
                                </a:cubicBezTo>
                                <a:cubicBezTo>
                                  <a:pt x="182006" y="550000"/>
                                  <a:pt x="177106" y="562520"/>
                                  <a:pt x="168126" y="571500"/>
                                </a:cubicBezTo>
                                <a:cubicBezTo>
                                  <a:pt x="149821" y="589805"/>
                                  <a:pt x="144097" y="585064"/>
                                  <a:pt x="122406" y="594360"/>
                                </a:cubicBezTo>
                                <a:cubicBezTo>
                                  <a:pt x="111965" y="598835"/>
                                  <a:pt x="102086" y="604520"/>
                                  <a:pt x="91926" y="609600"/>
                                </a:cubicBezTo>
                                <a:cubicBezTo>
                                  <a:pt x="86846" y="617220"/>
                                  <a:pt x="67528" y="632460"/>
                                  <a:pt x="76686" y="632460"/>
                                </a:cubicBezTo>
                                <a:cubicBezTo>
                                  <a:pt x="87462" y="632460"/>
                                  <a:pt x="90368" y="615248"/>
                                  <a:pt x="99546" y="609600"/>
                                </a:cubicBezTo>
                                <a:cubicBezTo>
                                  <a:pt x="169281" y="566686"/>
                                  <a:pt x="161882" y="573481"/>
                                  <a:pt x="229086" y="563880"/>
                                </a:cubicBezTo>
                                <a:cubicBezTo>
                                  <a:pt x="251946" y="556260"/>
                                  <a:pt x="274289" y="546864"/>
                                  <a:pt x="297666" y="541020"/>
                                </a:cubicBezTo>
                                <a:cubicBezTo>
                                  <a:pt x="313133" y="537153"/>
                                  <a:pt x="335702" y="532339"/>
                                  <a:pt x="351006" y="525780"/>
                                </a:cubicBezTo>
                                <a:cubicBezTo>
                                  <a:pt x="361447" y="521305"/>
                                  <a:pt x="371746" y="516384"/>
                                  <a:pt x="381486" y="510540"/>
                                </a:cubicBezTo>
                                <a:cubicBezTo>
                                  <a:pt x="397192" y="501116"/>
                                  <a:pt x="409830" y="485852"/>
                                  <a:pt x="427206" y="480060"/>
                                </a:cubicBezTo>
                                <a:cubicBezTo>
                                  <a:pt x="446991" y="473465"/>
                                  <a:pt x="469943" y="466312"/>
                                  <a:pt x="488166" y="457200"/>
                                </a:cubicBezTo>
                                <a:cubicBezTo>
                                  <a:pt x="496357" y="453104"/>
                                  <a:pt x="503406" y="447040"/>
                                  <a:pt x="511026" y="441960"/>
                                </a:cubicBezTo>
                                <a:cubicBezTo>
                                  <a:pt x="497635" y="482134"/>
                                  <a:pt x="512257" y="449627"/>
                                  <a:pt x="480546" y="487680"/>
                                </a:cubicBezTo>
                                <a:cubicBezTo>
                                  <a:pt x="474683" y="494715"/>
                                  <a:pt x="471782" y="504064"/>
                                  <a:pt x="465306" y="510540"/>
                                </a:cubicBezTo>
                                <a:cubicBezTo>
                                  <a:pt x="456326" y="519520"/>
                                  <a:pt x="443806" y="524420"/>
                                  <a:pt x="434826" y="533400"/>
                                </a:cubicBezTo>
                                <a:cubicBezTo>
                                  <a:pt x="378074" y="590152"/>
                                  <a:pt x="422279" y="572732"/>
                                  <a:pt x="366246" y="586740"/>
                                </a:cubicBezTo>
                                <a:cubicBezTo>
                                  <a:pt x="345926" y="601980"/>
                                  <a:pt x="329709" y="625482"/>
                                  <a:pt x="305286" y="632460"/>
                                </a:cubicBezTo>
                                <a:lnTo>
                                  <a:pt x="251946" y="647700"/>
                                </a:lnTo>
                                <a:cubicBezTo>
                                  <a:pt x="244253" y="650008"/>
                                  <a:pt x="236469" y="652156"/>
                                  <a:pt x="229086" y="655320"/>
                                </a:cubicBezTo>
                                <a:cubicBezTo>
                                  <a:pt x="141390" y="692904"/>
                                  <a:pt x="251774" y="645902"/>
                                  <a:pt x="175746" y="693420"/>
                                </a:cubicBezTo>
                                <a:cubicBezTo>
                                  <a:pt x="164147" y="700669"/>
                                  <a:pt x="150346" y="703580"/>
                                  <a:pt x="137646" y="708660"/>
                                </a:cubicBezTo>
                                <a:cubicBezTo>
                                  <a:pt x="114306" y="778680"/>
                                  <a:pt x="117876" y="745917"/>
                                  <a:pt x="282426" y="701040"/>
                                </a:cubicBezTo>
                                <a:cubicBezTo>
                                  <a:pt x="316558" y="691731"/>
                                  <a:pt x="347923" y="674128"/>
                                  <a:pt x="381486" y="662940"/>
                                </a:cubicBezTo>
                                <a:cubicBezTo>
                                  <a:pt x="393773" y="658844"/>
                                  <a:pt x="406943" y="658130"/>
                                  <a:pt x="419586" y="655320"/>
                                </a:cubicBezTo>
                                <a:cubicBezTo>
                                  <a:pt x="429809" y="653048"/>
                                  <a:pt x="439906" y="650240"/>
                                  <a:pt x="450066" y="647700"/>
                                </a:cubicBezTo>
                                <a:cubicBezTo>
                                  <a:pt x="457772" y="642563"/>
                                  <a:pt x="547371" y="579703"/>
                                  <a:pt x="434826" y="678180"/>
                                </a:cubicBezTo>
                                <a:cubicBezTo>
                                  <a:pt x="428781" y="683469"/>
                                  <a:pt x="419715" y="683687"/>
                                  <a:pt x="411966" y="685800"/>
                                </a:cubicBezTo>
                                <a:cubicBezTo>
                                  <a:pt x="391759" y="691311"/>
                                  <a:pt x="371145" y="695286"/>
                                  <a:pt x="351006" y="701040"/>
                                </a:cubicBezTo>
                                <a:cubicBezTo>
                                  <a:pt x="335560" y="705453"/>
                                  <a:pt x="320003" y="709841"/>
                                  <a:pt x="305286" y="716280"/>
                                </a:cubicBezTo>
                                <a:cubicBezTo>
                                  <a:pt x="252605" y="739328"/>
                                  <a:pt x="215237" y="761072"/>
                                  <a:pt x="168126" y="792480"/>
                                </a:cubicBezTo>
                                <a:cubicBezTo>
                                  <a:pt x="157559" y="799525"/>
                                  <a:pt x="147806" y="807720"/>
                                  <a:pt x="137646" y="815340"/>
                                </a:cubicBezTo>
                                <a:cubicBezTo>
                                  <a:pt x="145266" y="820420"/>
                                  <a:pt x="151368" y="829971"/>
                                  <a:pt x="160506" y="830580"/>
                                </a:cubicBezTo>
                                <a:cubicBezTo>
                                  <a:pt x="191024" y="832615"/>
                                  <a:pt x="224589" y="836638"/>
                                  <a:pt x="251946" y="822960"/>
                                </a:cubicBezTo>
                                <a:cubicBezTo>
                                  <a:pt x="262106" y="817880"/>
                                  <a:pt x="240694" y="803116"/>
                                  <a:pt x="236706" y="792480"/>
                                </a:cubicBezTo>
                                <a:cubicBezTo>
                                  <a:pt x="233029" y="782674"/>
                                  <a:pt x="232398" y="771935"/>
                                  <a:pt x="229086" y="762000"/>
                                </a:cubicBezTo>
                                <a:cubicBezTo>
                                  <a:pt x="219357" y="732812"/>
                                  <a:pt x="211883" y="719975"/>
                                  <a:pt x="198606" y="693420"/>
                                </a:cubicBezTo>
                                <a:cubicBezTo>
                                  <a:pt x="193526" y="670560"/>
                                  <a:pt x="191772" y="646697"/>
                                  <a:pt x="183366" y="624840"/>
                                </a:cubicBezTo>
                                <a:cubicBezTo>
                                  <a:pt x="175212" y="603641"/>
                                  <a:pt x="151521" y="588150"/>
                                  <a:pt x="137646" y="571500"/>
                                </a:cubicBezTo>
                                <a:cubicBezTo>
                                  <a:pt x="84602" y="507847"/>
                                  <a:pt x="166332" y="592566"/>
                                  <a:pt x="99546" y="525780"/>
                                </a:cubicBezTo>
                                <a:cubicBezTo>
                                  <a:pt x="88798" y="482787"/>
                                  <a:pt x="77267" y="431402"/>
                                  <a:pt x="53826" y="396240"/>
                                </a:cubicBezTo>
                                <a:lnTo>
                                  <a:pt x="38586" y="373380"/>
                                </a:lnTo>
                                <a:cubicBezTo>
                                  <a:pt x="36046" y="363220"/>
                                  <a:pt x="26537" y="333410"/>
                                  <a:pt x="30966" y="342900"/>
                                </a:cubicBezTo>
                                <a:cubicBezTo>
                                  <a:pt x="53110" y="390351"/>
                                  <a:pt x="67284" y="441477"/>
                                  <a:pt x="91926" y="487680"/>
                                </a:cubicBezTo>
                                <a:cubicBezTo>
                                  <a:pt x="112246" y="525780"/>
                                  <a:pt x="130670" y="564953"/>
                                  <a:pt x="152886" y="601980"/>
                                </a:cubicBezTo>
                                <a:cubicBezTo>
                                  <a:pt x="160506" y="614680"/>
                                  <a:pt x="169122" y="626833"/>
                                  <a:pt x="175746" y="640080"/>
                                </a:cubicBezTo>
                                <a:cubicBezTo>
                                  <a:pt x="179338" y="647264"/>
                                  <a:pt x="179465" y="655919"/>
                                  <a:pt x="183366" y="662940"/>
                                </a:cubicBezTo>
                                <a:cubicBezTo>
                                  <a:pt x="192261" y="678951"/>
                                  <a:pt x="213846" y="708660"/>
                                  <a:pt x="213846" y="708660"/>
                                </a:cubicBezTo>
                                <a:cubicBezTo>
                                  <a:pt x="228889" y="783875"/>
                                  <a:pt x="206268" y="714807"/>
                                  <a:pt x="251946" y="769620"/>
                                </a:cubicBezTo>
                                <a:cubicBezTo>
                                  <a:pt x="257088" y="775790"/>
                                  <a:pt x="255974" y="785296"/>
                                  <a:pt x="259566" y="792480"/>
                                </a:cubicBezTo>
                                <a:cubicBezTo>
                                  <a:pt x="263662" y="800671"/>
                                  <a:pt x="269726" y="807720"/>
                                  <a:pt x="274806" y="815340"/>
                                </a:cubicBezTo>
                                <a:cubicBezTo>
                                  <a:pt x="277346" y="830580"/>
                                  <a:pt x="282426" y="845610"/>
                                  <a:pt x="282426" y="861060"/>
                                </a:cubicBezTo>
                                <a:cubicBezTo>
                                  <a:pt x="282426" y="874012"/>
                                  <a:pt x="275799" y="835873"/>
                                  <a:pt x="274806" y="822960"/>
                                </a:cubicBezTo>
                                <a:cubicBezTo>
                                  <a:pt x="270710" y="769717"/>
                                  <a:pt x="269379" y="716295"/>
                                  <a:pt x="267186" y="662940"/>
                                </a:cubicBezTo>
                                <a:cubicBezTo>
                                  <a:pt x="261759" y="530874"/>
                                  <a:pt x="258334" y="398723"/>
                                  <a:pt x="251946" y="266700"/>
                                </a:cubicBezTo>
                                <a:cubicBezTo>
                                  <a:pt x="250712" y="241203"/>
                                  <a:pt x="244326" y="216027"/>
                                  <a:pt x="244326" y="190500"/>
                                </a:cubicBezTo>
                                <a:cubicBezTo>
                                  <a:pt x="244326" y="182468"/>
                                  <a:pt x="248684" y="206020"/>
                                  <a:pt x="251946" y="213360"/>
                                </a:cubicBezTo>
                                <a:cubicBezTo>
                                  <a:pt x="258866" y="228930"/>
                                  <a:pt x="269075" y="243034"/>
                                  <a:pt x="274806" y="259080"/>
                                </a:cubicBezTo>
                                <a:cubicBezTo>
                                  <a:pt x="294529" y="314304"/>
                                  <a:pt x="310564" y="370777"/>
                                  <a:pt x="328146" y="426720"/>
                                </a:cubicBezTo>
                                <a:cubicBezTo>
                                  <a:pt x="338504" y="459678"/>
                                  <a:pt x="348151" y="492859"/>
                                  <a:pt x="358626" y="525780"/>
                                </a:cubicBezTo>
                                <a:cubicBezTo>
                                  <a:pt x="365932" y="548742"/>
                                  <a:pt x="370710" y="572807"/>
                                  <a:pt x="381486" y="594360"/>
                                </a:cubicBezTo>
                                <a:cubicBezTo>
                                  <a:pt x="389106" y="609600"/>
                                  <a:pt x="397091" y="624663"/>
                                  <a:pt x="404346" y="640080"/>
                                </a:cubicBezTo>
                                <a:cubicBezTo>
                                  <a:pt x="417414" y="667850"/>
                                  <a:pt x="428721" y="696449"/>
                                  <a:pt x="442446" y="723900"/>
                                </a:cubicBezTo>
                                <a:cubicBezTo>
                                  <a:pt x="449070" y="737147"/>
                                  <a:pt x="458682" y="748753"/>
                                  <a:pt x="465306" y="762000"/>
                                </a:cubicBezTo>
                                <a:cubicBezTo>
                                  <a:pt x="468898" y="769184"/>
                                  <a:pt x="478606" y="790540"/>
                                  <a:pt x="472926" y="784860"/>
                                </a:cubicBezTo>
                                <a:cubicBezTo>
                                  <a:pt x="458910" y="770844"/>
                                  <a:pt x="457873" y="748435"/>
                                  <a:pt x="450066" y="731520"/>
                                </a:cubicBezTo>
                                <a:cubicBezTo>
                                  <a:pt x="438166" y="705736"/>
                                  <a:pt x="424666" y="680720"/>
                                  <a:pt x="411966" y="655320"/>
                                </a:cubicBezTo>
                                <a:cubicBezTo>
                                  <a:pt x="409426" y="640080"/>
                                  <a:pt x="408735" y="624414"/>
                                  <a:pt x="404346" y="609600"/>
                                </a:cubicBezTo>
                                <a:cubicBezTo>
                                  <a:pt x="388373" y="555691"/>
                                  <a:pt x="364643" y="504127"/>
                                  <a:pt x="351006" y="449580"/>
                                </a:cubicBezTo>
                                <a:cubicBezTo>
                                  <a:pt x="334797" y="384746"/>
                                  <a:pt x="341356" y="402756"/>
                                  <a:pt x="290046" y="304800"/>
                                </a:cubicBezTo>
                                <a:cubicBezTo>
                                  <a:pt x="281547" y="288575"/>
                                  <a:pt x="267757" y="275463"/>
                                  <a:pt x="259566" y="259080"/>
                                </a:cubicBezTo>
                                <a:cubicBezTo>
                                  <a:pt x="247332" y="234611"/>
                                  <a:pt x="238692" y="208495"/>
                                  <a:pt x="229086" y="182880"/>
                                </a:cubicBezTo>
                                <a:cubicBezTo>
                                  <a:pt x="217873" y="152979"/>
                                  <a:pt x="206892" y="114204"/>
                                  <a:pt x="198606" y="83820"/>
                                </a:cubicBezTo>
                                <a:cubicBezTo>
                                  <a:pt x="195850" y="73716"/>
                                  <a:pt x="193863" y="63410"/>
                                  <a:pt x="190986" y="53340"/>
                                </a:cubicBezTo>
                                <a:cubicBezTo>
                                  <a:pt x="188779" y="45617"/>
                                  <a:pt x="175908" y="27497"/>
                                  <a:pt x="183366" y="30480"/>
                                </a:cubicBezTo>
                                <a:cubicBezTo>
                                  <a:pt x="201785" y="37848"/>
                                  <a:pt x="215058" y="54552"/>
                                  <a:pt x="229086" y="68580"/>
                                </a:cubicBezTo>
                                <a:cubicBezTo>
                                  <a:pt x="321272" y="160766"/>
                                  <a:pt x="257069" y="115175"/>
                                  <a:pt x="312906" y="152400"/>
                                </a:cubicBezTo>
                                <a:cubicBezTo>
                                  <a:pt x="353546" y="215900"/>
                                  <a:pt x="404207" y="274006"/>
                                  <a:pt x="434826" y="342900"/>
                                </a:cubicBezTo>
                                <a:cubicBezTo>
                                  <a:pt x="444986" y="365760"/>
                                  <a:pt x="453601" y="389371"/>
                                  <a:pt x="465306" y="411480"/>
                                </a:cubicBezTo>
                                <a:cubicBezTo>
                                  <a:pt x="476518" y="432658"/>
                                  <a:pt x="488066" y="454032"/>
                                  <a:pt x="503406" y="472440"/>
                                </a:cubicBezTo>
                                <a:cubicBezTo>
                                  <a:pt x="513818" y="484934"/>
                                  <a:pt x="548779" y="488373"/>
                                  <a:pt x="541506" y="502920"/>
                                </a:cubicBezTo>
                                <a:cubicBezTo>
                                  <a:pt x="534322" y="517288"/>
                                  <a:pt x="511026" y="492760"/>
                                  <a:pt x="495786" y="487680"/>
                                </a:cubicBezTo>
                                <a:cubicBezTo>
                                  <a:pt x="480546" y="464820"/>
                                  <a:pt x="461684" y="443997"/>
                                  <a:pt x="450066" y="419100"/>
                                </a:cubicBezTo>
                                <a:cubicBezTo>
                                  <a:pt x="443532" y="405099"/>
                                  <a:pt x="445683" y="388487"/>
                                  <a:pt x="442446" y="373380"/>
                                </a:cubicBezTo>
                                <a:cubicBezTo>
                                  <a:pt x="438057" y="352900"/>
                                  <a:pt x="433830" y="332291"/>
                                  <a:pt x="427206" y="312420"/>
                                </a:cubicBezTo>
                                <a:cubicBezTo>
                                  <a:pt x="421089" y="294069"/>
                                  <a:pt x="409978" y="277586"/>
                                  <a:pt x="404346" y="259080"/>
                                </a:cubicBezTo>
                                <a:cubicBezTo>
                                  <a:pt x="392149" y="219004"/>
                                  <a:pt x="392600" y="174628"/>
                                  <a:pt x="373866" y="137160"/>
                                </a:cubicBezTo>
                                <a:cubicBezTo>
                                  <a:pt x="356549" y="102526"/>
                                  <a:pt x="357980" y="107497"/>
                                  <a:pt x="343386" y="68580"/>
                                </a:cubicBezTo>
                                <a:cubicBezTo>
                                  <a:pt x="340566" y="61059"/>
                                  <a:pt x="331311" y="39037"/>
                                  <a:pt x="335766" y="45720"/>
                                </a:cubicBezTo>
                                <a:cubicBezTo>
                                  <a:pt x="361709" y="84634"/>
                                  <a:pt x="349719" y="85324"/>
                                  <a:pt x="373866" y="114300"/>
                                </a:cubicBezTo>
                                <a:cubicBezTo>
                                  <a:pt x="380765" y="122579"/>
                                  <a:pt x="390940" y="128068"/>
                                  <a:pt x="396726" y="137160"/>
                                </a:cubicBezTo>
                                <a:cubicBezTo>
                                  <a:pt x="434432" y="196412"/>
                                  <a:pt x="424800" y="208547"/>
                                  <a:pt x="457686" y="274320"/>
                                </a:cubicBezTo>
                                <a:cubicBezTo>
                                  <a:pt x="465877" y="290703"/>
                                  <a:pt x="479975" y="303657"/>
                                  <a:pt x="488166" y="320040"/>
                                </a:cubicBezTo>
                                <a:cubicBezTo>
                                  <a:pt x="495350" y="334408"/>
                                  <a:pt x="516772" y="374671"/>
                                  <a:pt x="503406" y="365760"/>
                                </a:cubicBezTo>
                                <a:lnTo>
                                  <a:pt x="457686" y="335280"/>
                                </a:lnTo>
                                <a:cubicBezTo>
                                  <a:pt x="429238" y="249936"/>
                                  <a:pt x="475974" y="369824"/>
                                  <a:pt x="427206" y="304800"/>
                                </a:cubicBezTo>
                                <a:cubicBezTo>
                                  <a:pt x="415600" y="289325"/>
                                  <a:pt x="414484" y="267935"/>
                                  <a:pt x="404346" y="251460"/>
                                </a:cubicBezTo>
                                <a:cubicBezTo>
                                  <a:pt x="393949" y="234565"/>
                                  <a:pt x="377250" y="222246"/>
                                  <a:pt x="366246" y="205740"/>
                                </a:cubicBezTo>
                                <a:cubicBezTo>
                                  <a:pt x="356795" y="191563"/>
                                  <a:pt x="354176" y="173207"/>
                                  <a:pt x="343386" y="160020"/>
                                </a:cubicBezTo>
                                <a:cubicBezTo>
                                  <a:pt x="330824" y="144666"/>
                                  <a:pt x="312493" y="135100"/>
                                  <a:pt x="297666" y="121920"/>
                                </a:cubicBezTo>
                                <a:cubicBezTo>
                                  <a:pt x="289612" y="114761"/>
                                  <a:pt x="282988" y="106073"/>
                                  <a:pt x="274806" y="99060"/>
                                </a:cubicBezTo>
                                <a:cubicBezTo>
                                  <a:pt x="258266" y="84883"/>
                                  <a:pt x="239558" y="73021"/>
                                  <a:pt x="221466" y="60960"/>
                                </a:cubicBezTo>
                                <a:cubicBezTo>
                                  <a:pt x="211306" y="71120"/>
                                  <a:pt x="199226" y="79669"/>
                                  <a:pt x="190986" y="91440"/>
                                </a:cubicBezTo>
                                <a:cubicBezTo>
                                  <a:pt x="183405" y="102270"/>
                                  <a:pt x="164618" y="140829"/>
                                  <a:pt x="160506" y="160020"/>
                                </a:cubicBezTo>
                                <a:cubicBezTo>
                                  <a:pt x="154556" y="187788"/>
                                  <a:pt x="150346" y="215900"/>
                                  <a:pt x="145266" y="243840"/>
                                </a:cubicBezTo>
                                <a:cubicBezTo>
                                  <a:pt x="142726" y="294640"/>
                                  <a:pt x="137646" y="345377"/>
                                  <a:pt x="137646" y="396240"/>
                                </a:cubicBezTo>
                                <a:cubicBezTo>
                                  <a:pt x="137646" y="442031"/>
                                  <a:pt x="139343" y="487994"/>
                                  <a:pt x="145266" y="533400"/>
                                </a:cubicBezTo>
                                <a:cubicBezTo>
                                  <a:pt x="147035" y="546963"/>
                                  <a:pt x="171887" y="563913"/>
                                  <a:pt x="160506" y="571500"/>
                                </a:cubicBezTo>
                                <a:cubicBezTo>
                                  <a:pt x="148183" y="579715"/>
                                  <a:pt x="122406" y="548640"/>
                                  <a:pt x="122406" y="548640"/>
                                </a:cubicBezTo>
                                <a:cubicBezTo>
                                  <a:pt x="54472" y="446739"/>
                                  <a:pt x="114462" y="547830"/>
                                  <a:pt x="84306" y="472440"/>
                                </a:cubicBezTo>
                                <a:cubicBezTo>
                                  <a:pt x="72908" y="443944"/>
                                  <a:pt x="57330" y="417224"/>
                                  <a:pt x="46206" y="388620"/>
                                </a:cubicBezTo>
                                <a:cubicBezTo>
                                  <a:pt x="39504" y="371386"/>
                                  <a:pt x="36279" y="352992"/>
                                  <a:pt x="30966" y="335280"/>
                                </a:cubicBezTo>
                                <a:cubicBezTo>
                                  <a:pt x="28658" y="327587"/>
                                  <a:pt x="15314" y="312420"/>
                                  <a:pt x="23346" y="312420"/>
                                </a:cubicBezTo>
                                <a:cubicBezTo>
                                  <a:pt x="34122" y="312420"/>
                                  <a:pt x="39110" y="327170"/>
                                  <a:pt x="46206" y="335280"/>
                                </a:cubicBezTo>
                                <a:cubicBezTo>
                                  <a:pt x="56916" y="347520"/>
                                  <a:pt x="66526" y="360680"/>
                                  <a:pt x="76686" y="373380"/>
                                </a:cubicBezTo>
                                <a:cubicBezTo>
                                  <a:pt x="92276" y="461721"/>
                                  <a:pt x="89615" y="492834"/>
                                  <a:pt x="122406" y="563880"/>
                                </a:cubicBezTo>
                                <a:cubicBezTo>
                                  <a:pt x="128613" y="577327"/>
                                  <a:pt x="137646" y="589280"/>
                                  <a:pt x="145266" y="601980"/>
                                </a:cubicBezTo>
                                <a:cubicBezTo>
                                  <a:pt x="161791" y="701131"/>
                                  <a:pt x="135645" y="612813"/>
                                  <a:pt x="175746" y="662940"/>
                                </a:cubicBezTo>
                                <a:cubicBezTo>
                                  <a:pt x="213120" y="709657"/>
                                  <a:pt x="139184" y="663709"/>
                                  <a:pt x="213846" y="701040"/>
                                </a:cubicBezTo>
                                <a:cubicBezTo>
                                  <a:pt x="239246" y="698500"/>
                                  <a:pt x="265829" y="701492"/>
                                  <a:pt x="290046" y="693420"/>
                                </a:cubicBezTo>
                                <a:cubicBezTo>
                                  <a:pt x="298734" y="690524"/>
                                  <a:pt x="300574" y="678413"/>
                                  <a:pt x="305286" y="670560"/>
                                </a:cubicBezTo>
                                <a:cubicBezTo>
                                  <a:pt x="315822" y="653000"/>
                                  <a:pt x="325606" y="635000"/>
                                  <a:pt x="335766" y="617220"/>
                                </a:cubicBezTo>
                                <a:cubicBezTo>
                                  <a:pt x="349763" y="561231"/>
                                  <a:pt x="359390" y="525756"/>
                                  <a:pt x="366246" y="457200"/>
                                </a:cubicBezTo>
                                <a:cubicBezTo>
                                  <a:pt x="367045" y="449208"/>
                                  <a:pt x="361166" y="441960"/>
                                  <a:pt x="358626" y="434340"/>
                                </a:cubicBezTo>
                                <a:cubicBezTo>
                                  <a:pt x="363706" y="505460"/>
                                  <a:pt x="359883" y="577783"/>
                                  <a:pt x="373866" y="647700"/>
                                </a:cubicBezTo>
                                <a:cubicBezTo>
                                  <a:pt x="376094" y="658839"/>
                                  <a:pt x="396314" y="654908"/>
                                  <a:pt x="404346" y="662940"/>
                                </a:cubicBezTo>
                                <a:cubicBezTo>
                                  <a:pt x="410026" y="668620"/>
                                  <a:pt x="408802" y="678417"/>
                                  <a:pt x="411966" y="685800"/>
                                </a:cubicBezTo>
                                <a:cubicBezTo>
                                  <a:pt x="416441" y="696241"/>
                                  <a:pt x="422731" y="705839"/>
                                  <a:pt x="427206" y="716280"/>
                                </a:cubicBezTo>
                                <a:cubicBezTo>
                                  <a:pt x="430370" y="723663"/>
                                  <a:pt x="442702" y="740715"/>
                                  <a:pt x="434826" y="739140"/>
                                </a:cubicBezTo>
                                <a:cubicBezTo>
                                  <a:pt x="416865" y="735548"/>
                                  <a:pt x="404346" y="718820"/>
                                  <a:pt x="389106" y="708660"/>
                                </a:cubicBezTo>
                                <a:cubicBezTo>
                                  <a:pt x="321275" y="572997"/>
                                  <a:pt x="412874" y="748212"/>
                                  <a:pt x="335766" y="624840"/>
                                </a:cubicBezTo>
                                <a:cubicBezTo>
                                  <a:pt x="252031" y="490864"/>
                                  <a:pt x="265891" y="514921"/>
                                  <a:pt x="221466" y="403860"/>
                                </a:cubicBezTo>
                                <a:cubicBezTo>
                                  <a:pt x="218926" y="388620"/>
                                  <a:pt x="218732" y="372797"/>
                                  <a:pt x="213846" y="358140"/>
                                </a:cubicBezTo>
                                <a:cubicBezTo>
                                  <a:pt x="196746" y="306841"/>
                                  <a:pt x="190982" y="300985"/>
                                  <a:pt x="168126" y="266700"/>
                                </a:cubicBezTo>
                                <a:cubicBezTo>
                                  <a:pt x="151351" y="350576"/>
                                  <a:pt x="154458" y="319025"/>
                                  <a:pt x="168126" y="464820"/>
                                </a:cubicBezTo>
                                <a:cubicBezTo>
                                  <a:pt x="170777" y="493094"/>
                                  <a:pt x="175206" y="521440"/>
                                  <a:pt x="183366" y="548640"/>
                                </a:cubicBezTo>
                                <a:cubicBezTo>
                                  <a:pt x="190554" y="572601"/>
                                  <a:pt x="204779" y="593905"/>
                                  <a:pt x="213846" y="617220"/>
                                </a:cubicBezTo>
                                <a:cubicBezTo>
                                  <a:pt x="222580" y="639678"/>
                                  <a:pt x="224564" y="664986"/>
                                  <a:pt x="236706" y="685800"/>
                                </a:cubicBezTo>
                                <a:cubicBezTo>
                                  <a:pt x="243105" y="696770"/>
                                  <a:pt x="258206" y="717640"/>
                                  <a:pt x="267186" y="708660"/>
                                </a:cubicBezTo>
                                <a:cubicBezTo>
                                  <a:pt x="276166" y="699680"/>
                                  <a:pt x="251946" y="688340"/>
                                  <a:pt x="244326" y="678180"/>
                                </a:cubicBezTo>
                                <a:cubicBezTo>
                                  <a:pt x="241786" y="657860"/>
                                  <a:pt x="240722" y="637300"/>
                                  <a:pt x="236706" y="617220"/>
                                </a:cubicBezTo>
                                <a:cubicBezTo>
                                  <a:pt x="233080" y="599088"/>
                                  <a:pt x="223669" y="582240"/>
                                  <a:pt x="221466" y="563880"/>
                                </a:cubicBezTo>
                                <a:cubicBezTo>
                                  <a:pt x="216010" y="518416"/>
                                  <a:pt x="216386" y="472440"/>
                                  <a:pt x="213846" y="426720"/>
                                </a:cubicBezTo>
                                <a:cubicBezTo>
                                  <a:pt x="216386" y="528320"/>
                                  <a:pt x="214553" y="630124"/>
                                  <a:pt x="221466" y="731520"/>
                                </a:cubicBezTo>
                                <a:cubicBezTo>
                                  <a:pt x="222239" y="742853"/>
                                  <a:pt x="229434" y="753274"/>
                                  <a:pt x="236706" y="762000"/>
                                </a:cubicBezTo>
                                <a:cubicBezTo>
                                  <a:pt x="242569" y="769035"/>
                                  <a:pt x="251946" y="772160"/>
                                  <a:pt x="259566" y="777240"/>
                                </a:cubicBezTo>
                                <a:cubicBezTo>
                                  <a:pt x="278434" y="720636"/>
                                  <a:pt x="265233" y="743926"/>
                                  <a:pt x="366246" y="693420"/>
                                </a:cubicBezTo>
                                <a:cubicBezTo>
                                  <a:pt x="376406" y="688340"/>
                                  <a:pt x="385950" y="681772"/>
                                  <a:pt x="396726" y="678180"/>
                                </a:cubicBezTo>
                                <a:cubicBezTo>
                                  <a:pt x="416597" y="671556"/>
                                  <a:pt x="457686" y="662940"/>
                                  <a:pt x="457686" y="662940"/>
                                </a:cubicBezTo>
                                <a:cubicBezTo>
                                  <a:pt x="462766" y="670560"/>
                                  <a:pt x="466450" y="679324"/>
                                  <a:pt x="472926" y="685800"/>
                                </a:cubicBezTo>
                                <a:cubicBezTo>
                                  <a:pt x="484426" y="697300"/>
                                  <a:pt x="511026" y="716280"/>
                                  <a:pt x="511026" y="716280"/>
                                </a:cubicBezTo>
                                <a:cubicBezTo>
                                  <a:pt x="505946" y="668020"/>
                                  <a:pt x="501348" y="619707"/>
                                  <a:pt x="495786" y="571500"/>
                                </a:cubicBezTo>
                                <a:cubicBezTo>
                                  <a:pt x="493727" y="553658"/>
                                  <a:pt x="495460" y="534573"/>
                                  <a:pt x="488166" y="518160"/>
                                </a:cubicBezTo>
                                <a:cubicBezTo>
                                  <a:pt x="484447" y="509791"/>
                                  <a:pt x="472926" y="508000"/>
                                  <a:pt x="465306" y="502920"/>
                                </a:cubicBezTo>
                                <a:lnTo>
                                  <a:pt x="457686" y="48006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39078" id="Group 20" o:spid="_x0000_s1026" style="position:absolute;margin-left:0;margin-top:24.65pt;width:188.4pt;height:100.8pt;z-index:251663360;mso-position-horizontal:center;mso-position-horizontal-relative:margin" coordsize="239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">
                <v:oval id="Oval 8" o:spid="_x0000_s1027" style="position:absolute;top:76;width:15011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3763 [1604]" strokeweight="1pt">
                  <v:stroke joinstyle="miter"/>
                </v:oval>
                <v:oval id="Oval 9" o:spid="_x0000_s1028" style="position:absolute;left:8915;width:15011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shape id="Freeform: Shape 13" o:spid="_x0000_s1029" style="position:absolute;left:9220;top:1905;width:5643;height:8637;visibility:visible;mso-wrap-style:square;v-text-anchor:middle" coordsize="564366,86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" path="m320526,c297470,4611,276214,3833,259566,22860,247505,36644,244326,58420,229086,68580v-25008,16672,-29041,15697,-45720,45720c176723,126257,176076,141269,168126,152400v-5323,7452,-15825,9377,-22860,15240c107213,199351,139720,184729,99546,198120,54413,231970,79633,213935,23346,251460v-36226,24151,-31548,18136,22860,c56366,243840,65081,233758,76686,228600v11835,-5260,25202,-6447,38100,-7620c157863,217064,201146,215900,244326,213360v7620,-2540,15886,-3635,22860,-7620c278213,199439,285731,187220,297666,182880v16879,-6138,35560,-5080,53340,-7620c358626,170180,383024,160020,373866,160020v-16064,,-45720,15240,-45720,15240c323066,182880,319859,192160,312906,198120v-11245,9639,-25541,15010,-38100,22860c267040,225834,259566,231140,251946,236220v-2540,7620,-1940,17180,-7620,22860c231374,272032,198606,289560,198606,289560v-16407,27345,-44064,71232,-53340,99060c142726,396240,142101,404797,137646,411480v-5978,8966,-15961,14581,-22860,22860c108923,441375,105409,450165,99546,457200v-6899,8279,-33636,22860,-22860,22860c89386,480060,95807,462880,107166,457200v7673,-3836,72557,-30528,99060,-38100c216296,416223,226864,415059,236706,411480v18179,-6611,35379,-15676,53340,-22860c310196,380560,331249,374740,351006,365760v16511,-7505,34405,-24900,45720,-38100c404991,318017,409252,304562,419586,297180v8522,-6087,20320,-5080,30480,-7620c465133,244358,447745,275094,518646,251460r45720,-15240c511133,289453,522910,281637,442446,335280v-52403,34935,-28344,24688,-68580,38100c366246,381000,359775,389976,351006,396240v-70208,50148,6097,-21337,-53340,38100c284422,474071,299839,443415,267186,472440v-16109,14319,-28478,32788,-45720,45720c211306,525780,199966,532040,190986,541020v-8980,8980,-13880,21500,-22860,30480c149821,589805,144097,585064,122406,594360v-10441,4475,-20320,10160,-30480,15240c86846,617220,67528,632460,76686,632460v10776,,13682,-17212,22860,-22860c169281,566686,161882,573481,229086,563880v22860,-7620,45203,-17016,68580,-22860c313133,537153,335702,532339,351006,525780v10441,-4475,20740,-9396,30480,-15240c397192,501116,409830,485852,427206,480060v19785,-6595,42737,-13748,60960,-22860c496357,453104,503406,447040,511026,441960v-13391,40174,1231,7667,-30480,45720c474683,494715,471782,504064,465306,510540v-8980,8980,-21500,13880,-30480,22860c378074,590152,422279,572732,366246,586740v-20320,15240,-36537,38742,-60960,45720l251946,647700v-7693,2308,-15477,4456,-22860,7620c141390,692904,251774,645902,175746,693420v-11599,7249,-25400,10160,-38100,15240c114306,778680,117876,745917,282426,701040v34132,-9309,65497,-26912,99060,-38100c393773,658844,406943,658130,419586,655320v10223,-2272,20320,-5080,30480,-7620c457772,642563,547371,579703,434826,678180v-6045,5289,-15111,5507,-22860,7620c391759,691311,371145,695286,351006,701040v-15446,4413,-31003,8801,-45720,15240c252605,739328,215237,761072,168126,792480v-10567,7045,-20320,15240,-30480,22860c145266,820420,151368,829971,160506,830580v30518,2035,64083,6058,91440,-7620c262106,817880,240694,803116,236706,792480v-3677,-9806,-4308,-20545,-7620,-30480c219357,732812,211883,719975,198606,693420v-5080,-22860,-6834,-46723,-15240,-68580c175212,603641,151521,588150,137646,571500,84602,507847,166332,592566,99546,525780,88798,482787,77267,431402,53826,396240l38586,373380c36046,363220,26537,333410,30966,342900v22144,47451,36318,98577,60960,144780c112246,525780,130670,564953,152886,601980v7620,12700,16236,24853,22860,38100c179338,647264,179465,655919,183366,662940v8895,16011,30480,45720,30480,45720c228889,783875,206268,714807,251946,769620v5142,6170,4028,15676,7620,22860c263662,800671,269726,807720,274806,815340v2540,15240,7620,30270,7620,45720c282426,874012,275799,835873,274806,822960v-4096,-53243,-5427,-106665,-7620,-160020c261759,530874,258334,398723,251946,266700v-1234,-25497,-7620,-50673,-7620,-76200c244326,182468,248684,206020,251946,213360v6920,15570,17129,29674,22860,45720c294529,314304,310564,370777,328146,426720v10358,32958,20005,66139,30480,99060c365932,548742,370710,572807,381486,594360v7620,15240,15605,30303,22860,45720c417414,667850,428721,696449,442446,723900v6624,13247,16236,24853,22860,38100c468898,769184,478606,790540,472926,784860,458910,770844,457873,748435,450066,731520,438166,705736,424666,680720,411966,655320v-2540,-15240,-3231,-30906,-7620,-45720c388373,555691,364643,504127,351006,449580,334797,384746,341356,402756,290046,304800v-8499,-16225,-22289,-29337,-30480,-45720c247332,234611,238692,208495,229086,182880,217873,152979,206892,114204,198606,83820,195850,73716,193863,63410,190986,53340,188779,45617,175908,27497,183366,30480v18419,7368,31692,24072,45720,38100c321272,160766,257069,115175,312906,152400v40640,63500,91301,121606,121920,190500c444986,365760,453601,389371,465306,411480v11212,21178,22760,42552,38100,60960c513818,484934,548779,488373,541506,502920v-7184,14368,-30480,-10160,-45720,-15240c480546,464820,461684,443997,450066,419100v-6534,-14001,-4383,-30613,-7620,-45720c438057,352900,433830,332291,427206,312420v-6117,-18351,-17228,-34834,-22860,-53340c392149,219004,392600,174628,373866,137160,356549,102526,357980,107497,343386,68580,340566,61059,331311,39037,335766,45720v25943,38914,13953,39604,38100,68580c380765,122579,390940,128068,396726,137160v37706,59252,28074,71387,60960,137160c465877,290703,479975,303657,488166,320040v7184,14368,28606,54631,15240,45720l457686,335280v-28448,-85344,18288,34544,-30480,-30480c415600,289325,414484,267935,404346,251460,393949,234565,377250,222246,366246,205740v-9451,-14177,-12070,-32533,-22860,-45720c330824,144666,312493,135100,297666,121920v-8054,-7159,-14678,-15847,-22860,-22860c258266,84883,239558,73021,221466,60960,211306,71120,199226,79669,190986,91440v-7581,10830,-26368,49389,-30480,68580c154556,187788,150346,215900,145266,243840v-2540,50800,-7620,101537,-7620,152400c137646,442031,139343,487994,145266,533400v1769,13563,26621,30513,15240,38100c148183,579715,122406,548640,122406,548640,54472,446739,114462,547830,84306,472440,72908,443944,57330,417224,46206,388620,39504,371386,36279,352992,30966,335280,28658,327587,15314,312420,23346,312420v10776,,15764,14750,22860,22860c56916,347520,66526,360680,76686,373380v15590,88341,12929,119454,45720,190500c128613,577327,137646,589280,145266,601980v16525,99151,-9621,10833,30480,60960c213120,709657,139184,663709,213846,701040v25400,-2540,51983,452,76200,-7620c298734,690524,300574,678413,305286,670560v10536,-17560,20320,-35560,30480,-53340c349763,561231,359390,525756,366246,457200v799,-7992,-5080,-15240,-7620,-22860c363706,505460,359883,577783,373866,647700v2228,11139,22448,7208,30480,15240c410026,668620,408802,678417,411966,685800v4475,10441,10765,20039,15240,30480c430370,723663,442702,740715,434826,739140v-17961,-3592,-30480,-20320,-45720,-30480c321275,572997,412874,748212,335766,624840,252031,490864,265891,514921,221466,403860v-2540,-15240,-2734,-31063,-7620,-45720c196746,306841,190982,300985,168126,266700v-16775,83876,-13668,52325,,198120c170777,493094,175206,521440,183366,548640v7188,23961,21413,45265,30480,68580c222580,639678,224564,664986,236706,685800v6399,10970,21500,31840,30480,22860c276166,699680,251946,688340,244326,678180v-2540,-20320,-3604,-40880,-7620,-60960c233080,599088,223669,582240,221466,563880v-5456,-45464,-5080,-91440,-7620,-137160c216386,528320,214553,630124,221466,731520v773,11333,7968,21754,15240,30480c242569,769035,251946,772160,259566,777240v18868,-56604,5667,-33314,106680,-83820c376406,688340,385950,681772,396726,678180v19871,-6624,60960,-15240,60960,-15240c462766,670560,466450,679324,472926,685800v11500,11500,38100,30480,38100,30480c505946,668020,501348,619707,495786,571500v-2059,-17842,-326,-36927,-7620,-53340c484447,509791,472926,508000,465306,502920r-7620,-22860e" filled="f" strokecolor="#1f3763 [1604]" strokeweight="1pt">
                  <v:stroke joinstyle="miter"/>
                  <v:path arrowok="t" o:connecttype="custom" o:connectlocs="320526,0;259566,22860;229086,68580;183366,114300;168126,152400;145266,167640;99546,198120;23346,251460;46206,251460;76686,228600;114786,220980;244326,213360;267186,205740;297666,182880;351006,175260;373866,160020;328146,175260;312906,198120;274806,220980;251946,236220;244326,259080;198606,289560;145266,388620;137646,411480;114786,434340;99546,457200;76686,480060;107166,457200;206226,419100;236706,411480;290046,388620;351006,365760;396726,327660;419586,297180;450066,289560;518646,251460;564366,236220;442446,335280;373866,373380;351006,396240;297666,434340;267186,472440;221466,518160;190986,541020;168126,571500;122406,594360;91926,609600;76686,632460;99546,609600;229086,563880;297666,541020;351006,525780;381486,510540;427206,480060;488166,457200;511026,441960;480546,487680;465306,510540;434826,533400;366246,586740;305286,632460;251946,647700;229086,655320;175746,693420;137646,708660;282426,701040;381486,662940;419586,655320;450066,647700;434826,678180;411966,685800;351006,701040;305286,716280;168126,792480;137646,815340;160506,830580;251946,822960;236706,792480;229086,762000;198606,693420;183366,624840;137646,571500;99546,525780;53826,396240;38586,373380;30966,342900;91926,487680;152886,601980;175746,640080;183366,662940;213846,708660;251946,769620;259566,792480;274806,815340;282426,861060;274806,822960;267186,662940;251946,266700;244326,190500;251946,213360;274806,259080;328146,426720;358626,525780;381486,594360;404346,640080;442446,723900;465306,762000;472926,784860;450066,731520;411966,655320;404346,609600;351006,449580;290046,304800;259566,259080;229086,182880;198606,83820;190986,53340;183366,30480;229086,68580;312906,152400;434826,342900;465306,411480;503406,472440;541506,502920;495786,487680;450066,419100;442446,373380;427206,312420;404346,259080;373866,137160;343386,68580;335766,45720;373866,114300;396726,137160;457686,274320;488166,320040;503406,365760;457686,335280;427206,304800;404346,251460;366246,205740;343386,160020;297666,121920;274806,99060;221466,60960;190986,91440;160506,160020;145266,243840;137646,396240;145266,533400;160506,571500;122406,548640;84306,472440;46206,388620;30966,335280;23346,312420;46206,335280;76686,373380;122406,563880;145266,601980;175746,662940;213846,701040;290046,693420;305286,670560;335766,617220;366246,457200;358626,434340;373866,647700;404346,662940;411966,685800;427206,716280;434826,739140;389106,708660;335766,624840;221466,403860;213846,358140;168126,266700;168126,464820;183366,548640;213846,617220;236706,685800;267186,708660;244326,678180;236706,617220;221466,563880;213846,426720;221466,731520;236706,762000;259566,777240;366246,693420;396726,678180;457686,662940;472926,685800;511026,716280;495786,571500;488166,518160;465306,502920;457686,4800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6629B6">
        <w:t>Automatically chooses inner join if just join is specified</w:t>
      </w:r>
    </w:p>
    <w:p w:rsidR="006629B6" w:rsidRDefault="00B04B72" w:rsidP="00B04B72">
      <w:pPr>
        <w:pStyle w:val="ListParagraph"/>
        <w:numPr>
          <w:ilvl w:val="0"/>
          <w:numId w:val="4"/>
        </w:numPr>
      </w:pPr>
      <w:r>
        <w:t>Outer Joins</w:t>
      </w:r>
    </w:p>
    <w:p w:rsidR="00B04B72" w:rsidRDefault="00B04B72" w:rsidP="00B04B72">
      <w:pPr>
        <w:pStyle w:val="ListParagraph"/>
        <w:numPr>
          <w:ilvl w:val="1"/>
          <w:numId w:val="4"/>
        </w:numPr>
      </w:pPr>
      <w:r>
        <w:t>Returns all rows from table 1 and any matching rows from table 2</w:t>
      </w:r>
    </w:p>
    <w:p w:rsidR="00B04B72" w:rsidRDefault="00B04B72" w:rsidP="00B04B72">
      <w:pPr>
        <w:pStyle w:val="ListParagraph"/>
        <w:numPr>
          <w:ilvl w:val="1"/>
          <w:numId w:val="4"/>
        </w:numPr>
      </w:pPr>
      <w:r>
        <w:t>One table’s rows are preserved</w:t>
      </w:r>
    </w:p>
    <w:p w:rsidR="00B04B72" w:rsidRDefault="00B04B72" w:rsidP="00B04B72">
      <w:pPr>
        <w:pStyle w:val="ListParagraph"/>
        <w:numPr>
          <w:ilvl w:val="2"/>
          <w:numId w:val="4"/>
        </w:numPr>
      </w:pPr>
      <w:r>
        <w:t>Designated with LEFT, RIGHT, FULL keyword</w:t>
      </w:r>
    </w:p>
    <w:p w:rsidR="00BE37A7" w:rsidRDefault="00BE37A7" w:rsidP="00B04B72">
      <w:pPr>
        <w:pStyle w:val="ListParagraph"/>
        <w:numPr>
          <w:ilvl w:val="2"/>
          <w:numId w:val="4"/>
        </w:numPr>
      </w:pPr>
      <w:r>
        <w:t xml:space="preserve">LEFT = Preserve table 1 rows | RIGHT = Preserve table 2 rows | </w:t>
      </w:r>
      <w:proofErr w:type="gramStart"/>
      <w:r>
        <w:t>FULL  =</w:t>
      </w:r>
      <w:proofErr w:type="gramEnd"/>
      <w:r>
        <w:t xml:space="preserve"> Preserve both table rows</w:t>
      </w:r>
    </w:p>
    <w:p w:rsidR="00B04B72" w:rsidRDefault="00B04B72" w:rsidP="00B04B72">
      <w:pPr>
        <w:pStyle w:val="ListParagraph"/>
        <w:numPr>
          <w:ilvl w:val="2"/>
          <w:numId w:val="4"/>
        </w:numPr>
      </w:pPr>
      <w:r>
        <w:t>All rows from preserved table output to result set</w:t>
      </w:r>
    </w:p>
    <w:p w:rsidR="00B04B72" w:rsidRDefault="00B04B72" w:rsidP="00B04B72">
      <w:pPr>
        <w:pStyle w:val="ListParagraph"/>
        <w:numPr>
          <w:ilvl w:val="1"/>
          <w:numId w:val="4"/>
        </w:numPr>
      </w:pPr>
      <w:r>
        <w:t>E.g. Returns all employees and if they sold any products, it will match those rows. Else, it will put null for the column from the second table</w:t>
      </w:r>
    </w:p>
    <w:p w:rsidR="00F45699" w:rsidRDefault="00F45699" w:rsidP="00B04B72">
      <w:pPr>
        <w:pStyle w:val="ListParagraph"/>
        <w:numPr>
          <w:ilvl w:val="1"/>
          <w:numId w:val="4"/>
        </w:numPr>
      </w:pPr>
      <w:r>
        <w:t xml:space="preserve">Below shows a LEFT </w:t>
      </w:r>
      <w:r w:rsidR="008431BD">
        <w:t>[</w:t>
      </w:r>
      <w:r>
        <w:t>OUTER</w:t>
      </w:r>
      <w:r w:rsidR="008431BD">
        <w:t>]</w:t>
      </w:r>
      <w:r>
        <w:t xml:space="preserve"> JOIN</w:t>
      </w:r>
    </w:p>
    <w:p w:rsidR="00B04B72" w:rsidRDefault="000425C9" w:rsidP="000425C9">
      <w:r>
        <w:t xml:space="preserve"> </w:t>
      </w:r>
    </w:p>
    <w:p w:rsidR="000425C9" w:rsidRDefault="005E58E8" w:rsidP="00400784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92680" cy="1280160"/>
                <wp:effectExtent l="0" t="0" r="26670" b="1524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1280160"/>
                          <a:chOff x="0" y="0"/>
                          <a:chExt cx="2392680" cy="128016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392680" cy="1280160"/>
                            <a:chOff x="0" y="0"/>
                            <a:chExt cx="2392680" cy="1280160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7620"/>
                              <a:ext cx="1501140" cy="12725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891540" y="0"/>
                              <a:ext cx="1501140" cy="12725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922020" y="190500"/>
                              <a:ext cx="564366" cy="863705"/>
                            </a:xfrm>
                            <a:custGeom>
                              <a:avLst/>
                              <a:gdLst>
                                <a:gd name="connsiteX0" fmla="*/ 320526 w 564366"/>
                                <a:gd name="connsiteY0" fmla="*/ 0 h 863705"/>
                                <a:gd name="connsiteX1" fmla="*/ 259566 w 564366"/>
                                <a:gd name="connsiteY1" fmla="*/ 22860 h 863705"/>
                                <a:gd name="connsiteX2" fmla="*/ 229086 w 564366"/>
                                <a:gd name="connsiteY2" fmla="*/ 68580 h 863705"/>
                                <a:gd name="connsiteX3" fmla="*/ 183366 w 564366"/>
                                <a:gd name="connsiteY3" fmla="*/ 114300 h 863705"/>
                                <a:gd name="connsiteX4" fmla="*/ 168126 w 564366"/>
                                <a:gd name="connsiteY4" fmla="*/ 152400 h 863705"/>
                                <a:gd name="connsiteX5" fmla="*/ 145266 w 564366"/>
                                <a:gd name="connsiteY5" fmla="*/ 167640 h 863705"/>
                                <a:gd name="connsiteX6" fmla="*/ 99546 w 564366"/>
                                <a:gd name="connsiteY6" fmla="*/ 198120 h 863705"/>
                                <a:gd name="connsiteX7" fmla="*/ 23346 w 564366"/>
                                <a:gd name="connsiteY7" fmla="*/ 251460 h 863705"/>
                                <a:gd name="connsiteX8" fmla="*/ 46206 w 564366"/>
                                <a:gd name="connsiteY8" fmla="*/ 251460 h 863705"/>
                                <a:gd name="connsiteX9" fmla="*/ 76686 w 564366"/>
                                <a:gd name="connsiteY9" fmla="*/ 228600 h 863705"/>
                                <a:gd name="connsiteX10" fmla="*/ 114786 w 564366"/>
                                <a:gd name="connsiteY10" fmla="*/ 220980 h 863705"/>
                                <a:gd name="connsiteX11" fmla="*/ 244326 w 564366"/>
                                <a:gd name="connsiteY11" fmla="*/ 213360 h 863705"/>
                                <a:gd name="connsiteX12" fmla="*/ 267186 w 564366"/>
                                <a:gd name="connsiteY12" fmla="*/ 205740 h 863705"/>
                                <a:gd name="connsiteX13" fmla="*/ 297666 w 564366"/>
                                <a:gd name="connsiteY13" fmla="*/ 182880 h 863705"/>
                                <a:gd name="connsiteX14" fmla="*/ 351006 w 564366"/>
                                <a:gd name="connsiteY14" fmla="*/ 175260 h 863705"/>
                                <a:gd name="connsiteX15" fmla="*/ 373866 w 564366"/>
                                <a:gd name="connsiteY15" fmla="*/ 160020 h 863705"/>
                                <a:gd name="connsiteX16" fmla="*/ 328146 w 564366"/>
                                <a:gd name="connsiteY16" fmla="*/ 175260 h 863705"/>
                                <a:gd name="connsiteX17" fmla="*/ 312906 w 564366"/>
                                <a:gd name="connsiteY17" fmla="*/ 198120 h 863705"/>
                                <a:gd name="connsiteX18" fmla="*/ 274806 w 564366"/>
                                <a:gd name="connsiteY18" fmla="*/ 220980 h 863705"/>
                                <a:gd name="connsiteX19" fmla="*/ 251946 w 564366"/>
                                <a:gd name="connsiteY19" fmla="*/ 236220 h 863705"/>
                                <a:gd name="connsiteX20" fmla="*/ 244326 w 564366"/>
                                <a:gd name="connsiteY20" fmla="*/ 259080 h 863705"/>
                                <a:gd name="connsiteX21" fmla="*/ 198606 w 564366"/>
                                <a:gd name="connsiteY21" fmla="*/ 289560 h 863705"/>
                                <a:gd name="connsiteX22" fmla="*/ 145266 w 564366"/>
                                <a:gd name="connsiteY22" fmla="*/ 388620 h 863705"/>
                                <a:gd name="connsiteX23" fmla="*/ 137646 w 564366"/>
                                <a:gd name="connsiteY23" fmla="*/ 411480 h 863705"/>
                                <a:gd name="connsiteX24" fmla="*/ 114786 w 564366"/>
                                <a:gd name="connsiteY24" fmla="*/ 434340 h 863705"/>
                                <a:gd name="connsiteX25" fmla="*/ 99546 w 564366"/>
                                <a:gd name="connsiteY25" fmla="*/ 457200 h 863705"/>
                                <a:gd name="connsiteX26" fmla="*/ 76686 w 564366"/>
                                <a:gd name="connsiteY26" fmla="*/ 480060 h 863705"/>
                                <a:gd name="connsiteX27" fmla="*/ 107166 w 564366"/>
                                <a:gd name="connsiteY27" fmla="*/ 457200 h 863705"/>
                                <a:gd name="connsiteX28" fmla="*/ 206226 w 564366"/>
                                <a:gd name="connsiteY28" fmla="*/ 419100 h 863705"/>
                                <a:gd name="connsiteX29" fmla="*/ 236706 w 564366"/>
                                <a:gd name="connsiteY29" fmla="*/ 411480 h 863705"/>
                                <a:gd name="connsiteX30" fmla="*/ 290046 w 564366"/>
                                <a:gd name="connsiteY30" fmla="*/ 388620 h 863705"/>
                                <a:gd name="connsiteX31" fmla="*/ 351006 w 564366"/>
                                <a:gd name="connsiteY31" fmla="*/ 365760 h 863705"/>
                                <a:gd name="connsiteX32" fmla="*/ 396726 w 564366"/>
                                <a:gd name="connsiteY32" fmla="*/ 327660 h 863705"/>
                                <a:gd name="connsiteX33" fmla="*/ 419586 w 564366"/>
                                <a:gd name="connsiteY33" fmla="*/ 297180 h 863705"/>
                                <a:gd name="connsiteX34" fmla="*/ 450066 w 564366"/>
                                <a:gd name="connsiteY34" fmla="*/ 289560 h 863705"/>
                                <a:gd name="connsiteX35" fmla="*/ 518646 w 564366"/>
                                <a:gd name="connsiteY35" fmla="*/ 251460 h 863705"/>
                                <a:gd name="connsiteX36" fmla="*/ 564366 w 564366"/>
                                <a:gd name="connsiteY36" fmla="*/ 236220 h 863705"/>
                                <a:gd name="connsiteX37" fmla="*/ 442446 w 564366"/>
                                <a:gd name="connsiteY37" fmla="*/ 335280 h 863705"/>
                                <a:gd name="connsiteX38" fmla="*/ 373866 w 564366"/>
                                <a:gd name="connsiteY38" fmla="*/ 373380 h 863705"/>
                                <a:gd name="connsiteX39" fmla="*/ 351006 w 564366"/>
                                <a:gd name="connsiteY39" fmla="*/ 396240 h 863705"/>
                                <a:gd name="connsiteX40" fmla="*/ 297666 w 564366"/>
                                <a:gd name="connsiteY40" fmla="*/ 434340 h 863705"/>
                                <a:gd name="connsiteX41" fmla="*/ 267186 w 564366"/>
                                <a:gd name="connsiteY41" fmla="*/ 472440 h 863705"/>
                                <a:gd name="connsiteX42" fmla="*/ 221466 w 564366"/>
                                <a:gd name="connsiteY42" fmla="*/ 518160 h 863705"/>
                                <a:gd name="connsiteX43" fmla="*/ 190986 w 564366"/>
                                <a:gd name="connsiteY43" fmla="*/ 541020 h 863705"/>
                                <a:gd name="connsiteX44" fmla="*/ 168126 w 564366"/>
                                <a:gd name="connsiteY44" fmla="*/ 571500 h 863705"/>
                                <a:gd name="connsiteX45" fmla="*/ 122406 w 564366"/>
                                <a:gd name="connsiteY45" fmla="*/ 594360 h 863705"/>
                                <a:gd name="connsiteX46" fmla="*/ 91926 w 564366"/>
                                <a:gd name="connsiteY46" fmla="*/ 609600 h 863705"/>
                                <a:gd name="connsiteX47" fmla="*/ 76686 w 564366"/>
                                <a:gd name="connsiteY47" fmla="*/ 632460 h 863705"/>
                                <a:gd name="connsiteX48" fmla="*/ 99546 w 564366"/>
                                <a:gd name="connsiteY48" fmla="*/ 609600 h 863705"/>
                                <a:gd name="connsiteX49" fmla="*/ 229086 w 564366"/>
                                <a:gd name="connsiteY49" fmla="*/ 563880 h 863705"/>
                                <a:gd name="connsiteX50" fmla="*/ 297666 w 564366"/>
                                <a:gd name="connsiteY50" fmla="*/ 541020 h 863705"/>
                                <a:gd name="connsiteX51" fmla="*/ 351006 w 564366"/>
                                <a:gd name="connsiteY51" fmla="*/ 525780 h 863705"/>
                                <a:gd name="connsiteX52" fmla="*/ 381486 w 564366"/>
                                <a:gd name="connsiteY52" fmla="*/ 510540 h 863705"/>
                                <a:gd name="connsiteX53" fmla="*/ 427206 w 564366"/>
                                <a:gd name="connsiteY53" fmla="*/ 480060 h 863705"/>
                                <a:gd name="connsiteX54" fmla="*/ 488166 w 564366"/>
                                <a:gd name="connsiteY54" fmla="*/ 457200 h 863705"/>
                                <a:gd name="connsiteX55" fmla="*/ 511026 w 564366"/>
                                <a:gd name="connsiteY55" fmla="*/ 441960 h 863705"/>
                                <a:gd name="connsiteX56" fmla="*/ 480546 w 564366"/>
                                <a:gd name="connsiteY56" fmla="*/ 487680 h 863705"/>
                                <a:gd name="connsiteX57" fmla="*/ 465306 w 564366"/>
                                <a:gd name="connsiteY57" fmla="*/ 510540 h 863705"/>
                                <a:gd name="connsiteX58" fmla="*/ 434826 w 564366"/>
                                <a:gd name="connsiteY58" fmla="*/ 533400 h 863705"/>
                                <a:gd name="connsiteX59" fmla="*/ 366246 w 564366"/>
                                <a:gd name="connsiteY59" fmla="*/ 586740 h 863705"/>
                                <a:gd name="connsiteX60" fmla="*/ 305286 w 564366"/>
                                <a:gd name="connsiteY60" fmla="*/ 632460 h 863705"/>
                                <a:gd name="connsiteX61" fmla="*/ 251946 w 564366"/>
                                <a:gd name="connsiteY61" fmla="*/ 647700 h 863705"/>
                                <a:gd name="connsiteX62" fmla="*/ 229086 w 564366"/>
                                <a:gd name="connsiteY62" fmla="*/ 655320 h 863705"/>
                                <a:gd name="connsiteX63" fmla="*/ 175746 w 564366"/>
                                <a:gd name="connsiteY63" fmla="*/ 693420 h 863705"/>
                                <a:gd name="connsiteX64" fmla="*/ 137646 w 564366"/>
                                <a:gd name="connsiteY64" fmla="*/ 708660 h 863705"/>
                                <a:gd name="connsiteX65" fmla="*/ 282426 w 564366"/>
                                <a:gd name="connsiteY65" fmla="*/ 701040 h 863705"/>
                                <a:gd name="connsiteX66" fmla="*/ 381486 w 564366"/>
                                <a:gd name="connsiteY66" fmla="*/ 662940 h 863705"/>
                                <a:gd name="connsiteX67" fmla="*/ 419586 w 564366"/>
                                <a:gd name="connsiteY67" fmla="*/ 655320 h 863705"/>
                                <a:gd name="connsiteX68" fmla="*/ 450066 w 564366"/>
                                <a:gd name="connsiteY68" fmla="*/ 647700 h 863705"/>
                                <a:gd name="connsiteX69" fmla="*/ 434826 w 564366"/>
                                <a:gd name="connsiteY69" fmla="*/ 678180 h 863705"/>
                                <a:gd name="connsiteX70" fmla="*/ 411966 w 564366"/>
                                <a:gd name="connsiteY70" fmla="*/ 685800 h 863705"/>
                                <a:gd name="connsiteX71" fmla="*/ 351006 w 564366"/>
                                <a:gd name="connsiteY71" fmla="*/ 701040 h 863705"/>
                                <a:gd name="connsiteX72" fmla="*/ 305286 w 564366"/>
                                <a:gd name="connsiteY72" fmla="*/ 716280 h 863705"/>
                                <a:gd name="connsiteX73" fmla="*/ 168126 w 564366"/>
                                <a:gd name="connsiteY73" fmla="*/ 792480 h 863705"/>
                                <a:gd name="connsiteX74" fmla="*/ 137646 w 564366"/>
                                <a:gd name="connsiteY74" fmla="*/ 815340 h 863705"/>
                                <a:gd name="connsiteX75" fmla="*/ 160506 w 564366"/>
                                <a:gd name="connsiteY75" fmla="*/ 830580 h 863705"/>
                                <a:gd name="connsiteX76" fmla="*/ 251946 w 564366"/>
                                <a:gd name="connsiteY76" fmla="*/ 822960 h 863705"/>
                                <a:gd name="connsiteX77" fmla="*/ 236706 w 564366"/>
                                <a:gd name="connsiteY77" fmla="*/ 792480 h 863705"/>
                                <a:gd name="connsiteX78" fmla="*/ 229086 w 564366"/>
                                <a:gd name="connsiteY78" fmla="*/ 762000 h 863705"/>
                                <a:gd name="connsiteX79" fmla="*/ 198606 w 564366"/>
                                <a:gd name="connsiteY79" fmla="*/ 693420 h 863705"/>
                                <a:gd name="connsiteX80" fmla="*/ 183366 w 564366"/>
                                <a:gd name="connsiteY80" fmla="*/ 624840 h 863705"/>
                                <a:gd name="connsiteX81" fmla="*/ 137646 w 564366"/>
                                <a:gd name="connsiteY81" fmla="*/ 571500 h 863705"/>
                                <a:gd name="connsiteX82" fmla="*/ 99546 w 564366"/>
                                <a:gd name="connsiteY82" fmla="*/ 525780 h 863705"/>
                                <a:gd name="connsiteX83" fmla="*/ 53826 w 564366"/>
                                <a:gd name="connsiteY83" fmla="*/ 396240 h 863705"/>
                                <a:gd name="connsiteX84" fmla="*/ 38586 w 564366"/>
                                <a:gd name="connsiteY84" fmla="*/ 373380 h 863705"/>
                                <a:gd name="connsiteX85" fmla="*/ 30966 w 564366"/>
                                <a:gd name="connsiteY85" fmla="*/ 342900 h 863705"/>
                                <a:gd name="connsiteX86" fmla="*/ 91926 w 564366"/>
                                <a:gd name="connsiteY86" fmla="*/ 487680 h 863705"/>
                                <a:gd name="connsiteX87" fmla="*/ 152886 w 564366"/>
                                <a:gd name="connsiteY87" fmla="*/ 601980 h 863705"/>
                                <a:gd name="connsiteX88" fmla="*/ 175746 w 564366"/>
                                <a:gd name="connsiteY88" fmla="*/ 640080 h 863705"/>
                                <a:gd name="connsiteX89" fmla="*/ 183366 w 564366"/>
                                <a:gd name="connsiteY89" fmla="*/ 662940 h 863705"/>
                                <a:gd name="connsiteX90" fmla="*/ 213846 w 564366"/>
                                <a:gd name="connsiteY90" fmla="*/ 708660 h 863705"/>
                                <a:gd name="connsiteX91" fmla="*/ 251946 w 564366"/>
                                <a:gd name="connsiteY91" fmla="*/ 769620 h 863705"/>
                                <a:gd name="connsiteX92" fmla="*/ 259566 w 564366"/>
                                <a:gd name="connsiteY92" fmla="*/ 792480 h 863705"/>
                                <a:gd name="connsiteX93" fmla="*/ 274806 w 564366"/>
                                <a:gd name="connsiteY93" fmla="*/ 815340 h 863705"/>
                                <a:gd name="connsiteX94" fmla="*/ 282426 w 564366"/>
                                <a:gd name="connsiteY94" fmla="*/ 861060 h 863705"/>
                                <a:gd name="connsiteX95" fmla="*/ 274806 w 564366"/>
                                <a:gd name="connsiteY95" fmla="*/ 822960 h 863705"/>
                                <a:gd name="connsiteX96" fmla="*/ 267186 w 564366"/>
                                <a:gd name="connsiteY96" fmla="*/ 662940 h 863705"/>
                                <a:gd name="connsiteX97" fmla="*/ 251946 w 564366"/>
                                <a:gd name="connsiteY97" fmla="*/ 266700 h 863705"/>
                                <a:gd name="connsiteX98" fmla="*/ 244326 w 564366"/>
                                <a:gd name="connsiteY98" fmla="*/ 190500 h 863705"/>
                                <a:gd name="connsiteX99" fmla="*/ 251946 w 564366"/>
                                <a:gd name="connsiteY99" fmla="*/ 213360 h 863705"/>
                                <a:gd name="connsiteX100" fmla="*/ 274806 w 564366"/>
                                <a:gd name="connsiteY100" fmla="*/ 259080 h 863705"/>
                                <a:gd name="connsiteX101" fmla="*/ 328146 w 564366"/>
                                <a:gd name="connsiteY101" fmla="*/ 426720 h 863705"/>
                                <a:gd name="connsiteX102" fmla="*/ 358626 w 564366"/>
                                <a:gd name="connsiteY102" fmla="*/ 525780 h 863705"/>
                                <a:gd name="connsiteX103" fmla="*/ 381486 w 564366"/>
                                <a:gd name="connsiteY103" fmla="*/ 594360 h 863705"/>
                                <a:gd name="connsiteX104" fmla="*/ 404346 w 564366"/>
                                <a:gd name="connsiteY104" fmla="*/ 640080 h 863705"/>
                                <a:gd name="connsiteX105" fmla="*/ 442446 w 564366"/>
                                <a:gd name="connsiteY105" fmla="*/ 723900 h 863705"/>
                                <a:gd name="connsiteX106" fmla="*/ 465306 w 564366"/>
                                <a:gd name="connsiteY106" fmla="*/ 762000 h 863705"/>
                                <a:gd name="connsiteX107" fmla="*/ 472926 w 564366"/>
                                <a:gd name="connsiteY107" fmla="*/ 784860 h 863705"/>
                                <a:gd name="connsiteX108" fmla="*/ 450066 w 564366"/>
                                <a:gd name="connsiteY108" fmla="*/ 731520 h 863705"/>
                                <a:gd name="connsiteX109" fmla="*/ 411966 w 564366"/>
                                <a:gd name="connsiteY109" fmla="*/ 655320 h 863705"/>
                                <a:gd name="connsiteX110" fmla="*/ 404346 w 564366"/>
                                <a:gd name="connsiteY110" fmla="*/ 609600 h 863705"/>
                                <a:gd name="connsiteX111" fmla="*/ 351006 w 564366"/>
                                <a:gd name="connsiteY111" fmla="*/ 449580 h 863705"/>
                                <a:gd name="connsiteX112" fmla="*/ 290046 w 564366"/>
                                <a:gd name="connsiteY112" fmla="*/ 304800 h 863705"/>
                                <a:gd name="connsiteX113" fmla="*/ 259566 w 564366"/>
                                <a:gd name="connsiteY113" fmla="*/ 259080 h 863705"/>
                                <a:gd name="connsiteX114" fmla="*/ 229086 w 564366"/>
                                <a:gd name="connsiteY114" fmla="*/ 182880 h 863705"/>
                                <a:gd name="connsiteX115" fmla="*/ 198606 w 564366"/>
                                <a:gd name="connsiteY115" fmla="*/ 83820 h 863705"/>
                                <a:gd name="connsiteX116" fmla="*/ 190986 w 564366"/>
                                <a:gd name="connsiteY116" fmla="*/ 53340 h 863705"/>
                                <a:gd name="connsiteX117" fmla="*/ 183366 w 564366"/>
                                <a:gd name="connsiteY117" fmla="*/ 30480 h 863705"/>
                                <a:gd name="connsiteX118" fmla="*/ 229086 w 564366"/>
                                <a:gd name="connsiteY118" fmla="*/ 68580 h 863705"/>
                                <a:gd name="connsiteX119" fmla="*/ 312906 w 564366"/>
                                <a:gd name="connsiteY119" fmla="*/ 152400 h 863705"/>
                                <a:gd name="connsiteX120" fmla="*/ 434826 w 564366"/>
                                <a:gd name="connsiteY120" fmla="*/ 342900 h 863705"/>
                                <a:gd name="connsiteX121" fmla="*/ 465306 w 564366"/>
                                <a:gd name="connsiteY121" fmla="*/ 411480 h 863705"/>
                                <a:gd name="connsiteX122" fmla="*/ 503406 w 564366"/>
                                <a:gd name="connsiteY122" fmla="*/ 472440 h 863705"/>
                                <a:gd name="connsiteX123" fmla="*/ 541506 w 564366"/>
                                <a:gd name="connsiteY123" fmla="*/ 502920 h 863705"/>
                                <a:gd name="connsiteX124" fmla="*/ 495786 w 564366"/>
                                <a:gd name="connsiteY124" fmla="*/ 487680 h 863705"/>
                                <a:gd name="connsiteX125" fmla="*/ 450066 w 564366"/>
                                <a:gd name="connsiteY125" fmla="*/ 419100 h 863705"/>
                                <a:gd name="connsiteX126" fmla="*/ 442446 w 564366"/>
                                <a:gd name="connsiteY126" fmla="*/ 373380 h 863705"/>
                                <a:gd name="connsiteX127" fmla="*/ 427206 w 564366"/>
                                <a:gd name="connsiteY127" fmla="*/ 312420 h 863705"/>
                                <a:gd name="connsiteX128" fmla="*/ 404346 w 564366"/>
                                <a:gd name="connsiteY128" fmla="*/ 259080 h 863705"/>
                                <a:gd name="connsiteX129" fmla="*/ 373866 w 564366"/>
                                <a:gd name="connsiteY129" fmla="*/ 137160 h 863705"/>
                                <a:gd name="connsiteX130" fmla="*/ 343386 w 564366"/>
                                <a:gd name="connsiteY130" fmla="*/ 68580 h 863705"/>
                                <a:gd name="connsiteX131" fmla="*/ 335766 w 564366"/>
                                <a:gd name="connsiteY131" fmla="*/ 45720 h 863705"/>
                                <a:gd name="connsiteX132" fmla="*/ 373866 w 564366"/>
                                <a:gd name="connsiteY132" fmla="*/ 114300 h 863705"/>
                                <a:gd name="connsiteX133" fmla="*/ 396726 w 564366"/>
                                <a:gd name="connsiteY133" fmla="*/ 137160 h 863705"/>
                                <a:gd name="connsiteX134" fmla="*/ 457686 w 564366"/>
                                <a:gd name="connsiteY134" fmla="*/ 274320 h 863705"/>
                                <a:gd name="connsiteX135" fmla="*/ 488166 w 564366"/>
                                <a:gd name="connsiteY135" fmla="*/ 320040 h 863705"/>
                                <a:gd name="connsiteX136" fmla="*/ 503406 w 564366"/>
                                <a:gd name="connsiteY136" fmla="*/ 365760 h 863705"/>
                                <a:gd name="connsiteX137" fmla="*/ 457686 w 564366"/>
                                <a:gd name="connsiteY137" fmla="*/ 335280 h 863705"/>
                                <a:gd name="connsiteX138" fmla="*/ 427206 w 564366"/>
                                <a:gd name="connsiteY138" fmla="*/ 304800 h 863705"/>
                                <a:gd name="connsiteX139" fmla="*/ 404346 w 564366"/>
                                <a:gd name="connsiteY139" fmla="*/ 251460 h 863705"/>
                                <a:gd name="connsiteX140" fmla="*/ 366246 w 564366"/>
                                <a:gd name="connsiteY140" fmla="*/ 205740 h 863705"/>
                                <a:gd name="connsiteX141" fmla="*/ 343386 w 564366"/>
                                <a:gd name="connsiteY141" fmla="*/ 160020 h 863705"/>
                                <a:gd name="connsiteX142" fmla="*/ 297666 w 564366"/>
                                <a:gd name="connsiteY142" fmla="*/ 121920 h 863705"/>
                                <a:gd name="connsiteX143" fmla="*/ 274806 w 564366"/>
                                <a:gd name="connsiteY143" fmla="*/ 99060 h 863705"/>
                                <a:gd name="connsiteX144" fmla="*/ 221466 w 564366"/>
                                <a:gd name="connsiteY144" fmla="*/ 60960 h 863705"/>
                                <a:gd name="connsiteX145" fmla="*/ 190986 w 564366"/>
                                <a:gd name="connsiteY145" fmla="*/ 91440 h 863705"/>
                                <a:gd name="connsiteX146" fmla="*/ 160506 w 564366"/>
                                <a:gd name="connsiteY146" fmla="*/ 160020 h 863705"/>
                                <a:gd name="connsiteX147" fmla="*/ 145266 w 564366"/>
                                <a:gd name="connsiteY147" fmla="*/ 243840 h 863705"/>
                                <a:gd name="connsiteX148" fmla="*/ 137646 w 564366"/>
                                <a:gd name="connsiteY148" fmla="*/ 396240 h 863705"/>
                                <a:gd name="connsiteX149" fmla="*/ 145266 w 564366"/>
                                <a:gd name="connsiteY149" fmla="*/ 533400 h 863705"/>
                                <a:gd name="connsiteX150" fmla="*/ 160506 w 564366"/>
                                <a:gd name="connsiteY150" fmla="*/ 571500 h 863705"/>
                                <a:gd name="connsiteX151" fmla="*/ 122406 w 564366"/>
                                <a:gd name="connsiteY151" fmla="*/ 548640 h 863705"/>
                                <a:gd name="connsiteX152" fmla="*/ 84306 w 564366"/>
                                <a:gd name="connsiteY152" fmla="*/ 472440 h 863705"/>
                                <a:gd name="connsiteX153" fmla="*/ 46206 w 564366"/>
                                <a:gd name="connsiteY153" fmla="*/ 388620 h 863705"/>
                                <a:gd name="connsiteX154" fmla="*/ 30966 w 564366"/>
                                <a:gd name="connsiteY154" fmla="*/ 335280 h 863705"/>
                                <a:gd name="connsiteX155" fmla="*/ 23346 w 564366"/>
                                <a:gd name="connsiteY155" fmla="*/ 312420 h 863705"/>
                                <a:gd name="connsiteX156" fmla="*/ 46206 w 564366"/>
                                <a:gd name="connsiteY156" fmla="*/ 335280 h 863705"/>
                                <a:gd name="connsiteX157" fmla="*/ 76686 w 564366"/>
                                <a:gd name="connsiteY157" fmla="*/ 373380 h 863705"/>
                                <a:gd name="connsiteX158" fmla="*/ 122406 w 564366"/>
                                <a:gd name="connsiteY158" fmla="*/ 563880 h 863705"/>
                                <a:gd name="connsiteX159" fmla="*/ 145266 w 564366"/>
                                <a:gd name="connsiteY159" fmla="*/ 601980 h 863705"/>
                                <a:gd name="connsiteX160" fmla="*/ 175746 w 564366"/>
                                <a:gd name="connsiteY160" fmla="*/ 662940 h 863705"/>
                                <a:gd name="connsiteX161" fmla="*/ 213846 w 564366"/>
                                <a:gd name="connsiteY161" fmla="*/ 701040 h 863705"/>
                                <a:gd name="connsiteX162" fmla="*/ 290046 w 564366"/>
                                <a:gd name="connsiteY162" fmla="*/ 693420 h 863705"/>
                                <a:gd name="connsiteX163" fmla="*/ 305286 w 564366"/>
                                <a:gd name="connsiteY163" fmla="*/ 670560 h 863705"/>
                                <a:gd name="connsiteX164" fmla="*/ 335766 w 564366"/>
                                <a:gd name="connsiteY164" fmla="*/ 617220 h 863705"/>
                                <a:gd name="connsiteX165" fmla="*/ 366246 w 564366"/>
                                <a:gd name="connsiteY165" fmla="*/ 457200 h 863705"/>
                                <a:gd name="connsiteX166" fmla="*/ 358626 w 564366"/>
                                <a:gd name="connsiteY166" fmla="*/ 434340 h 863705"/>
                                <a:gd name="connsiteX167" fmla="*/ 373866 w 564366"/>
                                <a:gd name="connsiteY167" fmla="*/ 647700 h 863705"/>
                                <a:gd name="connsiteX168" fmla="*/ 404346 w 564366"/>
                                <a:gd name="connsiteY168" fmla="*/ 662940 h 863705"/>
                                <a:gd name="connsiteX169" fmla="*/ 411966 w 564366"/>
                                <a:gd name="connsiteY169" fmla="*/ 685800 h 863705"/>
                                <a:gd name="connsiteX170" fmla="*/ 427206 w 564366"/>
                                <a:gd name="connsiteY170" fmla="*/ 716280 h 863705"/>
                                <a:gd name="connsiteX171" fmla="*/ 434826 w 564366"/>
                                <a:gd name="connsiteY171" fmla="*/ 739140 h 863705"/>
                                <a:gd name="connsiteX172" fmla="*/ 389106 w 564366"/>
                                <a:gd name="connsiteY172" fmla="*/ 708660 h 863705"/>
                                <a:gd name="connsiteX173" fmla="*/ 335766 w 564366"/>
                                <a:gd name="connsiteY173" fmla="*/ 624840 h 863705"/>
                                <a:gd name="connsiteX174" fmla="*/ 221466 w 564366"/>
                                <a:gd name="connsiteY174" fmla="*/ 403860 h 863705"/>
                                <a:gd name="connsiteX175" fmla="*/ 213846 w 564366"/>
                                <a:gd name="connsiteY175" fmla="*/ 358140 h 863705"/>
                                <a:gd name="connsiteX176" fmla="*/ 168126 w 564366"/>
                                <a:gd name="connsiteY176" fmla="*/ 266700 h 863705"/>
                                <a:gd name="connsiteX177" fmla="*/ 168126 w 564366"/>
                                <a:gd name="connsiteY177" fmla="*/ 464820 h 863705"/>
                                <a:gd name="connsiteX178" fmla="*/ 183366 w 564366"/>
                                <a:gd name="connsiteY178" fmla="*/ 548640 h 863705"/>
                                <a:gd name="connsiteX179" fmla="*/ 213846 w 564366"/>
                                <a:gd name="connsiteY179" fmla="*/ 617220 h 863705"/>
                                <a:gd name="connsiteX180" fmla="*/ 236706 w 564366"/>
                                <a:gd name="connsiteY180" fmla="*/ 685800 h 863705"/>
                                <a:gd name="connsiteX181" fmla="*/ 267186 w 564366"/>
                                <a:gd name="connsiteY181" fmla="*/ 708660 h 863705"/>
                                <a:gd name="connsiteX182" fmla="*/ 244326 w 564366"/>
                                <a:gd name="connsiteY182" fmla="*/ 678180 h 863705"/>
                                <a:gd name="connsiteX183" fmla="*/ 236706 w 564366"/>
                                <a:gd name="connsiteY183" fmla="*/ 617220 h 863705"/>
                                <a:gd name="connsiteX184" fmla="*/ 221466 w 564366"/>
                                <a:gd name="connsiteY184" fmla="*/ 563880 h 863705"/>
                                <a:gd name="connsiteX185" fmla="*/ 213846 w 564366"/>
                                <a:gd name="connsiteY185" fmla="*/ 426720 h 863705"/>
                                <a:gd name="connsiteX186" fmla="*/ 221466 w 564366"/>
                                <a:gd name="connsiteY186" fmla="*/ 731520 h 863705"/>
                                <a:gd name="connsiteX187" fmla="*/ 236706 w 564366"/>
                                <a:gd name="connsiteY187" fmla="*/ 762000 h 863705"/>
                                <a:gd name="connsiteX188" fmla="*/ 259566 w 564366"/>
                                <a:gd name="connsiteY188" fmla="*/ 777240 h 863705"/>
                                <a:gd name="connsiteX189" fmla="*/ 366246 w 564366"/>
                                <a:gd name="connsiteY189" fmla="*/ 693420 h 863705"/>
                                <a:gd name="connsiteX190" fmla="*/ 396726 w 564366"/>
                                <a:gd name="connsiteY190" fmla="*/ 678180 h 863705"/>
                                <a:gd name="connsiteX191" fmla="*/ 457686 w 564366"/>
                                <a:gd name="connsiteY191" fmla="*/ 662940 h 863705"/>
                                <a:gd name="connsiteX192" fmla="*/ 472926 w 564366"/>
                                <a:gd name="connsiteY192" fmla="*/ 685800 h 863705"/>
                                <a:gd name="connsiteX193" fmla="*/ 511026 w 564366"/>
                                <a:gd name="connsiteY193" fmla="*/ 716280 h 863705"/>
                                <a:gd name="connsiteX194" fmla="*/ 495786 w 564366"/>
                                <a:gd name="connsiteY194" fmla="*/ 571500 h 863705"/>
                                <a:gd name="connsiteX195" fmla="*/ 488166 w 564366"/>
                                <a:gd name="connsiteY195" fmla="*/ 518160 h 863705"/>
                                <a:gd name="connsiteX196" fmla="*/ 465306 w 564366"/>
                                <a:gd name="connsiteY196" fmla="*/ 502920 h 863705"/>
                                <a:gd name="connsiteX197" fmla="*/ 457686 w 564366"/>
                                <a:gd name="connsiteY197" fmla="*/ 480060 h 863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</a:cxnLst>
                              <a:rect l="l" t="t" r="r" b="b"/>
                              <a:pathLst>
                                <a:path w="564366" h="863705">
                                  <a:moveTo>
                                    <a:pt x="320526" y="0"/>
                                  </a:moveTo>
                                  <a:cubicBezTo>
                                    <a:pt x="297470" y="4611"/>
                                    <a:pt x="276214" y="3833"/>
                                    <a:pt x="259566" y="22860"/>
                                  </a:cubicBezTo>
                                  <a:cubicBezTo>
                                    <a:pt x="247505" y="36644"/>
                                    <a:pt x="244326" y="58420"/>
                                    <a:pt x="229086" y="68580"/>
                                  </a:cubicBezTo>
                                  <a:cubicBezTo>
                                    <a:pt x="204078" y="85252"/>
                                    <a:pt x="200045" y="84277"/>
                                    <a:pt x="183366" y="114300"/>
                                  </a:cubicBezTo>
                                  <a:cubicBezTo>
                                    <a:pt x="176723" y="126257"/>
                                    <a:pt x="176076" y="141269"/>
                                    <a:pt x="168126" y="152400"/>
                                  </a:cubicBezTo>
                                  <a:cubicBezTo>
                                    <a:pt x="162803" y="159852"/>
                                    <a:pt x="152301" y="161777"/>
                                    <a:pt x="145266" y="167640"/>
                                  </a:cubicBezTo>
                                  <a:cubicBezTo>
                                    <a:pt x="107213" y="199351"/>
                                    <a:pt x="139720" y="184729"/>
                                    <a:pt x="99546" y="198120"/>
                                  </a:cubicBezTo>
                                  <a:cubicBezTo>
                                    <a:pt x="54413" y="231970"/>
                                    <a:pt x="79633" y="213935"/>
                                    <a:pt x="23346" y="251460"/>
                                  </a:cubicBezTo>
                                  <a:cubicBezTo>
                                    <a:pt x="-12880" y="275611"/>
                                    <a:pt x="-8202" y="269596"/>
                                    <a:pt x="46206" y="251460"/>
                                  </a:cubicBezTo>
                                  <a:cubicBezTo>
                                    <a:pt x="56366" y="243840"/>
                                    <a:pt x="65081" y="233758"/>
                                    <a:pt x="76686" y="228600"/>
                                  </a:cubicBezTo>
                                  <a:cubicBezTo>
                                    <a:pt x="88521" y="223340"/>
                                    <a:pt x="101888" y="222153"/>
                                    <a:pt x="114786" y="220980"/>
                                  </a:cubicBezTo>
                                  <a:cubicBezTo>
                                    <a:pt x="157863" y="217064"/>
                                    <a:pt x="201146" y="215900"/>
                                    <a:pt x="244326" y="213360"/>
                                  </a:cubicBezTo>
                                  <a:cubicBezTo>
                                    <a:pt x="251946" y="210820"/>
                                    <a:pt x="260212" y="209725"/>
                                    <a:pt x="267186" y="205740"/>
                                  </a:cubicBezTo>
                                  <a:cubicBezTo>
                                    <a:pt x="278213" y="199439"/>
                                    <a:pt x="285731" y="187220"/>
                                    <a:pt x="297666" y="182880"/>
                                  </a:cubicBezTo>
                                  <a:cubicBezTo>
                                    <a:pt x="314545" y="176742"/>
                                    <a:pt x="333226" y="177800"/>
                                    <a:pt x="351006" y="175260"/>
                                  </a:cubicBezTo>
                                  <a:cubicBezTo>
                                    <a:pt x="358626" y="170180"/>
                                    <a:pt x="383024" y="160020"/>
                                    <a:pt x="373866" y="160020"/>
                                  </a:cubicBezTo>
                                  <a:cubicBezTo>
                                    <a:pt x="357802" y="160020"/>
                                    <a:pt x="328146" y="175260"/>
                                    <a:pt x="328146" y="175260"/>
                                  </a:cubicBezTo>
                                  <a:cubicBezTo>
                                    <a:pt x="323066" y="182880"/>
                                    <a:pt x="319859" y="192160"/>
                                    <a:pt x="312906" y="198120"/>
                                  </a:cubicBezTo>
                                  <a:cubicBezTo>
                                    <a:pt x="301661" y="207759"/>
                                    <a:pt x="287365" y="213130"/>
                                    <a:pt x="274806" y="220980"/>
                                  </a:cubicBezTo>
                                  <a:cubicBezTo>
                                    <a:pt x="267040" y="225834"/>
                                    <a:pt x="259566" y="231140"/>
                                    <a:pt x="251946" y="236220"/>
                                  </a:cubicBezTo>
                                  <a:cubicBezTo>
                                    <a:pt x="249406" y="243840"/>
                                    <a:pt x="250006" y="253400"/>
                                    <a:pt x="244326" y="259080"/>
                                  </a:cubicBezTo>
                                  <a:cubicBezTo>
                                    <a:pt x="231374" y="272032"/>
                                    <a:pt x="198606" y="289560"/>
                                    <a:pt x="198606" y="289560"/>
                                  </a:cubicBezTo>
                                  <a:cubicBezTo>
                                    <a:pt x="182199" y="316905"/>
                                    <a:pt x="154542" y="360792"/>
                                    <a:pt x="145266" y="388620"/>
                                  </a:cubicBezTo>
                                  <a:cubicBezTo>
                                    <a:pt x="142726" y="396240"/>
                                    <a:pt x="142101" y="404797"/>
                                    <a:pt x="137646" y="411480"/>
                                  </a:cubicBezTo>
                                  <a:cubicBezTo>
                                    <a:pt x="131668" y="420446"/>
                                    <a:pt x="121685" y="426061"/>
                                    <a:pt x="114786" y="434340"/>
                                  </a:cubicBezTo>
                                  <a:cubicBezTo>
                                    <a:pt x="108923" y="441375"/>
                                    <a:pt x="105409" y="450165"/>
                                    <a:pt x="99546" y="457200"/>
                                  </a:cubicBezTo>
                                  <a:cubicBezTo>
                                    <a:pt x="92647" y="465479"/>
                                    <a:pt x="65910" y="480060"/>
                                    <a:pt x="76686" y="480060"/>
                                  </a:cubicBezTo>
                                  <a:cubicBezTo>
                                    <a:pt x="89386" y="480060"/>
                                    <a:pt x="95807" y="462880"/>
                                    <a:pt x="107166" y="457200"/>
                                  </a:cubicBezTo>
                                  <a:cubicBezTo>
                                    <a:pt x="114839" y="453364"/>
                                    <a:pt x="179723" y="426672"/>
                                    <a:pt x="206226" y="419100"/>
                                  </a:cubicBezTo>
                                  <a:cubicBezTo>
                                    <a:pt x="216296" y="416223"/>
                                    <a:pt x="226864" y="415059"/>
                                    <a:pt x="236706" y="411480"/>
                                  </a:cubicBezTo>
                                  <a:cubicBezTo>
                                    <a:pt x="254885" y="404869"/>
                                    <a:pt x="272085" y="395804"/>
                                    <a:pt x="290046" y="388620"/>
                                  </a:cubicBezTo>
                                  <a:cubicBezTo>
                                    <a:pt x="310196" y="380560"/>
                                    <a:pt x="331249" y="374740"/>
                                    <a:pt x="351006" y="365760"/>
                                  </a:cubicBezTo>
                                  <a:cubicBezTo>
                                    <a:pt x="367517" y="358255"/>
                                    <a:pt x="385411" y="340860"/>
                                    <a:pt x="396726" y="327660"/>
                                  </a:cubicBezTo>
                                  <a:cubicBezTo>
                                    <a:pt x="404991" y="318017"/>
                                    <a:pt x="409252" y="304562"/>
                                    <a:pt x="419586" y="297180"/>
                                  </a:cubicBezTo>
                                  <a:cubicBezTo>
                                    <a:pt x="428108" y="291093"/>
                                    <a:pt x="439906" y="292100"/>
                                    <a:pt x="450066" y="289560"/>
                                  </a:cubicBezTo>
                                  <a:cubicBezTo>
                                    <a:pt x="465133" y="244358"/>
                                    <a:pt x="447745" y="275094"/>
                                    <a:pt x="518646" y="251460"/>
                                  </a:cubicBezTo>
                                  <a:lnTo>
                                    <a:pt x="564366" y="236220"/>
                                  </a:lnTo>
                                  <a:cubicBezTo>
                                    <a:pt x="511133" y="289453"/>
                                    <a:pt x="522910" y="281637"/>
                                    <a:pt x="442446" y="335280"/>
                                  </a:cubicBezTo>
                                  <a:cubicBezTo>
                                    <a:pt x="390043" y="370215"/>
                                    <a:pt x="414102" y="359968"/>
                                    <a:pt x="373866" y="373380"/>
                                  </a:cubicBezTo>
                                  <a:cubicBezTo>
                                    <a:pt x="366246" y="381000"/>
                                    <a:pt x="359775" y="389976"/>
                                    <a:pt x="351006" y="396240"/>
                                  </a:cubicBezTo>
                                  <a:cubicBezTo>
                                    <a:pt x="280798" y="446388"/>
                                    <a:pt x="357103" y="374903"/>
                                    <a:pt x="297666" y="434340"/>
                                  </a:cubicBezTo>
                                  <a:cubicBezTo>
                                    <a:pt x="284422" y="474071"/>
                                    <a:pt x="299839" y="443415"/>
                                    <a:pt x="267186" y="472440"/>
                                  </a:cubicBezTo>
                                  <a:cubicBezTo>
                                    <a:pt x="251077" y="486759"/>
                                    <a:pt x="238708" y="505228"/>
                                    <a:pt x="221466" y="518160"/>
                                  </a:cubicBezTo>
                                  <a:cubicBezTo>
                                    <a:pt x="211306" y="525780"/>
                                    <a:pt x="199966" y="532040"/>
                                    <a:pt x="190986" y="541020"/>
                                  </a:cubicBezTo>
                                  <a:cubicBezTo>
                                    <a:pt x="182006" y="550000"/>
                                    <a:pt x="177106" y="562520"/>
                                    <a:pt x="168126" y="571500"/>
                                  </a:cubicBezTo>
                                  <a:cubicBezTo>
                                    <a:pt x="149821" y="589805"/>
                                    <a:pt x="144097" y="585064"/>
                                    <a:pt x="122406" y="594360"/>
                                  </a:cubicBezTo>
                                  <a:cubicBezTo>
                                    <a:pt x="111965" y="598835"/>
                                    <a:pt x="102086" y="604520"/>
                                    <a:pt x="91926" y="609600"/>
                                  </a:cubicBezTo>
                                  <a:cubicBezTo>
                                    <a:pt x="86846" y="617220"/>
                                    <a:pt x="67528" y="632460"/>
                                    <a:pt x="76686" y="632460"/>
                                  </a:cubicBezTo>
                                  <a:cubicBezTo>
                                    <a:pt x="87462" y="632460"/>
                                    <a:pt x="90368" y="615248"/>
                                    <a:pt x="99546" y="609600"/>
                                  </a:cubicBezTo>
                                  <a:cubicBezTo>
                                    <a:pt x="169281" y="566686"/>
                                    <a:pt x="161882" y="573481"/>
                                    <a:pt x="229086" y="563880"/>
                                  </a:cubicBezTo>
                                  <a:cubicBezTo>
                                    <a:pt x="251946" y="556260"/>
                                    <a:pt x="274289" y="546864"/>
                                    <a:pt x="297666" y="541020"/>
                                  </a:cubicBezTo>
                                  <a:cubicBezTo>
                                    <a:pt x="313133" y="537153"/>
                                    <a:pt x="335702" y="532339"/>
                                    <a:pt x="351006" y="525780"/>
                                  </a:cubicBezTo>
                                  <a:cubicBezTo>
                                    <a:pt x="361447" y="521305"/>
                                    <a:pt x="371746" y="516384"/>
                                    <a:pt x="381486" y="510540"/>
                                  </a:cubicBezTo>
                                  <a:cubicBezTo>
                                    <a:pt x="397192" y="501116"/>
                                    <a:pt x="409830" y="485852"/>
                                    <a:pt x="427206" y="480060"/>
                                  </a:cubicBezTo>
                                  <a:cubicBezTo>
                                    <a:pt x="446991" y="473465"/>
                                    <a:pt x="469943" y="466312"/>
                                    <a:pt x="488166" y="457200"/>
                                  </a:cubicBezTo>
                                  <a:cubicBezTo>
                                    <a:pt x="496357" y="453104"/>
                                    <a:pt x="503406" y="447040"/>
                                    <a:pt x="511026" y="441960"/>
                                  </a:cubicBezTo>
                                  <a:cubicBezTo>
                                    <a:pt x="497635" y="482134"/>
                                    <a:pt x="512257" y="449627"/>
                                    <a:pt x="480546" y="487680"/>
                                  </a:cubicBezTo>
                                  <a:cubicBezTo>
                                    <a:pt x="474683" y="494715"/>
                                    <a:pt x="471782" y="504064"/>
                                    <a:pt x="465306" y="510540"/>
                                  </a:cubicBezTo>
                                  <a:cubicBezTo>
                                    <a:pt x="456326" y="519520"/>
                                    <a:pt x="443806" y="524420"/>
                                    <a:pt x="434826" y="533400"/>
                                  </a:cubicBezTo>
                                  <a:cubicBezTo>
                                    <a:pt x="378074" y="590152"/>
                                    <a:pt x="422279" y="572732"/>
                                    <a:pt x="366246" y="586740"/>
                                  </a:cubicBezTo>
                                  <a:cubicBezTo>
                                    <a:pt x="345926" y="601980"/>
                                    <a:pt x="329709" y="625482"/>
                                    <a:pt x="305286" y="632460"/>
                                  </a:cubicBezTo>
                                  <a:lnTo>
                                    <a:pt x="251946" y="647700"/>
                                  </a:lnTo>
                                  <a:cubicBezTo>
                                    <a:pt x="244253" y="650008"/>
                                    <a:pt x="236469" y="652156"/>
                                    <a:pt x="229086" y="655320"/>
                                  </a:cubicBezTo>
                                  <a:cubicBezTo>
                                    <a:pt x="141390" y="692904"/>
                                    <a:pt x="251774" y="645902"/>
                                    <a:pt x="175746" y="693420"/>
                                  </a:cubicBezTo>
                                  <a:cubicBezTo>
                                    <a:pt x="164147" y="700669"/>
                                    <a:pt x="150346" y="703580"/>
                                    <a:pt x="137646" y="708660"/>
                                  </a:cubicBezTo>
                                  <a:cubicBezTo>
                                    <a:pt x="114306" y="778680"/>
                                    <a:pt x="117876" y="745917"/>
                                    <a:pt x="282426" y="701040"/>
                                  </a:cubicBezTo>
                                  <a:cubicBezTo>
                                    <a:pt x="316558" y="691731"/>
                                    <a:pt x="347923" y="674128"/>
                                    <a:pt x="381486" y="662940"/>
                                  </a:cubicBezTo>
                                  <a:cubicBezTo>
                                    <a:pt x="393773" y="658844"/>
                                    <a:pt x="406943" y="658130"/>
                                    <a:pt x="419586" y="655320"/>
                                  </a:cubicBezTo>
                                  <a:cubicBezTo>
                                    <a:pt x="429809" y="653048"/>
                                    <a:pt x="439906" y="650240"/>
                                    <a:pt x="450066" y="647700"/>
                                  </a:cubicBezTo>
                                  <a:cubicBezTo>
                                    <a:pt x="457772" y="642563"/>
                                    <a:pt x="547371" y="579703"/>
                                    <a:pt x="434826" y="678180"/>
                                  </a:cubicBezTo>
                                  <a:cubicBezTo>
                                    <a:pt x="428781" y="683469"/>
                                    <a:pt x="419715" y="683687"/>
                                    <a:pt x="411966" y="685800"/>
                                  </a:cubicBezTo>
                                  <a:cubicBezTo>
                                    <a:pt x="391759" y="691311"/>
                                    <a:pt x="371145" y="695286"/>
                                    <a:pt x="351006" y="701040"/>
                                  </a:cubicBezTo>
                                  <a:cubicBezTo>
                                    <a:pt x="335560" y="705453"/>
                                    <a:pt x="320003" y="709841"/>
                                    <a:pt x="305286" y="716280"/>
                                  </a:cubicBezTo>
                                  <a:cubicBezTo>
                                    <a:pt x="252605" y="739328"/>
                                    <a:pt x="215237" y="761072"/>
                                    <a:pt x="168126" y="792480"/>
                                  </a:cubicBezTo>
                                  <a:cubicBezTo>
                                    <a:pt x="157559" y="799525"/>
                                    <a:pt x="147806" y="807720"/>
                                    <a:pt x="137646" y="815340"/>
                                  </a:cubicBezTo>
                                  <a:cubicBezTo>
                                    <a:pt x="145266" y="820420"/>
                                    <a:pt x="151368" y="829971"/>
                                    <a:pt x="160506" y="830580"/>
                                  </a:cubicBezTo>
                                  <a:cubicBezTo>
                                    <a:pt x="191024" y="832615"/>
                                    <a:pt x="224589" y="836638"/>
                                    <a:pt x="251946" y="822960"/>
                                  </a:cubicBezTo>
                                  <a:cubicBezTo>
                                    <a:pt x="262106" y="817880"/>
                                    <a:pt x="240694" y="803116"/>
                                    <a:pt x="236706" y="792480"/>
                                  </a:cubicBezTo>
                                  <a:cubicBezTo>
                                    <a:pt x="233029" y="782674"/>
                                    <a:pt x="232398" y="771935"/>
                                    <a:pt x="229086" y="762000"/>
                                  </a:cubicBezTo>
                                  <a:cubicBezTo>
                                    <a:pt x="219357" y="732812"/>
                                    <a:pt x="211883" y="719975"/>
                                    <a:pt x="198606" y="693420"/>
                                  </a:cubicBezTo>
                                  <a:cubicBezTo>
                                    <a:pt x="193526" y="670560"/>
                                    <a:pt x="191772" y="646697"/>
                                    <a:pt x="183366" y="624840"/>
                                  </a:cubicBezTo>
                                  <a:cubicBezTo>
                                    <a:pt x="175212" y="603641"/>
                                    <a:pt x="151521" y="588150"/>
                                    <a:pt x="137646" y="571500"/>
                                  </a:cubicBezTo>
                                  <a:cubicBezTo>
                                    <a:pt x="84602" y="507847"/>
                                    <a:pt x="166332" y="592566"/>
                                    <a:pt x="99546" y="525780"/>
                                  </a:cubicBezTo>
                                  <a:cubicBezTo>
                                    <a:pt x="88798" y="482787"/>
                                    <a:pt x="77267" y="431402"/>
                                    <a:pt x="53826" y="396240"/>
                                  </a:cubicBezTo>
                                  <a:lnTo>
                                    <a:pt x="38586" y="373380"/>
                                  </a:lnTo>
                                  <a:cubicBezTo>
                                    <a:pt x="36046" y="363220"/>
                                    <a:pt x="26537" y="333410"/>
                                    <a:pt x="30966" y="342900"/>
                                  </a:cubicBezTo>
                                  <a:cubicBezTo>
                                    <a:pt x="53110" y="390351"/>
                                    <a:pt x="67284" y="441477"/>
                                    <a:pt x="91926" y="487680"/>
                                  </a:cubicBezTo>
                                  <a:cubicBezTo>
                                    <a:pt x="112246" y="525780"/>
                                    <a:pt x="130670" y="564953"/>
                                    <a:pt x="152886" y="601980"/>
                                  </a:cubicBezTo>
                                  <a:cubicBezTo>
                                    <a:pt x="160506" y="614680"/>
                                    <a:pt x="169122" y="626833"/>
                                    <a:pt x="175746" y="640080"/>
                                  </a:cubicBezTo>
                                  <a:cubicBezTo>
                                    <a:pt x="179338" y="647264"/>
                                    <a:pt x="179465" y="655919"/>
                                    <a:pt x="183366" y="662940"/>
                                  </a:cubicBezTo>
                                  <a:cubicBezTo>
                                    <a:pt x="192261" y="678951"/>
                                    <a:pt x="213846" y="708660"/>
                                    <a:pt x="213846" y="708660"/>
                                  </a:cubicBezTo>
                                  <a:cubicBezTo>
                                    <a:pt x="228889" y="783875"/>
                                    <a:pt x="206268" y="714807"/>
                                    <a:pt x="251946" y="769620"/>
                                  </a:cubicBezTo>
                                  <a:cubicBezTo>
                                    <a:pt x="257088" y="775790"/>
                                    <a:pt x="255974" y="785296"/>
                                    <a:pt x="259566" y="792480"/>
                                  </a:cubicBezTo>
                                  <a:cubicBezTo>
                                    <a:pt x="263662" y="800671"/>
                                    <a:pt x="269726" y="807720"/>
                                    <a:pt x="274806" y="815340"/>
                                  </a:cubicBezTo>
                                  <a:cubicBezTo>
                                    <a:pt x="277346" y="830580"/>
                                    <a:pt x="282426" y="845610"/>
                                    <a:pt x="282426" y="861060"/>
                                  </a:cubicBezTo>
                                  <a:cubicBezTo>
                                    <a:pt x="282426" y="874012"/>
                                    <a:pt x="275799" y="835873"/>
                                    <a:pt x="274806" y="822960"/>
                                  </a:cubicBezTo>
                                  <a:cubicBezTo>
                                    <a:pt x="270710" y="769717"/>
                                    <a:pt x="269379" y="716295"/>
                                    <a:pt x="267186" y="662940"/>
                                  </a:cubicBezTo>
                                  <a:cubicBezTo>
                                    <a:pt x="261759" y="530874"/>
                                    <a:pt x="258334" y="398723"/>
                                    <a:pt x="251946" y="266700"/>
                                  </a:cubicBezTo>
                                  <a:cubicBezTo>
                                    <a:pt x="250712" y="241203"/>
                                    <a:pt x="244326" y="216027"/>
                                    <a:pt x="244326" y="190500"/>
                                  </a:cubicBezTo>
                                  <a:cubicBezTo>
                                    <a:pt x="244326" y="182468"/>
                                    <a:pt x="248684" y="206020"/>
                                    <a:pt x="251946" y="213360"/>
                                  </a:cubicBezTo>
                                  <a:cubicBezTo>
                                    <a:pt x="258866" y="228930"/>
                                    <a:pt x="269075" y="243034"/>
                                    <a:pt x="274806" y="259080"/>
                                  </a:cubicBezTo>
                                  <a:cubicBezTo>
                                    <a:pt x="294529" y="314304"/>
                                    <a:pt x="310564" y="370777"/>
                                    <a:pt x="328146" y="426720"/>
                                  </a:cubicBezTo>
                                  <a:cubicBezTo>
                                    <a:pt x="338504" y="459678"/>
                                    <a:pt x="348151" y="492859"/>
                                    <a:pt x="358626" y="525780"/>
                                  </a:cubicBezTo>
                                  <a:cubicBezTo>
                                    <a:pt x="365932" y="548742"/>
                                    <a:pt x="370710" y="572807"/>
                                    <a:pt x="381486" y="594360"/>
                                  </a:cubicBezTo>
                                  <a:cubicBezTo>
                                    <a:pt x="389106" y="609600"/>
                                    <a:pt x="397091" y="624663"/>
                                    <a:pt x="404346" y="640080"/>
                                  </a:cubicBezTo>
                                  <a:cubicBezTo>
                                    <a:pt x="417414" y="667850"/>
                                    <a:pt x="428721" y="696449"/>
                                    <a:pt x="442446" y="723900"/>
                                  </a:cubicBezTo>
                                  <a:cubicBezTo>
                                    <a:pt x="449070" y="737147"/>
                                    <a:pt x="458682" y="748753"/>
                                    <a:pt x="465306" y="762000"/>
                                  </a:cubicBezTo>
                                  <a:cubicBezTo>
                                    <a:pt x="468898" y="769184"/>
                                    <a:pt x="478606" y="790540"/>
                                    <a:pt x="472926" y="784860"/>
                                  </a:cubicBezTo>
                                  <a:cubicBezTo>
                                    <a:pt x="458910" y="770844"/>
                                    <a:pt x="457873" y="748435"/>
                                    <a:pt x="450066" y="731520"/>
                                  </a:cubicBezTo>
                                  <a:cubicBezTo>
                                    <a:pt x="438166" y="705736"/>
                                    <a:pt x="424666" y="680720"/>
                                    <a:pt x="411966" y="655320"/>
                                  </a:cubicBezTo>
                                  <a:cubicBezTo>
                                    <a:pt x="409426" y="640080"/>
                                    <a:pt x="408735" y="624414"/>
                                    <a:pt x="404346" y="609600"/>
                                  </a:cubicBezTo>
                                  <a:cubicBezTo>
                                    <a:pt x="388373" y="555691"/>
                                    <a:pt x="364643" y="504127"/>
                                    <a:pt x="351006" y="449580"/>
                                  </a:cubicBezTo>
                                  <a:cubicBezTo>
                                    <a:pt x="334797" y="384746"/>
                                    <a:pt x="341356" y="402756"/>
                                    <a:pt x="290046" y="304800"/>
                                  </a:cubicBezTo>
                                  <a:cubicBezTo>
                                    <a:pt x="281547" y="288575"/>
                                    <a:pt x="267757" y="275463"/>
                                    <a:pt x="259566" y="259080"/>
                                  </a:cubicBezTo>
                                  <a:cubicBezTo>
                                    <a:pt x="247332" y="234611"/>
                                    <a:pt x="238692" y="208495"/>
                                    <a:pt x="229086" y="182880"/>
                                  </a:cubicBezTo>
                                  <a:cubicBezTo>
                                    <a:pt x="217873" y="152979"/>
                                    <a:pt x="206892" y="114204"/>
                                    <a:pt x="198606" y="83820"/>
                                  </a:cubicBezTo>
                                  <a:cubicBezTo>
                                    <a:pt x="195850" y="73716"/>
                                    <a:pt x="193863" y="63410"/>
                                    <a:pt x="190986" y="53340"/>
                                  </a:cubicBezTo>
                                  <a:cubicBezTo>
                                    <a:pt x="188779" y="45617"/>
                                    <a:pt x="175908" y="27497"/>
                                    <a:pt x="183366" y="30480"/>
                                  </a:cubicBezTo>
                                  <a:cubicBezTo>
                                    <a:pt x="201785" y="37848"/>
                                    <a:pt x="215058" y="54552"/>
                                    <a:pt x="229086" y="68580"/>
                                  </a:cubicBezTo>
                                  <a:cubicBezTo>
                                    <a:pt x="321272" y="160766"/>
                                    <a:pt x="257069" y="115175"/>
                                    <a:pt x="312906" y="152400"/>
                                  </a:cubicBezTo>
                                  <a:cubicBezTo>
                                    <a:pt x="353546" y="215900"/>
                                    <a:pt x="404207" y="274006"/>
                                    <a:pt x="434826" y="342900"/>
                                  </a:cubicBezTo>
                                  <a:cubicBezTo>
                                    <a:pt x="444986" y="365760"/>
                                    <a:pt x="453601" y="389371"/>
                                    <a:pt x="465306" y="411480"/>
                                  </a:cubicBezTo>
                                  <a:cubicBezTo>
                                    <a:pt x="476518" y="432658"/>
                                    <a:pt x="488066" y="454032"/>
                                    <a:pt x="503406" y="472440"/>
                                  </a:cubicBezTo>
                                  <a:cubicBezTo>
                                    <a:pt x="513818" y="484934"/>
                                    <a:pt x="548779" y="488373"/>
                                    <a:pt x="541506" y="502920"/>
                                  </a:cubicBezTo>
                                  <a:cubicBezTo>
                                    <a:pt x="534322" y="517288"/>
                                    <a:pt x="511026" y="492760"/>
                                    <a:pt x="495786" y="487680"/>
                                  </a:cubicBezTo>
                                  <a:cubicBezTo>
                                    <a:pt x="480546" y="464820"/>
                                    <a:pt x="461684" y="443997"/>
                                    <a:pt x="450066" y="419100"/>
                                  </a:cubicBezTo>
                                  <a:cubicBezTo>
                                    <a:pt x="443532" y="405099"/>
                                    <a:pt x="445683" y="388487"/>
                                    <a:pt x="442446" y="373380"/>
                                  </a:cubicBezTo>
                                  <a:cubicBezTo>
                                    <a:pt x="438057" y="352900"/>
                                    <a:pt x="433830" y="332291"/>
                                    <a:pt x="427206" y="312420"/>
                                  </a:cubicBezTo>
                                  <a:cubicBezTo>
                                    <a:pt x="421089" y="294069"/>
                                    <a:pt x="409978" y="277586"/>
                                    <a:pt x="404346" y="259080"/>
                                  </a:cubicBezTo>
                                  <a:cubicBezTo>
                                    <a:pt x="392149" y="219004"/>
                                    <a:pt x="392600" y="174628"/>
                                    <a:pt x="373866" y="137160"/>
                                  </a:cubicBezTo>
                                  <a:cubicBezTo>
                                    <a:pt x="356549" y="102526"/>
                                    <a:pt x="357980" y="107497"/>
                                    <a:pt x="343386" y="68580"/>
                                  </a:cubicBezTo>
                                  <a:cubicBezTo>
                                    <a:pt x="340566" y="61059"/>
                                    <a:pt x="331311" y="39037"/>
                                    <a:pt x="335766" y="45720"/>
                                  </a:cubicBezTo>
                                  <a:cubicBezTo>
                                    <a:pt x="361709" y="84634"/>
                                    <a:pt x="349719" y="85324"/>
                                    <a:pt x="373866" y="114300"/>
                                  </a:cubicBezTo>
                                  <a:cubicBezTo>
                                    <a:pt x="380765" y="122579"/>
                                    <a:pt x="390940" y="128068"/>
                                    <a:pt x="396726" y="137160"/>
                                  </a:cubicBezTo>
                                  <a:cubicBezTo>
                                    <a:pt x="434432" y="196412"/>
                                    <a:pt x="424800" y="208547"/>
                                    <a:pt x="457686" y="274320"/>
                                  </a:cubicBezTo>
                                  <a:cubicBezTo>
                                    <a:pt x="465877" y="290703"/>
                                    <a:pt x="479975" y="303657"/>
                                    <a:pt x="488166" y="320040"/>
                                  </a:cubicBezTo>
                                  <a:cubicBezTo>
                                    <a:pt x="495350" y="334408"/>
                                    <a:pt x="516772" y="374671"/>
                                    <a:pt x="503406" y="365760"/>
                                  </a:cubicBezTo>
                                  <a:lnTo>
                                    <a:pt x="457686" y="335280"/>
                                  </a:lnTo>
                                  <a:cubicBezTo>
                                    <a:pt x="429238" y="249936"/>
                                    <a:pt x="475974" y="369824"/>
                                    <a:pt x="427206" y="304800"/>
                                  </a:cubicBezTo>
                                  <a:cubicBezTo>
                                    <a:pt x="415600" y="289325"/>
                                    <a:pt x="414484" y="267935"/>
                                    <a:pt x="404346" y="251460"/>
                                  </a:cubicBezTo>
                                  <a:cubicBezTo>
                                    <a:pt x="393949" y="234565"/>
                                    <a:pt x="377250" y="222246"/>
                                    <a:pt x="366246" y="205740"/>
                                  </a:cubicBezTo>
                                  <a:cubicBezTo>
                                    <a:pt x="356795" y="191563"/>
                                    <a:pt x="354176" y="173207"/>
                                    <a:pt x="343386" y="160020"/>
                                  </a:cubicBezTo>
                                  <a:cubicBezTo>
                                    <a:pt x="330824" y="144666"/>
                                    <a:pt x="312493" y="135100"/>
                                    <a:pt x="297666" y="121920"/>
                                  </a:cubicBezTo>
                                  <a:cubicBezTo>
                                    <a:pt x="289612" y="114761"/>
                                    <a:pt x="282988" y="106073"/>
                                    <a:pt x="274806" y="99060"/>
                                  </a:cubicBezTo>
                                  <a:cubicBezTo>
                                    <a:pt x="258266" y="84883"/>
                                    <a:pt x="239558" y="73021"/>
                                    <a:pt x="221466" y="60960"/>
                                  </a:cubicBezTo>
                                  <a:cubicBezTo>
                                    <a:pt x="211306" y="71120"/>
                                    <a:pt x="199226" y="79669"/>
                                    <a:pt x="190986" y="91440"/>
                                  </a:cubicBezTo>
                                  <a:cubicBezTo>
                                    <a:pt x="183405" y="102270"/>
                                    <a:pt x="164618" y="140829"/>
                                    <a:pt x="160506" y="160020"/>
                                  </a:cubicBezTo>
                                  <a:cubicBezTo>
                                    <a:pt x="154556" y="187788"/>
                                    <a:pt x="150346" y="215900"/>
                                    <a:pt x="145266" y="243840"/>
                                  </a:cubicBezTo>
                                  <a:cubicBezTo>
                                    <a:pt x="142726" y="294640"/>
                                    <a:pt x="137646" y="345377"/>
                                    <a:pt x="137646" y="396240"/>
                                  </a:cubicBezTo>
                                  <a:cubicBezTo>
                                    <a:pt x="137646" y="442031"/>
                                    <a:pt x="139343" y="487994"/>
                                    <a:pt x="145266" y="533400"/>
                                  </a:cubicBezTo>
                                  <a:cubicBezTo>
                                    <a:pt x="147035" y="546963"/>
                                    <a:pt x="171887" y="563913"/>
                                    <a:pt x="160506" y="571500"/>
                                  </a:cubicBezTo>
                                  <a:cubicBezTo>
                                    <a:pt x="148183" y="579715"/>
                                    <a:pt x="122406" y="548640"/>
                                    <a:pt x="122406" y="548640"/>
                                  </a:cubicBezTo>
                                  <a:cubicBezTo>
                                    <a:pt x="54472" y="446739"/>
                                    <a:pt x="114462" y="547830"/>
                                    <a:pt x="84306" y="472440"/>
                                  </a:cubicBezTo>
                                  <a:cubicBezTo>
                                    <a:pt x="72908" y="443944"/>
                                    <a:pt x="57330" y="417224"/>
                                    <a:pt x="46206" y="388620"/>
                                  </a:cubicBezTo>
                                  <a:cubicBezTo>
                                    <a:pt x="39504" y="371386"/>
                                    <a:pt x="36279" y="352992"/>
                                    <a:pt x="30966" y="335280"/>
                                  </a:cubicBezTo>
                                  <a:cubicBezTo>
                                    <a:pt x="28658" y="327587"/>
                                    <a:pt x="15314" y="312420"/>
                                    <a:pt x="23346" y="312420"/>
                                  </a:cubicBezTo>
                                  <a:cubicBezTo>
                                    <a:pt x="34122" y="312420"/>
                                    <a:pt x="39110" y="327170"/>
                                    <a:pt x="46206" y="335280"/>
                                  </a:cubicBezTo>
                                  <a:cubicBezTo>
                                    <a:pt x="56916" y="347520"/>
                                    <a:pt x="66526" y="360680"/>
                                    <a:pt x="76686" y="373380"/>
                                  </a:cubicBezTo>
                                  <a:cubicBezTo>
                                    <a:pt x="92276" y="461721"/>
                                    <a:pt x="89615" y="492834"/>
                                    <a:pt x="122406" y="563880"/>
                                  </a:cubicBezTo>
                                  <a:cubicBezTo>
                                    <a:pt x="128613" y="577327"/>
                                    <a:pt x="137646" y="589280"/>
                                    <a:pt x="145266" y="601980"/>
                                  </a:cubicBezTo>
                                  <a:cubicBezTo>
                                    <a:pt x="161791" y="701131"/>
                                    <a:pt x="135645" y="612813"/>
                                    <a:pt x="175746" y="662940"/>
                                  </a:cubicBezTo>
                                  <a:cubicBezTo>
                                    <a:pt x="213120" y="709657"/>
                                    <a:pt x="139184" y="663709"/>
                                    <a:pt x="213846" y="701040"/>
                                  </a:cubicBezTo>
                                  <a:cubicBezTo>
                                    <a:pt x="239246" y="698500"/>
                                    <a:pt x="265829" y="701492"/>
                                    <a:pt x="290046" y="693420"/>
                                  </a:cubicBezTo>
                                  <a:cubicBezTo>
                                    <a:pt x="298734" y="690524"/>
                                    <a:pt x="300574" y="678413"/>
                                    <a:pt x="305286" y="670560"/>
                                  </a:cubicBezTo>
                                  <a:cubicBezTo>
                                    <a:pt x="315822" y="653000"/>
                                    <a:pt x="325606" y="635000"/>
                                    <a:pt x="335766" y="617220"/>
                                  </a:cubicBezTo>
                                  <a:cubicBezTo>
                                    <a:pt x="349763" y="561231"/>
                                    <a:pt x="359390" y="525756"/>
                                    <a:pt x="366246" y="457200"/>
                                  </a:cubicBezTo>
                                  <a:cubicBezTo>
                                    <a:pt x="367045" y="449208"/>
                                    <a:pt x="361166" y="441960"/>
                                    <a:pt x="358626" y="434340"/>
                                  </a:cubicBezTo>
                                  <a:cubicBezTo>
                                    <a:pt x="363706" y="505460"/>
                                    <a:pt x="359883" y="577783"/>
                                    <a:pt x="373866" y="647700"/>
                                  </a:cubicBezTo>
                                  <a:cubicBezTo>
                                    <a:pt x="376094" y="658839"/>
                                    <a:pt x="396314" y="654908"/>
                                    <a:pt x="404346" y="662940"/>
                                  </a:cubicBezTo>
                                  <a:cubicBezTo>
                                    <a:pt x="410026" y="668620"/>
                                    <a:pt x="408802" y="678417"/>
                                    <a:pt x="411966" y="685800"/>
                                  </a:cubicBezTo>
                                  <a:cubicBezTo>
                                    <a:pt x="416441" y="696241"/>
                                    <a:pt x="422731" y="705839"/>
                                    <a:pt x="427206" y="716280"/>
                                  </a:cubicBezTo>
                                  <a:cubicBezTo>
                                    <a:pt x="430370" y="723663"/>
                                    <a:pt x="442702" y="740715"/>
                                    <a:pt x="434826" y="739140"/>
                                  </a:cubicBezTo>
                                  <a:cubicBezTo>
                                    <a:pt x="416865" y="735548"/>
                                    <a:pt x="404346" y="718820"/>
                                    <a:pt x="389106" y="708660"/>
                                  </a:cubicBezTo>
                                  <a:cubicBezTo>
                                    <a:pt x="321275" y="572997"/>
                                    <a:pt x="412874" y="748212"/>
                                    <a:pt x="335766" y="624840"/>
                                  </a:cubicBezTo>
                                  <a:cubicBezTo>
                                    <a:pt x="252031" y="490864"/>
                                    <a:pt x="265891" y="514921"/>
                                    <a:pt x="221466" y="403860"/>
                                  </a:cubicBezTo>
                                  <a:cubicBezTo>
                                    <a:pt x="218926" y="388620"/>
                                    <a:pt x="218732" y="372797"/>
                                    <a:pt x="213846" y="358140"/>
                                  </a:cubicBezTo>
                                  <a:cubicBezTo>
                                    <a:pt x="196746" y="306841"/>
                                    <a:pt x="190982" y="300985"/>
                                    <a:pt x="168126" y="266700"/>
                                  </a:cubicBezTo>
                                  <a:cubicBezTo>
                                    <a:pt x="151351" y="350576"/>
                                    <a:pt x="154458" y="319025"/>
                                    <a:pt x="168126" y="464820"/>
                                  </a:cubicBezTo>
                                  <a:cubicBezTo>
                                    <a:pt x="170777" y="493094"/>
                                    <a:pt x="175206" y="521440"/>
                                    <a:pt x="183366" y="548640"/>
                                  </a:cubicBezTo>
                                  <a:cubicBezTo>
                                    <a:pt x="190554" y="572601"/>
                                    <a:pt x="204779" y="593905"/>
                                    <a:pt x="213846" y="617220"/>
                                  </a:cubicBezTo>
                                  <a:cubicBezTo>
                                    <a:pt x="222580" y="639678"/>
                                    <a:pt x="224564" y="664986"/>
                                    <a:pt x="236706" y="685800"/>
                                  </a:cubicBezTo>
                                  <a:cubicBezTo>
                                    <a:pt x="243105" y="696770"/>
                                    <a:pt x="258206" y="717640"/>
                                    <a:pt x="267186" y="708660"/>
                                  </a:cubicBezTo>
                                  <a:cubicBezTo>
                                    <a:pt x="276166" y="699680"/>
                                    <a:pt x="251946" y="688340"/>
                                    <a:pt x="244326" y="678180"/>
                                  </a:cubicBezTo>
                                  <a:cubicBezTo>
                                    <a:pt x="241786" y="657860"/>
                                    <a:pt x="240722" y="637300"/>
                                    <a:pt x="236706" y="617220"/>
                                  </a:cubicBezTo>
                                  <a:cubicBezTo>
                                    <a:pt x="233080" y="599088"/>
                                    <a:pt x="223669" y="582240"/>
                                    <a:pt x="221466" y="563880"/>
                                  </a:cubicBezTo>
                                  <a:cubicBezTo>
                                    <a:pt x="216010" y="518416"/>
                                    <a:pt x="216386" y="472440"/>
                                    <a:pt x="213846" y="426720"/>
                                  </a:cubicBezTo>
                                  <a:cubicBezTo>
                                    <a:pt x="216386" y="528320"/>
                                    <a:pt x="214553" y="630124"/>
                                    <a:pt x="221466" y="731520"/>
                                  </a:cubicBezTo>
                                  <a:cubicBezTo>
                                    <a:pt x="222239" y="742853"/>
                                    <a:pt x="229434" y="753274"/>
                                    <a:pt x="236706" y="762000"/>
                                  </a:cubicBezTo>
                                  <a:cubicBezTo>
                                    <a:pt x="242569" y="769035"/>
                                    <a:pt x="251946" y="772160"/>
                                    <a:pt x="259566" y="777240"/>
                                  </a:cubicBezTo>
                                  <a:cubicBezTo>
                                    <a:pt x="278434" y="720636"/>
                                    <a:pt x="265233" y="743926"/>
                                    <a:pt x="366246" y="693420"/>
                                  </a:cubicBezTo>
                                  <a:cubicBezTo>
                                    <a:pt x="376406" y="688340"/>
                                    <a:pt x="385950" y="681772"/>
                                    <a:pt x="396726" y="678180"/>
                                  </a:cubicBezTo>
                                  <a:cubicBezTo>
                                    <a:pt x="416597" y="671556"/>
                                    <a:pt x="457686" y="662940"/>
                                    <a:pt x="457686" y="662940"/>
                                  </a:cubicBezTo>
                                  <a:cubicBezTo>
                                    <a:pt x="462766" y="670560"/>
                                    <a:pt x="466450" y="679324"/>
                                    <a:pt x="472926" y="685800"/>
                                  </a:cubicBezTo>
                                  <a:cubicBezTo>
                                    <a:pt x="484426" y="697300"/>
                                    <a:pt x="511026" y="716280"/>
                                    <a:pt x="511026" y="716280"/>
                                  </a:cubicBezTo>
                                  <a:cubicBezTo>
                                    <a:pt x="505946" y="668020"/>
                                    <a:pt x="501348" y="619707"/>
                                    <a:pt x="495786" y="571500"/>
                                  </a:cubicBezTo>
                                  <a:cubicBezTo>
                                    <a:pt x="493727" y="553658"/>
                                    <a:pt x="495460" y="534573"/>
                                    <a:pt x="488166" y="518160"/>
                                  </a:cubicBezTo>
                                  <a:cubicBezTo>
                                    <a:pt x="484447" y="509791"/>
                                    <a:pt x="472926" y="508000"/>
                                    <a:pt x="465306" y="502920"/>
                                  </a:cubicBezTo>
                                  <a:lnTo>
                                    <a:pt x="457686" y="48006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Freeform: Shape 26"/>
                        <wps:cNvSpPr/>
                        <wps:spPr>
                          <a:xfrm>
                            <a:off x="76200" y="68580"/>
                            <a:ext cx="1125148" cy="1207064"/>
                          </a:xfrm>
                          <a:custGeom>
                            <a:avLst/>
                            <a:gdLst>
                              <a:gd name="connsiteX0" fmla="*/ 937299 w 1125148"/>
                              <a:gd name="connsiteY0" fmla="*/ 53340 h 1207064"/>
                              <a:gd name="connsiteX1" fmla="*/ 1021119 w 1125148"/>
                              <a:gd name="connsiteY1" fmla="*/ 121920 h 1207064"/>
                              <a:gd name="connsiteX2" fmla="*/ 1028739 w 1125148"/>
                              <a:gd name="connsiteY2" fmla="*/ 99060 h 1207064"/>
                              <a:gd name="connsiteX3" fmla="*/ 1036359 w 1125148"/>
                              <a:gd name="connsiteY3" fmla="*/ 121920 h 1207064"/>
                              <a:gd name="connsiteX4" fmla="*/ 1013499 w 1125148"/>
                              <a:gd name="connsiteY4" fmla="*/ 114300 h 1207064"/>
                              <a:gd name="connsiteX5" fmla="*/ 1005879 w 1125148"/>
                              <a:gd name="connsiteY5" fmla="*/ 91440 h 1207064"/>
                              <a:gd name="connsiteX6" fmla="*/ 952539 w 1125148"/>
                              <a:gd name="connsiteY6" fmla="*/ 60960 h 1207064"/>
                              <a:gd name="connsiteX7" fmla="*/ 929679 w 1125148"/>
                              <a:gd name="connsiteY7" fmla="*/ 45720 h 1207064"/>
                              <a:gd name="connsiteX8" fmla="*/ 914439 w 1125148"/>
                              <a:gd name="connsiteY8" fmla="*/ 68580 h 1207064"/>
                              <a:gd name="connsiteX9" fmla="*/ 937299 w 1125148"/>
                              <a:gd name="connsiteY9" fmla="*/ 76200 h 1207064"/>
                              <a:gd name="connsiteX10" fmla="*/ 929679 w 1125148"/>
                              <a:gd name="connsiteY10" fmla="*/ 53340 h 1207064"/>
                              <a:gd name="connsiteX11" fmla="*/ 815379 w 1125148"/>
                              <a:gd name="connsiteY11" fmla="*/ 38100 h 1207064"/>
                              <a:gd name="connsiteX12" fmla="*/ 792519 w 1125148"/>
                              <a:gd name="connsiteY12" fmla="*/ 68580 h 1207064"/>
                              <a:gd name="connsiteX13" fmla="*/ 807759 w 1125148"/>
                              <a:gd name="connsiteY13" fmla="*/ 91440 h 1207064"/>
                              <a:gd name="connsiteX14" fmla="*/ 800139 w 1125148"/>
                              <a:gd name="connsiteY14" fmla="*/ 60960 h 1207064"/>
                              <a:gd name="connsiteX15" fmla="*/ 716319 w 1125148"/>
                              <a:gd name="connsiteY15" fmla="*/ 38100 h 1207064"/>
                              <a:gd name="connsiteX16" fmla="*/ 464859 w 1125148"/>
                              <a:gd name="connsiteY16" fmla="*/ 53340 h 1207064"/>
                              <a:gd name="connsiteX17" fmla="*/ 472479 w 1125148"/>
                              <a:gd name="connsiteY17" fmla="*/ 83820 h 1207064"/>
                              <a:gd name="connsiteX18" fmla="*/ 518199 w 1125148"/>
                              <a:gd name="connsiteY18" fmla="*/ 68580 h 1207064"/>
                              <a:gd name="connsiteX19" fmla="*/ 525819 w 1125148"/>
                              <a:gd name="connsiteY19" fmla="*/ 45720 h 1207064"/>
                              <a:gd name="connsiteX20" fmla="*/ 495339 w 1125148"/>
                              <a:gd name="connsiteY20" fmla="*/ 38100 h 1207064"/>
                              <a:gd name="connsiteX21" fmla="*/ 403899 w 1125148"/>
                              <a:gd name="connsiteY21" fmla="*/ 68580 h 1207064"/>
                              <a:gd name="connsiteX22" fmla="*/ 396279 w 1125148"/>
                              <a:gd name="connsiteY22" fmla="*/ 129540 h 1207064"/>
                              <a:gd name="connsiteX23" fmla="*/ 464859 w 1125148"/>
                              <a:gd name="connsiteY23" fmla="*/ 121920 h 1207064"/>
                              <a:gd name="connsiteX24" fmla="*/ 472479 w 1125148"/>
                              <a:gd name="connsiteY24" fmla="*/ 99060 h 1207064"/>
                              <a:gd name="connsiteX25" fmla="*/ 449619 w 1125148"/>
                              <a:gd name="connsiteY25" fmla="*/ 91440 h 1207064"/>
                              <a:gd name="connsiteX26" fmla="*/ 266739 w 1125148"/>
                              <a:gd name="connsiteY26" fmla="*/ 114300 h 1207064"/>
                              <a:gd name="connsiteX27" fmla="*/ 205779 w 1125148"/>
                              <a:gd name="connsiteY27" fmla="*/ 167640 h 1207064"/>
                              <a:gd name="connsiteX28" fmla="*/ 175299 w 1125148"/>
                              <a:gd name="connsiteY28" fmla="*/ 198120 h 1207064"/>
                              <a:gd name="connsiteX29" fmla="*/ 182919 w 1125148"/>
                              <a:gd name="connsiteY29" fmla="*/ 220980 h 1207064"/>
                              <a:gd name="connsiteX30" fmla="*/ 350559 w 1125148"/>
                              <a:gd name="connsiteY30" fmla="*/ 213360 h 1207064"/>
                              <a:gd name="connsiteX31" fmla="*/ 365799 w 1125148"/>
                              <a:gd name="connsiteY31" fmla="*/ 190500 h 1207064"/>
                              <a:gd name="connsiteX32" fmla="*/ 251499 w 1125148"/>
                              <a:gd name="connsiteY32" fmla="*/ 259080 h 1207064"/>
                              <a:gd name="connsiteX33" fmla="*/ 236259 w 1125148"/>
                              <a:gd name="connsiteY33" fmla="*/ 289560 h 1207064"/>
                              <a:gd name="connsiteX34" fmla="*/ 213399 w 1125148"/>
                              <a:gd name="connsiteY34" fmla="*/ 327660 h 1207064"/>
                              <a:gd name="connsiteX35" fmla="*/ 236259 w 1125148"/>
                              <a:gd name="connsiteY35" fmla="*/ 320040 h 1207064"/>
                              <a:gd name="connsiteX36" fmla="*/ 266739 w 1125148"/>
                              <a:gd name="connsiteY36" fmla="*/ 289560 h 1207064"/>
                              <a:gd name="connsiteX37" fmla="*/ 221019 w 1125148"/>
                              <a:gd name="connsiteY37" fmla="*/ 304800 h 1207064"/>
                              <a:gd name="connsiteX38" fmla="*/ 144819 w 1125148"/>
                              <a:gd name="connsiteY38" fmla="*/ 365760 h 1207064"/>
                              <a:gd name="connsiteX39" fmla="*/ 198159 w 1125148"/>
                              <a:gd name="connsiteY39" fmla="*/ 373380 h 1207064"/>
                              <a:gd name="connsiteX40" fmla="*/ 228639 w 1125148"/>
                              <a:gd name="connsiteY40" fmla="*/ 327660 h 1207064"/>
                              <a:gd name="connsiteX41" fmla="*/ 198159 w 1125148"/>
                              <a:gd name="connsiteY41" fmla="*/ 281940 h 1207064"/>
                              <a:gd name="connsiteX42" fmla="*/ 152439 w 1125148"/>
                              <a:gd name="connsiteY42" fmla="*/ 373380 h 1207064"/>
                              <a:gd name="connsiteX43" fmla="*/ 175299 w 1125148"/>
                              <a:gd name="connsiteY43" fmla="*/ 396240 h 1207064"/>
                              <a:gd name="connsiteX44" fmla="*/ 160059 w 1125148"/>
                              <a:gd name="connsiteY44" fmla="*/ 304800 h 1207064"/>
                              <a:gd name="connsiteX45" fmla="*/ 38139 w 1125148"/>
                              <a:gd name="connsiteY45" fmla="*/ 320040 h 1207064"/>
                              <a:gd name="connsiteX46" fmla="*/ 53379 w 1125148"/>
                              <a:gd name="connsiteY46" fmla="*/ 419100 h 1207064"/>
                              <a:gd name="connsiteX47" fmla="*/ 99099 w 1125148"/>
                              <a:gd name="connsiteY47" fmla="*/ 365760 h 1207064"/>
                              <a:gd name="connsiteX48" fmla="*/ 160059 w 1125148"/>
                              <a:gd name="connsiteY48" fmla="*/ 312420 h 1207064"/>
                              <a:gd name="connsiteX49" fmla="*/ 152439 w 1125148"/>
                              <a:gd name="connsiteY49" fmla="*/ 320040 h 1207064"/>
                              <a:gd name="connsiteX50" fmla="*/ 144819 w 1125148"/>
                              <a:gd name="connsiteY50" fmla="*/ 365760 h 1207064"/>
                              <a:gd name="connsiteX51" fmla="*/ 152439 w 1125148"/>
                              <a:gd name="connsiteY51" fmla="*/ 396240 h 1207064"/>
                              <a:gd name="connsiteX52" fmla="*/ 221019 w 1125148"/>
                              <a:gd name="connsiteY52" fmla="*/ 381000 h 1207064"/>
                              <a:gd name="connsiteX53" fmla="*/ 213399 w 1125148"/>
                              <a:gd name="connsiteY53" fmla="*/ 342900 h 1207064"/>
                              <a:gd name="connsiteX54" fmla="*/ 106719 w 1125148"/>
                              <a:gd name="connsiteY54" fmla="*/ 381000 h 1207064"/>
                              <a:gd name="connsiteX55" fmla="*/ 53379 w 1125148"/>
                              <a:gd name="connsiteY55" fmla="*/ 441960 h 1207064"/>
                              <a:gd name="connsiteX56" fmla="*/ 45759 w 1125148"/>
                              <a:gd name="connsiteY56" fmla="*/ 464820 h 1207064"/>
                              <a:gd name="connsiteX57" fmla="*/ 22899 w 1125148"/>
                              <a:gd name="connsiteY57" fmla="*/ 510540 h 1207064"/>
                              <a:gd name="connsiteX58" fmla="*/ 53379 w 1125148"/>
                              <a:gd name="connsiteY58" fmla="*/ 502920 h 1207064"/>
                              <a:gd name="connsiteX59" fmla="*/ 76239 w 1125148"/>
                              <a:gd name="connsiteY59" fmla="*/ 449580 h 1207064"/>
                              <a:gd name="connsiteX60" fmla="*/ 45759 w 1125148"/>
                              <a:gd name="connsiteY60" fmla="*/ 617220 h 1207064"/>
                              <a:gd name="connsiteX61" fmla="*/ 68619 w 1125148"/>
                              <a:gd name="connsiteY61" fmla="*/ 624840 h 1207064"/>
                              <a:gd name="connsiteX62" fmla="*/ 121959 w 1125148"/>
                              <a:gd name="connsiteY62" fmla="*/ 586740 h 1207064"/>
                              <a:gd name="connsiteX63" fmla="*/ 152439 w 1125148"/>
                              <a:gd name="connsiteY63" fmla="*/ 541020 h 1207064"/>
                              <a:gd name="connsiteX64" fmla="*/ 121959 w 1125148"/>
                              <a:gd name="connsiteY64" fmla="*/ 563880 h 1207064"/>
                              <a:gd name="connsiteX65" fmla="*/ 99099 w 1125148"/>
                              <a:gd name="connsiteY65" fmla="*/ 586740 h 1207064"/>
                              <a:gd name="connsiteX66" fmla="*/ 15279 w 1125148"/>
                              <a:gd name="connsiteY66" fmla="*/ 647700 h 1207064"/>
                              <a:gd name="connsiteX67" fmla="*/ 99099 w 1125148"/>
                              <a:gd name="connsiteY67" fmla="*/ 655320 h 1207064"/>
                              <a:gd name="connsiteX68" fmla="*/ 121959 w 1125148"/>
                              <a:gd name="connsiteY68" fmla="*/ 784860 h 1207064"/>
                              <a:gd name="connsiteX69" fmla="*/ 160059 w 1125148"/>
                              <a:gd name="connsiteY69" fmla="*/ 792480 h 1207064"/>
                              <a:gd name="connsiteX70" fmla="*/ 198159 w 1125148"/>
                              <a:gd name="connsiteY70" fmla="*/ 784860 h 1207064"/>
                              <a:gd name="connsiteX71" fmla="*/ 243879 w 1125148"/>
                              <a:gd name="connsiteY71" fmla="*/ 693420 h 1207064"/>
                              <a:gd name="connsiteX72" fmla="*/ 228639 w 1125148"/>
                              <a:gd name="connsiteY72" fmla="*/ 701040 h 1207064"/>
                              <a:gd name="connsiteX73" fmla="*/ 236259 w 1125148"/>
                              <a:gd name="connsiteY73" fmla="*/ 716280 h 1207064"/>
                              <a:gd name="connsiteX74" fmla="*/ 251499 w 1125148"/>
                              <a:gd name="connsiteY74" fmla="*/ 693420 h 1207064"/>
                              <a:gd name="connsiteX75" fmla="*/ 213399 w 1125148"/>
                              <a:gd name="connsiteY75" fmla="*/ 685800 h 1207064"/>
                              <a:gd name="connsiteX76" fmla="*/ 167679 w 1125148"/>
                              <a:gd name="connsiteY76" fmla="*/ 723900 h 1207064"/>
                              <a:gd name="connsiteX77" fmla="*/ 129579 w 1125148"/>
                              <a:gd name="connsiteY77" fmla="*/ 792480 h 1207064"/>
                              <a:gd name="connsiteX78" fmla="*/ 289599 w 1125148"/>
                              <a:gd name="connsiteY78" fmla="*/ 807720 h 1207064"/>
                              <a:gd name="connsiteX79" fmla="*/ 312459 w 1125148"/>
                              <a:gd name="connsiteY79" fmla="*/ 762000 h 1207064"/>
                              <a:gd name="connsiteX80" fmla="*/ 289599 w 1125148"/>
                              <a:gd name="connsiteY80" fmla="*/ 746760 h 1207064"/>
                              <a:gd name="connsiteX81" fmla="*/ 190539 w 1125148"/>
                              <a:gd name="connsiteY81" fmla="*/ 807720 h 1207064"/>
                              <a:gd name="connsiteX82" fmla="*/ 205779 w 1125148"/>
                              <a:gd name="connsiteY82" fmla="*/ 868680 h 1207064"/>
                              <a:gd name="connsiteX83" fmla="*/ 228639 w 1125148"/>
                              <a:gd name="connsiteY83" fmla="*/ 838200 h 1207064"/>
                              <a:gd name="connsiteX84" fmla="*/ 236259 w 1125148"/>
                              <a:gd name="connsiteY84" fmla="*/ 906780 h 1207064"/>
                              <a:gd name="connsiteX85" fmla="*/ 259119 w 1125148"/>
                              <a:gd name="connsiteY85" fmla="*/ 975360 h 1207064"/>
                              <a:gd name="connsiteX86" fmla="*/ 358179 w 1125148"/>
                              <a:gd name="connsiteY86" fmla="*/ 914400 h 1207064"/>
                              <a:gd name="connsiteX87" fmla="*/ 388659 w 1125148"/>
                              <a:gd name="connsiteY87" fmla="*/ 883920 h 1207064"/>
                              <a:gd name="connsiteX88" fmla="*/ 358179 w 1125148"/>
                              <a:gd name="connsiteY88" fmla="*/ 975360 h 1207064"/>
                              <a:gd name="connsiteX89" fmla="*/ 373419 w 1125148"/>
                              <a:gd name="connsiteY89" fmla="*/ 1028700 h 1207064"/>
                              <a:gd name="connsiteX90" fmla="*/ 403899 w 1125148"/>
                              <a:gd name="connsiteY90" fmla="*/ 1021080 h 1207064"/>
                              <a:gd name="connsiteX91" fmla="*/ 411519 w 1125148"/>
                              <a:gd name="connsiteY91" fmla="*/ 922020 h 1207064"/>
                              <a:gd name="connsiteX92" fmla="*/ 373419 w 1125148"/>
                              <a:gd name="connsiteY92" fmla="*/ 929640 h 1207064"/>
                              <a:gd name="connsiteX93" fmla="*/ 327699 w 1125148"/>
                              <a:gd name="connsiteY93" fmla="*/ 1005840 h 1207064"/>
                              <a:gd name="connsiteX94" fmla="*/ 350559 w 1125148"/>
                              <a:gd name="connsiteY94" fmla="*/ 1074420 h 1207064"/>
                              <a:gd name="connsiteX95" fmla="*/ 533439 w 1125148"/>
                              <a:gd name="connsiteY95" fmla="*/ 1013460 h 1207064"/>
                              <a:gd name="connsiteX96" fmla="*/ 541059 w 1125148"/>
                              <a:gd name="connsiteY96" fmla="*/ 914400 h 1207064"/>
                              <a:gd name="connsiteX97" fmla="*/ 533439 w 1125148"/>
                              <a:gd name="connsiteY97" fmla="*/ 944880 h 1207064"/>
                              <a:gd name="connsiteX98" fmla="*/ 510579 w 1125148"/>
                              <a:gd name="connsiteY98" fmla="*/ 967740 h 1207064"/>
                              <a:gd name="connsiteX99" fmla="*/ 495339 w 1125148"/>
                              <a:gd name="connsiteY99" fmla="*/ 1036320 h 1207064"/>
                              <a:gd name="connsiteX100" fmla="*/ 548679 w 1125148"/>
                              <a:gd name="connsiteY100" fmla="*/ 1066800 h 1207064"/>
                              <a:gd name="connsiteX101" fmla="*/ 624879 w 1125148"/>
                              <a:gd name="connsiteY101" fmla="*/ 990600 h 1207064"/>
                              <a:gd name="connsiteX102" fmla="*/ 624879 w 1125148"/>
                              <a:gd name="connsiteY102" fmla="*/ 914400 h 1207064"/>
                              <a:gd name="connsiteX103" fmla="*/ 579159 w 1125148"/>
                              <a:gd name="connsiteY103" fmla="*/ 967740 h 1207064"/>
                              <a:gd name="connsiteX104" fmla="*/ 548679 w 1125148"/>
                              <a:gd name="connsiteY104" fmla="*/ 1112520 h 1207064"/>
                              <a:gd name="connsiteX105" fmla="*/ 571539 w 1125148"/>
                              <a:gd name="connsiteY105" fmla="*/ 1143000 h 1207064"/>
                              <a:gd name="connsiteX106" fmla="*/ 602019 w 1125148"/>
                              <a:gd name="connsiteY106" fmla="*/ 1120140 h 1207064"/>
                              <a:gd name="connsiteX107" fmla="*/ 617259 w 1125148"/>
                              <a:gd name="connsiteY107" fmla="*/ 1196340 h 1207064"/>
                              <a:gd name="connsiteX108" fmla="*/ 815379 w 1125148"/>
                              <a:gd name="connsiteY108" fmla="*/ 1135380 h 1207064"/>
                              <a:gd name="connsiteX109" fmla="*/ 830619 w 1125148"/>
                              <a:gd name="connsiteY109" fmla="*/ 1165860 h 1207064"/>
                              <a:gd name="connsiteX110" fmla="*/ 891579 w 1125148"/>
                              <a:gd name="connsiteY110" fmla="*/ 1127760 h 1207064"/>
                              <a:gd name="connsiteX111" fmla="*/ 906819 w 1125148"/>
                              <a:gd name="connsiteY111" fmla="*/ 1082040 h 1207064"/>
                              <a:gd name="connsiteX112" fmla="*/ 944919 w 1125148"/>
                              <a:gd name="connsiteY112" fmla="*/ 1005840 h 1207064"/>
                              <a:gd name="connsiteX113" fmla="*/ 952539 w 1125148"/>
                              <a:gd name="connsiteY113" fmla="*/ 914400 h 1207064"/>
                              <a:gd name="connsiteX114" fmla="*/ 944919 w 1125148"/>
                              <a:gd name="connsiteY114" fmla="*/ 853440 h 1207064"/>
                              <a:gd name="connsiteX115" fmla="*/ 891579 w 1125148"/>
                              <a:gd name="connsiteY115" fmla="*/ 944880 h 1207064"/>
                              <a:gd name="connsiteX116" fmla="*/ 914439 w 1125148"/>
                              <a:gd name="connsiteY116" fmla="*/ 975360 h 1207064"/>
                              <a:gd name="connsiteX117" fmla="*/ 952539 w 1125148"/>
                              <a:gd name="connsiteY117" fmla="*/ 899160 h 1207064"/>
                              <a:gd name="connsiteX118" fmla="*/ 967779 w 1125148"/>
                              <a:gd name="connsiteY118" fmla="*/ 853440 h 1207064"/>
                              <a:gd name="connsiteX119" fmla="*/ 944919 w 1125148"/>
                              <a:gd name="connsiteY119" fmla="*/ 792480 h 1207064"/>
                              <a:gd name="connsiteX120" fmla="*/ 876339 w 1125148"/>
                              <a:gd name="connsiteY120" fmla="*/ 876300 h 1207064"/>
                              <a:gd name="connsiteX121" fmla="*/ 868719 w 1125148"/>
                              <a:gd name="connsiteY121" fmla="*/ 899160 h 1207064"/>
                              <a:gd name="connsiteX122" fmla="*/ 883959 w 1125148"/>
                              <a:gd name="connsiteY122" fmla="*/ 967740 h 1207064"/>
                              <a:gd name="connsiteX123" fmla="*/ 975399 w 1125148"/>
                              <a:gd name="connsiteY123" fmla="*/ 906780 h 1207064"/>
                              <a:gd name="connsiteX124" fmla="*/ 944919 w 1125148"/>
                              <a:gd name="connsiteY124" fmla="*/ 678180 h 1207064"/>
                              <a:gd name="connsiteX125" fmla="*/ 922059 w 1125148"/>
                              <a:gd name="connsiteY125" fmla="*/ 670560 h 1207064"/>
                              <a:gd name="connsiteX126" fmla="*/ 838239 w 1125148"/>
                              <a:gd name="connsiteY126" fmla="*/ 701040 h 1207064"/>
                              <a:gd name="connsiteX127" fmla="*/ 815379 w 1125148"/>
                              <a:gd name="connsiteY127" fmla="*/ 800100 h 1207064"/>
                              <a:gd name="connsiteX128" fmla="*/ 822999 w 1125148"/>
                              <a:gd name="connsiteY128" fmla="*/ 944880 h 1207064"/>
                              <a:gd name="connsiteX129" fmla="*/ 845859 w 1125148"/>
                              <a:gd name="connsiteY129" fmla="*/ 937260 h 1207064"/>
                              <a:gd name="connsiteX130" fmla="*/ 906819 w 1125148"/>
                              <a:gd name="connsiteY130" fmla="*/ 822960 h 1207064"/>
                              <a:gd name="connsiteX131" fmla="*/ 868719 w 1125148"/>
                              <a:gd name="connsiteY131" fmla="*/ 594360 h 1207064"/>
                              <a:gd name="connsiteX132" fmla="*/ 784899 w 1125148"/>
                              <a:gd name="connsiteY132" fmla="*/ 579120 h 1207064"/>
                              <a:gd name="connsiteX133" fmla="*/ 586779 w 1125148"/>
                              <a:gd name="connsiteY133" fmla="*/ 594360 h 1207064"/>
                              <a:gd name="connsiteX134" fmla="*/ 472479 w 1125148"/>
                              <a:gd name="connsiteY134" fmla="*/ 685800 h 1207064"/>
                              <a:gd name="connsiteX135" fmla="*/ 449619 w 1125148"/>
                              <a:gd name="connsiteY135" fmla="*/ 701040 h 1207064"/>
                              <a:gd name="connsiteX136" fmla="*/ 411519 w 1125148"/>
                              <a:gd name="connsiteY136" fmla="*/ 777240 h 1207064"/>
                              <a:gd name="connsiteX137" fmla="*/ 457239 w 1125148"/>
                              <a:gd name="connsiteY137" fmla="*/ 876300 h 1207064"/>
                              <a:gd name="connsiteX138" fmla="*/ 746799 w 1125148"/>
                              <a:gd name="connsiteY138" fmla="*/ 822960 h 1207064"/>
                              <a:gd name="connsiteX139" fmla="*/ 807759 w 1125148"/>
                              <a:gd name="connsiteY139" fmla="*/ 685800 h 1207064"/>
                              <a:gd name="connsiteX140" fmla="*/ 800139 w 1125148"/>
                              <a:gd name="connsiteY140" fmla="*/ 594360 h 1207064"/>
                              <a:gd name="connsiteX141" fmla="*/ 716319 w 1125148"/>
                              <a:gd name="connsiteY141" fmla="*/ 640080 h 1207064"/>
                              <a:gd name="connsiteX142" fmla="*/ 678219 w 1125148"/>
                              <a:gd name="connsiteY142" fmla="*/ 739140 h 1207064"/>
                              <a:gd name="connsiteX143" fmla="*/ 685839 w 1125148"/>
                              <a:gd name="connsiteY143" fmla="*/ 769620 h 1207064"/>
                              <a:gd name="connsiteX144" fmla="*/ 784899 w 1125148"/>
                              <a:gd name="connsiteY144" fmla="*/ 647700 h 1207064"/>
                              <a:gd name="connsiteX145" fmla="*/ 807759 w 1125148"/>
                              <a:gd name="connsiteY145" fmla="*/ 609600 h 1207064"/>
                              <a:gd name="connsiteX146" fmla="*/ 769659 w 1125148"/>
                              <a:gd name="connsiteY146" fmla="*/ 350520 h 1207064"/>
                              <a:gd name="connsiteX147" fmla="*/ 640119 w 1125148"/>
                              <a:gd name="connsiteY147" fmla="*/ 365760 h 1207064"/>
                              <a:gd name="connsiteX148" fmla="*/ 594399 w 1125148"/>
                              <a:gd name="connsiteY148" fmla="*/ 403860 h 1207064"/>
                              <a:gd name="connsiteX149" fmla="*/ 556299 w 1125148"/>
                              <a:gd name="connsiteY149" fmla="*/ 495300 h 1207064"/>
                              <a:gd name="connsiteX150" fmla="*/ 617259 w 1125148"/>
                              <a:gd name="connsiteY150" fmla="*/ 754380 h 1207064"/>
                              <a:gd name="connsiteX151" fmla="*/ 701079 w 1125148"/>
                              <a:gd name="connsiteY151" fmla="*/ 731520 h 1207064"/>
                              <a:gd name="connsiteX152" fmla="*/ 701079 w 1125148"/>
                              <a:gd name="connsiteY152" fmla="*/ 419100 h 1207064"/>
                              <a:gd name="connsiteX153" fmla="*/ 480099 w 1125148"/>
                              <a:gd name="connsiteY153" fmla="*/ 426720 h 1207064"/>
                              <a:gd name="connsiteX154" fmla="*/ 221019 w 1125148"/>
                              <a:gd name="connsiteY154" fmla="*/ 586740 h 1207064"/>
                              <a:gd name="connsiteX155" fmla="*/ 190539 w 1125148"/>
                              <a:gd name="connsiteY155" fmla="*/ 632460 h 1207064"/>
                              <a:gd name="connsiteX156" fmla="*/ 213399 w 1125148"/>
                              <a:gd name="connsiteY156" fmla="*/ 746760 h 1207064"/>
                              <a:gd name="connsiteX157" fmla="*/ 251499 w 1125148"/>
                              <a:gd name="connsiteY157" fmla="*/ 754380 h 1207064"/>
                              <a:gd name="connsiteX158" fmla="*/ 449619 w 1125148"/>
                              <a:gd name="connsiteY158" fmla="*/ 731520 h 1207064"/>
                              <a:gd name="connsiteX159" fmla="*/ 617259 w 1125148"/>
                              <a:gd name="connsiteY159" fmla="*/ 579120 h 1207064"/>
                              <a:gd name="connsiteX160" fmla="*/ 624879 w 1125148"/>
                              <a:gd name="connsiteY160" fmla="*/ 556260 h 1207064"/>
                              <a:gd name="connsiteX161" fmla="*/ 685839 w 1125148"/>
                              <a:gd name="connsiteY161" fmla="*/ 464820 h 1207064"/>
                              <a:gd name="connsiteX162" fmla="*/ 510579 w 1125148"/>
                              <a:gd name="connsiteY162" fmla="*/ 373380 h 1207064"/>
                              <a:gd name="connsiteX163" fmla="*/ 487719 w 1125148"/>
                              <a:gd name="connsiteY163" fmla="*/ 381000 h 1207064"/>
                              <a:gd name="connsiteX164" fmla="*/ 419139 w 1125148"/>
                              <a:gd name="connsiteY164" fmla="*/ 480060 h 1207064"/>
                              <a:gd name="connsiteX165" fmla="*/ 396279 w 1125148"/>
                              <a:gd name="connsiteY165" fmla="*/ 548640 h 1207064"/>
                              <a:gd name="connsiteX166" fmla="*/ 441999 w 1125148"/>
                              <a:gd name="connsiteY166" fmla="*/ 609600 h 1207064"/>
                              <a:gd name="connsiteX167" fmla="*/ 807759 w 1125148"/>
                              <a:gd name="connsiteY167" fmla="*/ 510540 h 1207064"/>
                              <a:gd name="connsiteX168" fmla="*/ 868719 w 1125148"/>
                              <a:gd name="connsiteY168" fmla="*/ 381000 h 1207064"/>
                              <a:gd name="connsiteX169" fmla="*/ 800139 w 1125148"/>
                              <a:gd name="connsiteY169" fmla="*/ 274320 h 1207064"/>
                              <a:gd name="connsiteX170" fmla="*/ 502959 w 1125148"/>
                              <a:gd name="connsiteY170" fmla="*/ 342900 h 1207064"/>
                              <a:gd name="connsiteX171" fmla="*/ 457239 w 1125148"/>
                              <a:gd name="connsiteY171" fmla="*/ 388620 h 1207064"/>
                              <a:gd name="connsiteX172" fmla="*/ 419139 w 1125148"/>
                              <a:gd name="connsiteY172" fmla="*/ 419100 h 1207064"/>
                              <a:gd name="connsiteX173" fmla="*/ 388659 w 1125148"/>
                              <a:gd name="connsiteY173" fmla="*/ 487680 h 1207064"/>
                              <a:gd name="connsiteX174" fmla="*/ 381039 w 1125148"/>
                              <a:gd name="connsiteY174" fmla="*/ 510540 h 1207064"/>
                              <a:gd name="connsiteX175" fmla="*/ 388659 w 1125148"/>
                              <a:gd name="connsiteY175" fmla="*/ 609600 h 1207064"/>
                              <a:gd name="connsiteX176" fmla="*/ 472479 w 1125148"/>
                              <a:gd name="connsiteY176" fmla="*/ 617220 h 1207064"/>
                              <a:gd name="connsiteX177" fmla="*/ 655359 w 1125148"/>
                              <a:gd name="connsiteY177" fmla="*/ 624840 h 1207064"/>
                              <a:gd name="connsiteX178" fmla="*/ 769659 w 1125148"/>
                              <a:gd name="connsiteY178" fmla="*/ 617220 h 1207064"/>
                              <a:gd name="connsiteX179" fmla="*/ 815379 w 1125148"/>
                              <a:gd name="connsiteY179" fmla="*/ 601980 h 1207064"/>
                              <a:gd name="connsiteX180" fmla="*/ 983019 w 1125148"/>
                              <a:gd name="connsiteY180" fmla="*/ 487680 h 1207064"/>
                              <a:gd name="connsiteX181" fmla="*/ 1021119 w 1125148"/>
                              <a:gd name="connsiteY181" fmla="*/ 365760 h 1207064"/>
                              <a:gd name="connsiteX182" fmla="*/ 1028739 w 1125148"/>
                              <a:gd name="connsiteY182" fmla="*/ 327660 h 1207064"/>
                              <a:gd name="connsiteX183" fmla="*/ 1021119 w 1125148"/>
                              <a:gd name="connsiteY183" fmla="*/ 220980 h 1207064"/>
                              <a:gd name="connsiteX184" fmla="*/ 906819 w 1125148"/>
                              <a:gd name="connsiteY184" fmla="*/ 205740 h 1207064"/>
                              <a:gd name="connsiteX185" fmla="*/ 693459 w 1125148"/>
                              <a:gd name="connsiteY185" fmla="*/ 228600 h 1207064"/>
                              <a:gd name="connsiteX186" fmla="*/ 662979 w 1125148"/>
                              <a:gd name="connsiteY186" fmla="*/ 236220 h 1207064"/>
                              <a:gd name="connsiteX187" fmla="*/ 571539 w 1125148"/>
                              <a:gd name="connsiteY187" fmla="*/ 289560 h 1207064"/>
                              <a:gd name="connsiteX188" fmla="*/ 525819 w 1125148"/>
                              <a:gd name="connsiteY188" fmla="*/ 342900 h 1207064"/>
                              <a:gd name="connsiteX189" fmla="*/ 510579 w 1125148"/>
                              <a:gd name="connsiteY189" fmla="*/ 548640 h 1207064"/>
                              <a:gd name="connsiteX190" fmla="*/ 541059 w 1125148"/>
                              <a:gd name="connsiteY190" fmla="*/ 556260 h 1207064"/>
                              <a:gd name="connsiteX191" fmla="*/ 655359 w 1125148"/>
                              <a:gd name="connsiteY191" fmla="*/ 487680 h 1207064"/>
                              <a:gd name="connsiteX192" fmla="*/ 739179 w 1125148"/>
                              <a:gd name="connsiteY192" fmla="*/ 335280 h 1207064"/>
                              <a:gd name="connsiteX193" fmla="*/ 739179 w 1125148"/>
                              <a:gd name="connsiteY193" fmla="*/ 167640 h 1207064"/>
                              <a:gd name="connsiteX194" fmla="*/ 708699 w 1125148"/>
                              <a:gd name="connsiteY194" fmla="*/ 160020 h 1207064"/>
                              <a:gd name="connsiteX195" fmla="*/ 640119 w 1125148"/>
                              <a:gd name="connsiteY195" fmla="*/ 137160 h 1207064"/>
                              <a:gd name="connsiteX196" fmla="*/ 502959 w 1125148"/>
                              <a:gd name="connsiteY196" fmla="*/ 198120 h 1207064"/>
                              <a:gd name="connsiteX197" fmla="*/ 434379 w 1125148"/>
                              <a:gd name="connsiteY197" fmla="*/ 297180 h 1207064"/>
                              <a:gd name="connsiteX198" fmla="*/ 449619 w 1125148"/>
                              <a:gd name="connsiteY198" fmla="*/ 403860 h 1207064"/>
                              <a:gd name="connsiteX199" fmla="*/ 586779 w 1125148"/>
                              <a:gd name="connsiteY199" fmla="*/ 335280 h 1207064"/>
                              <a:gd name="connsiteX200" fmla="*/ 640119 w 1125148"/>
                              <a:gd name="connsiteY200" fmla="*/ 182880 h 1207064"/>
                              <a:gd name="connsiteX201" fmla="*/ 655359 w 1125148"/>
                              <a:gd name="connsiteY201" fmla="*/ 114300 h 1207064"/>
                              <a:gd name="connsiteX202" fmla="*/ 640119 w 1125148"/>
                              <a:gd name="connsiteY202" fmla="*/ 0 h 1207064"/>
                              <a:gd name="connsiteX203" fmla="*/ 419139 w 1125148"/>
                              <a:gd name="connsiteY203" fmla="*/ 175260 h 1207064"/>
                              <a:gd name="connsiteX204" fmla="*/ 403899 w 1125148"/>
                              <a:gd name="connsiteY204" fmla="*/ 205740 h 1207064"/>
                              <a:gd name="connsiteX205" fmla="*/ 365799 w 1125148"/>
                              <a:gd name="connsiteY205" fmla="*/ 327660 h 1207064"/>
                              <a:gd name="connsiteX206" fmla="*/ 373419 w 1125148"/>
                              <a:gd name="connsiteY206" fmla="*/ 411480 h 1207064"/>
                              <a:gd name="connsiteX207" fmla="*/ 434379 w 1125148"/>
                              <a:gd name="connsiteY207" fmla="*/ 335280 h 1207064"/>
                              <a:gd name="connsiteX208" fmla="*/ 419139 w 1125148"/>
                              <a:gd name="connsiteY208" fmla="*/ 297180 h 1207064"/>
                              <a:gd name="connsiteX209" fmla="*/ 396279 w 1125148"/>
                              <a:gd name="connsiteY209" fmla="*/ 312420 h 1207064"/>
                              <a:gd name="connsiteX210" fmla="*/ 373419 w 1125148"/>
                              <a:gd name="connsiteY210" fmla="*/ 320040 h 1207064"/>
                              <a:gd name="connsiteX211" fmla="*/ 266739 w 1125148"/>
                              <a:gd name="connsiteY211" fmla="*/ 495300 h 1207064"/>
                              <a:gd name="connsiteX212" fmla="*/ 274359 w 1125148"/>
                              <a:gd name="connsiteY212" fmla="*/ 571500 h 1207064"/>
                              <a:gd name="connsiteX213" fmla="*/ 335319 w 1125148"/>
                              <a:gd name="connsiteY213" fmla="*/ 586740 h 1207064"/>
                              <a:gd name="connsiteX214" fmla="*/ 533439 w 1125148"/>
                              <a:gd name="connsiteY214" fmla="*/ 525780 h 1207064"/>
                              <a:gd name="connsiteX215" fmla="*/ 579159 w 1125148"/>
                              <a:gd name="connsiteY215" fmla="*/ 426720 h 1207064"/>
                              <a:gd name="connsiteX216" fmla="*/ 586779 w 1125148"/>
                              <a:gd name="connsiteY216" fmla="*/ 403860 h 1207064"/>
                              <a:gd name="connsiteX217" fmla="*/ 571539 w 1125148"/>
                              <a:gd name="connsiteY217" fmla="*/ 342900 h 1207064"/>
                              <a:gd name="connsiteX218" fmla="*/ 548679 w 1125148"/>
                              <a:gd name="connsiteY218" fmla="*/ 335280 h 1207064"/>
                              <a:gd name="connsiteX219" fmla="*/ 487719 w 1125148"/>
                              <a:gd name="connsiteY219" fmla="*/ 304800 h 1207064"/>
                              <a:gd name="connsiteX220" fmla="*/ 335319 w 1125148"/>
                              <a:gd name="connsiteY220" fmla="*/ 335280 h 1207064"/>
                              <a:gd name="connsiteX221" fmla="*/ 342939 w 1125148"/>
                              <a:gd name="connsiteY221" fmla="*/ 632460 h 1207064"/>
                              <a:gd name="connsiteX222" fmla="*/ 373419 w 1125148"/>
                              <a:gd name="connsiteY222" fmla="*/ 647700 h 1207064"/>
                              <a:gd name="connsiteX223" fmla="*/ 464859 w 1125148"/>
                              <a:gd name="connsiteY223" fmla="*/ 678180 h 1207064"/>
                              <a:gd name="connsiteX224" fmla="*/ 548679 w 1125148"/>
                              <a:gd name="connsiteY224" fmla="*/ 662940 h 1207064"/>
                              <a:gd name="connsiteX225" fmla="*/ 556299 w 1125148"/>
                              <a:gd name="connsiteY225" fmla="*/ 601980 h 1207064"/>
                              <a:gd name="connsiteX226" fmla="*/ 502959 w 1125148"/>
                              <a:gd name="connsiteY226" fmla="*/ 495300 h 1207064"/>
                              <a:gd name="connsiteX227" fmla="*/ 365799 w 1125148"/>
                              <a:gd name="connsiteY227" fmla="*/ 518160 h 1207064"/>
                              <a:gd name="connsiteX228" fmla="*/ 342939 w 1125148"/>
                              <a:gd name="connsiteY228" fmla="*/ 525780 h 1207064"/>
                              <a:gd name="connsiteX229" fmla="*/ 251499 w 1125148"/>
                              <a:gd name="connsiteY229" fmla="*/ 601980 h 1207064"/>
                              <a:gd name="connsiteX230" fmla="*/ 213399 w 1125148"/>
                              <a:gd name="connsiteY230" fmla="*/ 640080 h 1207064"/>
                              <a:gd name="connsiteX231" fmla="*/ 167679 w 1125148"/>
                              <a:gd name="connsiteY231" fmla="*/ 708660 h 1207064"/>
                              <a:gd name="connsiteX232" fmla="*/ 137199 w 1125148"/>
                              <a:gd name="connsiteY232" fmla="*/ 800100 h 1207064"/>
                              <a:gd name="connsiteX233" fmla="*/ 335319 w 1125148"/>
                              <a:gd name="connsiteY233" fmla="*/ 754380 h 1207064"/>
                              <a:gd name="connsiteX234" fmla="*/ 457239 w 1125148"/>
                              <a:gd name="connsiteY234" fmla="*/ 662940 h 1207064"/>
                              <a:gd name="connsiteX235" fmla="*/ 464859 w 1125148"/>
                              <a:gd name="connsiteY235" fmla="*/ 640080 h 1207064"/>
                              <a:gd name="connsiteX236" fmla="*/ 373419 w 1125148"/>
                              <a:gd name="connsiteY236" fmla="*/ 769620 h 1207064"/>
                              <a:gd name="connsiteX237" fmla="*/ 350559 w 1125148"/>
                              <a:gd name="connsiteY237" fmla="*/ 822960 h 1207064"/>
                              <a:gd name="connsiteX238" fmla="*/ 594399 w 1125148"/>
                              <a:gd name="connsiteY238" fmla="*/ 769620 h 1207064"/>
                              <a:gd name="connsiteX239" fmla="*/ 693459 w 1125148"/>
                              <a:gd name="connsiteY239" fmla="*/ 716280 h 1207064"/>
                              <a:gd name="connsiteX240" fmla="*/ 731559 w 1125148"/>
                              <a:gd name="connsiteY240" fmla="*/ 678180 h 1207064"/>
                              <a:gd name="connsiteX241" fmla="*/ 685839 w 1125148"/>
                              <a:gd name="connsiteY241" fmla="*/ 701040 h 1207064"/>
                              <a:gd name="connsiteX242" fmla="*/ 617259 w 1125148"/>
                              <a:gd name="connsiteY242" fmla="*/ 777240 h 1207064"/>
                              <a:gd name="connsiteX243" fmla="*/ 594399 w 1125148"/>
                              <a:gd name="connsiteY243" fmla="*/ 815340 h 1207064"/>
                              <a:gd name="connsiteX244" fmla="*/ 586779 w 1125148"/>
                              <a:gd name="connsiteY244" fmla="*/ 853440 h 1207064"/>
                              <a:gd name="connsiteX245" fmla="*/ 678219 w 1125148"/>
                              <a:gd name="connsiteY245" fmla="*/ 792480 h 1207064"/>
                              <a:gd name="connsiteX246" fmla="*/ 701079 w 1125148"/>
                              <a:gd name="connsiteY246" fmla="*/ 784860 h 1207064"/>
                              <a:gd name="connsiteX247" fmla="*/ 723939 w 1125148"/>
                              <a:gd name="connsiteY247" fmla="*/ 739140 h 1207064"/>
                              <a:gd name="connsiteX248" fmla="*/ 731559 w 1125148"/>
                              <a:gd name="connsiteY248" fmla="*/ 716280 h 1207064"/>
                              <a:gd name="connsiteX249" fmla="*/ 624879 w 1125148"/>
                              <a:gd name="connsiteY249" fmla="*/ 739140 h 1207064"/>
                              <a:gd name="connsiteX250" fmla="*/ 548679 w 1125148"/>
                              <a:gd name="connsiteY250" fmla="*/ 822960 h 1207064"/>
                              <a:gd name="connsiteX251" fmla="*/ 533439 w 1125148"/>
                              <a:gd name="connsiteY251" fmla="*/ 876300 h 1207064"/>
                              <a:gd name="connsiteX252" fmla="*/ 617259 w 1125148"/>
                              <a:gd name="connsiteY252" fmla="*/ 838200 h 1207064"/>
                              <a:gd name="connsiteX253" fmla="*/ 685839 w 1125148"/>
                              <a:gd name="connsiteY253" fmla="*/ 754380 h 1207064"/>
                              <a:gd name="connsiteX254" fmla="*/ 662979 w 1125148"/>
                              <a:gd name="connsiteY254" fmla="*/ 739140 h 1207064"/>
                              <a:gd name="connsiteX255" fmla="*/ 556299 w 1125148"/>
                              <a:gd name="connsiteY255" fmla="*/ 769620 h 1207064"/>
                              <a:gd name="connsiteX256" fmla="*/ 533439 w 1125148"/>
                              <a:gd name="connsiteY256" fmla="*/ 784860 h 1207064"/>
                              <a:gd name="connsiteX257" fmla="*/ 495339 w 1125148"/>
                              <a:gd name="connsiteY257" fmla="*/ 815340 h 1207064"/>
                              <a:gd name="connsiteX258" fmla="*/ 487719 w 1125148"/>
                              <a:gd name="connsiteY258" fmla="*/ 861060 h 1207064"/>
                              <a:gd name="connsiteX259" fmla="*/ 502959 w 1125148"/>
                              <a:gd name="connsiteY259" fmla="*/ 990600 h 1207064"/>
                              <a:gd name="connsiteX260" fmla="*/ 541059 w 1125148"/>
                              <a:gd name="connsiteY260" fmla="*/ 998220 h 1207064"/>
                              <a:gd name="connsiteX261" fmla="*/ 594399 w 1125148"/>
                              <a:gd name="connsiteY261" fmla="*/ 861060 h 1207064"/>
                              <a:gd name="connsiteX262" fmla="*/ 525819 w 1125148"/>
                              <a:gd name="connsiteY262" fmla="*/ 899160 h 1207064"/>
                              <a:gd name="connsiteX263" fmla="*/ 487719 w 1125148"/>
                              <a:gd name="connsiteY263" fmla="*/ 967740 h 1207064"/>
                              <a:gd name="connsiteX264" fmla="*/ 541059 w 1125148"/>
                              <a:gd name="connsiteY264" fmla="*/ 1005840 h 1207064"/>
                              <a:gd name="connsiteX265" fmla="*/ 701079 w 1125148"/>
                              <a:gd name="connsiteY265" fmla="*/ 960120 h 1207064"/>
                              <a:gd name="connsiteX266" fmla="*/ 861099 w 1125148"/>
                              <a:gd name="connsiteY266" fmla="*/ 922020 h 1207064"/>
                              <a:gd name="connsiteX267" fmla="*/ 1036359 w 1125148"/>
                              <a:gd name="connsiteY267" fmla="*/ 845820 h 1207064"/>
                              <a:gd name="connsiteX268" fmla="*/ 1066839 w 1125148"/>
                              <a:gd name="connsiteY268" fmla="*/ 822960 h 1207064"/>
                              <a:gd name="connsiteX269" fmla="*/ 1112559 w 1125148"/>
                              <a:gd name="connsiteY269" fmla="*/ 762000 h 1207064"/>
                              <a:gd name="connsiteX270" fmla="*/ 1097319 w 1125148"/>
                              <a:gd name="connsiteY270" fmla="*/ 693420 h 1207064"/>
                              <a:gd name="connsiteX271" fmla="*/ 891579 w 1125148"/>
                              <a:gd name="connsiteY271" fmla="*/ 830580 h 1207064"/>
                              <a:gd name="connsiteX272" fmla="*/ 868719 w 1125148"/>
                              <a:gd name="connsiteY272" fmla="*/ 922020 h 1207064"/>
                              <a:gd name="connsiteX273" fmla="*/ 853479 w 1125148"/>
                              <a:gd name="connsiteY273" fmla="*/ 899160 h 1207064"/>
                              <a:gd name="connsiteX274" fmla="*/ 784899 w 1125148"/>
                              <a:gd name="connsiteY274" fmla="*/ 975360 h 1207064"/>
                              <a:gd name="connsiteX275" fmla="*/ 746799 w 1125148"/>
                              <a:gd name="connsiteY275" fmla="*/ 1051560 h 1207064"/>
                              <a:gd name="connsiteX276" fmla="*/ 762039 w 1125148"/>
                              <a:gd name="connsiteY276" fmla="*/ 1013460 h 1207064"/>
                              <a:gd name="connsiteX277" fmla="*/ 800139 w 1125148"/>
                              <a:gd name="connsiteY277" fmla="*/ 929640 h 1207064"/>
                              <a:gd name="connsiteX278" fmla="*/ 769659 w 1125148"/>
                              <a:gd name="connsiteY278" fmla="*/ 693420 h 1207064"/>
                              <a:gd name="connsiteX279" fmla="*/ 708699 w 1125148"/>
                              <a:gd name="connsiteY279" fmla="*/ 685800 h 1207064"/>
                              <a:gd name="connsiteX280" fmla="*/ 708699 w 1125148"/>
                              <a:gd name="connsiteY280" fmla="*/ 876300 h 1207064"/>
                              <a:gd name="connsiteX281" fmla="*/ 731559 w 1125148"/>
                              <a:gd name="connsiteY281" fmla="*/ 830580 h 1207064"/>
                              <a:gd name="connsiteX282" fmla="*/ 716319 w 1125148"/>
                              <a:gd name="connsiteY282" fmla="*/ 876300 h 1207064"/>
                              <a:gd name="connsiteX283" fmla="*/ 723939 w 1125148"/>
                              <a:gd name="connsiteY283" fmla="*/ 952500 h 1207064"/>
                              <a:gd name="connsiteX284" fmla="*/ 868719 w 1125148"/>
                              <a:gd name="connsiteY284" fmla="*/ 899160 h 1207064"/>
                              <a:gd name="connsiteX285" fmla="*/ 876339 w 1125148"/>
                              <a:gd name="connsiteY285" fmla="*/ 861060 h 1207064"/>
                              <a:gd name="connsiteX286" fmla="*/ 822999 w 1125148"/>
                              <a:gd name="connsiteY286" fmla="*/ 876300 h 1207064"/>
                              <a:gd name="connsiteX287" fmla="*/ 792519 w 1125148"/>
                              <a:gd name="connsiteY287" fmla="*/ 914400 h 1207064"/>
                              <a:gd name="connsiteX288" fmla="*/ 754419 w 1125148"/>
                              <a:gd name="connsiteY288" fmla="*/ 990600 h 1207064"/>
                              <a:gd name="connsiteX289" fmla="*/ 792519 w 1125148"/>
                              <a:gd name="connsiteY289" fmla="*/ 1005840 h 1207064"/>
                              <a:gd name="connsiteX290" fmla="*/ 845859 w 1125148"/>
                              <a:gd name="connsiteY290" fmla="*/ 952500 h 1207064"/>
                              <a:gd name="connsiteX291" fmla="*/ 845859 w 1125148"/>
                              <a:gd name="connsiteY291" fmla="*/ 990600 h 1207064"/>
                              <a:gd name="connsiteX292" fmla="*/ 853479 w 1125148"/>
                              <a:gd name="connsiteY292" fmla="*/ 1051560 h 1207064"/>
                              <a:gd name="connsiteX293" fmla="*/ 922059 w 1125148"/>
                              <a:gd name="connsiteY293" fmla="*/ 1028700 h 1207064"/>
                              <a:gd name="connsiteX294" fmla="*/ 960159 w 1125148"/>
                              <a:gd name="connsiteY294" fmla="*/ 1013460 h 1207064"/>
                              <a:gd name="connsiteX295" fmla="*/ 967779 w 1125148"/>
                              <a:gd name="connsiteY295" fmla="*/ 1036320 h 1207064"/>
                              <a:gd name="connsiteX296" fmla="*/ 960159 w 1125148"/>
                              <a:gd name="connsiteY296" fmla="*/ 1066800 h 1207064"/>
                              <a:gd name="connsiteX297" fmla="*/ 983019 w 1125148"/>
                              <a:gd name="connsiteY297" fmla="*/ 1051560 h 1207064"/>
                              <a:gd name="connsiteX298" fmla="*/ 1005879 w 1125148"/>
                              <a:gd name="connsiteY298" fmla="*/ 1005840 h 1207064"/>
                              <a:gd name="connsiteX299" fmla="*/ 990639 w 1125148"/>
                              <a:gd name="connsiteY299" fmla="*/ 1028700 h 1207064"/>
                              <a:gd name="connsiteX300" fmla="*/ 983019 w 1125148"/>
                              <a:gd name="connsiteY300" fmla="*/ 1051560 h 1207064"/>
                              <a:gd name="connsiteX301" fmla="*/ 487719 w 1125148"/>
                              <a:gd name="connsiteY301" fmla="*/ 1021080 h 1207064"/>
                              <a:gd name="connsiteX302" fmla="*/ 449619 w 1125148"/>
                              <a:gd name="connsiteY302" fmla="*/ 1005840 h 1207064"/>
                              <a:gd name="connsiteX303" fmla="*/ 426759 w 1125148"/>
                              <a:gd name="connsiteY303" fmla="*/ 967740 h 1207064"/>
                              <a:gd name="connsiteX304" fmla="*/ 403899 w 1125148"/>
                              <a:gd name="connsiteY304" fmla="*/ 944880 h 1207064"/>
                              <a:gd name="connsiteX305" fmla="*/ 327699 w 1125148"/>
                              <a:gd name="connsiteY305" fmla="*/ 891540 h 1207064"/>
                              <a:gd name="connsiteX306" fmla="*/ 281979 w 1125148"/>
                              <a:gd name="connsiteY306" fmla="*/ 876300 h 1207064"/>
                              <a:gd name="connsiteX307" fmla="*/ 205779 w 1125148"/>
                              <a:gd name="connsiteY307" fmla="*/ 845820 h 1207064"/>
                              <a:gd name="connsiteX308" fmla="*/ 144819 w 1125148"/>
                              <a:gd name="connsiteY308" fmla="*/ 830580 h 1207064"/>
                              <a:gd name="connsiteX309" fmla="*/ 53379 w 1125148"/>
                              <a:gd name="connsiteY309" fmla="*/ 792480 h 1207064"/>
                              <a:gd name="connsiteX310" fmla="*/ 30519 w 1125148"/>
                              <a:gd name="connsiteY310" fmla="*/ 777240 h 1207064"/>
                              <a:gd name="connsiteX311" fmla="*/ 22899 w 1125148"/>
                              <a:gd name="connsiteY311" fmla="*/ 746760 h 1207064"/>
                              <a:gd name="connsiteX312" fmla="*/ 7659 w 1125148"/>
                              <a:gd name="connsiteY312" fmla="*/ 716280 h 1207064"/>
                              <a:gd name="connsiteX313" fmla="*/ 30519 w 1125148"/>
                              <a:gd name="connsiteY313" fmla="*/ 655320 h 1207064"/>
                              <a:gd name="connsiteX314" fmla="*/ 38139 w 1125148"/>
                              <a:gd name="connsiteY314" fmla="*/ 632460 h 1207064"/>
                              <a:gd name="connsiteX315" fmla="*/ 60999 w 1125148"/>
                              <a:gd name="connsiteY315" fmla="*/ 609600 h 1207064"/>
                              <a:gd name="connsiteX316" fmla="*/ 83859 w 1125148"/>
                              <a:gd name="connsiteY316" fmla="*/ 830580 h 1207064"/>
                              <a:gd name="connsiteX317" fmla="*/ 114339 w 1125148"/>
                              <a:gd name="connsiteY317" fmla="*/ 853440 h 1207064"/>
                              <a:gd name="connsiteX318" fmla="*/ 182919 w 1125148"/>
                              <a:gd name="connsiteY318" fmla="*/ 906780 h 1207064"/>
                              <a:gd name="connsiteX319" fmla="*/ 213399 w 1125148"/>
                              <a:gd name="connsiteY319" fmla="*/ 929640 h 1207064"/>
                              <a:gd name="connsiteX320" fmla="*/ 259119 w 1125148"/>
                              <a:gd name="connsiteY320" fmla="*/ 937260 h 1207064"/>
                              <a:gd name="connsiteX321" fmla="*/ 304839 w 1125148"/>
                              <a:gd name="connsiteY321" fmla="*/ 975360 h 1207064"/>
                              <a:gd name="connsiteX322" fmla="*/ 419139 w 1125148"/>
                              <a:gd name="connsiteY322" fmla="*/ 1059180 h 1207064"/>
                              <a:gd name="connsiteX323" fmla="*/ 449619 w 1125148"/>
                              <a:gd name="connsiteY323" fmla="*/ 1066800 h 1207064"/>
                              <a:gd name="connsiteX324" fmla="*/ 510579 w 1125148"/>
                              <a:gd name="connsiteY324" fmla="*/ 1097280 h 1207064"/>
                              <a:gd name="connsiteX325" fmla="*/ 571539 w 1125148"/>
                              <a:gd name="connsiteY325" fmla="*/ 1127760 h 1207064"/>
                              <a:gd name="connsiteX326" fmla="*/ 647739 w 1125148"/>
                              <a:gd name="connsiteY326" fmla="*/ 1120140 h 1207064"/>
                              <a:gd name="connsiteX327" fmla="*/ 571539 w 1125148"/>
                              <a:gd name="connsiteY327" fmla="*/ 1066800 h 1207064"/>
                              <a:gd name="connsiteX328" fmla="*/ 457239 w 1125148"/>
                              <a:gd name="connsiteY328" fmla="*/ 998220 h 1207064"/>
                              <a:gd name="connsiteX329" fmla="*/ 358179 w 1125148"/>
                              <a:gd name="connsiteY329" fmla="*/ 937260 h 1207064"/>
                              <a:gd name="connsiteX330" fmla="*/ 243879 w 1125148"/>
                              <a:gd name="connsiteY330" fmla="*/ 868680 h 1207064"/>
                              <a:gd name="connsiteX331" fmla="*/ 236259 w 1125148"/>
                              <a:gd name="connsiteY331" fmla="*/ 845820 h 1207064"/>
                              <a:gd name="connsiteX332" fmla="*/ 259119 w 1125148"/>
                              <a:gd name="connsiteY332" fmla="*/ 579120 h 1207064"/>
                              <a:gd name="connsiteX333" fmla="*/ 274359 w 1125148"/>
                              <a:gd name="connsiteY333" fmla="*/ 541020 h 1207064"/>
                              <a:gd name="connsiteX334" fmla="*/ 320079 w 1125148"/>
                              <a:gd name="connsiteY334" fmla="*/ 441960 h 1207064"/>
                              <a:gd name="connsiteX335" fmla="*/ 472479 w 1125148"/>
                              <a:gd name="connsiteY335" fmla="*/ 281940 h 1207064"/>
                              <a:gd name="connsiteX336" fmla="*/ 632499 w 1125148"/>
                              <a:gd name="connsiteY336" fmla="*/ 259080 h 1207064"/>
                              <a:gd name="connsiteX337" fmla="*/ 815379 w 1125148"/>
                              <a:gd name="connsiteY337" fmla="*/ 274320 h 1207064"/>
                              <a:gd name="connsiteX338" fmla="*/ 777279 w 1125148"/>
                              <a:gd name="connsiteY338" fmla="*/ 358140 h 1207064"/>
                              <a:gd name="connsiteX339" fmla="*/ 701079 w 1125148"/>
                              <a:gd name="connsiteY339" fmla="*/ 388620 h 1207064"/>
                              <a:gd name="connsiteX340" fmla="*/ 533439 w 1125148"/>
                              <a:gd name="connsiteY340" fmla="*/ 320040 h 1207064"/>
                              <a:gd name="connsiteX341" fmla="*/ 365799 w 1125148"/>
                              <a:gd name="connsiteY341" fmla="*/ 220980 h 1207064"/>
                              <a:gd name="connsiteX342" fmla="*/ 373419 w 1125148"/>
                              <a:gd name="connsiteY342" fmla="*/ 137160 h 1207064"/>
                              <a:gd name="connsiteX343" fmla="*/ 426759 w 1125148"/>
                              <a:gd name="connsiteY343" fmla="*/ 83820 h 1207064"/>
                              <a:gd name="connsiteX344" fmla="*/ 708699 w 1125148"/>
                              <a:gd name="connsiteY344" fmla="*/ 106680 h 1207064"/>
                              <a:gd name="connsiteX345" fmla="*/ 762039 w 1125148"/>
                              <a:gd name="connsiteY345" fmla="*/ 121920 h 1207064"/>
                              <a:gd name="connsiteX346" fmla="*/ 868719 w 1125148"/>
                              <a:gd name="connsiteY346" fmla="*/ 167640 h 1207064"/>
                              <a:gd name="connsiteX347" fmla="*/ 845859 w 1125148"/>
                              <a:gd name="connsiteY347" fmla="*/ 243840 h 1207064"/>
                              <a:gd name="connsiteX348" fmla="*/ 784899 w 1125148"/>
                              <a:gd name="connsiteY348" fmla="*/ 327660 h 1207064"/>
                              <a:gd name="connsiteX349" fmla="*/ 754419 w 1125148"/>
                              <a:gd name="connsiteY349" fmla="*/ 342900 h 1207064"/>
                              <a:gd name="connsiteX350" fmla="*/ 441999 w 1125148"/>
                              <a:gd name="connsiteY350" fmla="*/ 220980 h 1207064"/>
                              <a:gd name="connsiteX351" fmla="*/ 419139 w 1125148"/>
                              <a:gd name="connsiteY351" fmla="*/ 198120 h 1207064"/>
                              <a:gd name="connsiteX352" fmla="*/ 411519 w 1125148"/>
                              <a:gd name="connsiteY352" fmla="*/ 160020 h 1207064"/>
                              <a:gd name="connsiteX353" fmla="*/ 563919 w 1125148"/>
                              <a:gd name="connsiteY353" fmla="*/ 152400 h 1207064"/>
                              <a:gd name="connsiteX354" fmla="*/ 716319 w 1125148"/>
                              <a:gd name="connsiteY354" fmla="*/ 198120 h 1207064"/>
                              <a:gd name="connsiteX355" fmla="*/ 906819 w 1125148"/>
                              <a:gd name="connsiteY355" fmla="*/ 259080 h 1207064"/>
                              <a:gd name="connsiteX356" fmla="*/ 853479 w 1125148"/>
                              <a:gd name="connsiteY356" fmla="*/ 289560 h 1207064"/>
                              <a:gd name="connsiteX357" fmla="*/ 647739 w 1125148"/>
                              <a:gd name="connsiteY357" fmla="*/ 358140 h 1207064"/>
                              <a:gd name="connsiteX358" fmla="*/ 602019 w 1125148"/>
                              <a:gd name="connsiteY358" fmla="*/ 350520 h 1207064"/>
                              <a:gd name="connsiteX359" fmla="*/ 571539 w 1125148"/>
                              <a:gd name="connsiteY359" fmla="*/ 243840 h 1207064"/>
                              <a:gd name="connsiteX360" fmla="*/ 579159 w 1125148"/>
                              <a:gd name="connsiteY360" fmla="*/ 220980 h 1207064"/>
                              <a:gd name="connsiteX361" fmla="*/ 655359 w 1125148"/>
                              <a:gd name="connsiteY361" fmla="*/ 213360 h 1207064"/>
                              <a:gd name="connsiteX362" fmla="*/ 746799 w 1125148"/>
                              <a:gd name="connsiteY362" fmla="*/ 205740 h 1207064"/>
                              <a:gd name="connsiteX363" fmla="*/ 784899 w 1125148"/>
                              <a:gd name="connsiteY363" fmla="*/ 220980 h 1207064"/>
                              <a:gd name="connsiteX364" fmla="*/ 830619 w 1125148"/>
                              <a:gd name="connsiteY364" fmla="*/ 335280 h 1207064"/>
                              <a:gd name="connsiteX365" fmla="*/ 754419 w 1125148"/>
                              <a:gd name="connsiteY365" fmla="*/ 350520 h 1207064"/>
                              <a:gd name="connsiteX366" fmla="*/ 472479 w 1125148"/>
                              <a:gd name="connsiteY366" fmla="*/ 350520 h 1207064"/>
                              <a:gd name="connsiteX367" fmla="*/ 502959 w 1125148"/>
                              <a:gd name="connsiteY367" fmla="*/ 274320 h 1207064"/>
                              <a:gd name="connsiteX368" fmla="*/ 670599 w 1125148"/>
                              <a:gd name="connsiteY368" fmla="*/ 228600 h 1207064"/>
                              <a:gd name="connsiteX369" fmla="*/ 891579 w 1125148"/>
                              <a:gd name="connsiteY369" fmla="*/ 236220 h 1207064"/>
                              <a:gd name="connsiteX370" fmla="*/ 830619 w 1125148"/>
                              <a:gd name="connsiteY370" fmla="*/ 373380 h 1207064"/>
                              <a:gd name="connsiteX371" fmla="*/ 624879 w 1125148"/>
                              <a:gd name="connsiteY371" fmla="*/ 312420 h 1207064"/>
                              <a:gd name="connsiteX372" fmla="*/ 609639 w 1125148"/>
                              <a:gd name="connsiteY372" fmla="*/ 289560 h 1207064"/>
                              <a:gd name="connsiteX373" fmla="*/ 624879 w 1125148"/>
                              <a:gd name="connsiteY373" fmla="*/ 220980 h 1207064"/>
                              <a:gd name="connsiteX374" fmla="*/ 685839 w 1125148"/>
                              <a:gd name="connsiteY374" fmla="*/ 205740 h 1207064"/>
                              <a:gd name="connsiteX375" fmla="*/ 723939 w 1125148"/>
                              <a:gd name="connsiteY375" fmla="*/ 190500 h 1207064"/>
                              <a:gd name="connsiteX376" fmla="*/ 746799 w 1125148"/>
                              <a:gd name="connsiteY376" fmla="*/ 205740 h 1207064"/>
                              <a:gd name="connsiteX377" fmla="*/ 830619 w 1125148"/>
                              <a:gd name="connsiteY377" fmla="*/ 281940 h 1207064"/>
                              <a:gd name="connsiteX378" fmla="*/ 853479 w 1125148"/>
                              <a:gd name="connsiteY378" fmla="*/ 320040 h 1207064"/>
                              <a:gd name="connsiteX379" fmla="*/ 830619 w 1125148"/>
                              <a:gd name="connsiteY379" fmla="*/ 358140 h 1207064"/>
                              <a:gd name="connsiteX380" fmla="*/ 655359 w 1125148"/>
                              <a:gd name="connsiteY380" fmla="*/ 373380 h 1207064"/>
                              <a:gd name="connsiteX381" fmla="*/ 716319 w 1125148"/>
                              <a:gd name="connsiteY381" fmla="*/ 182880 h 1207064"/>
                              <a:gd name="connsiteX382" fmla="*/ 739179 w 1125148"/>
                              <a:gd name="connsiteY382" fmla="*/ 175260 h 1207064"/>
                              <a:gd name="connsiteX383" fmla="*/ 800139 w 1125148"/>
                              <a:gd name="connsiteY383" fmla="*/ 198120 h 1207064"/>
                              <a:gd name="connsiteX384" fmla="*/ 845859 w 1125148"/>
                              <a:gd name="connsiteY384" fmla="*/ 220980 h 1207064"/>
                              <a:gd name="connsiteX385" fmla="*/ 822999 w 1125148"/>
                              <a:gd name="connsiteY385" fmla="*/ 304800 h 1207064"/>
                              <a:gd name="connsiteX386" fmla="*/ 784899 w 1125148"/>
                              <a:gd name="connsiteY386" fmla="*/ 266700 h 1207064"/>
                              <a:gd name="connsiteX387" fmla="*/ 731559 w 1125148"/>
                              <a:gd name="connsiteY387" fmla="*/ 205740 h 1207064"/>
                              <a:gd name="connsiteX388" fmla="*/ 693459 w 1125148"/>
                              <a:gd name="connsiteY388" fmla="*/ 106680 h 1207064"/>
                              <a:gd name="connsiteX389" fmla="*/ 701079 w 1125148"/>
                              <a:gd name="connsiteY389" fmla="*/ 30480 h 1207064"/>
                              <a:gd name="connsiteX390" fmla="*/ 883959 w 1125148"/>
                              <a:gd name="connsiteY390" fmla="*/ 91440 h 1207064"/>
                              <a:gd name="connsiteX391" fmla="*/ 937299 w 1125148"/>
                              <a:gd name="connsiteY391" fmla="*/ 160020 h 1207064"/>
                              <a:gd name="connsiteX392" fmla="*/ 944919 w 1125148"/>
                              <a:gd name="connsiteY392" fmla="*/ 190500 h 1207064"/>
                              <a:gd name="connsiteX393" fmla="*/ 739179 w 1125148"/>
                              <a:gd name="connsiteY393" fmla="*/ 236220 h 1207064"/>
                              <a:gd name="connsiteX394" fmla="*/ 723939 w 1125148"/>
                              <a:gd name="connsiteY394" fmla="*/ 198120 h 1207064"/>
                              <a:gd name="connsiteX395" fmla="*/ 784899 w 1125148"/>
                              <a:gd name="connsiteY395" fmla="*/ 129540 h 1207064"/>
                              <a:gd name="connsiteX396" fmla="*/ 1043979 w 1125148"/>
                              <a:gd name="connsiteY396" fmla="*/ 167640 h 1207064"/>
                              <a:gd name="connsiteX397" fmla="*/ 1051599 w 1125148"/>
                              <a:gd name="connsiteY397" fmla="*/ 198120 h 1207064"/>
                              <a:gd name="connsiteX398" fmla="*/ 1036359 w 1125148"/>
                              <a:gd name="connsiteY398" fmla="*/ 297180 h 1207064"/>
                              <a:gd name="connsiteX399" fmla="*/ 914439 w 1125148"/>
                              <a:gd name="connsiteY399" fmla="*/ 335280 h 1207064"/>
                              <a:gd name="connsiteX400" fmla="*/ 602019 w 1125148"/>
                              <a:gd name="connsiteY400" fmla="*/ 350520 h 1207064"/>
                              <a:gd name="connsiteX401" fmla="*/ 327699 w 1125148"/>
                              <a:gd name="connsiteY401" fmla="*/ 365760 h 1207064"/>
                              <a:gd name="connsiteX402" fmla="*/ 312459 w 1125148"/>
                              <a:gd name="connsiteY402" fmla="*/ 335280 h 1207064"/>
                              <a:gd name="connsiteX403" fmla="*/ 335319 w 1125148"/>
                              <a:gd name="connsiteY403" fmla="*/ 167640 h 1207064"/>
                              <a:gd name="connsiteX404" fmla="*/ 396279 w 1125148"/>
                              <a:gd name="connsiteY404" fmla="*/ 83820 h 1207064"/>
                              <a:gd name="connsiteX405" fmla="*/ 419139 w 1125148"/>
                              <a:gd name="connsiteY405" fmla="*/ 60960 h 1207064"/>
                              <a:gd name="connsiteX406" fmla="*/ 312459 w 1125148"/>
                              <a:gd name="connsiteY406" fmla="*/ 137160 h 1207064"/>
                              <a:gd name="connsiteX407" fmla="*/ 15279 w 1125148"/>
                              <a:gd name="connsiteY407" fmla="*/ 411480 h 1207064"/>
                              <a:gd name="connsiteX408" fmla="*/ 137199 w 1125148"/>
                              <a:gd name="connsiteY408" fmla="*/ 441960 h 1207064"/>
                              <a:gd name="connsiteX409" fmla="*/ 259119 w 1125148"/>
                              <a:gd name="connsiteY409" fmla="*/ 464820 h 1207064"/>
                              <a:gd name="connsiteX410" fmla="*/ 274359 w 1125148"/>
                              <a:gd name="connsiteY410" fmla="*/ 510540 h 1207064"/>
                              <a:gd name="connsiteX411" fmla="*/ 502959 w 1125148"/>
                              <a:gd name="connsiteY411" fmla="*/ 449580 h 1207064"/>
                              <a:gd name="connsiteX412" fmla="*/ 480099 w 1125148"/>
                              <a:gd name="connsiteY412" fmla="*/ 411480 h 1207064"/>
                              <a:gd name="connsiteX413" fmla="*/ 441999 w 1125148"/>
                              <a:gd name="connsiteY413" fmla="*/ 403860 h 1207064"/>
                              <a:gd name="connsiteX414" fmla="*/ 312459 w 1125148"/>
                              <a:gd name="connsiteY414" fmla="*/ 449580 h 1207064"/>
                              <a:gd name="connsiteX415" fmla="*/ 281979 w 1125148"/>
                              <a:gd name="connsiteY415" fmla="*/ 533400 h 1207064"/>
                              <a:gd name="connsiteX416" fmla="*/ 441999 w 1125148"/>
                              <a:gd name="connsiteY416" fmla="*/ 647700 h 1207064"/>
                              <a:gd name="connsiteX417" fmla="*/ 1005879 w 1125148"/>
                              <a:gd name="connsiteY417" fmla="*/ 632460 h 1207064"/>
                              <a:gd name="connsiteX418" fmla="*/ 1028739 w 1125148"/>
                              <a:gd name="connsiteY418" fmla="*/ 617220 h 1207064"/>
                              <a:gd name="connsiteX419" fmla="*/ 983019 w 1125148"/>
                              <a:gd name="connsiteY419" fmla="*/ 563880 h 1207064"/>
                              <a:gd name="connsiteX420" fmla="*/ 563919 w 1125148"/>
                              <a:gd name="connsiteY420" fmla="*/ 670560 h 1207064"/>
                              <a:gd name="connsiteX421" fmla="*/ 525819 w 1125148"/>
                              <a:gd name="connsiteY421" fmla="*/ 762000 h 1207064"/>
                              <a:gd name="connsiteX422" fmla="*/ 853479 w 1125148"/>
                              <a:gd name="connsiteY422" fmla="*/ 731520 h 1207064"/>
                              <a:gd name="connsiteX423" fmla="*/ 861099 w 1125148"/>
                              <a:gd name="connsiteY423" fmla="*/ 708660 h 1207064"/>
                              <a:gd name="connsiteX424" fmla="*/ 807759 w 1125148"/>
                              <a:gd name="connsiteY424" fmla="*/ 624840 h 1207064"/>
                              <a:gd name="connsiteX425" fmla="*/ 434379 w 1125148"/>
                              <a:gd name="connsiteY425" fmla="*/ 662940 h 1207064"/>
                              <a:gd name="connsiteX426" fmla="*/ 403899 w 1125148"/>
                              <a:gd name="connsiteY426" fmla="*/ 685800 h 1207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</a:cxnLst>
                            <a:rect l="l" t="t" r="r" b="b"/>
                            <a:pathLst>
                              <a:path w="1125148" h="1207064">
                                <a:moveTo>
                                  <a:pt x="937299" y="53340"/>
                                </a:moveTo>
                                <a:cubicBezTo>
                                  <a:pt x="1031143" y="184722"/>
                                  <a:pt x="1001931" y="198674"/>
                                  <a:pt x="1021119" y="121920"/>
                                </a:cubicBezTo>
                                <a:cubicBezTo>
                                  <a:pt x="1023067" y="114128"/>
                                  <a:pt x="1026199" y="106680"/>
                                  <a:pt x="1028739" y="99060"/>
                                </a:cubicBezTo>
                                <a:cubicBezTo>
                                  <a:pt x="1031279" y="106680"/>
                                  <a:pt x="1042039" y="116240"/>
                                  <a:pt x="1036359" y="121920"/>
                                </a:cubicBezTo>
                                <a:cubicBezTo>
                                  <a:pt x="1030679" y="127600"/>
                                  <a:pt x="1019179" y="119980"/>
                                  <a:pt x="1013499" y="114300"/>
                                </a:cubicBezTo>
                                <a:cubicBezTo>
                                  <a:pt x="1007819" y="108620"/>
                                  <a:pt x="1010334" y="98123"/>
                                  <a:pt x="1005879" y="91440"/>
                                </a:cubicBezTo>
                                <a:cubicBezTo>
                                  <a:pt x="987720" y="64201"/>
                                  <a:pt x="981709" y="68252"/>
                                  <a:pt x="952539" y="60960"/>
                                </a:cubicBezTo>
                                <a:cubicBezTo>
                                  <a:pt x="944919" y="55880"/>
                                  <a:pt x="938659" y="43924"/>
                                  <a:pt x="929679" y="45720"/>
                                </a:cubicBezTo>
                                <a:cubicBezTo>
                                  <a:pt x="920699" y="47516"/>
                                  <a:pt x="912218" y="59695"/>
                                  <a:pt x="914439" y="68580"/>
                                </a:cubicBezTo>
                                <a:cubicBezTo>
                                  <a:pt x="916387" y="76372"/>
                                  <a:pt x="929679" y="73660"/>
                                  <a:pt x="937299" y="76200"/>
                                </a:cubicBezTo>
                                <a:cubicBezTo>
                                  <a:pt x="934759" y="68580"/>
                                  <a:pt x="933271" y="60524"/>
                                  <a:pt x="929679" y="53340"/>
                                </a:cubicBezTo>
                                <a:cubicBezTo>
                                  <a:pt x="904160" y="2302"/>
                                  <a:pt x="894310" y="32028"/>
                                  <a:pt x="815379" y="38100"/>
                                </a:cubicBezTo>
                                <a:cubicBezTo>
                                  <a:pt x="807759" y="48260"/>
                                  <a:pt x="794315" y="56008"/>
                                  <a:pt x="792519" y="68580"/>
                                </a:cubicBezTo>
                                <a:cubicBezTo>
                                  <a:pt x="791224" y="77646"/>
                                  <a:pt x="801283" y="97916"/>
                                  <a:pt x="807759" y="91440"/>
                                </a:cubicBezTo>
                                <a:cubicBezTo>
                                  <a:pt x="815164" y="84035"/>
                                  <a:pt x="808090" y="67776"/>
                                  <a:pt x="800139" y="60960"/>
                                </a:cubicBezTo>
                                <a:cubicBezTo>
                                  <a:pt x="788369" y="50872"/>
                                  <a:pt x="732894" y="41415"/>
                                  <a:pt x="716319" y="38100"/>
                                </a:cubicBezTo>
                                <a:cubicBezTo>
                                  <a:pt x="632499" y="43180"/>
                                  <a:pt x="547395" y="37865"/>
                                  <a:pt x="464859" y="53340"/>
                                </a:cubicBezTo>
                                <a:cubicBezTo>
                                  <a:pt x="454566" y="55270"/>
                                  <a:pt x="462409" y="80943"/>
                                  <a:pt x="472479" y="83820"/>
                                </a:cubicBezTo>
                                <a:cubicBezTo>
                                  <a:pt x="487925" y="88233"/>
                                  <a:pt x="502959" y="73660"/>
                                  <a:pt x="518199" y="68580"/>
                                </a:cubicBezTo>
                                <a:cubicBezTo>
                                  <a:pt x="520739" y="60960"/>
                                  <a:pt x="530638" y="52146"/>
                                  <a:pt x="525819" y="45720"/>
                                </a:cubicBezTo>
                                <a:cubicBezTo>
                                  <a:pt x="519535" y="37342"/>
                                  <a:pt x="505632" y="36170"/>
                                  <a:pt x="495339" y="38100"/>
                                </a:cubicBezTo>
                                <a:cubicBezTo>
                                  <a:pt x="463761" y="44021"/>
                                  <a:pt x="434379" y="58420"/>
                                  <a:pt x="403899" y="68580"/>
                                </a:cubicBezTo>
                                <a:cubicBezTo>
                                  <a:pt x="402079" y="72221"/>
                                  <a:pt x="369214" y="121420"/>
                                  <a:pt x="396279" y="129540"/>
                                </a:cubicBezTo>
                                <a:cubicBezTo>
                                  <a:pt x="418310" y="136149"/>
                                  <a:pt x="441999" y="124460"/>
                                  <a:pt x="464859" y="121920"/>
                                </a:cubicBezTo>
                                <a:cubicBezTo>
                                  <a:pt x="467399" y="114300"/>
                                  <a:pt x="476071" y="106244"/>
                                  <a:pt x="472479" y="99060"/>
                                </a:cubicBezTo>
                                <a:cubicBezTo>
                                  <a:pt x="468887" y="91876"/>
                                  <a:pt x="457629" y="90847"/>
                                  <a:pt x="449619" y="91440"/>
                                </a:cubicBezTo>
                                <a:cubicBezTo>
                                  <a:pt x="388352" y="95978"/>
                                  <a:pt x="327699" y="106680"/>
                                  <a:pt x="266739" y="114300"/>
                                </a:cubicBezTo>
                                <a:cubicBezTo>
                                  <a:pt x="246419" y="132080"/>
                                  <a:pt x="225683" y="149395"/>
                                  <a:pt x="205779" y="167640"/>
                                </a:cubicBezTo>
                                <a:cubicBezTo>
                                  <a:pt x="195187" y="177349"/>
                                  <a:pt x="180959" y="184913"/>
                                  <a:pt x="175299" y="198120"/>
                                </a:cubicBezTo>
                                <a:cubicBezTo>
                                  <a:pt x="172135" y="205503"/>
                                  <a:pt x="180379" y="213360"/>
                                  <a:pt x="182919" y="220980"/>
                                </a:cubicBezTo>
                                <a:cubicBezTo>
                                  <a:pt x="238799" y="218440"/>
                                  <a:pt x="295382" y="222556"/>
                                  <a:pt x="350559" y="213360"/>
                                </a:cubicBezTo>
                                <a:cubicBezTo>
                                  <a:pt x="359592" y="211854"/>
                                  <a:pt x="374605" y="187984"/>
                                  <a:pt x="365799" y="190500"/>
                                </a:cubicBezTo>
                                <a:cubicBezTo>
                                  <a:pt x="341127" y="197549"/>
                                  <a:pt x="277010" y="242072"/>
                                  <a:pt x="251499" y="259080"/>
                                </a:cubicBezTo>
                                <a:cubicBezTo>
                                  <a:pt x="246419" y="269240"/>
                                  <a:pt x="241776" y="279630"/>
                                  <a:pt x="236259" y="289560"/>
                                </a:cubicBezTo>
                                <a:cubicBezTo>
                                  <a:pt x="229066" y="302507"/>
                                  <a:pt x="213399" y="312849"/>
                                  <a:pt x="213399" y="327660"/>
                                </a:cubicBezTo>
                                <a:cubicBezTo>
                                  <a:pt x="213399" y="335692"/>
                                  <a:pt x="228639" y="322580"/>
                                  <a:pt x="236259" y="320040"/>
                                </a:cubicBezTo>
                                <a:cubicBezTo>
                                  <a:pt x="246419" y="309880"/>
                                  <a:pt x="276899" y="299720"/>
                                  <a:pt x="266739" y="289560"/>
                                </a:cubicBezTo>
                                <a:cubicBezTo>
                                  <a:pt x="255380" y="278201"/>
                                  <a:pt x="234385" y="295889"/>
                                  <a:pt x="221019" y="304800"/>
                                </a:cubicBezTo>
                                <a:cubicBezTo>
                                  <a:pt x="178674" y="333030"/>
                                  <a:pt x="205112" y="314080"/>
                                  <a:pt x="144819" y="365760"/>
                                </a:cubicBezTo>
                                <a:cubicBezTo>
                                  <a:pt x="135284" y="394366"/>
                                  <a:pt x="117129" y="427400"/>
                                  <a:pt x="198159" y="373380"/>
                                </a:cubicBezTo>
                                <a:cubicBezTo>
                                  <a:pt x="213399" y="363220"/>
                                  <a:pt x="218479" y="342900"/>
                                  <a:pt x="228639" y="327660"/>
                                </a:cubicBezTo>
                                <a:cubicBezTo>
                                  <a:pt x="218479" y="312420"/>
                                  <a:pt x="215535" y="287732"/>
                                  <a:pt x="198159" y="281940"/>
                                </a:cubicBezTo>
                                <a:cubicBezTo>
                                  <a:pt x="146118" y="264593"/>
                                  <a:pt x="152715" y="370898"/>
                                  <a:pt x="152439" y="373380"/>
                                </a:cubicBezTo>
                                <a:cubicBezTo>
                                  <a:pt x="160059" y="381000"/>
                                  <a:pt x="174109" y="406950"/>
                                  <a:pt x="175299" y="396240"/>
                                </a:cubicBezTo>
                                <a:cubicBezTo>
                                  <a:pt x="178711" y="365529"/>
                                  <a:pt x="187071" y="319807"/>
                                  <a:pt x="160059" y="304800"/>
                                </a:cubicBezTo>
                                <a:cubicBezTo>
                                  <a:pt x="124257" y="284910"/>
                                  <a:pt x="78779" y="314960"/>
                                  <a:pt x="38139" y="320040"/>
                                </a:cubicBezTo>
                                <a:cubicBezTo>
                                  <a:pt x="43219" y="353060"/>
                                  <a:pt x="26652" y="399055"/>
                                  <a:pt x="53379" y="419100"/>
                                </a:cubicBezTo>
                                <a:cubicBezTo>
                                  <a:pt x="72113" y="433151"/>
                                  <a:pt x="82540" y="382319"/>
                                  <a:pt x="99099" y="365760"/>
                                </a:cubicBezTo>
                                <a:cubicBezTo>
                                  <a:pt x="118191" y="346668"/>
                                  <a:pt x="139559" y="329992"/>
                                  <a:pt x="160059" y="312420"/>
                                </a:cubicBezTo>
                                <a:cubicBezTo>
                                  <a:pt x="162786" y="310082"/>
                                  <a:pt x="152439" y="320040"/>
                                  <a:pt x="152439" y="320040"/>
                                </a:cubicBezTo>
                                <a:cubicBezTo>
                                  <a:pt x="149899" y="335280"/>
                                  <a:pt x="144819" y="350310"/>
                                  <a:pt x="144819" y="365760"/>
                                </a:cubicBezTo>
                                <a:cubicBezTo>
                                  <a:pt x="144819" y="376233"/>
                                  <a:pt x="142170" y="394186"/>
                                  <a:pt x="152439" y="396240"/>
                                </a:cubicBezTo>
                                <a:cubicBezTo>
                                  <a:pt x="175402" y="400833"/>
                                  <a:pt x="198159" y="386080"/>
                                  <a:pt x="221019" y="381000"/>
                                </a:cubicBezTo>
                                <a:cubicBezTo>
                                  <a:pt x="218479" y="368300"/>
                                  <a:pt x="225964" y="346041"/>
                                  <a:pt x="213399" y="342900"/>
                                </a:cubicBezTo>
                                <a:cubicBezTo>
                                  <a:pt x="157561" y="328941"/>
                                  <a:pt x="135018" y="349871"/>
                                  <a:pt x="106719" y="381000"/>
                                </a:cubicBezTo>
                                <a:cubicBezTo>
                                  <a:pt x="88556" y="400979"/>
                                  <a:pt x="71159" y="421640"/>
                                  <a:pt x="53379" y="441960"/>
                                </a:cubicBezTo>
                                <a:cubicBezTo>
                                  <a:pt x="50839" y="449580"/>
                                  <a:pt x="49021" y="457480"/>
                                  <a:pt x="45759" y="464820"/>
                                </a:cubicBezTo>
                                <a:cubicBezTo>
                                  <a:pt x="38839" y="480390"/>
                                  <a:pt x="19557" y="493832"/>
                                  <a:pt x="22899" y="510540"/>
                                </a:cubicBezTo>
                                <a:cubicBezTo>
                                  <a:pt x="24953" y="520809"/>
                                  <a:pt x="43219" y="505460"/>
                                  <a:pt x="53379" y="502920"/>
                                </a:cubicBezTo>
                                <a:cubicBezTo>
                                  <a:pt x="60999" y="485140"/>
                                  <a:pt x="93541" y="440929"/>
                                  <a:pt x="76239" y="449580"/>
                                </a:cubicBezTo>
                                <a:cubicBezTo>
                                  <a:pt x="19613" y="477893"/>
                                  <a:pt x="35884" y="580188"/>
                                  <a:pt x="45759" y="617220"/>
                                </a:cubicBezTo>
                                <a:cubicBezTo>
                                  <a:pt x="47829" y="624981"/>
                                  <a:pt x="60999" y="622300"/>
                                  <a:pt x="68619" y="624840"/>
                                </a:cubicBezTo>
                                <a:cubicBezTo>
                                  <a:pt x="86399" y="612140"/>
                                  <a:pt x="106509" y="602190"/>
                                  <a:pt x="121959" y="586740"/>
                                </a:cubicBezTo>
                                <a:cubicBezTo>
                                  <a:pt x="134911" y="573788"/>
                                  <a:pt x="167092" y="530030"/>
                                  <a:pt x="152439" y="541020"/>
                                </a:cubicBezTo>
                                <a:cubicBezTo>
                                  <a:pt x="142279" y="548640"/>
                                  <a:pt x="131602" y="555615"/>
                                  <a:pt x="121959" y="563880"/>
                                </a:cubicBezTo>
                                <a:cubicBezTo>
                                  <a:pt x="113777" y="570893"/>
                                  <a:pt x="107209" y="579644"/>
                                  <a:pt x="99099" y="586740"/>
                                </a:cubicBezTo>
                                <a:cubicBezTo>
                                  <a:pt x="65561" y="616085"/>
                                  <a:pt x="53286" y="622362"/>
                                  <a:pt x="15279" y="647700"/>
                                </a:cubicBezTo>
                                <a:cubicBezTo>
                                  <a:pt x="-31762" y="718261"/>
                                  <a:pt x="39392" y="599345"/>
                                  <a:pt x="99099" y="655320"/>
                                </a:cubicBezTo>
                                <a:cubicBezTo>
                                  <a:pt x="131087" y="685309"/>
                                  <a:pt x="104151" y="744792"/>
                                  <a:pt x="121959" y="784860"/>
                                </a:cubicBezTo>
                                <a:cubicBezTo>
                                  <a:pt x="127219" y="796695"/>
                                  <a:pt x="147359" y="789940"/>
                                  <a:pt x="160059" y="792480"/>
                                </a:cubicBezTo>
                                <a:cubicBezTo>
                                  <a:pt x="172759" y="789940"/>
                                  <a:pt x="188532" y="793524"/>
                                  <a:pt x="198159" y="784860"/>
                                </a:cubicBezTo>
                                <a:cubicBezTo>
                                  <a:pt x="231953" y="754445"/>
                                  <a:pt x="234755" y="729916"/>
                                  <a:pt x="243879" y="693420"/>
                                </a:cubicBezTo>
                                <a:cubicBezTo>
                                  <a:pt x="230501" y="653286"/>
                                  <a:pt x="241396" y="672336"/>
                                  <a:pt x="228639" y="701040"/>
                                </a:cubicBezTo>
                                <a:cubicBezTo>
                                  <a:pt x="222835" y="714100"/>
                                  <a:pt x="173702" y="778837"/>
                                  <a:pt x="236259" y="716280"/>
                                </a:cubicBezTo>
                                <a:cubicBezTo>
                                  <a:pt x="242735" y="709804"/>
                                  <a:pt x="246419" y="701040"/>
                                  <a:pt x="251499" y="693420"/>
                                </a:cubicBezTo>
                                <a:cubicBezTo>
                                  <a:pt x="238799" y="690880"/>
                                  <a:pt x="225571" y="681374"/>
                                  <a:pt x="213399" y="685800"/>
                                </a:cubicBezTo>
                                <a:cubicBezTo>
                                  <a:pt x="194755" y="692580"/>
                                  <a:pt x="181707" y="709872"/>
                                  <a:pt x="167679" y="723900"/>
                                </a:cubicBezTo>
                                <a:cubicBezTo>
                                  <a:pt x="143516" y="748063"/>
                                  <a:pt x="142100" y="761177"/>
                                  <a:pt x="129579" y="792480"/>
                                </a:cubicBezTo>
                                <a:cubicBezTo>
                                  <a:pt x="186889" y="826866"/>
                                  <a:pt x="196081" y="842174"/>
                                  <a:pt x="289599" y="807720"/>
                                </a:cubicBezTo>
                                <a:cubicBezTo>
                                  <a:pt x="305587" y="801830"/>
                                  <a:pt x="304839" y="777240"/>
                                  <a:pt x="312459" y="762000"/>
                                </a:cubicBezTo>
                                <a:cubicBezTo>
                                  <a:pt x="304839" y="756920"/>
                                  <a:pt x="298579" y="744964"/>
                                  <a:pt x="289599" y="746760"/>
                                </a:cubicBezTo>
                                <a:cubicBezTo>
                                  <a:pt x="198394" y="765001"/>
                                  <a:pt x="206740" y="759117"/>
                                  <a:pt x="190539" y="807720"/>
                                </a:cubicBezTo>
                                <a:cubicBezTo>
                                  <a:pt x="195619" y="828040"/>
                                  <a:pt x="189423" y="855596"/>
                                  <a:pt x="205779" y="868680"/>
                                </a:cubicBezTo>
                                <a:cubicBezTo>
                                  <a:pt x="215696" y="876614"/>
                                  <a:pt x="220705" y="828283"/>
                                  <a:pt x="228639" y="838200"/>
                                </a:cubicBezTo>
                                <a:cubicBezTo>
                                  <a:pt x="243007" y="856161"/>
                                  <a:pt x="231269" y="884327"/>
                                  <a:pt x="236259" y="906780"/>
                                </a:cubicBezTo>
                                <a:cubicBezTo>
                                  <a:pt x="241486" y="930303"/>
                                  <a:pt x="251499" y="952500"/>
                                  <a:pt x="259119" y="975360"/>
                                </a:cubicBezTo>
                                <a:cubicBezTo>
                                  <a:pt x="297385" y="954101"/>
                                  <a:pt x="326892" y="941776"/>
                                  <a:pt x="358179" y="914400"/>
                                </a:cubicBezTo>
                                <a:cubicBezTo>
                                  <a:pt x="368992" y="904938"/>
                                  <a:pt x="378499" y="894080"/>
                                  <a:pt x="388659" y="883920"/>
                                </a:cubicBezTo>
                                <a:cubicBezTo>
                                  <a:pt x="380604" y="904057"/>
                                  <a:pt x="358179" y="956362"/>
                                  <a:pt x="358179" y="975360"/>
                                </a:cubicBezTo>
                                <a:cubicBezTo>
                                  <a:pt x="358179" y="993851"/>
                                  <a:pt x="368339" y="1010920"/>
                                  <a:pt x="373419" y="1028700"/>
                                </a:cubicBezTo>
                                <a:cubicBezTo>
                                  <a:pt x="383579" y="1026160"/>
                                  <a:pt x="395854" y="1027784"/>
                                  <a:pt x="403899" y="1021080"/>
                                </a:cubicBezTo>
                                <a:cubicBezTo>
                                  <a:pt x="432454" y="997284"/>
                                  <a:pt x="414261" y="946699"/>
                                  <a:pt x="411519" y="922020"/>
                                </a:cubicBezTo>
                                <a:cubicBezTo>
                                  <a:pt x="398819" y="924560"/>
                                  <a:pt x="383642" y="921689"/>
                                  <a:pt x="373419" y="929640"/>
                                </a:cubicBezTo>
                                <a:cubicBezTo>
                                  <a:pt x="358372" y="941343"/>
                                  <a:pt x="337651" y="985935"/>
                                  <a:pt x="327699" y="1005840"/>
                                </a:cubicBezTo>
                                <a:cubicBezTo>
                                  <a:pt x="335319" y="1028700"/>
                                  <a:pt x="326969" y="1069505"/>
                                  <a:pt x="350559" y="1074420"/>
                                </a:cubicBezTo>
                                <a:cubicBezTo>
                                  <a:pt x="478432" y="1101060"/>
                                  <a:pt x="488436" y="1073464"/>
                                  <a:pt x="533439" y="1013460"/>
                                </a:cubicBezTo>
                                <a:cubicBezTo>
                                  <a:pt x="543545" y="983142"/>
                                  <a:pt x="563041" y="947373"/>
                                  <a:pt x="541059" y="914400"/>
                                </a:cubicBezTo>
                                <a:cubicBezTo>
                                  <a:pt x="535250" y="905686"/>
                                  <a:pt x="538635" y="935787"/>
                                  <a:pt x="533439" y="944880"/>
                                </a:cubicBezTo>
                                <a:cubicBezTo>
                                  <a:pt x="528092" y="954236"/>
                                  <a:pt x="518199" y="960120"/>
                                  <a:pt x="510579" y="967740"/>
                                </a:cubicBezTo>
                                <a:cubicBezTo>
                                  <a:pt x="505499" y="990600"/>
                                  <a:pt x="495339" y="1012902"/>
                                  <a:pt x="495339" y="1036320"/>
                                </a:cubicBezTo>
                                <a:cubicBezTo>
                                  <a:pt x="495339" y="1118217"/>
                                  <a:pt x="509120" y="1106359"/>
                                  <a:pt x="548679" y="1066800"/>
                                </a:cubicBezTo>
                                <a:cubicBezTo>
                                  <a:pt x="633494" y="981985"/>
                                  <a:pt x="570923" y="1026571"/>
                                  <a:pt x="624879" y="990600"/>
                                </a:cubicBezTo>
                                <a:cubicBezTo>
                                  <a:pt x="629857" y="983132"/>
                                  <a:pt x="684065" y="914400"/>
                                  <a:pt x="624879" y="914400"/>
                                </a:cubicBezTo>
                                <a:cubicBezTo>
                                  <a:pt x="601461" y="914400"/>
                                  <a:pt x="594399" y="949960"/>
                                  <a:pt x="579159" y="967740"/>
                                </a:cubicBezTo>
                                <a:cubicBezTo>
                                  <a:pt x="576714" y="978742"/>
                                  <a:pt x="548143" y="1105016"/>
                                  <a:pt x="548679" y="1112520"/>
                                </a:cubicBezTo>
                                <a:cubicBezTo>
                                  <a:pt x="549584" y="1125188"/>
                                  <a:pt x="563919" y="1132840"/>
                                  <a:pt x="571539" y="1143000"/>
                                </a:cubicBezTo>
                                <a:cubicBezTo>
                                  <a:pt x="626773" y="1050944"/>
                                  <a:pt x="625397" y="1038318"/>
                                  <a:pt x="602019" y="1120140"/>
                                </a:cubicBezTo>
                                <a:cubicBezTo>
                                  <a:pt x="607099" y="1145540"/>
                                  <a:pt x="592129" y="1190058"/>
                                  <a:pt x="617259" y="1196340"/>
                                </a:cubicBezTo>
                                <a:cubicBezTo>
                                  <a:pt x="736240" y="1226085"/>
                                  <a:pt x="760624" y="1190135"/>
                                  <a:pt x="815379" y="1135380"/>
                                </a:cubicBezTo>
                                <a:cubicBezTo>
                                  <a:pt x="835518" y="1034685"/>
                                  <a:pt x="807347" y="1155517"/>
                                  <a:pt x="830619" y="1165860"/>
                                </a:cubicBezTo>
                                <a:cubicBezTo>
                                  <a:pt x="852516" y="1175592"/>
                                  <a:pt x="871259" y="1140460"/>
                                  <a:pt x="891579" y="1127760"/>
                                </a:cubicBezTo>
                                <a:cubicBezTo>
                                  <a:pt x="896659" y="1112520"/>
                                  <a:pt x="900380" y="1096757"/>
                                  <a:pt x="906819" y="1082040"/>
                                </a:cubicBezTo>
                                <a:cubicBezTo>
                                  <a:pt x="918201" y="1056023"/>
                                  <a:pt x="937447" y="1033237"/>
                                  <a:pt x="944919" y="1005840"/>
                                </a:cubicBezTo>
                                <a:cubicBezTo>
                                  <a:pt x="952967" y="976332"/>
                                  <a:pt x="949999" y="944880"/>
                                  <a:pt x="952539" y="914400"/>
                                </a:cubicBezTo>
                                <a:cubicBezTo>
                                  <a:pt x="949999" y="894080"/>
                                  <a:pt x="963235" y="862598"/>
                                  <a:pt x="944919" y="853440"/>
                                </a:cubicBezTo>
                                <a:cubicBezTo>
                                  <a:pt x="912934" y="837448"/>
                                  <a:pt x="891995" y="943424"/>
                                  <a:pt x="891579" y="944880"/>
                                </a:cubicBezTo>
                                <a:cubicBezTo>
                                  <a:pt x="899199" y="955040"/>
                                  <a:pt x="904279" y="982980"/>
                                  <a:pt x="914439" y="975360"/>
                                </a:cubicBezTo>
                                <a:cubicBezTo>
                                  <a:pt x="937157" y="958321"/>
                                  <a:pt x="941157" y="925177"/>
                                  <a:pt x="952539" y="899160"/>
                                </a:cubicBezTo>
                                <a:cubicBezTo>
                                  <a:pt x="958978" y="884443"/>
                                  <a:pt x="967779" y="853440"/>
                                  <a:pt x="967779" y="853440"/>
                                </a:cubicBezTo>
                                <a:cubicBezTo>
                                  <a:pt x="960159" y="833120"/>
                                  <a:pt x="966271" y="796362"/>
                                  <a:pt x="944919" y="792480"/>
                                </a:cubicBezTo>
                                <a:cubicBezTo>
                                  <a:pt x="883580" y="781328"/>
                                  <a:pt x="883850" y="846255"/>
                                  <a:pt x="876339" y="876300"/>
                                </a:cubicBezTo>
                                <a:cubicBezTo>
                                  <a:pt x="874391" y="884092"/>
                                  <a:pt x="871259" y="891540"/>
                                  <a:pt x="868719" y="899160"/>
                                </a:cubicBezTo>
                                <a:cubicBezTo>
                                  <a:pt x="873799" y="922020"/>
                                  <a:pt x="863014" y="957267"/>
                                  <a:pt x="883959" y="967740"/>
                                </a:cubicBezTo>
                                <a:cubicBezTo>
                                  <a:pt x="949447" y="1000484"/>
                                  <a:pt x="962594" y="938794"/>
                                  <a:pt x="975399" y="906780"/>
                                </a:cubicBezTo>
                                <a:cubicBezTo>
                                  <a:pt x="984417" y="798562"/>
                                  <a:pt x="995149" y="797477"/>
                                  <a:pt x="944919" y="678180"/>
                                </a:cubicBezTo>
                                <a:cubicBezTo>
                                  <a:pt x="941802" y="670777"/>
                                  <a:pt x="929679" y="673100"/>
                                  <a:pt x="922059" y="670560"/>
                                </a:cubicBezTo>
                                <a:cubicBezTo>
                                  <a:pt x="894119" y="680720"/>
                                  <a:pt x="863559" y="685459"/>
                                  <a:pt x="838239" y="701040"/>
                                </a:cubicBezTo>
                                <a:cubicBezTo>
                                  <a:pt x="816928" y="714154"/>
                                  <a:pt x="815718" y="797049"/>
                                  <a:pt x="815379" y="800100"/>
                                </a:cubicBezTo>
                                <a:cubicBezTo>
                                  <a:pt x="817919" y="848360"/>
                                  <a:pt x="812515" y="897704"/>
                                  <a:pt x="822999" y="944880"/>
                                </a:cubicBezTo>
                                <a:cubicBezTo>
                                  <a:pt x="824741" y="952721"/>
                                  <a:pt x="840179" y="942940"/>
                                  <a:pt x="845859" y="937260"/>
                                </a:cubicBezTo>
                                <a:cubicBezTo>
                                  <a:pt x="884402" y="898717"/>
                                  <a:pt x="888376" y="872142"/>
                                  <a:pt x="906819" y="822960"/>
                                </a:cubicBezTo>
                                <a:cubicBezTo>
                                  <a:pt x="894119" y="746760"/>
                                  <a:pt x="903267" y="663455"/>
                                  <a:pt x="868719" y="594360"/>
                                </a:cubicBezTo>
                                <a:cubicBezTo>
                                  <a:pt x="856019" y="568960"/>
                                  <a:pt x="813297" y="579120"/>
                                  <a:pt x="784899" y="579120"/>
                                </a:cubicBezTo>
                                <a:cubicBezTo>
                                  <a:pt x="718664" y="579120"/>
                                  <a:pt x="652819" y="589280"/>
                                  <a:pt x="586779" y="594360"/>
                                </a:cubicBezTo>
                                <a:cubicBezTo>
                                  <a:pt x="548679" y="624840"/>
                                  <a:pt x="510993" y="655845"/>
                                  <a:pt x="472479" y="685800"/>
                                </a:cubicBezTo>
                                <a:cubicBezTo>
                                  <a:pt x="465250" y="691423"/>
                                  <a:pt x="454699" y="693420"/>
                                  <a:pt x="449619" y="701040"/>
                                </a:cubicBezTo>
                                <a:cubicBezTo>
                                  <a:pt x="433867" y="724669"/>
                                  <a:pt x="424219" y="751840"/>
                                  <a:pt x="411519" y="777240"/>
                                </a:cubicBezTo>
                                <a:cubicBezTo>
                                  <a:pt x="426759" y="810260"/>
                                  <a:pt x="423061" y="863872"/>
                                  <a:pt x="457239" y="876300"/>
                                </a:cubicBezTo>
                                <a:cubicBezTo>
                                  <a:pt x="590088" y="924609"/>
                                  <a:pt x="651285" y="875059"/>
                                  <a:pt x="746799" y="822960"/>
                                </a:cubicBezTo>
                                <a:cubicBezTo>
                                  <a:pt x="777032" y="774588"/>
                                  <a:pt x="802274" y="746135"/>
                                  <a:pt x="807759" y="685800"/>
                                </a:cubicBezTo>
                                <a:cubicBezTo>
                                  <a:pt x="810528" y="655340"/>
                                  <a:pt x="802679" y="624840"/>
                                  <a:pt x="800139" y="594360"/>
                                </a:cubicBezTo>
                                <a:cubicBezTo>
                                  <a:pt x="772199" y="609600"/>
                                  <a:pt x="738086" y="616862"/>
                                  <a:pt x="716319" y="640080"/>
                                </a:cubicBezTo>
                                <a:cubicBezTo>
                                  <a:pt x="707665" y="649311"/>
                                  <a:pt x="687206" y="712180"/>
                                  <a:pt x="678219" y="739140"/>
                                </a:cubicBezTo>
                                <a:cubicBezTo>
                                  <a:pt x="680759" y="749300"/>
                                  <a:pt x="677228" y="775581"/>
                                  <a:pt x="685839" y="769620"/>
                                </a:cubicBezTo>
                                <a:cubicBezTo>
                                  <a:pt x="847152" y="657942"/>
                                  <a:pt x="751553" y="714392"/>
                                  <a:pt x="784899" y="647700"/>
                                </a:cubicBezTo>
                                <a:cubicBezTo>
                                  <a:pt x="791523" y="634453"/>
                                  <a:pt x="800139" y="622300"/>
                                  <a:pt x="807759" y="609600"/>
                                </a:cubicBezTo>
                                <a:cubicBezTo>
                                  <a:pt x="815593" y="543012"/>
                                  <a:pt x="853368" y="402838"/>
                                  <a:pt x="769659" y="350520"/>
                                </a:cubicBezTo>
                                <a:cubicBezTo>
                                  <a:pt x="732790" y="327477"/>
                                  <a:pt x="683299" y="360680"/>
                                  <a:pt x="640119" y="365760"/>
                                </a:cubicBezTo>
                                <a:cubicBezTo>
                                  <a:pt x="624879" y="378460"/>
                                  <a:pt x="605930" y="387717"/>
                                  <a:pt x="594399" y="403860"/>
                                </a:cubicBezTo>
                                <a:cubicBezTo>
                                  <a:pt x="578582" y="426003"/>
                                  <a:pt x="566074" y="465974"/>
                                  <a:pt x="556299" y="495300"/>
                                </a:cubicBezTo>
                                <a:cubicBezTo>
                                  <a:pt x="556934" y="514352"/>
                                  <a:pt x="499781" y="747853"/>
                                  <a:pt x="617259" y="754380"/>
                                </a:cubicBezTo>
                                <a:cubicBezTo>
                                  <a:pt x="646175" y="755986"/>
                                  <a:pt x="673139" y="739140"/>
                                  <a:pt x="701079" y="731520"/>
                                </a:cubicBezTo>
                                <a:cubicBezTo>
                                  <a:pt x="789568" y="655672"/>
                                  <a:pt x="889424" y="596981"/>
                                  <a:pt x="701079" y="419100"/>
                                </a:cubicBezTo>
                                <a:cubicBezTo>
                                  <a:pt x="647495" y="368493"/>
                                  <a:pt x="553759" y="424180"/>
                                  <a:pt x="480099" y="426720"/>
                                </a:cubicBezTo>
                                <a:cubicBezTo>
                                  <a:pt x="424910" y="457914"/>
                                  <a:pt x="281811" y="530001"/>
                                  <a:pt x="221019" y="586740"/>
                                </a:cubicBezTo>
                                <a:cubicBezTo>
                                  <a:pt x="207629" y="599237"/>
                                  <a:pt x="200699" y="617220"/>
                                  <a:pt x="190539" y="632460"/>
                                </a:cubicBezTo>
                                <a:cubicBezTo>
                                  <a:pt x="198159" y="670560"/>
                                  <a:pt x="196023" y="712007"/>
                                  <a:pt x="213399" y="746760"/>
                                </a:cubicBezTo>
                                <a:cubicBezTo>
                                  <a:pt x="219191" y="758344"/>
                                  <a:pt x="238574" y="755214"/>
                                  <a:pt x="251499" y="754380"/>
                                </a:cubicBezTo>
                                <a:cubicBezTo>
                                  <a:pt x="317839" y="750100"/>
                                  <a:pt x="383579" y="739140"/>
                                  <a:pt x="449619" y="731520"/>
                                </a:cubicBezTo>
                                <a:cubicBezTo>
                                  <a:pt x="533921" y="666673"/>
                                  <a:pt x="555134" y="659882"/>
                                  <a:pt x="617259" y="579120"/>
                                </a:cubicBezTo>
                                <a:cubicBezTo>
                                  <a:pt x="622156" y="572753"/>
                                  <a:pt x="620746" y="563148"/>
                                  <a:pt x="624879" y="556260"/>
                                </a:cubicBezTo>
                                <a:cubicBezTo>
                                  <a:pt x="643726" y="524848"/>
                                  <a:pt x="665519" y="495300"/>
                                  <a:pt x="685839" y="464820"/>
                                </a:cubicBezTo>
                                <a:cubicBezTo>
                                  <a:pt x="653914" y="294555"/>
                                  <a:pt x="702920" y="331567"/>
                                  <a:pt x="510579" y="373380"/>
                                </a:cubicBezTo>
                                <a:cubicBezTo>
                                  <a:pt x="502730" y="375086"/>
                                  <a:pt x="495339" y="378460"/>
                                  <a:pt x="487719" y="381000"/>
                                </a:cubicBezTo>
                                <a:cubicBezTo>
                                  <a:pt x="404300" y="474846"/>
                                  <a:pt x="439485" y="413937"/>
                                  <a:pt x="419139" y="480060"/>
                                </a:cubicBezTo>
                                <a:cubicBezTo>
                                  <a:pt x="412053" y="503091"/>
                                  <a:pt x="396279" y="548640"/>
                                  <a:pt x="396279" y="548640"/>
                                </a:cubicBezTo>
                                <a:cubicBezTo>
                                  <a:pt x="411519" y="568960"/>
                                  <a:pt x="416664" y="607790"/>
                                  <a:pt x="441999" y="609600"/>
                                </a:cubicBezTo>
                                <a:cubicBezTo>
                                  <a:pt x="664098" y="625464"/>
                                  <a:pt x="674626" y="599296"/>
                                  <a:pt x="807759" y="510540"/>
                                </a:cubicBezTo>
                                <a:cubicBezTo>
                                  <a:pt x="810930" y="505557"/>
                                  <a:pt x="882929" y="416526"/>
                                  <a:pt x="868719" y="381000"/>
                                </a:cubicBezTo>
                                <a:cubicBezTo>
                                  <a:pt x="853019" y="341750"/>
                                  <a:pt x="822999" y="309880"/>
                                  <a:pt x="800139" y="274320"/>
                                </a:cubicBezTo>
                                <a:cubicBezTo>
                                  <a:pt x="701079" y="297180"/>
                                  <a:pt x="599405" y="310751"/>
                                  <a:pt x="502959" y="342900"/>
                                </a:cubicBezTo>
                                <a:cubicBezTo>
                                  <a:pt x="482512" y="349716"/>
                                  <a:pt x="473187" y="374122"/>
                                  <a:pt x="457239" y="388620"/>
                                </a:cubicBezTo>
                                <a:cubicBezTo>
                                  <a:pt x="445205" y="399560"/>
                                  <a:pt x="431839" y="408940"/>
                                  <a:pt x="419139" y="419100"/>
                                </a:cubicBezTo>
                                <a:cubicBezTo>
                                  <a:pt x="408979" y="441960"/>
                                  <a:pt x="398281" y="464588"/>
                                  <a:pt x="388659" y="487680"/>
                                </a:cubicBezTo>
                                <a:cubicBezTo>
                                  <a:pt x="385570" y="495094"/>
                                  <a:pt x="381039" y="502508"/>
                                  <a:pt x="381039" y="510540"/>
                                </a:cubicBezTo>
                                <a:cubicBezTo>
                                  <a:pt x="381039" y="543658"/>
                                  <a:pt x="367106" y="584455"/>
                                  <a:pt x="388659" y="609600"/>
                                </a:cubicBezTo>
                                <a:cubicBezTo>
                                  <a:pt x="406917" y="630901"/>
                                  <a:pt x="444469" y="615619"/>
                                  <a:pt x="472479" y="617220"/>
                                </a:cubicBezTo>
                                <a:cubicBezTo>
                                  <a:pt x="533393" y="620701"/>
                                  <a:pt x="594399" y="622300"/>
                                  <a:pt x="655359" y="624840"/>
                                </a:cubicBezTo>
                                <a:cubicBezTo>
                                  <a:pt x="693459" y="622300"/>
                                  <a:pt x="731858" y="622620"/>
                                  <a:pt x="769659" y="617220"/>
                                </a:cubicBezTo>
                                <a:cubicBezTo>
                                  <a:pt x="785562" y="614948"/>
                                  <a:pt x="801363" y="609829"/>
                                  <a:pt x="815379" y="601980"/>
                                </a:cubicBezTo>
                                <a:cubicBezTo>
                                  <a:pt x="944235" y="529820"/>
                                  <a:pt x="924524" y="546175"/>
                                  <a:pt x="983019" y="487680"/>
                                </a:cubicBezTo>
                                <a:cubicBezTo>
                                  <a:pt x="995719" y="447040"/>
                                  <a:pt x="1009422" y="406700"/>
                                  <a:pt x="1021119" y="365760"/>
                                </a:cubicBezTo>
                                <a:cubicBezTo>
                                  <a:pt x="1024677" y="353307"/>
                                  <a:pt x="1028739" y="340612"/>
                                  <a:pt x="1028739" y="327660"/>
                                </a:cubicBezTo>
                                <a:cubicBezTo>
                                  <a:pt x="1028739" y="292009"/>
                                  <a:pt x="1046328" y="246189"/>
                                  <a:pt x="1021119" y="220980"/>
                                </a:cubicBezTo>
                                <a:cubicBezTo>
                                  <a:pt x="993940" y="193801"/>
                                  <a:pt x="944919" y="210820"/>
                                  <a:pt x="906819" y="205740"/>
                                </a:cubicBezTo>
                                <a:lnTo>
                                  <a:pt x="693459" y="228600"/>
                                </a:lnTo>
                                <a:cubicBezTo>
                                  <a:pt x="683067" y="229899"/>
                                  <a:pt x="672346" y="231536"/>
                                  <a:pt x="662979" y="236220"/>
                                </a:cubicBezTo>
                                <a:cubicBezTo>
                                  <a:pt x="631418" y="252001"/>
                                  <a:pt x="599393" y="267896"/>
                                  <a:pt x="571539" y="289560"/>
                                </a:cubicBezTo>
                                <a:cubicBezTo>
                                  <a:pt x="553054" y="303937"/>
                                  <a:pt x="541059" y="325120"/>
                                  <a:pt x="525819" y="342900"/>
                                </a:cubicBezTo>
                                <a:cubicBezTo>
                                  <a:pt x="501404" y="424284"/>
                                  <a:pt x="483665" y="451750"/>
                                  <a:pt x="510579" y="548640"/>
                                </a:cubicBezTo>
                                <a:cubicBezTo>
                                  <a:pt x="513382" y="558731"/>
                                  <a:pt x="530899" y="553720"/>
                                  <a:pt x="541059" y="556260"/>
                                </a:cubicBezTo>
                                <a:cubicBezTo>
                                  <a:pt x="579159" y="533400"/>
                                  <a:pt x="623219" y="518359"/>
                                  <a:pt x="655359" y="487680"/>
                                </a:cubicBezTo>
                                <a:cubicBezTo>
                                  <a:pt x="673065" y="470779"/>
                                  <a:pt x="723230" y="367177"/>
                                  <a:pt x="739179" y="335280"/>
                                </a:cubicBezTo>
                                <a:cubicBezTo>
                                  <a:pt x="746850" y="285421"/>
                                  <a:pt x="769468" y="218122"/>
                                  <a:pt x="739179" y="167640"/>
                                </a:cubicBezTo>
                                <a:cubicBezTo>
                                  <a:pt x="733791" y="158660"/>
                                  <a:pt x="718709" y="163100"/>
                                  <a:pt x="708699" y="160020"/>
                                </a:cubicBezTo>
                                <a:cubicBezTo>
                                  <a:pt x="685668" y="152934"/>
                                  <a:pt x="662979" y="144780"/>
                                  <a:pt x="640119" y="137160"/>
                                </a:cubicBezTo>
                                <a:cubicBezTo>
                                  <a:pt x="605439" y="148720"/>
                                  <a:pt x="533148" y="163906"/>
                                  <a:pt x="502959" y="198120"/>
                                </a:cubicBezTo>
                                <a:cubicBezTo>
                                  <a:pt x="476388" y="228234"/>
                                  <a:pt x="457239" y="264160"/>
                                  <a:pt x="434379" y="297180"/>
                                </a:cubicBezTo>
                                <a:cubicBezTo>
                                  <a:pt x="439459" y="332740"/>
                                  <a:pt x="423224" y="379495"/>
                                  <a:pt x="449619" y="403860"/>
                                </a:cubicBezTo>
                                <a:cubicBezTo>
                                  <a:pt x="495806" y="446494"/>
                                  <a:pt x="568585" y="353474"/>
                                  <a:pt x="586779" y="335280"/>
                                </a:cubicBezTo>
                                <a:cubicBezTo>
                                  <a:pt x="604559" y="284480"/>
                                  <a:pt x="624166" y="234283"/>
                                  <a:pt x="640119" y="182880"/>
                                </a:cubicBezTo>
                                <a:cubicBezTo>
                                  <a:pt x="647060" y="160515"/>
                                  <a:pt x="655359" y="137718"/>
                                  <a:pt x="655359" y="114300"/>
                                </a:cubicBezTo>
                                <a:cubicBezTo>
                                  <a:pt x="655359" y="75863"/>
                                  <a:pt x="645199" y="38100"/>
                                  <a:pt x="640119" y="0"/>
                                </a:cubicBezTo>
                                <a:cubicBezTo>
                                  <a:pt x="518660" y="37372"/>
                                  <a:pt x="494093" y="25352"/>
                                  <a:pt x="419139" y="175260"/>
                                </a:cubicBezTo>
                                <a:cubicBezTo>
                                  <a:pt x="414059" y="185420"/>
                                  <a:pt x="407652" y="195019"/>
                                  <a:pt x="403899" y="205740"/>
                                </a:cubicBezTo>
                                <a:cubicBezTo>
                                  <a:pt x="389833" y="245928"/>
                                  <a:pt x="365799" y="327660"/>
                                  <a:pt x="365799" y="327660"/>
                                </a:cubicBezTo>
                                <a:cubicBezTo>
                                  <a:pt x="368339" y="355600"/>
                                  <a:pt x="351866" y="393519"/>
                                  <a:pt x="373419" y="411480"/>
                                </a:cubicBezTo>
                                <a:cubicBezTo>
                                  <a:pt x="376264" y="413851"/>
                                  <a:pt x="427391" y="344598"/>
                                  <a:pt x="434379" y="335280"/>
                                </a:cubicBezTo>
                                <a:cubicBezTo>
                                  <a:pt x="429299" y="322580"/>
                                  <a:pt x="430868" y="304217"/>
                                  <a:pt x="419139" y="297180"/>
                                </a:cubicBezTo>
                                <a:cubicBezTo>
                                  <a:pt x="411286" y="292468"/>
                                  <a:pt x="404470" y="308324"/>
                                  <a:pt x="396279" y="312420"/>
                                </a:cubicBezTo>
                                <a:cubicBezTo>
                                  <a:pt x="389095" y="316012"/>
                                  <a:pt x="381039" y="317500"/>
                                  <a:pt x="373419" y="320040"/>
                                </a:cubicBezTo>
                                <a:cubicBezTo>
                                  <a:pt x="274712" y="445668"/>
                                  <a:pt x="303900" y="383817"/>
                                  <a:pt x="266739" y="495300"/>
                                </a:cubicBezTo>
                                <a:cubicBezTo>
                                  <a:pt x="269279" y="520700"/>
                                  <a:pt x="259043" y="551079"/>
                                  <a:pt x="274359" y="571500"/>
                                </a:cubicBezTo>
                                <a:cubicBezTo>
                                  <a:pt x="286926" y="588256"/>
                                  <a:pt x="314692" y="590380"/>
                                  <a:pt x="335319" y="586740"/>
                                </a:cubicBezTo>
                                <a:cubicBezTo>
                                  <a:pt x="403363" y="574732"/>
                                  <a:pt x="467399" y="546100"/>
                                  <a:pt x="533439" y="525780"/>
                                </a:cubicBezTo>
                                <a:cubicBezTo>
                                  <a:pt x="548679" y="492760"/>
                                  <a:pt x="564582" y="460038"/>
                                  <a:pt x="579159" y="426720"/>
                                </a:cubicBezTo>
                                <a:cubicBezTo>
                                  <a:pt x="582378" y="419361"/>
                                  <a:pt x="587506" y="411859"/>
                                  <a:pt x="586779" y="403860"/>
                                </a:cubicBezTo>
                                <a:cubicBezTo>
                                  <a:pt x="584883" y="383001"/>
                                  <a:pt x="581711" y="361210"/>
                                  <a:pt x="571539" y="342900"/>
                                </a:cubicBezTo>
                                <a:cubicBezTo>
                                  <a:pt x="567638" y="335879"/>
                                  <a:pt x="555991" y="338604"/>
                                  <a:pt x="548679" y="335280"/>
                                </a:cubicBezTo>
                                <a:cubicBezTo>
                                  <a:pt x="527997" y="325879"/>
                                  <a:pt x="508039" y="314960"/>
                                  <a:pt x="487719" y="304800"/>
                                </a:cubicBezTo>
                                <a:cubicBezTo>
                                  <a:pt x="436919" y="314960"/>
                                  <a:pt x="381310" y="311433"/>
                                  <a:pt x="335319" y="335280"/>
                                </a:cubicBezTo>
                                <a:cubicBezTo>
                                  <a:pt x="219084" y="395550"/>
                                  <a:pt x="320746" y="575127"/>
                                  <a:pt x="342939" y="632460"/>
                                </a:cubicBezTo>
                                <a:cubicBezTo>
                                  <a:pt x="347040" y="643053"/>
                                  <a:pt x="362783" y="643712"/>
                                  <a:pt x="373419" y="647700"/>
                                </a:cubicBezTo>
                                <a:cubicBezTo>
                                  <a:pt x="403502" y="658981"/>
                                  <a:pt x="434379" y="668020"/>
                                  <a:pt x="464859" y="678180"/>
                                </a:cubicBezTo>
                                <a:cubicBezTo>
                                  <a:pt x="492799" y="673100"/>
                                  <a:pt x="526863" y="681120"/>
                                  <a:pt x="548679" y="662940"/>
                                </a:cubicBezTo>
                                <a:cubicBezTo>
                                  <a:pt x="564411" y="649830"/>
                                  <a:pt x="556299" y="622458"/>
                                  <a:pt x="556299" y="601980"/>
                                </a:cubicBezTo>
                                <a:cubicBezTo>
                                  <a:pt x="556299" y="505772"/>
                                  <a:pt x="568208" y="527924"/>
                                  <a:pt x="502959" y="495300"/>
                                </a:cubicBezTo>
                                <a:cubicBezTo>
                                  <a:pt x="457239" y="502920"/>
                                  <a:pt x="411331" y="509487"/>
                                  <a:pt x="365799" y="518160"/>
                                </a:cubicBezTo>
                                <a:cubicBezTo>
                                  <a:pt x="357909" y="519663"/>
                                  <a:pt x="349416" y="521030"/>
                                  <a:pt x="342939" y="525780"/>
                                </a:cubicBezTo>
                                <a:cubicBezTo>
                                  <a:pt x="310944" y="549243"/>
                                  <a:pt x="281250" y="575729"/>
                                  <a:pt x="251499" y="601980"/>
                                </a:cubicBezTo>
                                <a:cubicBezTo>
                                  <a:pt x="238032" y="613863"/>
                                  <a:pt x="224495" y="625957"/>
                                  <a:pt x="213399" y="640080"/>
                                </a:cubicBezTo>
                                <a:cubicBezTo>
                                  <a:pt x="196425" y="661684"/>
                                  <a:pt x="179491" y="683855"/>
                                  <a:pt x="167679" y="708660"/>
                                </a:cubicBezTo>
                                <a:cubicBezTo>
                                  <a:pt x="153866" y="737668"/>
                                  <a:pt x="137199" y="800100"/>
                                  <a:pt x="137199" y="800100"/>
                                </a:cubicBezTo>
                                <a:cubicBezTo>
                                  <a:pt x="230627" y="811779"/>
                                  <a:pt x="217901" y="819996"/>
                                  <a:pt x="335319" y="754380"/>
                                </a:cubicBezTo>
                                <a:cubicBezTo>
                                  <a:pt x="379665" y="729599"/>
                                  <a:pt x="457239" y="662940"/>
                                  <a:pt x="457239" y="662940"/>
                                </a:cubicBezTo>
                                <a:cubicBezTo>
                                  <a:pt x="459779" y="655320"/>
                                  <a:pt x="464859" y="632048"/>
                                  <a:pt x="464859" y="640080"/>
                                </a:cubicBezTo>
                                <a:cubicBezTo>
                                  <a:pt x="464859" y="692062"/>
                                  <a:pt x="389202" y="747073"/>
                                  <a:pt x="373419" y="769620"/>
                                </a:cubicBezTo>
                                <a:cubicBezTo>
                                  <a:pt x="362326" y="785467"/>
                                  <a:pt x="358179" y="805180"/>
                                  <a:pt x="350559" y="822960"/>
                                </a:cubicBezTo>
                                <a:cubicBezTo>
                                  <a:pt x="448680" y="847490"/>
                                  <a:pt x="400044" y="840726"/>
                                  <a:pt x="594399" y="769620"/>
                                </a:cubicBezTo>
                                <a:cubicBezTo>
                                  <a:pt x="629619" y="756735"/>
                                  <a:pt x="662255" y="737083"/>
                                  <a:pt x="693459" y="716280"/>
                                </a:cubicBezTo>
                                <a:cubicBezTo>
                                  <a:pt x="708403" y="706317"/>
                                  <a:pt x="739591" y="694244"/>
                                  <a:pt x="731559" y="678180"/>
                                </a:cubicBezTo>
                                <a:cubicBezTo>
                                  <a:pt x="723939" y="662940"/>
                                  <a:pt x="701079" y="693420"/>
                                  <a:pt x="685839" y="701040"/>
                                </a:cubicBezTo>
                                <a:cubicBezTo>
                                  <a:pt x="662979" y="726440"/>
                                  <a:pt x="638606" y="750556"/>
                                  <a:pt x="617259" y="777240"/>
                                </a:cubicBezTo>
                                <a:cubicBezTo>
                                  <a:pt x="608007" y="788805"/>
                                  <a:pt x="599900" y="801589"/>
                                  <a:pt x="594399" y="815340"/>
                                </a:cubicBezTo>
                                <a:cubicBezTo>
                                  <a:pt x="589589" y="827365"/>
                                  <a:pt x="573958" y="851608"/>
                                  <a:pt x="586779" y="853440"/>
                                </a:cubicBezTo>
                                <a:cubicBezTo>
                                  <a:pt x="629763" y="859581"/>
                                  <a:pt x="651172" y="811799"/>
                                  <a:pt x="678219" y="792480"/>
                                </a:cubicBezTo>
                                <a:cubicBezTo>
                                  <a:pt x="684755" y="787811"/>
                                  <a:pt x="693459" y="787400"/>
                                  <a:pt x="701079" y="784860"/>
                                </a:cubicBezTo>
                                <a:cubicBezTo>
                                  <a:pt x="708699" y="769620"/>
                                  <a:pt x="717019" y="754710"/>
                                  <a:pt x="723939" y="739140"/>
                                </a:cubicBezTo>
                                <a:cubicBezTo>
                                  <a:pt x="727201" y="731800"/>
                                  <a:pt x="739591" y="716280"/>
                                  <a:pt x="731559" y="716280"/>
                                </a:cubicBezTo>
                                <a:cubicBezTo>
                                  <a:pt x="695192" y="716280"/>
                                  <a:pt x="660439" y="731520"/>
                                  <a:pt x="624879" y="739140"/>
                                </a:cubicBezTo>
                                <a:cubicBezTo>
                                  <a:pt x="598490" y="765529"/>
                                  <a:pt x="570095" y="792365"/>
                                  <a:pt x="548679" y="822960"/>
                                </a:cubicBezTo>
                                <a:cubicBezTo>
                                  <a:pt x="546359" y="826274"/>
                                  <a:pt x="531779" y="876466"/>
                                  <a:pt x="533439" y="876300"/>
                                </a:cubicBezTo>
                                <a:cubicBezTo>
                                  <a:pt x="563978" y="873246"/>
                                  <a:pt x="589319" y="850900"/>
                                  <a:pt x="617259" y="838200"/>
                                </a:cubicBezTo>
                                <a:cubicBezTo>
                                  <a:pt x="624049" y="831410"/>
                                  <a:pt x="685839" y="777012"/>
                                  <a:pt x="685839" y="754380"/>
                                </a:cubicBezTo>
                                <a:cubicBezTo>
                                  <a:pt x="685839" y="745222"/>
                                  <a:pt x="670599" y="744220"/>
                                  <a:pt x="662979" y="739140"/>
                                </a:cubicBezTo>
                                <a:cubicBezTo>
                                  <a:pt x="627419" y="749300"/>
                                  <a:pt x="591174" y="757311"/>
                                  <a:pt x="556299" y="769620"/>
                                </a:cubicBezTo>
                                <a:cubicBezTo>
                                  <a:pt x="547663" y="772668"/>
                                  <a:pt x="540765" y="779365"/>
                                  <a:pt x="533439" y="784860"/>
                                </a:cubicBezTo>
                                <a:cubicBezTo>
                                  <a:pt x="520428" y="794618"/>
                                  <a:pt x="508039" y="805180"/>
                                  <a:pt x="495339" y="815340"/>
                                </a:cubicBezTo>
                                <a:cubicBezTo>
                                  <a:pt x="492799" y="830580"/>
                                  <a:pt x="489904" y="845765"/>
                                  <a:pt x="487719" y="861060"/>
                                </a:cubicBezTo>
                                <a:cubicBezTo>
                                  <a:pt x="481113" y="907305"/>
                                  <a:pt x="468914" y="948043"/>
                                  <a:pt x="502959" y="990600"/>
                                </a:cubicBezTo>
                                <a:cubicBezTo>
                                  <a:pt x="511050" y="1000713"/>
                                  <a:pt x="528359" y="995680"/>
                                  <a:pt x="541059" y="998220"/>
                                </a:cubicBezTo>
                                <a:cubicBezTo>
                                  <a:pt x="571515" y="979185"/>
                                  <a:pt x="684829" y="933404"/>
                                  <a:pt x="594399" y="861060"/>
                                </a:cubicBezTo>
                                <a:cubicBezTo>
                                  <a:pt x="573979" y="844724"/>
                                  <a:pt x="548679" y="886460"/>
                                  <a:pt x="525819" y="899160"/>
                                </a:cubicBezTo>
                                <a:cubicBezTo>
                                  <a:pt x="513119" y="922020"/>
                                  <a:pt x="484021" y="941852"/>
                                  <a:pt x="487719" y="967740"/>
                                </a:cubicBezTo>
                                <a:cubicBezTo>
                                  <a:pt x="490809" y="989370"/>
                                  <a:pt x="519223" y="1006620"/>
                                  <a:pt x="541059" y="1005840"/>
                                </a:cubicBezTo>
                                <a:cubicBezTo>
                                  <a:pt x="596498" y="1003860"/>
                                  <a:pt x="647526" y="974594"/>
                                  <a:pt x="701079" y="960120"/>
                                </a:cubicBezTo>
                                <a:cubicBezTo>
                                  <a:pt x="796770" y="934258"/>
                                  <a:pt x="793916" y="935457"/>
                                  <a:pt x="861099" y="922020"/>
                                </a:cubicBezTo>
                                <a:cubicBezTo>
                                  <a:pt x="919519" y="896620"/>
                                  <a:pt x="978963" y="873455"/>
                                  <a:pt x="1036359" y="845820"/>
                                </a:cubicBezTo>
                                <a:cubicBezTo>
                                  <a:pt x="1047802" y="840311"/>
                                  <a:pt x="1058296" y="832357"/>
                                  <a:pt x="1066839" y="822960"/>
                                </a:cubicBezTo>
                                <a:cubicBezTo>
                                  <a:pt x="1083925" y="804166"/>
                                  <a:pt x="1097319" y="782320"/>
                                  <a:pt x="1112559" y="762000"/>
                                </a:cubicBezTo>
                                <a:cubicBezTo>
                                  <a:pt x="1114057" y="757507"/>
                                  <a:pt x="1148188" y="673072"/>
                                  <a:pt x="1097319" y="693420"/>
                                </a:cubicBezTo>
                                <a:cubicBezTo>
                                  <a:pt x="1020791" y="724031"/>
                                  <a:pt x="960159" y="784860"/>
                                  <a:pt x="891579" y="830580"/>
                                </a:cubicBezTo>
                                <a:cubicBezTo>
                                  <a:pt x="883959" y="861060"/>
                                  <a:pt x="874598" y="891157"/>
                                  <a:pt x="868719" y="922020"/>
                                </a:cubicBezTo>
                                <a:cubicBezTo>
                                  <a:pt x="855331" y="992309"/>
                                  <a:pt x="866188" y="1051672"/>
                                  <a:pt x="853479" y="899160"/>
                                </a:cubicBezTo>
                                <a:cubicBezTo>
                                  <a:pt x="832660" y="919979"/>
                                  <a:pt x="800536" y="949298"/>
                                  <a:pt x="784899" y="975360"/>
                                </a:cubicBezTo>
                                <a:cubicBezTo>
                                  <a:pt x="770288" y="999711"/>
                                  <a:pt x="761410" y="1027209"/>
                                  <a:pt x="746799" y="1051560"/>
                                </a:cubicBezTo>
                                <a:cubicBezTo>
                                  <a:pt x="739762" y="1063289"/>
                                  <a:pt x="756556" y="1025991"/>
                                  <a:pt x="762039" y="1013460"/>
                                </a:cubicBezTo>
                                <a:cubicBezTo>
                                  <a:pt x="774341" y="985342"/>
                                  <a:pt x="787439" y="957580"/>
                                  <a:pt x="800139" y="929640"/>
                                </a:cubicBezTo>
                                <a:cubicBezTo>
                                  <a:pt x="789979" y="850900"/>
                                  <a:pt x="789975" y="770169"/>
                                  <a:pt x="769659" y="693420"/>
                                </a:cubicBezTo>
                                <a:cubicBezTo>
                                  <a:pt x="756562" y="643944"/>
                                  <a:pt x="723566" y="675889"/>
                                  <a:pt x="708699" y="685800"/>
                                </a:cubicBezTo>
                                <a:cubicBezTo>
                                  <a:pt x="702586" y="740813"/>
                                  <a:pt x="689015" y="827089"/>
                                  <a:pt x="708699" y="876300"/>
                                </a:cubicBezTo>
                                <a:cubicBezTo>
                                  <a:pt x="715027" y="892120"/>
                                  <a:pt x="723939" y="845820"/>
                                  <a:pt x="731559" y="830580"/>
                                </a:cubicBezTo>
                                <a:cubicBezTo>
                                  <a:pt x="723408" y="781675"/>
                                  <a:pt x="716319" y="716045"/>
                                  <a:pt x="716319" y="876300"/>
                                </a:cubicBezTo>
                                <a:cubicBezTo>
                                  <a:pt x="716319" y="901827"/>
                                  <a:pt x="721399" y="927100"/>
                                  <a:pt x="723939" y="952500"/>
                                </a:cubicBezTo>
                                <a:cubicBezTo>
                                  <a:pt x="756995" y="944236"/>
                                  <a:pt x="839104" y="932477"/>
                                  <a:pt x="868719" y="899160"/>
                                </a:cubicBezTo>
                                <a:cubicBezTo>
                                  <a:pt x="877324" y="889480"/>
                                  <a:pt x="887923" y="866852"/>
                                  <a:pt x="876339" y="861060"/>
                                </a:cubicBezTo>
                                <a:cubicBezTo>
                                  <a:pt x="859800" y="852790"/>
                                  <a:pt x="840779" y="871220"/>
                                  <a:pt x="822999" y="876300"/>
                                </a:cubicBezTo>
                                <a:cubicBezTo>
                                  <a:pt x="812839" y="889000"/>
                                  <a:pt x="801541" y="900868"/>
                                  <a:pt x="792519" y="914400"/>
                                </a:cubicBezTo>
                                <a:cubicBezTo>
                                  <a:pt x="763798" y="957481"/>
                                  <a:pt x="766262" y="955072"/>
                                  <a:pt x="754419" y="990600"/>
                                </a:cubicBezTo>
                                <a:cubicBezTo>
                                  <a:pt x="767119" y="995680"/>
                                  <a:pt x="779893" y="1011101"/>
                                  <a:pt x="792519" y="1005840"/>
                                </a:cubicBezTo>
                                <a:cubicBezTo>
                                  <a:pt x="815730" y="996169"/>
                                  <a:pt x="845859" y="952500"/>
                                  <a:pt x="845859" y="952500"/>
                                </a:cubicBezTo>
                                <a:cubicBezTo>
                                  <a:pt x="863334" y="900074"/>
                                  <a:pt x="845859" y="947519"/>
                                  <a:pt x="845859" y="990600"/>
                                </a:cubicBezTo>
                                <a:cubicBezTo>
                                  <a:pt x="845859" y="1011078"/>
                                  <a:pt x="850939" y="1031240"/>
                                  <a:pt x="853479" y="1051560"/>
                                </a:cubicBezTo>
                                <a:cubicBezTo>
                                  <a:pt x="876339" y="1043940"/>
                                  <a:pt x="899366" y="1036805"/>
                                  <a:pt x="922059" y="1028700"/>
                                </a:cubicBezTo>
                                <a:cubicBezTo>
                                  <a:pt x="934940" y="1024099"/>
                                  <a:pt x="946667" y="1011211"/>
                                  <a:pt x="960159" y="1013460"/>
                                </a:cubicBezTo>
                                <a:cubicBezTo>
                                  <a:pt x="968082" y="1014780"/>
                                  <a:pt x="965239" y="1028700"/>
                                  <a:pt x="967779" y="1036320"/>
                                </a:cubicBezTo>
                                <a:cubicBezTo>
                                  <a:pt x="965239" y="1046480"/>
                                  <a:pt x="952754" y="1059395"/>
                                  <a:pt x="960159" y="1066800"/>
                                </a:cubicBezTo>
                                <a:cubicBezTo>
                                  <a:pt x="966635" y="1073276"/>
                                  <a:pt x="977524" y="1058886"/>
                                  <a:pt x="983019" y="1051560"/>
                                </a:cubicBezTo>
                                <a:cubicBezTo>
                                  <a:pt x="993242" y="1037929"/>
                                  <a:pt x="1000491" y="1022004"/>
                                  <a:pt x="1005879" y="1005840"/>
                                </a:cubicBezTo>
                                <a:cubicBezTo>
                                  <a:pt x="1008775" y="997152"/>
                                  <a:pt x="994735" y="1020509"/>
                                  <a:pt x="990639" y="1028700"/>
                                </a:cubicBezTo>
                                <a:cubicBezTo>
                                  <a:pt x="987047" y="1035884"/>
                                  <a:pt x="985559" y="1043940"/>
                                  <a:pt x="983019" y="1051560"/>
                                </a:cubicBezTo>
                                <a:cubicBezTo>
                                  <a:pt x="770365" y="1044227"/>
                                  <a:pt x="651711" y="1075744"/>
                                  <a:pt x="487719" y="1021080"/>
                                </a:cubicBezTo>
                                <a:cubicBezTo>
                                  <a:pt x="474743" y="1016755"/>
                                  <a:pt x="462319" y="1010920"/>
                                  <a:pt x="449619" y="1005840"/>
                                </a:cubicBezTo>
                                <a:cubicBezTo>
                                  <a:pt x="441999" y="993140"/>
                                  <a:pt x="435645" y="979588"/>
                                  <a:pt x="426759" y="967740"/>
                                </a:cubicBezTo>
                                <a:cubicBezTo>
                                  <a:pt x="420293" y="959119"/>
                                  <a:pt x="412009" y="951976"/>
                                  <a:pt x="403899" y="944880"/>
                                </a:cubicBezTo>
                                <a:cubicBezTo>
                                  <a:pt x="382865" y="926475"/>
                                  <a:pt x="353672" y="903346"/>
                                  <a:pt x="327699" y="891540"/>
                                </a:cubicBezTo>
                                <a:cubicBezTo>
                                  <a:pt x="313075" y="884893"/>
                                  <a:pt x="296894" y="882266"/>
                                  <a:pt x="281979" y="876300"/>
                                </a:cubicBezTo>
                                <a:cubicBezTo>
                                  <a:pt x="256579" y="866140"/>
                                  <a:pt x="231732" y="854471"/>
                                  <a:pt x="205779" y="845820"/>
                                </a:cubicBezTo>
                                <a:cubicBezTo>
                                  <a:pt x="185908" y="839196"/>
                                  <a:pt x="164958" y="836334"/>
                                  <a:pt x="144819" y="830580"/>
                                </a:cubicBezTo>
                                <a:cubicBezTo>
                                  <a:pt x="105519" y="819351"/>
                                  <a:pt x="89513" y="812554"/>
                                  <a:pt x="53379" y="792480"/>
                                </a:cubicBezTo>
                                <a:cubicBezTo>
                                  <a:pt x="45373" y="788032"/>
                                  <a:pt x="38139" y="782320"/>
                                  <a:pt x="30519" y="777240"/>
                                </a:cubicBezTo>
                                <a:cubicBezTo>
                                  <a:pt x="27979" y="767080"/>
                                  <a:pt x="26576" y="756566"/>
                                  <a:pt x="22899" y="746760"/>
                                </a:cubicBezTo>
                                <a:cubicBezTo>
                                  <a:pt x="18911" y="736124"/>
                                  <a:pt x="6716" y="727600"/>
                                  <a:pt x="7659" y="716280"/>
                                </a:cubicBezTo>
                                <a:cubicBezTo>
                                  <a:pt x="9461" y="694653"/>
                                  <a:pt x="23103" y="675715"/>
                                  <a:pt x="30519" y="655320"/>
                                </a:cubicBezTo>
                                <a:cubicBezTo>
                                  <a:pt x="33264" y="647771"/>
                                  <a:pt x="33684" y="639143"/>
                                  <a:pt x="38139" y="632460"/>
                                </a:cubicBezTo>
                                <a:cubicBezTo>
                                  <a:pt x="44117" y="623494"/>
                                  <a:pt x="53379" y="617220"/>
                                  <a:pt x="60999" y="609600"/>
                                </a:cubicBezTo>
                                <a:cubicBezTo>
                                  <a:pt x="118088" y="695233"/>
                                  <a:pt x="38437" y="567134"/>
                                  <a:pt x="83859" y="830580"/>
                                </a:cubicBezTo>
                                <a:cubicBezTo>
                                  <a:pt x="86017" y="843095"/>
                                  <a:pt x="104696" y="845175"/>
                                  <a:pt x="114339" y="853440"/>
                                </a:cubicBezTo>
                                <a:cubicBezTo>
                                  <a:pt x="189531" y="917891"/>
                                  <a:pt x="61298" y="821645"/>
                                  <a:pt x="182919" y="906780"/>
                                </a:cubicBezTo>
                                <a:cubicBezTo>
                                  <a:pt x="193323" y="914063"/>
                                  <a:pt x="201607" y="924923"/>
                                  <a:pt x="213399" y="929640"/>
                                </a:cubicBezTo>
                                <a:cubicBezTo>
                                  <a:pt x="227744" y="935378"/>
                                  <a:pt x="243879" y="934720"/>
                                  <a:pt x="259119" y="937260"/>
                                </a:cubicBezTo>
                                <a:cubicBezTo>
                                  <a:pt x="315876" y="975098"/>
                                  <a:pt x="246167" y="926467"/>
                                  <a:pt x="304839" y="975360"/>
                                </a:cubicBezTo>
                                <a:cubicBezTo>
                                  <a:pt x="318842" y="987030"/>
                                  <a:pt x="392984" y="1046102"/>
                                  <a:pt x="419139" y="1059180"/>
                                </a:cubicBezTo>
                                <a:cubicBezTo>
                                  <a:pt x="428506" y="1063864"/>
                                  <a:pt x="439459" y="1064260"/>
                                  <a:pt x="449619" y="1066800"/>
                                </a:cubicBezTo>
                                <a:cubicBezTo>
                                  <a:pt x="493221" y="1095868"/>
                                  <a:pt x="449995" y="1069318"/>
                                  <a:pt x="510579" y="1097280"/>
                                </a:cubicBezTo>
                                <a:cubicBezTo>
                                  <a:pt x="531206" y="1106800"/>
                                  <a:pt x="551219" y="1117600"/>
                                  <a:pt x="571539" y="1127760"/>
                                </a:cubicBezTo>
                                <a:cubicBezTo>
                                  <a:pt x="596939" y="1125220"/>
                                  <a:pt x="647739" y="1145667"/>
                                  <a:pt x="647739" y="1120140"/>
                                </a:cubicBezTo>
                                <a:cubicBezTo>
                                  <a:pt x="647739" y="1089135"/>
                                  <a:pt x="597653" y="1083513"/>
                                  <a:pt x="571539" y="1066800"/>
                                </a:cubicBezTo>
                                <a:cubicBezTo>
                                  <a:pt x="534115" y="1042849"/>
                                  <a:pt x="495219" y="1021279"/>
                                  <a:pt x="457239" y="998220"/>
                                </a:cubicBezTo>
                                <a:cubicBezTo>
                                  <a:pt x="424098" y="978098"/>
                                  <a:pt x="393609" y="953007"/>
                                  <a:pt x="358179" y="937260"/>
                                </a:cubicBezTo>
                                <a:cubicBezTo>
                                  <a:pt x="271471" y="898723"/>
                                  <a:pt x="308817" y="922795"/>
                                  <a:pt x="243879" y="868680"/>
                                </a:cubicBezTo>
                                <a:cubicBezTo>
                                  <a:pt x="241339" y="861060"/>
                                  <a:pt x="235837" y="853841"/>
                                  <a:pt x="236259" y="845820"/>
                                </a:cubicBezTo>
                                <a:cubicBezTo>
                                  <a:pt x="240949" y="756717"/>
                                  <a:pt x="248052" y="667657"/>
                                  <a:pt x="259119" y="579120"/>
                                </a:cubicBezTo>
                                <a:cubicBezTo>
                                  <a:pt x="260816" y="565547"/>
                                  <a:pt x="269556" y="553827"/>
                                  <a:pt x="274359" y="541020"/>
                                </a:cubicBezTo>
                                <a:cubicBezTo>
                                  <a:pt x="289742" y="499999"/>
                                  <a:pt x="282691" y="494303"/>
                                  <a:pt x="320079" y="441960"/>
                                </a:cubicBezTo>
                                <a:cubicBezTo>
                                  <a:pt x="326408" y="433099"/>
                                  <a:pt x="412575" y="300660"/>
                                  <a:pt x="472479" y="281940"/>
                                </a:cubicBezTo>
                                <a:cubicBezTo>
                                  <a:pt x="514422" y="268833"/>
                                  <a:pt x="588260" y="263504"/>
                                  <a:pt x="632499" y="259080"/>
                                </a:cubicBezTo>
                                <a:cubicBezTo>
                                  <a:pt x="693459" y="264160"/>
                                  <a:pt x="764894" y="239778"/>
                                  <a:pt x="815379" y="274320"/>
                                </a:cubicBezTo>
                                <a:cubicBezTo>
                                  <a:pt x="840708" y="291651"/>
                                  <a:pt x="795118" y="333166"/>
                                  <a:pt x="777279" y="358140"/>
                                </a:cubicBezTo>
                                <a:cubicBezTo>
                                  <a:pt x="760877" y="381103"/>
                                  <a:pt x="725016" y="383833"/>
                                  <a:pt x="701079" y="388620"/>
                                </a:cubicBezTo>
                                <a:cubicBezTo>
                                  <a:pt x="645199" y="365760"/>
                                  <a:pt x="587440" y="347041"/>
                                  <a:pt x="533439" y="320040"/>
                                </a:cubicBezTo>
                                <a:cubicBezTo>
                                  <a:pt x="475385" y="291013"/>
                                  <a:pt x="365799" y="220980"/>
                                  <a:pt x="365799" y="220980"/>
                                </a:cubicBezTo>
                                <a:cubicBezTo>
                                  <a:pt x="354851" y="188136"/>
                                  <a:pt x="347637" y="180130"/>
                                  <a:pt x="373419" y="137160"/>
                                </a:cubicBezTo>
                                <a:cubicBezTo>
                                  <a:pt x="386356" y="115599"/>
                                  <a:pt x="426759" y="83820"/>
                                  <a:pt x="426759" y="83820"/>
                                </a:cubicBezTo>
                                <a:cubicBezTo>
                                  <a:pt x="520739" y="91440"/>
                                  <a:pt x="615014" y="96034"/>
                                  <a:pt x="708699" y="106680"/>
                                </a:cubicBezTo>
                                <a:cubicBezTo>
                                  <a:pt x="727072" y="108768"/>
                                  <a:pt x="744602" y="115766"/>
                                  <a:pt x="762039" y="121920"/>
                                </a:cubicBezTo>
                                <a:cubicBezTo>
                                  <a:pt x="821027" y="142739"/>
                                  <a:pt x="825297" y="145929"/>
                                  <a:pt x="868719" y="167640"/>
                                </a:cubicBezTo>
                                <a:cubicBezTo>
                                  <a:pt x="861099" y="193040"/>
                                  <a:pt x="854778" y="218867"/>
                                  <a:pt x="845859" y="243840"/>
                                </a:cubicBezTo>
                                <a:cubicBezTo>
                                  <a:pt x="834589" y="275397"/>
                                  <a:pt x="808238" y="306655"/>
                                  <a:pt x="784899" y="327660"/>
                                </a:cubicBezTo>
                                <a:cubicBezTo>
                                  <a:pt x="776456" y="335259"/>
                                  <a:pt x="764579" y="337820"/>
                                  <a:pt x="754419" y="342900"/>
                                </a:cubicBezTo>
                                <a:cubicBezTo>
                                  <a:pt x="535325" y="306384"/>
                                  <a:pt x="608413" y="345790"/>
                                  <a:pt x="441999" y="220980"/>
                                </a:cubicBezTo>
                                <a:cubicBezTo>
                                  <a:pt x="433378" y="214514"/>
                                  <a:pt x="426759" y="205740"/>
                                  <a:pt x="419139" y="198120"/>
                                </a:cubicBezTo>
                                <a:cubicBezTo>
                                  <a:pt x="416599" y="185420"/>
                                  <a:pt x="401772" y="168549"/>
                                  <a:pt x="411519" y="160020"/>
                                </a:cubicBezTo>
                                <a:cubicBezTo>
                                  <a:pt x="442630" y="132798"/>
                                  <a:pt x="534478" y="149724"/>
                                  <a:pt x="563919" y="152400"/>
                                </a:cubicBezTo>
                                <a:cubicBezTo>
                                  <a:pt x="614719" y="167640"/>
                                  <a:pt x="666138" y="180953"/>
                                  <a:pt x="716319" y="198120"/>
                                </a:cubicBezTo>
                                <a:cubicBezTo>
                                  <a:pt x="906354" y="263132"/>
                                  <a:pt x="791686" y="242632"/>
                                  <a:pt x="906819" y="259080"/>
                                </a:cubicBezTo>
                                <a:cubicBezTo>
                                  <a:pt x="889039" y="269240"/>
                                  <a:pt x="872444" y="281834"/>
                                  <a:pt x="853479" y="289560"/>
                                </a:cubicBezTo>
                                <a:cubicBezTo>
                                  <a:pt x="763752" y="326115"/>
                                  <a:pt x="725301" y="335979"/>
                                  <a:pt x="647739" y="358140"/>
                                </a:cubicBezTo>
                                <a:cubicBezTo>
                                  <a:pt x="632499" y="355600"/>
                                  <a:pt x="612944" y="361445"/>
                                  <a:pt x="602019" y="350520"/>
                                </a:cubicBezTo>
                                <a:cubicBezTo>
                                  <a:pt x="583162" y="331663"/>
                                  <a:pt x="576014" y="270693"/>
                                  <a:pt x="571539" y="243840"/>
                                </a:cubicBezTo>
                                <a:cubicBezTo>
                                  <a:pt x="574079" y="236220"/>
                                  <a:pt x="571610" y="223725"/>
                                  <a:pt x="579159" y="220980"/>
                                </a:cubicBezTo>
                                <a:cubicBezTo>
                                  <a:pt x="603149" y="212256"/>
                                  <a:pt x="629937" y="215671"/>
                                  <a:pt x="655359" y="213360"/>
                                </a:cubicBezTo>
                                <a:lnTo>
                                  <a:pt x="746799" y="205740"/>
                                </a:lnTo>
                                <a:cubicBezTo>
                                  <a:pt x="759499" y="210820"/>
                                  <a:pt x="776237" y="210394"/>
                                  <a:pt x="784899" y="220980"/>
                                </a:cubicBezTo>
                                <a:cubicBezTo>
                                  <a:pt x="800510" y="240060"/>
                                  <a:pt x="821206" y="307041"/>
                                  <a:pt x="830619" y="335280"/>
                                </a:cubicBezTo>
                                <a:cubicBezTo>
                                  <a:pt x="805219" y="340360"/>
                                  <a:pt x="780175" y="347760"/>
                                  <a:pt x="754419" y="350520"/>
                                </a:cubicBezTo>
                                <a:cubicBezTo>
                                  <a:pt x="628872" y="363971"/>
                                  <a:pt x="599805" y="357221"/>
                                  <a:pt x="472479" y="350520"/>
                                </a:cubicBezTo>
                                <a:cubicBezTo>
                                  <a:pt x="482639" y="325120"/>
                                  <a:pt x="485156" y="295091"/>
                                  <a:pt x="502959" y="274320"/>
                                </a:cubicBezTo>
                                <a:cubicBezTo>
                                  <a:pt x="535432" y="236435"/>
                                  <a:pt x="637271" y="233361"/>
                                  <a:pt x="670599" y="228600"/>
                                </a:cubicBezTo>
                                <a:cubicBezTo>
                                  <a:pt x="744259" y="231140"/>
                                  <a:pt x="827150" y="200426"/>
                                  <a:pt x="891579" y="236220"/>
                                </a:cubicBezTo>
                                <a:cubicBezTo>
                                  <a:pt x="983972" y="287550"/>
                                  <a:pt x="850024" y="360443"/>
                                  <a:pt x="830619" y="373380"/>
                                </a:cubicBezTo>
                                <a:cubicBezTo>
                                  <a:pt x="622831" y="347407"/>
                                  <a:pt x="681809" y="403507"/>
                                  <a:pt x="624879" y="312420"/>
                                </a:cubicBezTo>
                                <a:cubicBezTo>
                                  <a:pt x="620025" y="304654"/>
                                  <a:pt x="614719" y="297180"/>
                                  <a:pt x="609639" y="289560"/>
                                </a:cubicBezTo>
                                <a:cubicBezTo>
                                  <a:pt x="614719" y="266700"/>
                                  <a:pt x="609127" y="238308"/>
                                  <a:pt x="624879" y="220980"/>
                                </a:cubicBezTo>
                                <a:cubicBezTo>
                                  <a:pt x="638968" y="205482"/>
                                  <a:pt x="665820" y="211900"/>
                                  <a:pt x="685839" y="205740"/>
                                </a:cubicBezTo>
                                <a:cubicBezTo>
                                  <a:pt x="698912" y="201717"/>
                                  <a:pt x="711239" y="195580"/>
                                  <a:pt x="723939" y="190500"/>
                                </a:cubicBezTo>
                                <a:cubicBezTo>
                                  <a:pt x="731559" y="195580"/>
                                  <a:pt x="739473" y="200245"/>
                                  <a:pt x="746799" y="205740"/>
                                </a:cubicBezTo>
                                <a:cubicBezTo>
                                  <a:pt x="775593" y="227335"/>
                                  <a:pt x="808033" y="254335"/>
                                  <a:pt x="830619" y="281940"/>
                                </a:cubicBezTo>
                                <a:cubicBezTo>
                                  <a:pt x="839998" y="293403"/>
                                  <a:pt x="845859" y="307340"/>
                                  <a:pt x="853479" y="320040"/>
                                </a:cubicBezTo>
                                <a:cubicBezTo>
                                  <a:pt x="845859" y="332740"/>
                                  <a:pt x="842597" y="349429"/>
                                  <a:pt x="830619" y="358140"/>
                                </a:cubicBezTo>
                                <a:cubicBezTo>
                                  <a:pt x="776818" y="397268"/>
                                  <a:pt x="715809" y="377410"/>
                                  <a:pt x="655359" y="373380"/>
                                </a:cubicBezTo>
                                <a:cubicBezTo>
                                  <a:pt x="670046" y="299943"/>
                                  <a:pt x="659435" y="231637"/>
                                  <a:pt x="716319" y="182880"/>
                                </a:cubicBezTo>
                                <a:cubicBezTo>
                                  <a:pt x="722417" y="177653"/>
                                  <a:pt x="731559" y="177800"/>
                                  <a:pt x="739179" y="175260"/>
                                </a:cubicBezTo>
                                <a:cubicBezTo>
                                  <a:pt x="758964" y="181855"/>
                                  <a:pt x="781916" y="189008"/>
                                  <a:pt x="800139" y="198120"/>
                                </a:cubicBezTo>
                                <a:cubicBezTo>
                                  <a:pt x="859225" y="227663"/>
                                  <a:pt x="788400" y="201827"/>
                                  <a:pt x="845859" y="220980"/>
                                </a:cubicBezTo>
                                <a:cubicBezTo>
                                  <a:pt x="838239" y="248920"/>
                                  <a:pt x="846167" y="287424"/>
                                  <a:pt x="822999" y="304800"/>
                                </a:cubicBezTo>
                                <a:cubicBezTo>
                                  <a:pt x="808631" y="315576"/>
                                  <a:pt x="797081" y="279897"/>
                                  <a:pt x="784899" y="266700"/>
                                </a:cubicBezTo>
                                <a:cubicBezTo>
                                  <a:pt x="766585" y="246860"/>
                                  <a:pt x="746227" y="228409"/>
                                  <a:pt x="731559" y="205740"/>
                                </a:cubicBezTo>
                                <a:cubicBezTo>
                                  <a:pt x="706795" y="167469"/>
                                  <a:pt x="702973" y="144734"/>
                                  <a:pt x="693459" y="106680"/>
                                </a:cubicBezTo>
                                <a:cubicBezTo>
                                  <a:pt x="695999" y="81280"/>
                                  <a:pt x="678010" y="41408"/>
                                  <a:pt x="701079" y="30480"/>
                                </a:cubicBezTo>
                                <a:cubicBezTo>
                                  <a:pt x="813185" y="-22623"/>
                                  <a:pt x="833209" y="35052"/>
                                  <a:pt x="883959" y="91440"/>
                                </a:cubicBezTo>
                                <a:cubicBezTo>
                                  <a:pt x="930002" y="142599"/>
                                  <a:pt x="883451" y="79247"/>
                                  <a:pt x="937299" y="160020"/>
                                </a:cubicBezTo>
                                <a:cubicBezTo>
                                  <a:pt x="939839" y="170180"/>
                                  <a:pt x="944919" y="180027"/>
                                  <a:pt x="944919" y="190500"/>
                                </a:cubicBezTo>
                                <a:cubicBezTo>
                                  <a:pt x="944919" y="326878"/>
                                  <a:pt x="916906" y="256727"/>
                                  <a:pt x="739179" y="236220"/>
                                </a:cubicBezTo>
                                <a:cubicBezTo>
                                  <a:pt x="734099" y="223520"/>
                                  <a:pt x="721690" y="211612"/>
                                  <a:pt x="723939" y="198120"/>
                                </a:cubicBezTo>
                                <a:cubicBezTo>
                                  <a:pt x="732147" y="148871"/>
                                  <a:pt x="751583" y="146198"/>
                                  <a:pt x="784899" y="129540"/>
                                </a:cubicBezTo>
                                <a:cubicBezTo>
                                  <a:pt x="946635" y="134594"/>
                                  <a:pt x="1005427" y="64833"/>
                                  <a:pt x="1043979" y="167640"/>
                                </a:cubicBezTo>
                                <a:cubicBezTo>
                                  <a:pt x="1047656" y="177446"/>
                                  <a:pt x="1049059" y="187960"/>
                                  <a:pt x="1051599" y="198120"/>
                                </a:cubicBezTo>
                                <a:cubicBezTo>
                                  <a:pt x="1046519" y="231140"/>
                                  <a:pt x="1052738" y="268062"/>
                                  <a:pt x="1036359" y="297180"/>
                                </a:cubicBezTo>
                                <a:cubicBezTo>
                                  <a:pt x="1026588" y="314551"/>
                                  <a:pt x="923102" y="333656"/>
                                  <a:pt x="914439" y="335280"/>
                                </a:cubicBezTo>
                                <a:cubicBezTo>
                                  <a:pt x="814785" y="353965"/>
                                  <a:pt x="690409" y="347920"/>
                                  <a:pt x="602019" y="350520"/>
                                </a:cubicBezTo>
                                <a:cubicBezTo>
                                  <a:pt x="501427" y="368272"/>
                                  <a:pt x="431907" y="390571"/>
                                  <a:pt x="327699" y="365760"/>
                                </a:cubicBezTo>
                                <a:cubicBezTo>
                                  <a:pt x="316649" y="363129"/>
                                  <a:pt x="317539" y="345440"/>
                                  <a:pt x="312459" y="335280"/>
                                </a:cubicBezTo>
                                <a:cubicBezTo>
                                  <a:pt x="320079" y="279400"/>
                                  <a:pt x="317485" y="221143"/>
                                  <a:pt x="335319" y="167640"/>
                                </a:cubicBezTo>
                                <a:cubicBezTo>
                                  <a:pt x="346244" y="134865"/>
                                  <a:pt x="374935" y="110986"/>
                                  <a:pt x="396279" y="83820"/>
                                </a:cubicBezTo>
                                <a:cubicBezTo>
                                  <a:pt x="402937" y="75346"/>
                                  <a:pt x="428231" y="55174"/>
                                  <a:pt x="419139" y="60960"/>
                                </a:cubicBezTo>
                                <a:cubicBezTo>
                                  <a:pt x="382271" y="84421"/>
                                  <a:pt x="346030" y="109184"/>
                                  <a:pt x="312459" y="137160"/>
                                </a:cubicBezTo>
                                <a:cubicBezTo>
                                  <a:pt x="75129" y="334935"/>
                                  <a:pt x="120801" y="284853"/>
                                  <a:pt x="15279" y="411480"/>
                                </a:cubicBezTo>
                                <a:cubicBezTo>
                                  <a:pt x="74465" y="455870"/>
                                  <a:pt x="22897" y="425631"/>
                                  <a:pt x="137199" y="441960"/>
                                </a:cubicBezTo>
                                <a:cubicBezTo>
                                  <a:pt x="178132" y="447808"/>
                                  <a:pt x="218479" y="457200"/>
                                  <a:pt x="259119" y="464820"/>
                                </a:cubicBezTo>
                                <a:cubicBezTo>
                                  <a:pt x="264199" y="480060"/>
                                  <a:pt x="258436" y="508417"/>
                                  <a:pt x="274359" y="510540"/>
                                </a:cubicBezTo>
                                <a:cubicBezTo>
                                  <a:pt x="488752" y="539126"/>
                                  <a:pt x="468549" y="552810"/>
                                  <a:pt x="502959" y="449580"/>
                                </a:cubicBezTo>
                                <a:cubicBezTo>
                                  <a:pt x="495339" y="436880"/>
                                  <a:pt x="491947" y="420366"/>
                                  <a:pt x="480099" y="411480"/>
                                </a:cubicBezTo>
                                <a:cubicBezTo>
                                  <a:pt x="469738" y="403709"/>
                                  <a:pt x="454628" y="400990"/>
                                  <a:pt x="441999" y="403860"/>
                                </a:cubicBezTo>
                                <a:cubicBezTo>
                                  <a:pt x="397347" y="414008"/>
                                  <a:pt x="355639" y="434340"/>
                                  <a:pt x="312459" y="449580"/>
                                </a:cubicBezTo>
                                <a:cubicBezTo>
                                  <a:pt x="302299" y="477520"/>
                                  <a:pt x="280565" y="503704"/>
                                  <a:pt x="281979" y="533400"/>
                                </a:cubicBezTo>
                                <a:cubicBezTo>
                                  <a:pt x="286640" y="631283"/>
                                  <a:pt x="371659" y="625719"/>
                                  <a:pt x="441999" y="647700"/>
                                </a:cubicBezTo>
                                <a:cubicBezTo>
                                  <a:pt x="629959" y="642620"/>
                                  <a:pt x="818104" y="642215"/>
                                  <a:pt x="1005879" y="632460"/>
                                </a:cubicBezTo>
                                <a:cubicBezTo>
                                  <a:pt x="1015025" y="631985"/>
                                  <a:pt x="1031635" y="625908"/>
                                  <a:pt x="1028739" y="617220"/>
                                </a:cubicBezTo>
                                <a:cubicBezTo>
                                  <a:pt x="1021334" y="595004"/>
                                  <a:pt x="998259" y="581660"/>
                                  <a:pt x="983019" y="563880"/>
                                </a:cubicBezTo>
                                <a:cubicBezTo>
                                  <a:pt x="843319" y="599440"/>
                                  <a:pt x="700676" y="624974"/>
                                  <a:pt x="563919" y="670560"/>
                                </a:cubicBezTo>
                                <a:cubicBezTo>
                                  <a:pt x="472284" y="701105"/>
                                  <a:pt x="499779" y="718601"/>
                                  <a:pt x="525819" y="762000"/>
                                </a:cubicBezTo>
                                <a:cubicBezTo>
                                  <a:pt x="635039" y="751840"/>
                                  <a:pt x="745150" y="748754"/>
                                  <a:pt x="853479" y="731520"/>
                                </a:cubicBezTo>
                                <a:cubicBezTo>
                                  <a:pt x="861411" y="730258"/>
                                  <a:pt x="864263" y="716043"/>
                                  <a:pt x="861099" y="708660"/>
                                </a:cubicBezTo>
                                <a:cubicBezTo>
                                  <a:pt x="848053" y="678220"/>
                                  <a:pt x="825539" y="652780"/>
                                  <a:pt x="807759" y="624840"/>
                                </a:cubicBezTo>
                                <a:cubicBezTo>
                                  <a:pt x="683299" y="637540"/>
                                  <a:pt x="558084" y="644268"/>
                                  <a:pt x="434379" y="662940"/>
                                </a:cubicBezTo>
                                <a:cubicBezTo>
                                  <a:pt x="421821" y="664836"/>
                                  <a:pt x="403899" y="685800"/>
                                  <a:pt x="403899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6A8F6" id="Group 27" o:spid="_x0000_s1026" style="position:absolute;margin-left:0;margin-top:0;width:188.4pt;height:100.8pt;z-index:251667456;mso-position-horizontal:center;mso-position-horizontal-relative:margin" coordsize="239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">
                <v:group id="Group 21" o:spid="_x0000_s1027" style="position:absolute;width:23926;height:12801" coordsize="23926,1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28" style="position:absolute;top:76;width:15011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nBwwAAANsAAAAPAAAAZHJzL2Rvd25yZXYueG1sRI8xb8Iw&#10;FIR3JP6D9ZC6EYcMFQ0YhJCQGNqhwNDx1X4kAfs5it2Q9tdjJKSOp7v7TrdcD86KnrrQeFYwy3IQ&#10;xNqbhisFp+NuOgcRIrJB65kU/FKA9Wo8WmJp/I0/qT/ESiQIhxIV1DG2pZRB1+QwZL4lTt7Zdw5j&#10;kl0lTYe3BHdWFnn+Kh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/mppwcMAAADbAAAADwAA&#10;AAAAAAAAAAAAAAAHAgAAZHJzL2Rvd25yZXYueG1sUEsFBgAAAAADAAMAtwAAAPcCAAAAAA==&#10;" filled="f" strokecolor="#1f3763 [1604]" strokeweight="1pt">
                    <v:stroke joinstyle="miter"/>
                  </v:oval>
                  <v:oval id="Oval 23" o:spid="_x0000_s1029" style="position:absolute;left:8915;width:15011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xa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kSbMWsMAAADbAAAADwAA&#10;AAAAAAAAAAAAAAAHAgAAZHJzL2Rvd25yZXYueG1sUEsFBgAAAAADAAMAtwAAAPcCAAAAAA==&#10;" filled="f" strokecolor="#1f3763 [1604]" strokeweight="1pt">
                    <v:stroke joinstyle="miter"/>
                  </v:oval>
                  <v:shape id="Freeform: Shape 24" o:spid="_x0000_s1030" style="position:absolute;left:9220;top:1905;width:5643;height:8637;visibility:visible;mso-wrap-style:square;v-text-anchor:middle" coordsize="564366,86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" path="m320526,c297470,4611,276214,3833,259566,22860,247505,36644,244326,58420,229086,68580v-25008,16672,-29041,15697,-45720,45720c176723,126257,176076,141269,168126,152400v-5323,7452,-15825,9377,-22860,15240c107213,199351,139720,184729,99546,198120,54413,231970,79633,213935,23346,251460v-36226,24151,-31548,18136,22860,c56366,243840,65081,233758,76686,228600v11835,-5260,25202,-6447,38100,-7620c157863,217064,201146,215900,244326,213360v7620,-2540,15886,-3635,22860,-7620c278213,199439,285731,187220,297666,182880v16879,-6138,35560,-5080,53340,-7620c358626,170180,383024,160020,373866,160020v-16064,,-45720,15240,-45720,15240c323066,182880,319859,192160,312906,198120v-11245,9639,-25541,15010,-38100,22860c267040,225834,259566,231140,251946,236220v-2540,7620,-1940,17180,-7620,22860c231374,272032,198606,289560,198606,289560v-16407,27345,-44064,71232,-53340,99060c142726,396240,142101,404797,137646,411480v-5978,8966,-15961,14581,-22860,22860c108923,441375,105409,450165,99546,457200v-6899,8279,-33636,22860,-22860,22860c89386,480060,95807,462880,107166,457200v7673,-3836,72557,-30528,99060,-38100c216296,416223,226864,415059,236706,411480v18179,-6611,35379,-15676,53340,-22860c310196,380560,331249,374740,351006,365760v16511,-7505,34405,-24900,45720,-38100c404991,318017,409252,304562,419586,297180v8522,-6087,20320,-5080,30480,-7620c465133,244358,447745,275094,518646,251460r45720,-15240c511133,289453,522910,281637,442446,335280v-52403,34935,-28344,24688,-68580,38100c366246,381000,359775,389976,351006,396240v-70208,50148,6097,-21337,-53340,38100c284422,474071,299839,443415,267186,472440v-16109,14319,-28478,32788,-45720,45720c211306,525780,199966,532040,190986,541020v-8980,8980,-13880,21500,-22860,30480c149821,589805,144097,585064,122406,594360v-10441,4475,-20320,10160,-30480,15240c86846,617220,67528,632460,76686,632460v10776,,13682,-17212,22860,-22860c169281,566686,161882,573481,229086,563880v22860,-7620,45203,-17016,68580,-22860c313133,537153,335702,532339,351006,525780v10441,-4475,20740,-9396,30480,-15240c397192,501116,409830,485852,427206,480060v19785,-6595,42737,-13748,60960,-22860c496357,453104,503406,447040,511026,441960v-13391,40174,1231,7667,-30480,45720c474683,494715,471782,504064,465306,510540v-8980,8980,-21500,13880,-30480,22860c378074,590152,422279,572732,366246,586740v-20320,15240,-36537,38742,-60960,45720l251946,647700v-7693,2308,-15477,4456,-22860,7620c141390,692904,251774,645902,175746,693420v-11599,7249,-25400,10160,-38100,15240c114306,778680,117876,745917,282426,701040v34132,-9309,65497,-26912,99060,-38100c393773,658844,406943,658130,419586,655320v10223,-2272,20320,-5080,30480,-7620c457772,642563,547371,579703,434826,678180v-6045,5289,-15111,5507,-22860,7620c391759,691311,371145,695286,351006,701040v-15446,4413,-31003,8801,-45720,15240c252605,739328,215237,761072,168126,792480v-10567,7045,-20320,15240,-30480,22860c145266,820420,151368,829971,160506,830580v30518,2035,64083,6058,91440,-7620c262106,817880,240694,803116,236706,792480v-3677,-9806,-4308,-20545,-7620,-30480c219357,732812,211883,719975,198606,693420v-5080,-22860,-6834,-46723,-15240,-68580c175212,603641,151521,588150,137646,571500,84602,507847,166332,592566,99546,525780,88798,482787,77267,431402,53826,396240l38586,373380c36046,363220,26537,333410,30966,342900v22144,47451,36318,98577,60960,144780c112246,525780,130670,564953,152886,601980v7620,12700,16236,24853,22860,38100c179338,647264,179465,655919,183366,662940v8895,16011,30480,45720,30480,45720c228889,783875,206268,714807,251946,769620v5142,6170,4028,15676,7620,22860c263662,800671,269726,807720,274806,815340v2540,15240,7620,30270,7620,45720c282426,874012,275799,835873,274806,822960v-4096,-53243,-5427,-106665,-7620,-160020c261759,530874,258334,398723,251946,266700v-1234,-25497,-7620,-50673,-7620,-76200c244326,182468,248684,206020,251946,213360v6920,15570,17129,29674,22860,45720c294529,314304,310564,370777,328146,426720v10358,32958,20005,66139,30480,99060c365932,548742,370710,572807,381486,594360v7620,15240,15605,30303,22860,45720c417414,667850,428721,696449,442446,723900v6624,13247,16236,24853,22860,38100c468898,769184,478606,790540,472926,784860,458910,770844,457873,748435,450066,731520,438166,705736,424666,680720,411966,655320v-2540,-15240,-3231,-30906,-7620,-45720c388373,555691,364643,504127,351006,449580,334797,384746,341356,402756,290046,304800v-8499,-16225,-22289,-29337,-30480,-45720c247332,234611,238692,208495,229086,182880,217873,152979,206892,114204,198606,83820,195850,73716,193863,63410,190986,53340,188779,45617,175908,27497,183366,30480v18419,7368,31692,24072,45720,38100c321272,160766,257069,115175,312906,152400v40640,63500,91301,121606,121920,190500c444986,365760,453601,389371,465306,411480v11212,21178,22760,42552,38100,60960c513818,484934,548779,488373,541506,502920v-7184,14368,-30480,-10160,-45720,-15240c480546,464820,461684,443997,450066,419100v-6534,-14001,-4383,-30613,-7620,-45720c438057,352900,433830,332291,427206,312420v-6117,-18351,-17228,-34834,-22860,-53340c392149,219004,392600,174628,373866,137160,356549,102526,357980,107497,343386,68580,340566,61059,331311,39037,335766,45720v25943,38914,13953,39604,38100,68580c380765,122579,390940,128068,396726,137160v37706,59252,28074,71387,60960,137160c465877,290703,479975,303657,488166,320040v7184,14368,28606,54631,15240,45720l457686,335280v-28448,-85344,18288,34544,-30480,-30480c415600,289325,414484,267935,404346,251460,393949,234565,377250,222246,366246,205740v-9451,-14177,-12070,-32533,-22860,-45720c330824,144666,312493,135100,297666,121920v-8054,-7159,-14678,-15847,-22860,-22860c258266,84883,239558,73021,221466,60960,211306,71120,199226,79669,190986,91440v-7581,10830,-26368,49389,-30480,68580c154556,187788,150346,215900,145266,243840v-2540,50800,-7620,101537,-7620,152400c137646,442031,139343,487994,145266,533400v1769,13563,26621,30513,15240,38100c148183,579715,122406,548640,122406,548640,54472,446739,114462,547830,84306,472440,72908,443944,57330,417224,46206,388620,39504,371386,36279,352992,30966,335280,28658,327587,15314,312420,23346,312420v10776,,15764,14750,22860,22860c56916,347520,66526,360680,76686,373380v15590,88341,12929,119454,45720,190500c128613,577327,137646,589280,145266,601980v16525,99151,-9621,10833,30480,60960c213120,709657,139184,663709,213846,701040v25400,-2540,51983,452,76200,-7620c298734,690524,300574,678413,305286,670560v10536,-17560,20320,-35560,30480,-53340c349763,561231,359390,525756,366246,457200v799,-7992,-5080,-15240,-7620,-22860c363706,505460,359883,577783,373866,647700v2228,11139,22448,7208,30480,15240c410026,668620,408802,678417,411966,685800v4475,10441,10765,20039,15240,30480c430370,723663,442702,740715,434826,739140v-17961,-3592,-30480,-20320,-45720,-30480c321275,572997,412874,748212,335766,624840,252031,490864,265891,514921,221466,403860v-2540,-15240,-2734,-31063,-7620,-45720c196746,306841,190982,300985,168126,266700v-16775,83876,-13668,52325,,198120c170777,493094,175206,521440,183366,548640v7188,23961,21413,45265,30480,68580c222580,639678,224564,664986,236706,685800v6399,10970,21500,31840,30480,22860c276166,699680,251946,688340,244326,678180v-2540,-20320,-3604,-40880,-7620,-60960c233080,599088,223669,582240,221466,563880v-5456,-45464,-5080,-91440,-7620,-137160c216386,528320,214553,630124,221466,731520v773,11333,7968,21754,15240,30480c242569,769035,251946,772160,259566,777240v18868,-56604,5667,-33314,106680,-83820c376406,688340,385950,681772,396726,678180v19871,-6624,60960,-15240,60960,-15240c462766,670560,466450,679324,472926,685800v11500,11500,38100,30480,38100,30480c505946,668020,501348,619707,495786,571500v-2059,-17842,-326,-36927,-7620,-53340c484447,509791,472926,508000,465306,502920r-7620,-22860e" filled="f" strokecolor="#1f3763 [1604]" strokeweight="1pt">
                    <v:stroke joinstyle="miter"/>
                    <v:path arrowok="t" o:connecttype="custom" o:connectlocs="320526,0;259566,22860;229086,68580;183366,114300;168126,152400;145266,167640;99546,198120;23346,251460;46206,251460;76686,228600;114786,220980;244326,213360;267186,205740;297666,182880;351006,175260;373866,160020;328146,175260;312906,198120;274806,220980;251946,236220;244326,259080;198606,289560;145266,388620;137646,411480;114786,434340;99546,457200;76686,480060;107166,457200;206226,419100;236706,411480;290046,388620;351006,365760;396726,327660;419586,297180;450066,289560;518646,251460;564366,236220;442446,335280;373866,373380;351006,396240;297666,434340;267186,472440;221466,518160;190986,541020;168126,571500;122406,594360;91926,609600;76686,632460;99546,609600;229086,563880;297666,541020;351006,525780;381486,510540;427206,480060;488166,457200;511026,441960;480546,487680;465306,510540;434826,533400;366246,586740;305286,632460;251946,647700;229086,655320;175746,693420;137646,708660;282426,701040;381486,662940;419586,655320;450066,647700;434826,678180;411966,685800;351006,701040;305286,716280;168126,792480;137646,815340;160506,830580;251946,822960;236706,792480;229086,762000;198606,693420;183366,624840;137646,571500;99546,525780;53826,396240;38586,373380;30966,342900;91926,487680;152886,601980;175746,640080;183366,662940;213846,708660;251946,769620;259566,792480;274806,815340;282426,861060;274806,822960;267186,662940;251946,266700;244326,190500;251946,213360;274806,259080;328146,426720;358626,525780;381486,594360;404346,640080;442446,723900;465306,762000;472926,784860;450066,731520;411966,655320;404346,609600;351006,449580;290046,304800;259566,259080;229086,182880;198606,83820;190986,53340;183366,30480;229086,68580;312906,152400;434826,342900;465306,411480;503406,472440;541506,502920;495786,487680;450066,419100;442446,373380;427206,312420;404346,259080;373866,137160;343386,68580;335766,45720;373866,114300;396726,137160;457686,274320;488166,320040;503406,365760;457686,335280;427206,304800;404346,251460;366246,205740;343386,160020;297666,121920;274806,99060;221466,60960;190986,91440;160506,160020;145266,243840;137646,396240;145266,533400;160506,571500;122406,548640;84306,472440;46206,388620;30966,335280;23346,312420;46206,335280;76686,373380;122406,563880;145266,601980;175746,662940;213846,701040;290046,693420;305286,670560;335766,617220;366246,457200;358626,434340;373866,647700;404346,662940;411966,685800;427206,716280;434826,739140;389106,708660;335766,624840;221466,403860;213846,358140;168126,266700;168126,464820;183366,548640;213846,617220;236706,685800;267186,708660;244326,678180;236706,617220;221466,563880;213846,426720;221466,731520;236706,762000;259566,777240;366246,693420;396726,678180;457686,662940;472926,685800;511026,716280;495786,571500;488166,518160;465306,502920;457686,4800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shape id="Freeform: Shape 26" o:spid="_x0000_s1031" style="position:absolute;left:762;top:685;width:11251;height:12071;visibility:visible;mso-wrap-style:square;v-text-anchor:middle" coordsize="1125148,1207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" path="m937299,53340v93844,131382,64632,145334,83820,68580c1023067,114128,1026199,106680,1028739,99060v2540,7620,13300,17180,7620,22860c1030679,127600,1019179,119980,1013499,114300v-5680,-5680,-3165,-16177,-7620,-22860c987720,64201,981709,68252,952539,60960,944919,55880,938659,43924,929679,45720v-8980,1796,-17461,13975,-15240,22860c916387,76372,929679,73660,937299,76200v-2540,-7620,-4028,-15676,-7620,-22860c904160,2302,894310,32028,815379,38100v-7620,10160,-21064,17908,-22860,30480c791224,77646,801283,97916,807759,91440v7405,-7405,331,-23664,-7620,-30480c788369,50872,732894,41415,716319,38100,632499,43180,547395,37865,464859,53340v-10293,1930,-2450,27603,7620,30480c487925,88233,502959,73660,518199,68580v2540,-7620,12439,-16434,7620,-22860c519535,37342,505632,36170,495339,38100v-31578,5921,-60960,20320,-91440,30480c402079,72221,369214,121420,396279,129540v22031,6609,45720,-5080,68580,-7620c467399,114300,476071,106244,472479,99060v-3592,-7184,-14850,-8213,-22860,-7620c388352,95978,327699,106680,266739,114300v-20320,17780,-41056,35095,-60960,53340c195187,177349,180959,184913,175299,198120v-3164,7383,5080,15240,7620,22860c238799,218440,295382,222556,350559,213360v9033,-1506,24046,-25376,15240,-22860c341127,197549,277010,242072,251499,259080v-5080,10160,-9723,20550,-15240,30480c229066,302507,213399,312849,213399,327660v,8032,15240,-5080,22860,-7620c246419,309880,276899,299720,266739,289560v-11359,-11359,-32354,6329,-45720,15240c178674,333030,205112,314080,144819,365760v-9535,28606,-27690,61640,53340,7620c213399,363220,218479,342900,228639,327660,218479,312420,215535,287732,198159,281940v-52041,-17347,-45444,88958,-45720,91440c160059,381000,174109,406950,175299,396240v3412,-30711,11772,-76433,-15240,-91440c124257,284910,78779,314960,38139,320040v5080,33020,-11487,79015,15240,99060c72113,433151,82540,382319,99099,365760v19092,-19092,40460,-35768,60960,-53340c162786,310082,152439,320040,152439,320040v-2540,15240,-7620,30270,-7620,45720c144819,376233,142170,394186,152439,396240v22963,4593,45720,-10160,68580,-15240c218479,368300,225964,346041,213399,342900v-55838,-13959,-78381,6971,-106680,38100c88556,400979,71159,421640,53379,441960v-2540,7620,-4358,15520,-7620,22860c38839,480390,19557,493832,22899,510540v2054,10269,20320,-5080,30480,-7620c60999,485140,93541,440929,76239,449580,19613,477893,35884,580188,45759,617220v2070,7761,15240,5080,22860,7620c86399,612140,106509,602190,121959,586740v12952,-12952,45133,-56710,30480,-45720c142279,548640,131602,555615,121959,563880v-8182,7013,-14750,15764,-22860,22860c65561,616085,53286,622362,15279,647700v-47041,70561,24113,-48355,83820,7620c131087,685309,104151,744792,121959,784860v5260,11835,25400,5080,38100,7620c172759,789940,188532,793524,198159,784860v33794,-30415,36596,-54944,45720,-91440c230501,653286,241396,672336,228639,701040v-5804,13060,-54937,77797,7620,15240c242735,709804,246419,701040,251499,693420v-12700,-2540,-25928,-12046,-38100,-7620c194755,692580,181707,709872,167679,723900v-24163,24163,-25579,37277,-38100,68580c186889,826866,196081,842174,289599,807720v15988,-5890,15240,-30480,22860,-45720c304839,756920,298579,744964,289599,746760v-91205,18241,-82859,12357,-99060,60960c195619,828040,189423,855596,205779,868680v9917,7934,14926,-40397,22860,-30480c243007,856161,231269,884327,236259,906780v5227,23523,15240,45720,22860,68580c297385,954101,326892,941776,358179,914400v10813,-9462,20320,-20320,30480,-30480c380604,904057,358179,956362,358179,975360v,18491,10160,35560,15240,53340c383579,1026160,395854,1027784,403899,1021080v28555,-23796,10362,-74381,7620,-99060c398819,924560,383642,921689,373419,929640v-15047,11703,-35768,56295,-45720,76200c335319,1028700,326969,1069505,350559,1074420v127873,26640,137877,-956,182880,-60960c543545,983142,563041,947373,541059,914400v-5809,-8714,-2424,21387,-7620,30480c528092,954236,518199,960120,510579,967740v-5080,22860,-15240,45162,-15240,68580c495339,1118217,509120,1106359,548679,1066800v84815,-84815,22244,-40229,76200,-76200c629857,983132,684065,914400,624879,914400v-23418,,-30480,35560,-45720,53340c576714,978742,548143,1105016,548679,1112520v905,12668,15240,20320,22860,30480c626773,1050944,625397,1038318,602019,1120140v5080,25400,-9890,69918,15240,76200c736240,1226085,760624,1190135,815379,1135380v20139,-100695,-8032,20137,15240,30480c852516,1175592,871259,1140460,891579,1127760v5080,-15240,8801,-31003,15240,-45720c918201,1056023,937447,1033237,944919,1005840v8048,-29508,5080,-60960,7620,-91440c949999,894080,963235,862598,944919,853440v-31985,-15992,-52924,89984,-53340,91440c899199,955040,904279,982980,914439,975360v22718,-17039,26718,-50183,38100,-76200c958978,884443,967779,853440,967779,853440v-7620,-20320,-1508,-57078,-22860,-60960c883580,781328,883850,846255,876339,876300v-1948,7792,-5080,15240,-7620,22860c873799,922020,863014,957267,883959,967740v65488,32744,78635,-28946,91440,-60960c984417,798562,995149,797477,944919,678180v-3117,-7403,-15240,-5080,-22860,-7620c894119,680720,863559,685459,838239,701040v-21311,13114,-22521,96009,-22860,99060c817919,848360,812515,897704,822999,944880v1742,7841,17180,-1940,22860,-7620c884402,898717,888376,872142,906819,822960,894119,746760,903267,663455,868719,594360,856019,568960,813297,579120,784899,579120v-66235,,-132080,10160,-198120,15240c548679,624840,510993,655845,472479,685800v-7229,5623,-17780,7620,-22860,15240c433867,724669,424219,751840,411519,777240v15240,33020,11542,86632,45720,99060c590088,924609,651285,875059,746799,822960v30233,-48372,55475,-76825,60960,-137160c810528,655340,802679,624840,800139,594360v-27940,15240,-62053,22502,-83820,45720c707665,649311,687206,712180,678219,739140v2540,10160,-991,36441,7620,30480c847152,657942,751553,714392,784899,647700v6624,-13247,15240,-25400,22860,-38100c815593,543012,853368,402838,769659,350520v-36869,-23043,-86360,10160,-129540,15240c624879,378460,605930,387717,594399,403860v-15817,22143,-28325,62114,-38100,91440c556934,514352,499781,747853,617259,754380v28916,1606,55880,-15240,83820,-22860c789568,655672,889424,596981,701079,419100v-53584,-50607,-147320,5080,-220980,7620c424910,457914,281811,530001,221019,586740v-13390,12497,-20320,30480,-30480,45720c198159,670560,196023,712007,213399,746760v5792,11584,25175,8454,38100,7620c317839,750100,383579,739140,449619,731520,533921,666673,555134,659882,617259,579120v4897,-6367,3487,-15972,7620,-22860c643726,524848,665519,495300,685839,464820,653914,294555,702920,331567,510579,373380v-7849,1706,-15240,5080,-22860,7620c404300,474846,439485,413937,419139,480060v-7086,23031,-22860,68580,-22860,68580c411519,568960,416664,607790,441999,609600v222099,15864,232627,-10304,365760,-99060c810930,505557,882929,416526,868719,381000,853019,341750,822999,309880,800139,274320v-99060,22860,-200734,36431,-297180,68580c482512,349716,473187,374122,457239,388620v-12034,10940,-25400,20320,-38100,30480c408979,441960,398281,464588,388659,487680v-3089,7414,-7620,14828,-7620,22860c381039,543658,367106,584455,388659,609600v18258,21301,55810,6019,83820,7620c533393,620701,594399,622300,655359,624840v38100,-2540,76499,-2220,114300,-7620c785562,614948,801363,609829,815379,601980,944235,529820,924524,546175,983019,487680v12700,-40640,26403,-80980,38100,-121920c1024677,353307,1028739,340612,1028739,327660v,-35651,17589,-81471,-7620,-106680c993940,193801,944919,210820,906819,205740l693459,228600v-10392,1299,-21113,2936,-30480,7620c631418,252001,599393,267896,571539,289560v-18485,14377,-30480,35560,-45720,53340c501404,424284,483665,451750,510579,548640v2803,10091,20320,5080,30480,7620c579159,533400,623219,518359,655359,487680v17706,-16901,67871,-120503,83820,-152400c746850,285421,769468,218122,739179,167640v-5388,-8980,-20470,-4540,-30480,-7620c685668,152934,662979,144780,640119,137160v-34680,11560,-106971,26746,-137160,60960c476388,228234,457239,264160,434379,297180v5080,35560,-11155,82315,15240,106680c495806,446494,568585,353474,586779,335280v17780,-50800,37387,-100997,53340,-152400c647060,160515,655359,137718,655359,114300,655359,75863,645199,38100,640119,,518660,37372,494093,25352,419139,175260v-5080,10160,-11487,19759,-15240,30480c389833,245928,365799,327660,365799,327660v2540,27940,-13933,65859,7620,83820c376264,413851,427391,344598,434379,335280v-5080,-12700,-3511,-31063,-15240,-38100c411286,292468,404470,308324,396279,312420v-7184,3592,-15240,5080,-22860,7620c274712,445668,303900,383817,266739,495300v2540,25400,-7696,55779,7620,76200c286926,588256,314692,590380,335319,586740v68044,-12008,132080,-40640,198120,-60960c548679,492760,564582,460038,579159,426720v3219,-7359,8347,-14861,7620,-22860c584883,383001,581711,361210,571539,342900v-3901,-7021,-15548,-4296,-22860,-7620c527997,325879,508039,314960,487719,304800v-50800,10160,-106409,6633,-152400,30480c219084,395550,320746,575127,342939,632460v4101,10593,19844,11252,30480,15240c403502,658981,434379,668020,464859,678180v27940,-5080,62004,2940,83820,-15240c564411,649830,556299,622458,556299,601980v,-96208,11909,-74056,-53340,-106680c457239,502920,411331,509487,365799,518160v-7890,1503,-16383,2870,-22860,7620c310944,549243,281250,575729,251499,601980v-13467,11883,-27004,23977,-38100,38100c196425,661684,179491,683855,167679,708660v-13813,29008,-30480,91440,-30480,91440c230627,811779,217901,819996,335319,754380v44346,-24781,121920,-91440,121920,-91440c459779,655320,464859,632048,464859,640080v,51982,-75657,106993,-91440,129540c362326,785467,358179,805180,350559,822960v98121,24530,49485,17766,243840,-53340c629619,756735,662255,737083,693459,716280v14944,-9963,46132,-22036,38100,-38100c723939,662940,701079,693420,685839,701040v-22860,25400,-47233,49516,-68580,76200c608007,788805,599900,801589,594399,815340v-4810,12025,-20441,36268,-7620,38100c629763,859581,651172,811799,678219,792480v6536,-4669,15240,-5080,22860,-7620c708699,769620,717019,754710,723939,739140v3262,-7340,15652,-22860,7620,-22860c695192,716280,660439,731520,624879,739140v-26389,26389,-54784,53225,-76200,83820c546359,826274,531779,876466,533439,876300v30539,-3054,55880,-25400,83820,-38100c624049,831410,685839,777012,685839,754380v,-9158,-15240,-10160,-22860,-15240c627419,749300,591174,757311,556299,769620v-8636,3048,-15534,9745,-22860,15240c520428,794618,508039,805180,495339,815340v-2540,15240,-5435,30425,-7620,45720c481113,907305,468914,948043,502959,990600v8091,10113,25400,5080,38100,7620c571515,979185,684829,933404,594399,861060v-20420,-16336,-45720,25400,-68580,38100c513119,922020,484021,941852,487719,967740v3090,21630,31504,38880,53340,38100c596498,1003860,647526,974594,701079,960120v95691,-25862,92837,-24663,160020,-38100c919519,896620,978963,873455,1036359,845820v11443,-5509,21937,-13463,30480,-22860c1083925,804166,1097319,782320,1112559,762000v1498,-4493,35629,-88928,-15240,-68580c1020791,724031,960159,784860,891579,830580v-7620,30480,-16981,60577,-22860,91440c855331,992309,866188,1051672,853479,899160v-20819,20819,-52943,50138,-68580,76200c770288,999711,761410,1027209,746799,1051560v-7037,11729,9757,-25569,15240,-38100c774341,985342,787439,957580,800139,929640,789979,850900,789975,770169,769659,693420v-13097,-49476,-46093,-17531,-60960,-7620c702586,740813,689015,827089,708699,876300v6328,15820,15240,-30480,22860,-45720c723408,781675,716319,716045,716319,876300v,25527,5080,50800,7620,76200c756995,944236,839104,932477,868719,899160v8605,-9680,19204,-32308,7620,-38100c859800,852790,840779,871220,822999,876300v-10160,12700,-21458,24568,-30480,38100c763798,957481,766262,955072,754419,990600v12700,5080,25474,20501,38100,15240c815730,996169,845859,952500,845859,952500v17475,-52426,,-4981,,38100c845859,1011078,850939,1031240,853479,1051560v22860,-7620,45887,-14755,68580,-22860c934940,1024099,946667,1011211,960159,1013460v7923,1320,5080,15240,7620,22860c965239,1046480,952754,1059395,960159,1066800v6476,6476,17365,-7914,22860,-15240c993242,1037929,1000491,1022004,1005879,1005840v2896,-8688,-11144,14669,-15240,22860c987047,1035884,985559,1043940,983019,1051560v-212654,-7333,-331308,24184,-495300,-30480c474743,1016755,462319,1010920,449619,1005840v-7620,-12700,-13974,-26252,-22860,-38100c420293,959119,412009,951976,403899,944880,382865,926475,353672,903346,327699,891540v-14624,-6647,-30805,-9274,-45720,-15240c256579,866140,231732,854471,205779,845820v-19871,-6624,-40821,-9486,-60960,-15240c105519,819351,89513,812554,53379,792480,45373,788032,38139,782320,30519,777240,27979,767080,26576,756566,22899,746760,18911,736124,6716,727600,7659,716280,9461,694653,23103,675715,30519,655320v2745,-7549,3165,-16177,7620,-22860c44117,623494,53379,617220,60999,609600v57089,85633,-22562,-42466,22860,220980c86017,843095,104696,845175,114339,853440v75192,64451,-53041,-31795,68580,53340c193323,914063,201607,924923,213399,929640v14345,5738,30480,5080,45720,7620c315876,975098,246167,926467,304839,975360v14003,11670,88145,70742,114300,83820c428506,1063864,439459,1064260,449619,1066800v43602,29068,376,2518,60960,30480c531206,1106800,551219,1117600,571539,1127760v25400,-2540,76200,17907,76200,-7620c647739,1089135,597653,1083513,571539,1066800v-37424,-23951,-76320,-45521,-114300,-68580c424098,978098,393609,953007,358179,937260,271471,898723,308817,922795,243879,868680v-2540,-7620,-8042,-14839,-7620,-22860c240949,756717,248052,667657,259119,579120v1697,-13573,10437,-25293,15240,-38100c289742,499999,282691,494303,320079,441960v6329,-8861,92496,-141300,152400,-160020c514422,268833,588260,263504,632499,259080v60960,5080,132395,-19302,182880,15240c840708,291651,795118,333166,777279,358140v-16402,22963,-52263,25693,-76200,30480c645199,365760,587440,347041,533439,320040,475385,291013,365799,220980,365799,220980v-10948,-32844,-18162,-40850,7620,-83820c386356,115599,426759,83820,426759,83820v93980,7620,188255,12214,281940,22860c727072,108768,744602,115766,762039,121920v58988,20819,63258,24009,106680,45720c861099,193040,854778,218867,845859,243840v-11270,31557,-37621,62815,-60960,83820c776456,335259,764579,337820,754419,342900,535325,306384,608413,345790,441999,220980v-8621,-6466,-15240,-15240,-22860,-22860c416599,185420,401772,168549,411519,160020v31111,-27222,122959,-10296,152400,-7620c614719,167640,666138,180953,716319,198120v190035,65012,75367,44512,190500,60960c889039,269240,872444,281834,853479,289560v-89727,36555,-128178,46419,-205740,68580c632499,355600,612944,361445,602019,350520,583162,331663,576014,270693,571539,243840v2540,-7620,71,-20115,7620,-22860c603149,212256,629937,215671,655359,213360r91440,-7620c759499,210820,776237,210394,784899,220980v15611,19080,36307,86061,45720,114300c805219,340360,780175,347760,754419,350520v-125547,13451,-154614,6701,-281940,c482639,325120,485156,295091,502959,274320v32473,-37885,134312,-40959,167640,-45720c744259,231140,827150,200426,891579,236220v92393,51330,-41555,124223,-60960,137160c622831,347407,681809,403507,624879,312420v-4854,-7766,-10160,-15240,-15240,-22860c614719,266700,609127,238308,624879,220980v14089,-15498,40941,-9080,60960,-15240c698912,201717,711239,195580,723939,190500v7620,5080,15534,9745,22860,15240c775593,227335,808033,254335,830619,281940v9379,11463,15240,25400,22860,38100c845859,332740,842597,349429,830619,358140v-53801,39128,-114810,19270,-175260,15240c670046,299943,659435,231637,716319,182880v6098,-5227,15240,-5080,22860,-7620c758964,181855,781916,189008,800139,198120v59086,29543,-11739,3707,45720,22860c838239,248920,846167,287424,822999,304800v-14368,10776,-25918,-24903,-38100,-38100c766585,246860,746227,228409,731559,205740,706795,167469,702973,144734,693459,106680v2540,-25400,-15449,-65272,7620,-76200c813185,-22623,833209,35052,883959,91440v46043,51159,-508,-12193,53340,68580c939839,170180,944919,180027,944919,190500v,136378,-28013,66227,-205740,45720c734099,223520,721690,211612,723939,198120v8208,-49249,27644,-51922,60960,-68580c946635,134594,1005427,64833,1043979,167640v3677,9806,5080,20320,7620,30480c1046519,231140,1052738,268062,1036359,297180v-9771,17371,-113257,36476,-121920,38100c814785,353965,690409,347920,602019,350520,501427,368272,431907,390571,327699,365760v-11050,-2631,-10160,-20320,-15240,-30480c320079,279400,317485,221143,335319,167640v10925,-32775,39616,-56654,60960,-83820c402937,75346,428231,55174,419139,60960v-36868,23461,-73109,48224,-106680,76200c75129,334935,120801,284853,15279,411480v59186,44390,7618,14151,121920,30480c178132,447808,218479,457200,259119,464820v5080,15240,-683,43597,15240,45720c488752,539126,468549,552810,502959,449580v-7620,-12700,-11012,-29214,-22860,-38100c469738,403709,454628,400990,441999,403860v-44652,10148,-86360,30480,-129540,45720c302299,477520,280565,503704,281979,533400v4661,97883,89680,92319,160020,114300c629959,642620,818104,642215,1005879,632460v9146,-475,25756,-6552,22860,-15240c1021334,595004,998259,581660,983019,563880,843319,599440,700676,624974,563919,670560v-91635,30545,-64140,48041,-38100,91440c635039,751840,745150,748754,853479,731520v7932,-1262,10784,-15477,7620,-22860c848053,678220,825539,652780,807759,624840,683299,637540,558084,644268,434379,662940v-12558,1896,-30480,22860,-30480,22860e" filled="f" strokecolor="#1f3763 [1604]" strokeweight="1pt">
                  <v:stroke joinstyle="miter"/>
                  <v:path arrowok="t" o:connecttype="custom" o:connectlocs="937299,53340;1021119,121920;1028739,99060;1036359,121920;1013499,114300;1005879,91440;952539,60960;929679,45720;914439,68580;937299,76200;929679,53340;815379,38100;792519,68580;807759,91440;800139,60960;716319,38100;464859,53340;472479,83820;518199,68580;525819,45720;495339,38100;403899,68580;396279,129540;464859,121920;472479,99060;449619,91440;266739,114300;205779,167640;175299,198120;182919,220980;350559,213360;365799,190500;251499,259080;236259,289560;213399,327660;236259,320040;266739,289560;221019,304800;144819,365760;198159,373380;228639,327660;198159,281940;152439,373380;175299,396240;160059,304800;38139,320040;53379,419100;99099,365760;160059,312420;152439,320040;144819,365760;152439,396240;221019,381000;213399,342900;106719,381000;53379,441960;45759,464820;22899,510540;53379,502920;76239,449580;45759,617220;68619,624840;121959,586740;152439,541020;121959,563880;99099,586740;15279,647700;99099,655320;121959,784860;160059,792480;198159,784860;243879,693420;228639,701040;236259,716280;251499,693420;213399,685800;167679,723900;129579,792480;289599,807720;312459,762000;289599,746760;190539,807720;205779,868680;228639,838200;236259,906780;259119,975360;358179,914400;388659,883920;358179,975360;373419,1028700;403899,1021080;411519,922020;373419,929640;327699,1005840;350559,1074420;533439,1013460;541059,914400;533439,944880;510579,967740;495339,1036320;548679,1066800;624879,990600;624879,914400;579159,967740;548679,1112520;571539,1143000;602019,1120140;617259,1196340;815379,1135380;830619,1165860;891579,1127760;906819,1082040;944919,1005840;952539,914400;944919,853440;891579,944880;914439,975360;952539,899160;967779,853440;944919,792480;876339,876300;868719,899160;883959,967740;975399,906780;944919,678180;922059,670560;838239,701040;815379,800100;822999,944880;845859,937260;906819,822960;868719,594360;784899,579120;586779,594360;472479,685800;449619,701040;411519,777240;457239,876300;746799,822960;807759,685800;800139,594360;716319,640080;678219,739140;685839,769620;784899,647700;807759,609600;769659,350520;640119,365760;594399,403860;556299,495300;617259,754380;701079,731520;701079,419100;480099,426720;221019,586740;190539,632460;213399,746760;251499,754380;449619,731520;617259,579120;624879,556260;685839,464820;510579,373380;487719,381000;419139,480060;396279,548640;441999,609600;807759,510540;868719,381000;800139,274320;502959,342900;457239,388620;419139,419100;388659,487680;381039,510540;388659,609600;472479,617220;655359,624840;769659,617220;815379,601980;983019,487680;1021119,365760;1028739,327660;1021119,220980;906819,205740;693459,228600;662979,236220;571539,289560;525819,342900;510579,548640;541059,556260;655359,487680;739179,335280;739179,167640;708699,160020;640119,137160;502959,198120;434379,297180;449619,403860;586779,335280;640119,182880;655359,114300;640119,0;419139,175260;403899,205740;365799,327660;373419,411480;434379,335280;419139,297180;396279,312420;373419,320040;266739,495300;274359,571500;335319,586740;533439,525780;579159,426720;586779,403860;571539,342900;548679,335280;487719,304800;335319,335280;342939,632460;373419,647700;464859,678180;548679,662940;556299,601980;502959,495300;365799,518160;342939,525780;251499,601980;213399,640080;167679,708660;137199,800100;335319,754380;457239,662940;464859,640080;373419,769620;350559,822960;594399,769620;693459,716280;731559,678180;685839,701040;617259,777240;594399,815340;586779,853440;678219,792480;701079,784860;723939,739140;731559,716280;624879,739140;548679,822960;533439,876300;617259,838200;685839,754380;662979,739140;556299,769620;533439,784860;495339,815340;487719,861060;502959,990600;541059,998220;594399,861060;525819,899160;487719,967740;541059,1005840;701079,960120;861099,922020;1036359,845820;1066839,822960;1112559,762000;1097319,693420;891579,830580;868719,922020;853479,899160;784899,975360;746799,1051560;762039,1013460;800139,929640;769659,693420;708699,685800;708699,876300;731559,830580;716319,876300;723939,952500;868719,899160;876339,861060;822999,876300;792519,914400;754419,990600;792519,1005840;845859,952500;845859,990600;853479,1051560;922059,1028700;960159,1013460;967779,1036320;960159,1066800;983019,1051560;1005879,1005840;990639,1028700;983019,1051560;487719,1021080;449619,1005840;426759,967740;403899,944880;327699,891540;281979,876300;205779,845820;144819,830580;53379,792480;30519,777240;22899,746760;7659,716280;30519,655320;38139,632460;60999,609600;83859,830580;114339,853440;182919,906780;213399,929640;259119,937260;304839,975360;419139,1059180;449619,1066800;510579,1097280;571539,1127760;647739,1120140;571539,1066800;457239,998220;358179,937260;243879,868680;236259,845820;259119,579120;274359,541020;320079,441960;472479,281940;632499,259080;815379,274320;777279,358140;701079,388620;533439,320040;365799,220980;373419,137160;426759,83820;708699,106680;762039,121920;868719,167640;845859,243840;784899,327660;754419,342900;441999,220980;419139,198120;411519,160020;563919,152400;716319,198120;906819,259080;853479,289560;647739,358140;602019,350520;571539,243840;579159,220980;655359,213360;746799,205740;784899,220980;830619,335280;754419,350520;472479,350520;502959,274320;670599,228600;891579,236220;830619,373380;624879,312420;609639,289560;624879,220980;685839,205740;723939,190500;746799,205740;830619,281940;853479,320040;830619,358140;655359,373380;716319,182880;739179,175260;800139,198120;845859,220980;822999,304800;784899,266700;731559,205740;693459,106680;701079,30480;883959,91440;937299,160020;944919,190500;739179,236220;723939,198120;784899,129540;1043979,167640;1051599,198120;1036359,297180;914439,335280;602019,350520;327699,365760;312459,335280;335319,167640;396279,83820;419139,60960;312459,137160;15279,411480;137199,441960;259119,464820;274359,510540;502959,449580;480099,411480;441999,403860;312459,449580;281979,533400;441999,647700;1005879,632460;1028739,617220;983019,563880;563919,670560;525819,762000;853479,731520;861099,708660;807759,624840;434379,662940;403899,6858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831143">
        <w:t>Cross Joins</w:t>
      </w:r>
    </w:p>
    <w:p w:rsidR="00831143" w:rsidRDefault="00831143" w:rsidP="00831143">
      <w:pPr>
        <w:pStyle w:val="ListParagraph"/>
        <w:numPr>
          <w:ilvl w:val="1"/>
          <w:numId w:val="4"/>
        </w:numPr>
      </w:pPr>
      <w:r>
        <w:t>Combine each row from first table with each row from second table</w:t>
      </w:r>
    </w:p>
    <w:p w:rsidR="00831143" w:rsidRDefault="00831143" w:rsidP="00831143">
      <w:pPr>
        <w:pStyle w:val="ListParagraph"/>
        <w:numPr>
          <w:ilvl w:val="1"/>
          <w:numId w:val="4"/>
        </w:numPr>
      </w:pPr>
      <w:r>
        <w:t>All possible combinations output</w:t>
      </w:r>
      <w:r w:rsidR="00B06F7A">
        <w:t xml:space="preserve"> (Cross multiplying concept)</w:t>
      </w:r>
    </w:p>
    <w:p w:rsidR="00B06F7A" w:rsidRDefault="00B06F7A" w:rsidP="00B06F7A">
      <w:pPr>
        <w:pStyle w:val="ListParagraph"/>
        <w:numPr>
          <w:ilvl w:val="1"/>
          <w:numId w:val="4"/>
        </w:numPr>
      </w:pPr>
      <w:r>
        <w:t>Due to cartesian product output, not typically a desired form of join</w:t>
      </w:r>
    </w:p>
    <w:p w:rsidR="00B06F7A" w:rsidRDefault="001C7256" w:rsidP="00B06F7A">
      <w:pPr>
        <w:pStyle w:val="ListParagraph"/>
        <w:numPr>
          <w:ilvl w:val="0"/>
          <w:numId w:val="4"/>
        </w:numPr>
      </w:pPr>
      <w:r>
        <w:t>Self Joins</w:t>
      </w:r>
    </w:p>
    <w:p w:rsidR="001C7256" w:rsidRDefault="001C7256" w:rsidP="001C7256">
      <w:pPr>
        <w:pStyle w:val="ListParagraph"/>
        <w:numPr>
          <w:ilvl w:val="1"/>
          <w:numId w:val="4"/>
        </w:numPr>
      </w:pPr>
      <w:r>
        <w:t>Compare rows in same table to each other</w:t>
      </w:r>
    </w:p>
    <w:p w:rsidR="001C7256" w:rsidRDefault="001C7256" w:rsidP="001C7256">
      <w:pPr>
        <w:pStyle w:val="ListParagraph"/>
        <w:numPr>
          <w:ilvl w:val="1"/>
          <w:numId w:val="4"/>
        </w:numPr>
      </w:pPr>
      <w:r>
        <w:t>Create two instances of same table in FROM clause</w:t>
      </w:r>
    </w:p>
    <w:p w:rsidR="001C7256" w:rsidRDefault="001C7256" w:rsidP="001C7256">
      <w:pPr>
        <w:pStyle w:val="ListParagraph"/>
        <w:numPr>
          <w:ilvl w:val="1"/>
          <w:numId w:val="4"/>
        </w:numPr>
      </w:pPr>
      <w:r>
        <w:t>E.g. Return all employees and the name of the employee’s manager</w:t>
      </w:r>
    </w:p>
    <w:p w:rsidR="001C7256" w:rsidRDefault="001C7256" w:rsidP="001C7256">
      <w:pPr>
        <w:pStyle w:val="ListParagraph"/>
        <w:numPr>
          <w:ilvl w:val="2"/>
          <w:numId w:val="4"/>
        </w:numPr>
        <w:ind w:left="1440"/>
      </w:pPr>
      <w:r>
        <w:t>SELECT …</w:t>
      </w:r>
    </w:p>
    <w:p w:rsidR="001C7256" w:rsidRDefault="001C7256" w:rsidP="001C7256">
      <w:pPr>
        <w:pStyle w:val="ListParagraph"/>
        <w:ind w:left="1440"/>
      </w:pPr>
      <w:r>
        <w:t xml:space="preserve">FROM Table1 AS a </w:t>
      </w:r>
    </w:p>
    <w:p w:rsidR="001C7256" w:rsidRDefault="001C7256" w:rsidP="001C7256">
      <w:pPr>
        <w:pStyle w:val="ListParagraph"/>
        <w:ind w:left="1440"/>
      </w:pPr>
      <w:r>
        <w:t>LEFT JOIN Table1 AS b</w:t>
      </w:r>
    </w:p>
    <w:p w:rsidR="001C7256" w:rsidRDefault="001C7256" w:rsidP="001C7256">
      <w:pPr>
        <w:pStyle w:val="ListParagraph"/>
        <w:ind w:left="1440"/>
      </w:pPr>
      <w:r>
        <w:t xml:space="preserve">ON </w:t>
      </w:r>
      <w:proofErr w:type="gramStart"/>
      <w:r>
        <w:t>a.ManagerID</w:t>
      </w:r>
      <w:proofErr w:type="gramEnd"/>
      <w:r>
        <w:t xml:space="preserve"> = b.EmployeeID;</w:t>
      </w:r>
    </w:p>
    <w:p w:rsidR="001C7256" w:rsidRDefault="001C7256" w:rsidP="001C7256">
      <w:pPr>
        <w:pStyle w:val="ListParagraph"/>
        <w:ind w:left="1440"/>
      </w:pPr>
      <w:r>
        <w:t xml:space="preserve">ORDER BY </w:t>
      </w:r>
      <w:proofErr w:type="gramStart"/>
      <w:r>
        <w:t>a.ManagerID</w:t>
      </w:r>
      <w:proofErr w:type="gramEnd"/>
      <w:r>
        <w:t xml:space="preserve"> </w:t>
      </w:r>
    </w:p>
    <w:p w:rsidR="001C7256" w:rsidRDefault="007F0C81" w:rsidP="00090ADB">
      <w:pPr>
        <w:pStyle w:val="ListParagraph"/>
        <w:numPr>
          <w:ilvl w:val="0"/>
          <w:numId w:val="4"/>
        </w:numPr>
      </w:pPr>
      <w:r>
        <w:t>UNION Queries</w:t>
      </w:r>
    </w:p>
    <w:p w:rsidR="007F0C81" w:rsidRDefault="007F0C81" w:rsidP="007F0C81">
      <w:pPr>
        <w:pStyle w:val="ListParagraph"/>
        <w:numPr>
          <w:ilvl w:val="1"/>
          <w:numId w:val="4"/>
        </w:numPr>
      </w:pPr>
      <w:r>
        <w:t>Set of distinct rows combined from all statements</w:t>
      </w:r>
    </w:p>
    <w:p w:rsidR="007F0C81" w:rsidRDefault="007F0C81" w:rsidP="007F0C81">
      <w:pPr>
        <w:pStyle w:val="ListParagraph"/>
        <w:numPr>
          <w:ilvl w:val="1"/>
          <w:numId w:val="4"/>
        </w:numPr>
      </w:pPr>
      <w:r>
        <w:t>Removes duplicates during querying processing (affects performance)</w:t>
      </w:r>
    </w:p>
    <w:p w:rsidR="007F0C81" w:rsidRDefault="007F0C81" w:rsidP="007F0C81">
      <w:pPr>
        <w:pStyle w:val="ListParagraph"/>
        <w:numPr>
          <w:ilvl w:val="1"/>
          <w:numId w:val="4"/>
        </w:numPr>
      </w:pPr>
      <w:r>
        <w:t>UNION ALL retains duplicates during querying processing</w:t>
      </w:r>
    </w:p>
    <w:p w:rsidR="007F0C81" w:rsidRDefault="007F0C81" w:rsidP="007F0C81">
      <w:pPr>
        <w:pStyle w:val="ListParagraph"/>
        <w:numPr>
          <w:ilvl w:val="1"/>
          <w:numId w:val="4"/>
        </w:numPr>
      </w:pPr>
      <w:r>
        <w:t>Column alias are all set up in the first query and the second one is ignored</w:t>
      </w:r>
    </w:p>
    <w:p w:rsidR="007F0C81" w:rsidRDefault="007F0C81" w:rsidP="007F0C81">
      <w:pPr>
        <w:pStyle w:val="ListParagraph"/>
        <w:numPr>
          <w:ilvl w:val="1"/>
          <w:numId w:val="4"/>
        </w:numPr>
      </w:pPr>
      <w:r>
        <w:t>Number of columns must be equal between the two queries</w:t>
      </w:r>
    </w:p>
    <w:p w:rsidR="007F0C81" w:rsidRDefault="007F0C81" w:rsidP="007F0C81">
      <w:pPr>
        <w:pStyle w:val="ListParagraph"/>
        <w:numPr>
          <w:ilvl w:val="1"/>
          <w:numId w:val="4"/>
        </w:numPr>
      </w:pPr>
      <w:r>
        <w:t>Must use same data types – must be compatible for implicit conversion</w:t>
      </w:r>
    </w:p>
    <w:p w:rsidR="007F0C81" w:rsidRDefault="007F0C81" w:rsidP="007F0C81">
      <w:pPr>
        <w:pStyle w:val="ListParagraph"/>
        <w:numPr>
          <w:ilvl w:val="0"/>
          <w:numId w:val="4"/>
        </w:numPr>
      </w:pPr>
      <w:r>
        <w:t>Intersect Queries</w:t>
      </w:r>
    </w:p>
    <w:p w:rsidR="007F0C81" w:rsidRDefault="007F0C81" w:rsidP="007F0C81">
      <w:pPr>
        <w:pStyle w:val="ListParagraph"/>
        <w:numPr>
          <w:ilvl w:val="1"/>
          <w:numId w:val="4"/>
        </w:numPr>
      </w:pPr>
      <w:r>
        <w:t>Only distinct rows that appear in both results</w:t>
      </w:r>
    </w:p>
    <w:p w:rsidR="00F25593" w:rsidRDefault="00F25593" w:rsidP="007F0C81">
      <w:pPr>
        <w:pStyle w:val="ListParagraph"/>
        <w:numPr>
          <w:ilvl w:val="1"/>
          <w:numId w:val="4"/>
        </w:numPr>
      </w:pPr>
      <w:r>
        <w:t>Kind of like inner join but bringing rows rather than columns</w:t>
      </w:r>
    </w:p>
    <w:p w:rsidR="00F25593" w:rsidRDefault="00F25593" w:rsidP="00F25593">
      <w:pPr>
        <w:pStyle w:val="ListParagraph"/>
        <w:numPr>
          <w:ilvl w:val="0"/>
          <w:numId w:val="4"/>
        </w:numPr>
      </w:pPr>
      <w:r>
        <w:t>Except Queries</w:t>
      </w:r>
    </w:p>
    <w:p w:rsidR="00F25593" w:rsidRDefault="00F25593" w:rsidP="00F25593">
      <w:pPr>
        <w:pStyle w:val="ListParagraph"/>
        <w:numPr>
          <w:ilvl w:val="1"/>
          <w:numId w:val="4"/>
        </w:numPr>
      </w:pPr>
      <w:r>
        <w:t>Only distinct rows that appear in the first set but not the second</w:t>
      </w:r>
    </w:p>
    <w:p w:rsidR="00F25593" w:rsidRDefault="00F25593" w:rsidP="00F25593">
      <w:pPr>
        <w:pStyle w:val="ListParagraph"/>
        <w:numPr>
          <w:ilvl w:val="2"/>
          <w:numId w:val="4"/>
        </w:numPr>
      </w:pPr>
      <w:r>
        <w:t>Order in which sets are specified matters</w:t>
      </w:r>
      <w:r w:rsidR="00AD3278">
        <w:t xml:space="preserve"> (First query is top</w:t>
      </w:r>
      <w:r>
        <w:t xml:space="preserve"> priority)</w:t>
      </w:r>
    </w:p>
    <w:p w:rsidR="00B024D1" w:rsidRDefault="00B024D1" w:rsidP="00B024D1"/>
    <w:p w:rsidR="00F25593" w:rsidRDefault="00AC0797" w:rsidP="00F25593">
      <w:pPr>
        <w:pStyle w:val="ListParagraph"/>
        <w:numPr>
          <w:ilvl w:val="0"/>
          <w:numId w:val="4"/>
        </w:numPr>
      </w:pPr>
      <w:r>
        <w:t>Scalar Function</w:t>
      </w:r>
    </w:p>
    <w:p w:rsidR="00AC0797" w:rsidRDefault="00AD3278" w:rsidP="00AC0797">
      <w:pPr>
        <w:pStyle w:val="ListParagraph"/>
        <w:numPr>
          <w:ilvl w:val="1"/>
          <w:numId w:val="4"/>
        </w:numPr>
      </w:pPr>
      <w:r>
        <w:t>Operate on elements from a single row as inputs, return a single value as output</w:t>
      </w:r>
    </w:p>
    <w:p w:rsidR="00AD3278" w:rsidRDefault="00AD2DC3" w:rsidP="00AC0797">
      <w:pPr>
        <w:pStyle w:val="ListParagraph"/>
        <w:numPr>
          <w:ilvl w:val="1"/>
          <w:numId w:val="4"/>
        </w:numPr>
      </w:pPr>
      <w:r>
        <w:t>Returns a single scalar value</w:t>
      </w:r>
    </w:p>
    <w:p w:rsidR="00AD2DC3" w:rsidRDefault="00AD2DC3" w:rsidP="00AC0797">
      <w:pPr>
        <w:pStyle w:val="ListParagraph"/>
        <w:numPr>
          <w:ilvl w:val="1"/>
          <w:numId w:val="4"/>
        </w:numPr>
      </w:pPr>
      <w:r>
        <w:t>Can be used like an expression in queries</w:t>
      </w:r>
    </w:p>
    <w:p w:rsidR="00AD2DC3" w:rsidRDefault="00AD2DC3" w:rsidP="00AC0797">
      <w:pPr>
        <w:pStyle w:val="ListParagraph"/>
        <w:numPr>
          <w:ilvl w:val="1"/>
          <w:numId w:val="4"/>
        </w:numPr>
      </w:pPr>
      <w:r>
        <w:t>May be deterministic or non-deterministic</w:t>
      </w:r>
    </w:p>
    <w:p w:rsidR="00AD2DC3" w:rsidRDefault="00AD2DC3" w:rsidP="00AC0797">
      <w:pPr>
        <w:pStyle w:val="ListParagraph"/>
        <w:numPr>
          <w:ilvl w:val="1"/>
          <w:numId w:val="4"/>
        </w:numPr>
      </w:pPr>
      <w:r>
        <w:t>Categories: Conversions, Date and Time, Mathematical, String, System, Text and Image</w:t>
      </w:r>
    </w:p>
    <w:p w:rsidR="00AD2DC3" w:rsidRDefault="002D46FD" w:rsidP="00AD2DC3">
      <w:pPr>
        <w:pStyle w:val="ListParagraph"/>
        <w:numPr>
          <w:ilvl w:val="0"/>
          <w:numId w:val="4"/>
        </w:numPr>
      </w:pPr>
      <w:r>
        <w:t>Logical Functions</w:t>
      </w:r>
    </w:p>
    <w:p w:rsidR="002D46FD" w:rsidRDefault="002D46FD" w:rsidP="002D46FD">
      <w:pPr>
        <w:pStyle w:val="ListParagraph"/>
        <w:numPr>
          <w:ilvl w:val="1"/>
          <w:numId w:val="4"/>
        </w:numPr>
      </w:pPr>
      <w:r>
        <w:t>Output is determined by comparative logic</w:t>
      </w:r>
    </w:p>
    <w:p w:rsidR="002D46FD" w:rsidRDefault="002D46FD" w:rsidP="002D46FD">
      <w:pPr>
        <w:pStyle w:val="ListParagraph"/>
        <w:numPr>
          <w:ilvl w:val="2"/>
          <w:numId w:val="4"/>
        </w:numPr>
      </w:pPr>
      <w:r>
        <w:t>ISNUMERIC</w:t>
      </w:r>
    </w:p>
    <w:p w:rsidR="002D46FD" w:rsidRDefault="002D46FD" w:rsidP="002D46FD">
      <w:pPr>
        <w:pStyle w:val="ListParagraph"/>
        <w:numPr>
          <w:ilvl w:val="2"/>
          <w:numId w:val="4"/>
        </w:numPr>
      </w:pPr>
      <w:r>
        <w:t>IIF</w:t>
      </w:r>
    </w:p>
    <w:p w:rsidR="002D46FD" w:rsidRDefault="002D46FD" w:rsidP="002D46FD">
      <w:pPr>
        <w:pStyle w:val="ListParagraph"/>
        <w:numPr>
          <w:ilvl w:val="2"/>
          <w:numId w:val="4"/>
        </w:numPr>
      </w:pPr>
      <w:r>
        <w:t>CHOOSE</w:t>
      </w:r>
      <w:r w:rsidR="008B3F29">
        <w:t xml:space="preserve"> – Chooses the corresponding value for numbers from 1 – n</w:t>
      </w:r>
    </w:p>
    <w:p w:rsidR="008B3F29" w:rsidRDefault="004367C5" w:rsidP="008B3F29">
      <w:pPr>
        <w:pStyle w:val="ListParagraph"/>
        <w:numPr>
          <w:ilvl w:val="0"/>
          <w:numId w:val="4"/>
        </w:numPr>
      </w:pPr>
      <w:r>
        <w:t>Window Functions</w:t>
      </w:r>
    </w:p>
    <w:p w:rsidR="004367C5" w:rsidRDefault="004367C5" w:rsidP="004367C5">
      <w:pPr>
        <w:pStyle w:val="ListParagraph"/>
        <w:numPr>
          <w:ilvl w:val="1"/>
          <w:numId w:val="4"/>
        </w:numPr>
      </w:pPr>
      <w:r>
        <w:t>Functions applied to a window, or set of rows</w:t>
      </w:r>
    </w:p>
    <w:p w:rsidR="004367C5" w:rsidRDefault="004367C5" w:rsidP="004367C5">
      <w:pPr>
        <w:pStyle w:val="ListParagraph"/>
        <w:numPr>
          <w:ilvl w:val="1"/>
          <w:numId w:val="4"/>
        </w:numPr>
      </w:pPr>
      <w:r>
        <w:t>Include ranking, offset aggregate and distribution functions</w:t>
      </w:r>
    </w:p>
    <w:p w:rsidR="00DA7773" w:rsidRDefault="00DA7773" w:rsidP="00DA7773">
      <w:pPr>
        <w:pStyle w:val="ListParagraph"/>
        <w:numPr>
          <w:ilvl w:val="0"/>
          <w:numId w:val="4"/>
        </w:numPr>
      </w:pPr>
      <w:r>
        <w:t>Aggregate Functions</w:t>
      </w:r>
    </w:p>
    <w:p w:rsidR="00DA7773" w:rsidRDefault="00DA7773" w:rsidP="00DA7773">
      <w:pPr>
        <w:pStyle w:val="ListParagraph"/>
        <w:numPr>
          <w:ilvl w:val="1"/>
          <w:numId w:val="4"/>
        </w:numPr>
      </w:pPr>
      <w:r>
        <w:t>Functions that operate on set, or rows of data</w:t>
      </w:r>
    </w:p>
    <w:p w:rsidR="00DA7773" w:rsidRDefault="00DA7773" w:rsidP="00DA7773">
      <w:pPr>
        <w:pStyle w:val="ListParagraph"/>
        <w:numPr>
          <w:ilvl w:val="1"/>
          <w:numId w:val="4"/>
        </w:numPr>
      </w:pPr>
      <w:r>
        <w:t>Summarise input rows</w:t>
      </w:r>
    </w:p>
    <w:p w:rsidR="00F55F26" w:rsidRDefault="00DA7773" w:rsidP="00F55F26">
      <w:pPr>
        <w:pStyle w:val="ListParagraph"/>
        <w:numPr>
          <w:ilvl w:val="1"/>
          <w:numId w:val="4"/>
        </w:numPr>
      </w:pPr>
      <w:r>
        <w:lastRenderedPageBreak/>
        <w:t>Without GROUP BY clause, al</w:t>
      </w:r>
      <w:r w:rsidR="00DC3E35">
        <w:t>l rows are arranged as one group</w:t>
      </w:r>
    </w:p>
    <w:p w:rsidR="00DC3E35" w:rsidRDefault="00DC3E35" w:rsidP="00A63A98">
      <w:pPr>
        <w:pStyle w:val="ListParagraph"/>
        <w:ind w:left="1440"/>
      </w:pPr>
    </w:p>
    <w:p w:rsidR="002C4CFE" w:rsidRDefault="002C4CFE" w:rsidP="009143E7">
      <w:pPr>
        <w:pStyle w:val="ListParagraph"/>
        <w:numPr>
          <w:ilvl w:val="0"/>
          <w:numId w:val="4"/>
        </w:numPr>
      </w:pPr>
      <w:r>
        <w:t>G</w:t>
      </w:r>
      <w:r w:rsidR="009E3C26">
        <w:t>ROUP BY</w:t>
      </w:r>
    </w:p>
    <w:p w:rsidR="002C4CFE" w:rsidRDefault="00BA5AED" w:rsidP="002C4CFE">
      <w:pPr>
        <w:pStyle w:val="ListParagraph"/>
        <w:numPr>
          <w:ilvl w:val="1"/>
          <w:numId w:val="4"/>
        </w:numPr>
      </w:pPr>
      <w:r>
        <w:t>Creates groups for output rows, according to a unique combination of values specified in the GROUP BY clause</w:t>
      </w:r>
    </w:p>
    <w:p w:rsidR="00BA5AED" w:rsidRDefault="00BA5AED" w:rsidP="002C4CFE">
      <w:pPr>
        <w:pStyle w:val="ListParagraph"/>
        <w:numPr>
          <w:ilvl w:val="1"/>
          <w:numId w:val="4"/>
        </w:numPr>
      </w:pPr>
      <w:r>
        <w:t>Calculates a summary value for aggregate functions in subsequent phases</w:t>
      </w:r>
    </w:p>
    <w:p w:rsidR="00BA5AED" w:rsidRDefault="00BA5AED" w:rsidP="002C4CFE">
      <w:pPr>
        <w:pStyle w:val="ListParagraph"/>
        <w:numPr>
          <w:ilvl w:val="1"/>
          <w:numId w:val="4"/>
        </w:numPr>
      </w:pPr>
      <w:r>
        <w:t>Details rows are “lost” after GROUP BY clause is processed</w:t>
      </w:r>
    </w:p>
    <w:p w:rsidR="009E3C26" w:rsidRDefault="009E3C26" w:rsidP="009E3C26">
      <w:pPr>
        <w:pStyle w:val="ListParagraph"/>
        <w:numPr>
          <w:ilvl w:val="0"/>
          <w:numId w:val="4"/>
        </w:numPr>
      </w:pPr>
      <w:r>
        <w:t>HAVING</w:t>
      </w:r>
    </w:p>
    <w:p w:rsidR="009E3C26" w:rsidRDefault="001C2FC6" w:rsidP="009E3C26">
      <w:pPr>
        <w:pStyle w:val="ListParagraph"/>
        <w:numPr>
          <w:ilvl w:val="1"/>
          <w:numId w:val="4"/>
        </w:numPr>
      </w:pPr>
      <w:r>
        <w:t>Provides a search condition that each group must satisfy</w:t>
      </w:r>
    </w:p>
    <w:p w:rsidR="001C2FC6" w:rsidRDefault="00CB719B" w:rsidP="009E3C26">
      <w:pPr>
        <w:pStyle w:val="ListParagraph"/>
        <w:numPr>
          <w:ilvl w:val="1"/>
          <w:numId w:val="4"/>
        </w:numPr>
      </w:pPr>
      <w:r>
        <w:t>WHERE clause is processed before GROUP BY, HAVING clause is processed after GROUP BY</w:t>
      </w:r>
    </w:p>
    <w:p w:rsidR="00330779" w:rsidRDefault="00330779" w:rsidP="00330779"/>
    <w:p w:rsidR="00CB719B" w:rsidRDefault="00367059" w:rsidP="00CB719B">
      <w:pPr>
        <w:pStyle w:val="ListParagraph"/>
        <w:numPr>
          <w:ilvl w:val="0"/>
          <w:numId w:val="4"/>
        </w:numPr>
      </w:pPr>
      <w:r>
        <w:t>Subqueries</w:t>
      </w:r>
    </w:p>
    <w:p w:rsidR="00367059" w:rsidRDefault="00367059" w:rsidP="00367059">
      <w:pPr>
        <w:pStyle w:val="ListParagraph"/>
        <w:numPr>
          <w:ilvl w:val="1"/>
          <w:numId w:val="4"/>
        </w:numPr>
      </w:pPr>
      <w:r>
        <w:t>Nested queries = queries within queries</w:t>
      </w:r>
    </w:p>
    <w:p w:rsidR="00367059" w:rsidRDefault="004F1CA9" w:rsidP="00367059">
      <w:pPr>
        <w:pStyle w:val="ListParagraph"/>
        <w:numPr>
          <w:ilvl w:val="1"/>
          <w:numId w:val="4"/>
        </w:numPr>
      </w:pPr>
      <w:r>
        <w:t>Results from the inner query passed to outer query</w:t>
      </w:r>
    </w:p>
    <w:p w:rsidR="004F1CA9" w:rsidRDefault="004F1CA9" w:rsidP="004F1CA9">
      <w:pPr>
        <w:pStyle w:val="ListParagraph"/>
        <w:numPr>
          <w:ilvl w:val="2"/>
          <w:numId w:val="4"/>
        </w:numPr>
      </w:pPr>
      <w:r>
        <w:t>Inner query = expression to the outer query</w:t>
      </w:r>
    </w:p>
    <w:p w:rsidR="00C06BD9" w:rsidRDefault="00C06BD9" w:rsidP="00C06BD9">
      <w:pPr>
        <w:pStyle w:val="ListParagraph"/>
        <w:numPr>
          <w:ilvl w:val="0"/>
          <w:numId w:val="4"/>
        </w:numPr>
      </w:pPr>
      <w:r>
        <w:t>Scalar or Multi-Valued</w:t>
      </w:r>
    </w:p>
    <w:p w:rsidR="00C06BD9" w:rsidRDefault="00C06BD9" w:rsidP="00C06BD9">
      <w:pPr>
        <w:pStyle w:val="ListParagraph"/>
        <w:numPr>
          <w:ilvl w:val="1"/>
          <w:numId w:val="4"/>
        </w:numPr>
      </w:pPr>
      <w:r>
        <w:t>Scalar subquery returns single value to outer query</w:t>
      </w:r>
    </w:p>
    <w:p w:rsidR="00C06BD9" w:rsidRDefault="00C06BD9" w:rsidP="00C06BD9">
      <w:pPr>
        <w:pStyle w:val="ListParagraph"/>
        <w:numPr>
          <w:ilvl w:val="2"/>
          <w:numId w:val="4"/>
        </w:numPr>
      </w:pPr>
      <w:r>
        <w:t>Used with SELECT, WHERE, etc.</w:t>
      </w:r>
    </w:p>
    <w:p w:rsidR="00C06BD9" w:rsidRDefault="00C06BD9" w:rsidP="00C06BD9">
      <w:pPr>
        <w:pStyle w:val="ListParagraph"/>
        <w:numPr>
          <w:ilvl w:val="1"/>
          <w:numId w:val="4"/>
        </w:numPr>
      </w:pPr>
      <w:r>
        <w:t>Multi-valued subquery returns multiple values as a single column set to the outer query</w:t>
      </w:r>
    </w:p>
    <w:p w:rsidR="00C06BD9" w:rsidRDefault="00C06BD9" w:rsidP="00C06BD9">
      <w:pPr>
        <w:pStyle w:val="ListParagraph"/>
        <w:numPr>
          <w:ilvl w:val="2"/>
          <w:numId w:val="4"/>
        </w:numPr>
      </w:pPr>
      <w:r>
        <w:t>Used with IN predicate</w:t>
      </w:r>
    </w:p>
    <w:p w:rsidR="00C06BD9" w:rsidRDefault="008E0387" w:rsidP="00C06BD9">
      <w:pPr>
        <w:pStyle w:val="ListParagraph"/>
        <w:numPr>
          <w:ilvl w:val="0"/>
          <w:numId w:val="4"/>
        </w:numPr>
      </w:pPr>
      <w:r>
        <w:t>Self-Contained or Correlated</w:t>
      </w:r>
    </w:p>
    <w:p w:rsidR="008E0387" w:rsidRDefault="008E0387" w:rsidP="008E0387">
      <w:pPr>
        <w:pStyle w:val="ListParagraph"/>
        <w:numPr>
          <w:ilvl w:val="1"/>
          <w:numId w:val="4"/>
        </w:numPr>
      </w:pPr>
      <w:r>
        <w:t>Most subqueries are self-contained and have no connection with the outer query other than passing it results</w:t>
      </w:r>
    </w:p>
    <w:p w:rsidR="008E0387" w:rsidRDefault="008E0387" w:rsidP="008E0387">
      <w:pPr>
        <w:pStyle w:val="ListParagraph"/>
        <w:numPr>
          <w:ilvl w:val="1"/>
          <w:numId w:val="4"/>
        </w:numPr>
      </w:pPr>
      <w:r>
        <w:t>Correlated subqueries refer to elements of tables used in outer query</w:t>
      </w:r>
    </w:p>
    <w:p w:rsidR="008E0387" w:rsidRDefault="008E0387" w:rsidP="008E0387">
      <w:pPr>
        <w:pStyle w:val="ListParagraph"/>
        <w:numPr>
          <w:ilvl w:val="2"/>
          <w:numId w:val="4"/>
        </w:numPr>
      </w:pPr>
      <w:r>
        <w:t>Dependent on outer query</w:t>
      </w:r>
    </w:p>
    <w:p w:rsidR="008E0387" w:rsidRDefault="008E0387" w:rsidP="008E0387">
      <w:pPr>
        <w:pStyle w:val="ListParagraph"/>
        <w:numPr>
          <w:ilvl w:val="2"/>
          <w:numId w:val="4"/>
        </w:numPr>
      </w:pPr>
      <w:r>
        <w:t>Inner query executes once per outer row</w:t>
      </w:r>
    </w:p>
    <w:p w:rsidR="008E0387" w:rsidRDefault="008E0387" w:rsidP="008E0387">
      <w:pPr>
        <w:pStyle w:val="ListParagraph"/>
        <w:numPr>
          <w:ilvl w:val="2"/>
          <w:numId w:val="4"/>
        </w:numPr>
      </w:pPr>
      <w:r>
        <w:t>May return scalar or multi-valued</w:t>
      </w:r>
    </w:p>
    <w:p w:rsidR="008E0387" w:rsidRDefault="003175BD" w:rsidP="008E0387">
      <w:pPr>
        <w:pStyle w:val="ListParagraph"/>
        <w:numPr>
          <w:ilvl w:val="0"/>
          <w:numId w:val="4"/>
        </w:numPr>
      </w:pPr>
      <w:r>
        <w:t xml:space="preserve">APPLY </w:t>
      </w:r>
      <w:r w:rsidR="002E7323">
        <w:t>with Table-Valued Functions</w:t>
      </w:r>
    </w:p>
    <w:p w:rsidR="002E7323" w:rsidRDefault="002E7323" w:rsidP="002E7323">
      <w:pPr>
        <w:pStyle w:val="ListParagraph"/>
        <w:numPr>
          <w:ilvl w:val="1"/>
          <w:numId w:val="4"/>
        </w:numPr>
      </w:pPr>
      <w:r>
        <w:t>CROSS APPLY – applies the right table expression to each row in left table</w:t>
      </w:r>
    </w:p>
    <w:p w:rsidR="002E7323" w:rsidRDefault="002E7323" w:rsidP="002E7323">
      <w:pPr>
        <w:pStyle w:val="ListParagraph"/>
        <w:numPr>
          <w:ilvl w:val="2"/>
          <w:numId w:val="4"/>
        </w:numPr>
      </w:pPr>
      <w:r>
        <w:t>Conceptually like CROSS JOIN between two tables but can correlate data between sources</w:t>
      </w:r>
    </w:p>
    <w:p w:rsidR="002E7323" w:rsidRDefault="002E7323" w:rsidP="002E7323">
      <w:pPr>
        <w:pStyle w:val="ListParagraph"/>
        <w:numPr>
          <w:ilvl w:val="1"/>
          <w:numId w:val="4"/>
        </w:numPr>
      </w:pPr>
      <w:r>
        <w:t>OUTER APPLY – adds rows for those with NULL in columns for right table</w:t>
      </w:r>
    </w:p>
    <w:p w:rsidR="002E7323" w:rsidRDefault="002E7323" w:rsidP="002E7323">
      <w:pPr>
        <w:pStyle w:val="ListParagraph"/>
        <w:numPr>
          <w:ilvl w:val="2"/>
          <w:numId w:val="4"/>
        </w:numPr>
      </w:pPr>
      <w:r>
        <w:t>Conceptually like LEFT OUTER JOIN between two tables</w:t>
      </w:r>
    </w:p>
    <w:p w:rsidR="00330779" w:rsidRDefault="00330779" w:rsidP="00330779"/>
    <w:p w:rsidR="002E7323" w:rsidRDefault="00611F1C" w:rsidP="002E7323">
      <w:pPr>
        <w:pStyle w:val="ListParagraph"/>
        <w:numPr>
          <w:ilvl w:val="0"/>
          <w:numId w:val="4"/>
        </w:numPr>
      </w:pPr>
      <w:r>
        <w:t>View</w:t>
      </w:r>
    </w:p>
    <w:p w:rsidR="00BE4F05" w:rsidRDefault="006B101F" w:rsidP="00BE4F05">
      <w:pPr>
        <w:pStyle w:val="ListParagraph"/>
        <w:numPr>
          <w:ilvl w:val="1"/>
          <w:numId w:val="4"/>
        </w:numPr>
      </w:pPr>
      <w:r>
        <w:t>Views are name queries with definitions stored in the database</w:t>
      </w:r>
    </w:p>
    <w:p w:rsidR="00445797" w:rsidRDefault="00445797" w:rsidP="00445797">
      <w:pPr>
        <w:pStyle w:val="ListParagraph"/>
        <w:numPr>
          <w:ilvl w:val="2"/>
          <w:numId w:val="4"/>
        </w:numPr>
      </w:pPr>
      <w:r>
        <w:t>Provides abstraction, encapsulation, and simplification</w:t>
      </w:r>
    </w:p>
    <w:p w:rsidR="00445797" w:rsidRDefault="00445797" w:rsidP="00445797">
      <w:pPr>
        <w:pStyle w:val="ListParagraph"/>
        <w:numPr>
          <w:ilvl w:val="2"/>
          <w:numId w:val="4"/>
        </w:numPr>
      </w:pPr>
      <w:r>
        <w:t>Admin perspective – can proved a security layer to the database</w:t>
      </w:r>
    </w:p>
    <w:p w:rsidR="00771EBF" w:rsidRDefault="00771EBF" w:rsidP="00771EBF">
      <w:pPr>
        <w:pStyle w:val="ListParagraph"/>
        <w:numPr>
          <w:ilvl w:val="1"/>
          <w:numId w:val="4"/>
        </w:numPr>
      </w:pPr>
      <w:r>
        <w:t>Views may be referenced in a SELECT statement just like a table</w:t>
      </w:r>
    </w:p>
    <w:p w:rsidR="00771EBF" w:rsidRDefault="00771EBF" w:rsidP="00771EBF">
      <w:pPr>
        <w:pStyle w:val="ListParagraph"/>
        <w:numPr>
          <w:ilvl w:val="0"/>
          <w:numId w:val="4"/>
        </w:numPr>
      </w:pPr>
      <w:r>
        <w:t>Temporary Tables</w:t>
      </w:r>
    </w:p>
    <w:p w:rsidR="00771EBF" w:rsidRDefault="00771EBF" w:rsidP="00771EBF">
      <w:pPr>
        <w:pStyle w:val="ListParagraph"/>
        <w:numPr>
          <w:ilvl w:val="1"/>
          <w:numId w:val="4"/>
        </w:numPr>
      </w:pPr>
      <w:r>
        <w:t>Used to hold temporary result sets within a user’s session</w:t>
      </w:r>
    </w:p>
    <w:p w:rsidR="00771EBF" w:rsidRDefault="00771EBF" w:rsidP="00771EBF">
      <w:pPr>
        <w:pStyle w:val="ListParagraph"/>
        <w:numPr>
          <w:ilvl w:val="1"/>
          <w:numId w:val="4"/>
        </w:numPr>
      </w:pPr>
      <w:r>
        <w:t xml:space="preserve">Created in </w:t>
      </w:r>
      <w:proofErr w:type="spellStart"/>
      <w:r>
        <w:t>tempdb</w:t>
      </w:r>
      <w:proofErr w:type="spellEnd"/>
      <w:r>
        <w:t xml:space="preserve"> and deleted automatically</w:t>
      </w:r>
    </w:p>
    <w:p w:rsidR="00771EBF" w:rsidRDefault="00771EBF" w:rsidP="00771EBF">
      <w:pPr>
        <w:pStyle w:val="ListParagraph"/>
        <w:numPr>
          <w:ilvl w:val="1"/>
          <w:numId w:val="4"/>
        </w:numPr>
      </w:pPr>
      <w:r>
        <w:t>Created with a # prefix</w:t>
      </w:r>
    </w:p>
    <w:p w:rsidR="00771EBF" w:rsidRDefault="00771EBF" w:rsidP="00771EBF">
      <w:pPr>
        <w:pStyle w:val="ListParagraph"/>
        <w:numPr>
          <w:ilvl w:val="1"/>
          <w:numId w:val="4"/>
        </w:numPr>
      </w:pPr>
      <w:r>
        <w:t>Global temporary tables are created with ## prefix</w:t>
      </w:r>
    </w:p>
    <w:p w:rsidR="002A05D9" w:rsidRDefault="005C1386" w:rsidP="002A05D9">
      <w:pPr>
        <w:pStyle w:val="ListParagraph"/>
        <w:numPr>
          <w:ilvl w:val="0"/>
          <w:numId w:val="4"/>
        </w:numPr>
      </w:pPr>
      <w:r>
        <w:t>Table Variables</w:t>
      </w:r>
    </w:p>
    <w:p w:rsidR="005C1386" w:rsidRDefault="005C1386" w:rsidP="005C1386">
      <w:pPr>
        <w:pStyle w:val="ListParagraph"/>
        <w:numPr>
          <w:ilvl w:val="1"/>
          <w:numId w:val="4"/>
        </w:numPr>
      </w:pPr>
      <w:r>
        <w:t>Introduced because temporary tables can cause recompilations</w:t>
      </w:r>
    </w:p>
    <w:p w:rsidR="005C1386" w:rsidRDefault="005C1386" w:rsidP="005C1386">
      <w:pPr>
        <w:pStyle w:val="ListParagraph"/>
        <w:numPr>
          <w:ilvl w:val="1"/>
          <w:numId w:val="4"/>
        </w:numPr>
      </w:pPr>
      <w:r>
        <w:t>Used similarly to temporary tables but scoped to the batch</w:t>
      </w:r>
    </w:p>
    <w:p w:rsidR="005C1386" w:rsidRDefault="005C1386" w:rsidP="005C1386">
      <w:pPr>
        <w:pStyle w:val="ListParagraph"/>
        <w:numPr>
          <w:ilvl w:val="1"/>
          <w:numId w:val="4"/>
        </w:numPr>
      </w:pPr>
      <w:r>
        <w:t>Use only on very small datasets</w:t>
      </w:r>
    </w:p>
    <w:p w:rsidR="005C1386" w:rsidRDefault="00EF1EBF" w:rsidP="00EF1EBF">
      <w:pPr>
        <w:pStyle w:val="ListParagraph"/>
        <w:numPr>
          <w:ilvl w:val="0"/>
          <w:numId w:val="4"/>
        </w:numPr>
      </w:pPr>
      <w:r>
        <w:t>Table-Valued Functions</w:t>
      </w:r>
    </w:p>
    <w:p w:rsidR="00EF1EBF" w:rsidRDefault="00EF1EBF" w:rsidP="00EF1EBF">
      <w:pPr>
        <w:pStyle w:val="ListParagraph"/>
        <w:numPr>
          <w:ilvl w:val="1"/>
          <w:numId w:val="4"/>
        </w:numPr>
      </w:pPr>
      <w:r>
        <w:t>TVFs are named objects with definitions stored in the database</w:t>
      </w:r>
    </w:p>
    <w:p w:rsidR="00EF1EBF" w:rsidRDefault="00EF1EBF" w:rsidP="00EF1EBF">
      <w:pPr>
        <w:pStyle w:val="ListParagraph"/>
        <w:numPr>
          <w:ilvl w:val="1"/>
          <w:numId w:val="4"/>
        </w:numPr>
      </w:pPr>
      <w:r>
        <w:lastRenderedPageBreak/>
        <w:t>TVFs return a virtual table to the calling query</w:t>
      </w:r>
    </w:p>
    <w:p w:rsidR="00EF1EBF" w:rsidRDefault="00EF1EBF" w:rsidP="00EF1EBF">
      <w:pPr>
        <w:pStyle w:val="ListParagraph"/>
        <w:numPr>
          <w:ilvl w:val="1"/>
          <w:numId w:val="4"/>
        </w:numPr>
      </w:pPr>
      <w:r>
        <w:t>Unlike views, TVFS support input parameters</w:t>
      </w:r>
    </w:p>
    <w:p w:rsidR="009953EC" w:rsidRDefault="009953EC" w:rsidP="009953EC">
      <w:pPr>
        <w:pStyle w:val="ListParagraph"/>
        <w:numPr>
          <w:ilvl w:val="0"/>
          <w:numId w:val="4"/>
        </w:numPr>
      </w:pPr>
      <w:r>
        <w:t>Derived Tables</w:t>
      </w:r>
    </w:p>
    <w:p w:rsidR="00BA2F23" w:rsidRDefault="00BA2F23" w:rsidP="009953EC">
      <w:pPr>
        <w:pStyle w:val="ListParagraph"/>
        <w:numPr>
          <w:ilvl w:val="1"/>
          <w:numId w:val="4"/>
        </w:numPr>
      </w:pPr>
      <w:r>
        <w:t xml:space="preserve">Must have </w:t>
      </w:r>
    </w:p>
    <w:p w:rsidR="00BA2F23" w:rsidRDefault="00BA2F23" w:rsidP="00BA2F23">
      <w:pPr>
        <w:pStyle w:val="ListParagraph"/>
        <w:numPr>
          <w:ilvl w:val="2"/>
          <w:numId w:val="4"/>
        </w:numPr>
      </w:pPr>
      <w:r>
        <w:t>Alias</w:t>
      </w:r>
    </w:p>
    <w:p w:rsidR="00BA2F23" w:rsidRDefault="00BA2F23" w:rsidP="00BA2F23">
      <w:pPr>
        <w:pStyle w:val="ListParagraph"/>
        <w:numPr>
          <w:ilvl w:val="2"/>
          <w:numId w:val="4"/>
        </w:numPr>
      </w:pPr>
      <w:r>
        <w:t>Unique names for all columns</w:t>
      </w:r>
    </w:p>
    <w:p w:rsidR="009953EC" w:rsidRDefault="00BA2F23" w:rsidP="00BA2F23">
      <w:pPr>
        <w:pStyle w:val="ListParagraph"/>
        <w:numPr>
          <w:ilvl w:val="2"/>
          <w:numId w:val="4"/>
        </w:numPr>
      </w:pPr>
      <w:r>
        <w:t>Not use ORDER BY (without TOP or OFFSET/FETCH)</w:t>
      </w:r>
    </w:p>
    <w:p w:rsidR="00BA2F23" w:rsidRDefault="00632CE9" w:rsidP="00BA2F23">
      <w:pPr>
        <w:pStyle w:val="ListParagraph"/>
        <w:numPr>
          <w:ilvl w:val="2"/>
          <w:numId w:val="4"/>
        </w:numPr>
      </w:pPr>
      <w:r>
        <w:t>Not be referred to multiple times in the same query</w:t>
      </w:r>
    </w:p>
    <w:p w:rsidR="00632CE9" w:rsidRDefault="00632CE9" w:rsidP="00632CE9">
      <w:pPr>
        <w:pStyle w:val="ListParagraph"/>
        <w:numPr>
          <w:ilvl w:val="1"/>
          <w:numId w:val="4"/>
        </w:numPr>
      </w:pPr>
      <w:r>
        <w:t>May have</w:t>
      </w:r>
    </w:p>
    <w:p w:rsidR="00632CE9" w:rsidRDefault="00632CE9" w:rsidP="00632CE9">
      <w:pPr>
        <w:pStyle w:val="ListParagraph"/>
        <w:numPr>
          <w:ilvl w:val="2"/>
          <w:numId w:val="4"/>
        </w:numPr>
      </w:pPr>
      <w:r>
        <w:t>Use internal or external aliases for columns</w:t>
      </w:r>
    </w:p>
    <w:p w:rsidR="00632CE9" w:rsidRDefault="00632CE9" w:rsidP="00632CE9">
      <w:pPr>
        <w:pStyle w:val="ListParagraph"/>
        <w:numPr>
          <w:ilvl w:val="2"/>
          <w:numId w:val="4"/>
        </w:numPr>
      </w:pPr>
      <w:r>
        <w:t>Refer to parameters and/or variables</w:t>
      </w:r>
    </w:p>
    <w:p w:rsidR="00632CE9" w:rsidRDefault="00632CE9" w:rsidP="00632CE9">
      <w:pPr>
        <w:pStyle w:val="ListParagraph"/>
        <w:numPr>
          <w:ilvl w:val="2"/>
          <w:numId w:val="4"/>
        </w:numPr>
      </w:pPr>
      <w:r>
        <w:t>Be nested within other derived tables</w:t>
      </w:r>
    </w:p>
    <w:p w:rsidR="00632CE9" w:rsidRDefault="00632CE9" w:rsidP="00632CE9">
      <w:pPr>
        <w:pStyle w:val="ListParagraph"/>
        <w:numPr>
          <w:ilvl w:val="1"/>
          <w:numId w:val="4"/>
        </w:numPr>
      </w:pPr>
      <w:r>
        <w:t>Columns aliases may be defined inline or externally</w:t>
      </w:r>
    </w:p>
    <w:p w:rsidR="00632CE9" w:rsidRDefault="00632CE9" w:rsidP="00632CE9">
      <w:pPr>
        <w:pStyle w:val="ListParagraph"/>
        <w:numPr>
          <w:ilvl w:val="0"/>
          <w:numId w:val="4"/>
        </w:numPr>
      </w:pPr>
      <w:r>
        <w:t>Common Table Expressions (CTEs)</w:t>
      </w:r>
    </w:p>
    <w:p w:rsidR="00632CE9" w:rsidRDefault="00632CE9" w:rsidP="00632CE9">
      <w:pPr>
        <w:pStyle w:val="ListParagraph"/>
        <w:numPr>
          <w:ilvl w:val="1"/>
          <w:numId w:val="4"/>
        </w:numPr>
      </w:pPr>
      <w:r>
        <w:t>CTEs are name table expressions defined in a query</w:t>
      </w:r>
    </w:p>
    <w:p w:rsidR="00632CE9" w:rsidRDefault="00632CE9" w:rsidP="00632CE9">
      <w:pPr>
        <w:pStyle w:val="ListParagraph"/>
        <w:numPr>
          <w:ilvl w:val="1"/>
          <w:numId w:val="4"/>
        </w:numPr>
      </w:pPr>
      <w:r>
        <w:t>Recursion</w:t>
      </w:r>
    </w:p>
    <w:p w:rsidR="00632CE9" w:rsidRDefault="00127F17" w:rsidP="00632CE9">
      <w:pPr>
        <w:pStyle w:val="ListParagraph"/>
        <w:numPr>
          <w:ilvl w:val="1"/>
          <w:numId w:val="4"/>
        </w:numPr>
      </w:pPr>
      <w:r>
        <w:t xml:space="preserve">Specify </w:t>
      </w:r>
      <w:r>
        <w:tab/>
        <w:t>a query for the anchor (root) level</w:t>
      </w:r>
    </w:p>
    <w:p w:rsidR="00127F17" w:rsidRDefault="00F00579" w:rsidP="00632CE9">
      <w:pPr>
        <w:pStyle w:val="ListParagraph"/>
        <w:numPr>
          <w:ilvl w:val="1"/>
          <w:numId w:val="4"/>
        </w:numPr>
      </w:pPr>
      <w:r>
        <w:t>Use UNION ALL to add a recursive query for other levels</w:t>
      </w:r>
    </w:p>
    <w:p w:rsidR="00F00579" w:rsidRDefault="00F00579" w:rsidP="00632CE9">
      <w:pPr>
        <w:pStyle w:val="ListParagraph"/>
        <w:numPr>
          <w:ilvl w:val="1"/>
          <w:numId w:val="4"/>
        </w:numPr>
      </w:pPr>
      <w:r>
        <w:t>Query the CTE with optional MAXRECURSION option</w:t>
      </w:r>
    </w:p>
    <w:p w:rsidR="00B67E27" w:rsidRDefault="00B67E27" w:rsidP="00B67E27"/>
    <w:p w:rsidR="00F00579" w:rsidRDefault="008D5D09" w:rsidP="00330779">
      <w:pPr>
        <w:pStyle w:val="ListParagraph"/>
        <w:numPr>
          <w:ilvl w:val="0"/>
          <w:numId w:val="4"/>
        </w:numPr>
      </w:pPr>
      <w:r>
        <w:t>Grouping sets</w:t>
      </w:r>
    </w:p>
    <w:p w:rsidR="008D5D09" w:rsidRDefault="00DC78EB" w:rsidP="008D5D09">
      <w:pPr>
        <w:pStyle w:val="ListParagraph"/>
        <w:numPr>
          <w:ilvl w:val="1"/>
          <w:numId w:val="4"/>
        </w:numPr>
      </w:pPr>
      <w:r>
        <w:t xml:space="preserve">Grouping sets </w:t>
      </w:r>
      <w:proofErr w:type="spellStart"/>
      <w:r>
        <w:t>subclause</w:t>
      </w:r>
      <w:proofErr w:type="spellEnd"/>
      <w:r>
        <w:t xml:space="preserve"> builds on GROUP BY clauses</w:t>
      </w:r>
    </w:p>
    <w:p w:rsidR="00DC78EB" w:rsidRDefault="00DC78EB" w:rsidP="00B03DC0">
      <w:pPr>
        <w:pStyle w:val="ListParagraph"/>
        <w:numPr>
          <w:ilvl w:val="1"/>
          <w:numId w:val="4"/>
        </w:numPr>
      </w:pPr>
      <w:r>
        <w:t>Allows multiple groupings to be defined in same query</w:t>
      </w:r>
    </w:p>
    <w:p w:rsidR="00ED57EF" w:rsidRDefault="00ED57EF" w:rsidP="00ED57EF">
      <w:pPr>
        <w:pStyle w:val="ListParagraph"/>
        <w:numPr>
          <w:ilvl w:val="0"/>
          <w:numId w:val="4"/>
        </w:numPr>
      </w:pPr>
      <w:r>
        <w:t>ROLLUP and CUBE</w:t>
      </w:r>
    </w:p>
    <w:p w:rsidR="00ED57EF" w:rsidRDefault="00ED57EF" w:rsidP="00ED57EF">
      <w:pPr>
        <w:pStyle w:val="ListParagraph"/>
        <w:numPr>
          <w:ilvl w:val="1"/>
          <w:numId w:val="4"/>
        </w:numPr>
      </w:pPr>
      <w:r>
        <w:t>ROLLUP provides shortcut for defining grouping sets with combinations that assume input columns form a hierarchy</w:t>
      </w:r>
    </w:p>
    <w:p w:rsidR="00ED57EF" w:rsidRDefault="00D951F1" w:rsidP="00ED57EF">
      <w:pPr>
        <w:pStyle w:val="ListParagraph"/>
        <w:numPr>
          <w:ilvl w:val="1"/>
          <w:numId w:val="4"/>
        </w:numPr>
      </w:pPr>
      <w:r>
        <w:t>CUBE provides shortcut for defining grouping sets in which all possible combinations of grouping sets created</w:t>
      </w:r>
    </w:p>
    <w:p w:rsidR="00D951F1" w:rsidRDefault="00062EC8" w:rsidP="00062EC8">
      <w:pPr>
        <w:pStyle w:val="ListParagraph"/>
        <w:numPr>
          <w:ilvl w:val="0"/>
          <w:numId w:val="4"/>
        </w:numPr>
      </w:pPr>
      <w:r>
        <w:t>Identifying Groupings in Results</w:t>
      </w:r>
    </w:p>
    <w:p w:rsidR="00062EC8" w:rsidRDefault="00062EC8" w:rsidP="00062EC8">
      <w:pPr>
        <w:pStyle w:val="ListParagraph"/>
        <w:numPr>
          <w:ilvl w:val="1"/>
          <w:numId w:val="4"/>
        </w:numPr>
      </w:pPr>
      <w:r>
        <w:t>Multiple grouping sets present a problem in identifying the source of each row in the result set</w:t>
      </w:r>
    </w:p>
    <w:p w:rsidR="00062EC8" w:rsidRDefault="00062EC8" w:rsidP="00062EC8">
      <w:pPr>
        <w:pStyle w:val="ListParagraph"/>
        <w:numPr>
          <w:ilvl w:val="1"/>
          <w:numId w:val="4"/>
        </w:numPr>
      </w:pPr>
      <w:r>
        <w:t>NULLs could come from the source data or could be a placeholder in the grouping set</w:t>
      </w:r>
    </w:p>
    <w:p w:rsidR="00062EC8" w:rsidRDefault="00062EC8" w:rsidP="00062EC8">
      <w:pPr>
        <w:pStyle w:val="ListParagraph"/>
        <w:numPr>
          <w:ilvl w:val="1"/>
          <w:numId w:val="4"/>
        </w:numPr>
      </w:pPr>
      <w:r>
        <w:t>The GROUPING_ID function provides a method to make a row with a 1 or 0 to identify which grouping set for the row</w:t>
      </w:r>
    </w:p>
    <w:p w:rsidR="00062EC8" w:rsidRDefault="00062EC8" w:rsidP="00062EC8">
      <w:pPr>
        <w:pStyle w:val="ListParagraph"/>
        <w:numPr>
          <w:ilvl w:val="0"/>
          <w:numId w:val="4"/>
        </w:numPr>
      </w:pPr>
      <w:r>
        <w:t>Pivoting Data</w:t>
      </w:r>
    </w:p>
    <w:p w:rsidR="00062EC8" w:rsidRDefault="00062EC8" w:rsidP="00062EC8">
      <w:pPr>
        <w:pStyle w:val="ListParagraph"/>
        <w:numPr>
          <w:ilvl w:val="1"/>
          <w:numId w:val="4"/>
        </w:numPr>
      </w:pPr>
      <w:r>
        <w:t>Pivoting data is rotating data from a rows-based orientation to a columns-based orientation</w:t>
      </w:r>
    </w:p>
    <w:p w:rsidR="00062EC8" w:rsidRDefault="00062EC8" w:rsidP="00062EC8">
      <w:pPr>
        <w:pStyle w:val="ListParagraph"/>
        <w:numPr>
          <w:ilvl w:val="1"/>
          <w:numId w:val="4"/>
        </w:numPr>
      </w:pPr>
      <w:r>
        <w:t>Distinct values from a single column are projected across as headings for other columns</w:t>
      </w:r>
    </w:p>
    <w:p w:rsidR="00062EC8" w:rsidRDefault="00062EC8" w:rsidP="00062EC8">
      <w:pPr>
        <w:pStyle w:val="ListParagraph"/>
        <w:numPr>
          <w:ilvl w:val="2"/>
          <w:numId w:val="4"/>
        </w:numPr>
      </w:pPr>
      <w:r>
        <w:t>May include aggregation</w:t>
      </w:r>
    </w:p>
    <w:p w:rsidR="00062EC8" w:rsidRDefault="00A0522F" w:rsidP="00A0522F">
      <w:pPr>
        <w:pStyle w:val="ListParagraph"/>
        <w:numPr>
          <w:ilvl w:val="0"/>
          <w:numId w:val="4"/>
        </w:numPr>
      </w:pPr>
      <w:r>
        <w:t>Unpivoting Data</w:t>
      </w:r>
    </w:p>
    <w:p w:rsidR="00A0522F" w:rsidRDefault="00A0522F" w:rsidP="00A0522F">
      <w:pPr>
        <w:pStyle w:val="ListParagraph"/>
        <w:numPr>
          <w:ilvl w:val="1"/>
          <w:numId w:val="4"/>
        </w:numPr>
      </w:pPr>
      <w:r>
        <w:t>Unpivoting data is rotating data from a columns-based orientation to a rows-based orientation</w:t>
      </w:r>
    </w:p>
    <w:p w:rsidR="00A0522F" w:rsidRDefault="00A0522F" w:rsidP="00A0522F">
      <w:pPr>
        <w:pStyle w:val="ListParagraph"/>
        <w:numPr>
          <w:ilvl w:val="1"/>
          <w:numId w:val="4"/>
        </w:numPr>
      </w:pPr>
      <w:r>
        <w:t>Spreads or splits values from one source row into one or more target rows</w:t>
      </w:r>
    </w:p>
    <w:p w:rsidR="00A0522F" w:rsidRDefault="00A0522F" w:rsidP="00A0522F">
      <w:pPr>
        <w:pStyle w:val="ListParagraph"/>
        <w:numPr>
          <w:ilvl w:val="1"/>
          <w:numId w:val="4"/>
        </w:numPr>
      </w:pPr>
      <w:r>
        <w:t>Each source row becomes one or more rows in results set based on number of columns being pivoted</w:t>
      </w:r>
    </w:p>
    <w:p w:rsidR="001D45D4" w:rsidRDefault="001D45D4" w:rsidP="001D45D4"/>
    <w:p w:rsidR="00190DE2" w:rsidRDefault="00190DE2" w:rsidP="00190DE2">
      <w:pPr>
        <w:pStyle w:val="ListParagraph"/>
        <w:numPr>
          <w:ilvl w:val="0"/>
          <w:numId w:val="4"/>
        </w:numPr>
      </w:pPr>
      <w:r>
        <w:t>Batches</w:t>
      </w:r>
    </w:p>
    <w:p w:rsidR="00190DE2" w:rsidRDefault="00190DE2" w:rsidP="00190DE2">
      <w:pPr>
        <w:pStyle w:val="ListParagraph"/>
        <w:numPr>
          <w:ilvl w:val="1"/>
          <w:numId w:val="4"/>
        </w:numPr>
      </w:pPr>
      <w:r>
        <w:t>Batches are sets of commands sent to SQL Server as a unit</w:t>
      </w:r>
    </w:p>
    <w:p w:rsidR="00190DE2" w:rsidRDefault="00190DE2" w:rsidP="00190DE2">
      <w:pPr>
        <w:pStyle w:val="ListParagraph"/>
        <w:numPr>
          <w:ilvl w:val="1"/>
          <w:numId w:val="4"/>
        </w:numPr>
      </w:pPr>
      <w:r>
        <w:t>Batches determine variable scope, name resolution</w:t>
      </w:r>
    </w:p>
    <w:p w:rsidR="00190DE2" w:rsidRDefault="00190DE2" w:rsidP="00190DE2">
      <w:pPr>
        <w:pStyle w:val="ListParagraph"/>
        <w:numPr>
          <w:ilvl w:val="1"/>
          <w:numId w:val="4"/>
        </w:numPr>
      </w:pPr>
      <w:r>
        <w:t>To separate statements into batches, use a separator</w:t>
      </w:r>
    </w:p>
    <w:p w:rsidR="00190DE2" w:rsidRDefault="00190DE2" w:rsidP="00190DE2">
      <w:pPr>
        <w:pStyle w:val="ListParagraph"/>
        <w:numPr>
          <w:ilvl w:val="2"/>
          <w:numId w:val="4"/>
        </w:numPr>
      </w:pPr>
      <w:r>
        <w:t>SQL Server tools use the GO keyword</w:t>
      </w:r>
    </w:p>
    <w:p w:rsidR="00190DE2" w:rsidRDefault="00190DE2" w:rsidP="00190DE2">
      <w:pPr>
        <w:pStyle w:val="ListParagraph"/>
        <w:numPr>
          <w:ilvl w:val="2"/>
          <w:numId w:val="4"/>
        </w:numPr>
      </w:pPr>
      <w:r>
        <w:t>GO is not a T-SQL command</w:t>
      </w:r>
    </w:p>
    <w:p w:rsidR="00190DE2" w:rsidRDefault="00190DE2" w:rsidP="00190DE2">
      <w:pPr>
        <w:pStyle w:val="ListParagraph"/>
        <w:numPr>
          <w:ilvl w:val="2"/>
          <w:numId w:val="4"/>
        </w:numPr>
      </w:pPr>
      <w:r>
        <w:lastRenderedPageBreak/>
        <w:t>GO[count] executes the batch the specified number of times</w:t>
      </w:r>
    </w:p>
    <w:p w:rsidR="00190DE2" w:rsidRDefault="00190DE2" w:rsidP="00190DE2">
      <w:pPr>
        <w:pStyle w:val="ListParagraph"/>
        <w:numPr>
          <w:ilvl w:val="0"/>
          <w:numId w:val="4"/>
        </w:numPr>
      </w:pPr>
      <w:r>
        <w:t>Comments</w:t>
      </w:r>
    </w:p>
    <w:p w:rsidR="00190DE2" w:rsidRDefault="00190DE2" w:rsidP="00190DE2">
      <w:pPr>
        <w:pStyle w:val="ListParagraph"/>
        <w:numPr>
          <w:ilvl w:val="1"/>
          <w:numId w:val="4"/>
        </w:numPr>
      </w:pPr>
      <w:r>
        <w:t>Marks T-SQL code as a comment - /*</w:t>
      </w:r>
      <w:r>
        <w:tab/>
        <w:t>*/</w:t>
      </w:r>
      <w:r w:rsidR="00354CFA">
        <w:t xml:space="preserve"> OR --</w:t>
      </w:r>
    </w:p>
    <w:p w:rsidR="00B67E27" w:rsidRDefault="00B67E27" w:rsidP="00D25D24">
      <w:pPr>
        <w:pStyle w:val="ListParagraph"/>
        <w:numPr>
          <w:ilvl w:val="1"/>
          <w:numId w:val="4"/>
        </w:numPr>
      </w:pPr>
      <w:r>
        <w:t>To help the collaborator to understand the reasons behind the queries you used</w:t>
      </w:r>
    </w:p>
    <w:p w:rsidR="00B67E27" w:rsidRDefault="00267BAD" w:rsidP="00B67E27">
      <w:pPr>
        <w:pStyle w:val="ListParagraph"/>
        <w:numPr>
          <w:ilvl w:val="0"/>
          <w:numId w:val="4"/>
        </w:numPr>
      </w:pPr>
      <w:r>
        <w:t>Variables</w:t>
      </w:r>
    </w:p>
    <w:p w:rsidR="00267BAD" w:rsidRDefault="00267BAD" w:rsidP="00267BAD">
      <w:pPr>
        <w:pStyle w:val="ListParagraph"/>
        <w:numPr>
          <w:ilvl w:val="1"/>
          <w:numId w:val="4"/>
        </w:numPr>
      </w:pPr>
      <w:r>
        <w:t>Variables are objects that allow storage of a value for use later in the same batch</w:t>
      </w:r>
    </w:p>
    <w:p w:rsidR="00267BAD" w:rsidRDefault="00267BAD" w:rsidP="00267BAD">
      <w:pPr>
        <w:pStyle w:val="ListParagraph"/>
        <w:numPr>
          <w:ilvl w:val="1"/>
          <w:numId w:val="4"/>
        </w:numPr>
      </w:pPr>
      <w:r>
        <w:t>Variables are defined with the DECLARE keyword</w:t>
      </w:r>
    </w:p>
    <w:p w:rsidR="00267BAD" w:rsidRDefault="00267BAD" w:rsidP="00267BAD">
      <w:pPr>
        <w:pStyle w:val="ListParagraph"/>
        <w:numPr>
          <w:ilvl w:val="1"/>
          <w:numId w:val="4"/>
        </w:numPr>
      </w:pPr>
      <w:r>
        <w:t>Variables are always local to the batch in which they’re declared and go out of scope when the batch ends</w:t>
      </w:r>
    </w:p>
    <w:p w:rsidR="00267BAD" w:rsidRDefault="00267BAD" w:rsidP="00267BAD">
      <w:pPr>
        <w:pStyle w:val="ListParagraph"/>
        <w:numPr>
          <w:ilvl w:val="0"/>
          <w:numId w:val="4"/>
        </w:numPr>
      </w:pPr>
      <w:r>
        <w:t>Conditional Branching</w:t>
      </w:r>
    </w:p>
    <w:p w:rsidR="00267BAD" w:rsidRDefault="00267BAD" w:rsidP="00267BAD">
      <w:pPr>
        <w:pStyle w:val="ListParagraph"/>
        <w:numPr>
          <w:ilvl w:val="1"/>
          <w:numId w:val="4"/>
        </w:numPr>
      </w:pPr>
      <w:r>
        <w:t>IF…ELSE uses a predicate to determine the flow of the code</w:t>
      </w:r>
    </w:p>
    <w:p w:rsidR="00053AD8" w:rsidRDefault="001821B6" w:rsidP="00053AD8">
      <w:pPr>
        <w:pStyle w:val="ListParagraph"/>
        <w:numPr>
          <w:ilvl w:val="0"/>
          <w:numId w:val="4"/>
        </w:numPr>
      </w:pPr>
      <w:r>
        <w:t>Looping</w:t>
      </w:r>
    </w:p>
    <w:p w:rsidR="001821B6" w:rsidRDefault="001821B6" w:rsidP="001821B6">
      <w:pPr>
        <w:pStyle w:val="ListParagraph"/>
        <w:numPr>
          <w:ilvl w:val="1"/>
          <w:numId w:val="4"/>
        </w:numPr>
      </w:pPr>
      <w:r>
        <w:t>WHILE enables code to execute in a loop</w:t>
      </w:r>
    </w:p>
    <w:p w:rsidR="001821B6" w:rsidRDefault="00602A27" w:rsidP="001821B6">
      <w:pPr>
        <w:pStyle w:val="ListParagraph"/>
        <w:numPr>
          <w:ilvl w:val="1"/>
          <w:numId w:val="4"/>
        </w:numPr>
      </w:pPr>
      <w:r>
        <w:t>Statements in the WHILE block repeat as the predicate evaluates to TRUE</w:t>
      </w:r>
    </w:p>
    <w:p w:rsidR="00602A27" w:rsidRDefault="00602A27" w:rsidP="00602A27">
      <w:pPr>
        <w:pStyle w:val="ListParagraph"/>
        <w:numPr>
          <w:ilvl w:val="1"/>
          <w:numId w:val="4"/>
        </w:numPr>
      </w:pPr>
      <w:r>
        <w:t>The loop ends when the predicate evaluates to FALSE or UNKNOWN</w:t>
      </w:r>
    </w:p>
    <w:p w:rsidR="00103769" w:rsidRDefault="008C41EE" w:rsidP="008C41EE">
      <w:pPr>
        <w:pStyle w:val="ListParagraph"/>
        <w:numPr>
          <w:ilvl w:val="1"/>
          <w:numId w:val="4"/>
        </w:numPr>
      </w:pPr>
      <w:r>
        <w:t>Execution can be altered by BREAK or CONTINUE</w:t>
      </w:r>
    </w:p>
    <w:p w:rsidR="008C41EE" w:rsidRDefault="00D01ACA" w:rsidP="00103769">
      <w:pPr>
        <w:pStyle w:val="ListParagraph"/>
        <w:numPr>
          <w:ilvl w:val="0"/>
          <w:numId w:val="4"/>
        </w:numPr>
      </w:pPr>
      <w:r>
        <w:t>Stored Procedures</w:t>
      </w:r>
    </w:p>
    <w:p w:rsidR="00D01ACA" w:rsidRDefault="00E7554A" w:rsidP="00D01ACA">
      <w:pPr>
        <w:pStyle w:val="ListParagraph"/>
        <w:numPr>
          <w:ilvl w:val="1"/>
          <w:numId w:val="4"/>
        </w:numPr>
      </w:pPr>
      <w:r>
        <w:t>Database objects that encapsulate Transact-SQL code</w:t>
      </w:r>
    </w:p>
    <w:p w:rsidR="00E7554A" w:rsidRDefault="00E7554A" w:rsidP="00D01ACA">
      <w:pPr>
        <w:pStyle w:val="ListParagraph"/>
        <w:numPr>
          <w:ilvl w:val="1"/>
          <w:numId w:val="4"/>
        </w:numPr>
      </w:pPr>
      <w:r>
        <w:t>Can be parameterized</w:t>
      </w:r>
    </w:p>
    <w:p w:rsidR="00E7554A" w:rsidRDefault="00E7554A" w:rsidP="00D01ACA">
      <w:pPr>
        <w:pStyle w:val="ListParagraph"/>
        <w:numPr>
          <w:ilvl w:val="1"/>
          <w:numId w:val="4"/>
        </w:numPr>
      </w:pPr>
      <w:r>
        <w:t>Executed with the EXECUTE command</w:t>
      </w:r>
    </w:p>
    <w:p w:rsidR="001C143B" w:rsidRDefault="001C143B" w:rsidP="001C143B"/>
    <w:p w:rsidR="00E7554A" w:rsidRDefault="00BA35BC" w:rsidP="00E7554A">
      <w:pPr>
        <w:pStyle w:val="ListParagraph"/>
        <w:numPr>
          <w:ilvl w:val="0"/>
          <w:numId w:val="4"/>
        </w:numPr>
      </w:pPr>
      <w:r>
        <w:t>Error and Error Messages</w:t>
      </w:r>
    </w:p>
    <w:p w:rsidR="00657064" w:rsidRDefault="00657064" w:rsidP="00657064">
      <w:pPr>
        <w:pStyle w:val="ListParagraph"/>
        <w:numPr>
          <w:ilvl w:val="1"/>
          <w:numId w:val="4"/>
        </w:numPr>
      </w:pPr>
      <w:r>
        <w:t>Elements of Database Engine Errors</w:t>
      </w:r>
    </w:p>
    <w:p w:rsidR="00657064" w:rsidRDefault="00657064" w:rsidP="00657064">
      <w:pPr>
        <w:pStyle w:val="ListParagraph"/>
        <w:numPr>
          <w:ilvl w:val="2"/>
          <w:numId w:val="4"/>
        </w:numPr>
      </w:pPr>
      <w:r>
        <w:t>Error number</w:t>
      </w:r>
    </w:p>
    <w:p w:rsidR="00657064" w:rsidRDefault="00657064" w:rsidP="00657064">
      <w:pPr>
        <w:pStyle w:val="ListParagraph"/>
        <w:numPr>
          <w:ilvl w:val="2"/>
          <w:numId w:val="4"/>
        </w:numPr>
      </w:pPr>
      <w:r>
        <w:t>Error message</w:t>
      </w:r>
    </w:p>
    <w:p w:rsidR="00657064" w:rsidRDefault="00657064" w:rsidP="00657064">
      <w:pPr>
        <w:pStyle w:val="ListParagraph"/>
        <w:numPr>
          <w:ilvl w:val="2"/>
          <w:numId w:val="4"/>
        </w:numPr>
      </w:pPr>
      <w:r>
        <w:t>Severity</w:t>
      </w:r>
    </w:p>
    <w:p w:rsidR="00657064" w:rsidRDefault="00657064" w:rsidP="00657064">
      <w:pPr>
        <w:pStyle w:val="ListParagraph"/>
        <w:numPr>
          <w:ilvl w:val="2"/>
          <w:numId w:val="4"/>
        </w:numPr>
      </w:pPr>
      <w:r>
        <w:t>State</w:t>
      </w:r>
    </w:p>
    <w:p w:rsidR="00657064" w:rsidRDefault="00657064" w:rsidP="00657064">
      <w:pPr>
        <w:pStyle w:val="ListParagraph"/>
        <w:numPr>
          <w:ilvl w:val="2"/>
          <w:numId w:val="4"/>
        </w:numPr>
      </w:pPr>
      <w:r>
        <w:t>Procedure</w:t>
      </w:r>
    </w:p>
    <w:p w:rsidR="00657064" w:rsidRDefault="00657064" w:rsidP="00657064">
      <w:pPr>
        <w:pStyle w:val="ListParagraph"/>
        <w:numPr>
          <w:ilvl w:val="2"/>
          <w:numId w:val="4"/>
        </w:numPr>
      </w:pPr>
      <w:r>
        <w:t>Line Number</w:t>
      </w:r>
    </w:p>
    <w:p w:rsidR="00BA35BC" w:rsidRDefault="00BA35BC" w:rsidP="00BA35BC">
      <w:pPr>
        <w:pStyle w:val="ListParagraph"/>
        <w:numPr>
          <w:ilvl w:val="1"/>
          <w:numId w:val="4"/>
        </w:numPr>
      </w:pPr>
      <w:r>
        <w:t>In SQL Server (NOT AZURE SQL DB)</w:t>
      </w:r>
    </w:p>
    <w:p w:rsidR="00BA35BC" w:rsidRDefault="00BA35BC" w:rsidP="00BA35BC">
      <w:pPr>
        <w:pStyle w:val="ListParagraph"/>
        <w:numPr>
          <w:ilvl w:val="1"/>
          <w:numId w:val="4"/>
        </w:numPr>
      </w:pPr>
      <w:r>
        <w:t xml:space="preserve">Error messages are in </w:t>
      </w:r>
      <w:proofErr w:type="spellStart"/>
      <w:proofErr w:type="gramStart"/>
      <w:r>
        <w:t>sys.messages</w:t>
      </w:r>
      <w:proofErr w:type="spellEnd"/>
      <w:proofErr w:type="gramEnd"/>
    </w:p>
    <w:p w:rsidR="00BA35BC" w:rsidRDefault="00BA35BC" w:rsidP="00BA35BC">
      <w:pPr>
        <w:pStyle w:val="ListParagraph"/>
        <w:numPr>
          <w:ilvl w:val="1"/>
          <w:numId w:val="4"/>
        </w:numPr>
      </w:pPr>
      <w:r>
        <w:t xml:space="preserve">You can add custom messages using </w:t>
      </w:r>
      <w:proofErr w:type="spellStart"/>
      <w:r>
        <w:t>sp_addmessage</w:t>
      </w:r>
      <w:proofErr w:type="spellEnd"/>
    </w:p>
    <w:p w:rsidR="00BA35BC" w:rsidRDefault="00CF77B0" w:rsidP="00CF77B0">
      <w:pPr>
        <w:pStyle w:val="ListParagraph"/>
        <w:numPr>
          <w:ilvl w:val="0"/>
          <w:numId w:val="4"/>
        </w:numPr>
      </w:pPr>
      <w:r>
        <w:t xml:space="preserve">Raising </w:t>
      </w:r>
      <w:r w:rsidR="00202C55">
        <w:t>Errors</w:t>
      </w:r>
    </w:p>
    <w:p w:rsidR="00202C55" w:rsidRDefault="00202C55" w:rsidP="00202C55">
      <w:pPr>
        <w:pStyle w:val="ListParagraph"/>
        <w:numPr>
          <w:ilvl w:val="1"/>
          <w:numId w:val="4"/>
        </w:numPr>
      </w:pPr>
      <w:r>
        <w:t>The RAISEERROR Command</w:t>
      </w:r>
    </w:p>
    <w:p w:rsidR="00202C55" w:rsidRDefault="00202C55" w:rsidP="00202C55">
      <w:pPr>
        <w:pStyle w:val="ListParagraph"/>
        <w:numPr>
          <w:ilvl w:val="2"/>
          <w:numId w:val="4"/>
        </w:numPr>
      </w:pPr>
      <w:r>
        <w:t xml:space="preserve">Raise a user-define error in </w:t>
      </w:r>
      <w:proofErr w:type="spellStart"/>
      <w:proofErr w:type="gramStart"/>
      <w:r>
        <w:t>sys.messages</w:t>
      </w:r>
      <w:proofErr w:type="spellEnd"/>
      <w:proofErr w:type="gramEnd"/>
      <w:r>
        <w:t xml:space="preserve"> (SQL Server only)</w:t>
      </w:r>
    </w:p>
    <w:p w:rsidR="00202C55" w:rsidRDefault="00202C55" w:rsidP="00202C55">
      <w:pPr>
        <w:pStyle w:val="ListParagraph"/>
        <w:numPr>
          <w:ilvl w:val="2"/>
          <w:numId w:val="4"/>
        </w:numPr>
      </w:pPr>
      <w:r>
        <w:t>Raise an explicit error message, severity, and state (SQL Server and Azure SQL DB only)</w:t>
      </w:r>
    </w:p>
    <w:p w:rsidR="00202C55" w:rsidRDefault="00202C55" w:rsidP="00202C55">
      <w:pPr>
        <w:pStyle w:val="ListParagraph"/>
        <w:numPr>
          <w:ilvl w:val="1"/>
          <w:numId w:val="4"/>
        </w:numPr>
      </w:pPr>
      <w:r>
        <w:t>The THROW Command</w:t>
      </w:r>
    </w:p>
    <w:p w:rsidR="00202C55" w:rsidRDefault="00551CE9" w:rsidP="00202C55">
      <w:pPr>
        <w:pStyle w:val="ListParagraph"/>
        <w:numPr>
          <w:ilvl w:val="2"/>
          <w:numId w:val="4"/>
        </w:numPr>
      </w:pPr>
      <w:r>
        <w:t>Replacement for RAISEERROR</w:t>
      </w:r>
    </w:p>
    <w:p w:rsidR="00551CE9" w:rsidRDefault="00551CE9" w:rsidP="00202C55">
      <w:pPr>
        <w:pStyle w:val="ListParagraph"/>
        <w:numPr>
          <w:ilvl w:val="2"/>
          <w:numId w:val="4"/>
        </w:numPr>
      </w:pPr>
      <w:r>
        <w:t>Throw explicit error number, message, and state (severity is 16)</w:t>
      </w:r>
    </w:p>
    <w:p w:rsidR="00551CE9" w:rsidRDefault="00551CE9" w:rsidP="00202C55">
      <w:pPr>
        <w:pStyle w:val="ListParagraph"/>
        <w:numPr>
          <w:ilvl w:val="2"/>
          <w:numId w:val="4"/>
        </w:numPr>
      </w:pPr>
      <w:r>
        <w:t>Re-throw existing error</w:t>
      </w:r>
    </w:p>
    <w:p w:rsidR="00551CE9" w:rsidRDefault="00737174" w:rsidP="00551CE9">
      <w:pPr>
        <w:pStyle w:val="ListParagraph"/>
        <w:numPr>
          <w:ilvl w:val="0"/>
          <w:numId w:val="4"/>
        </w:numPr>
      </w:pPr>
      <w:r>
        <w:t>Catching and Handling Errors</w:t>
      </w:r>
    </w:p>
    <w:p w:rsidR="00A03DB0" w:rsidRDefault="00A03DB0" w:rsidP="00A03DB0">
      <w:pPr>
        <w:pStyle w:val="ListParagraph"/>
        <w:numPr>
          <w:ilvl w:val="1"/>
          <w:numId w:val="4"/>
        </w:numPr>
      </w:pPr>
      <w:r>
        <w:t>Use a TRY…CATCH block</w:t>
      </w:r>
    </w:p>
    <w:p w:rsidR="00A03DB0" w:rsidRDefault="00A03DB0" w:rsidP="00A03DB0">
      <w:pPr>
        <w:pStyle w:val="ListParagraph"/>
        <w:numPr>
          <w:ilvl w:val="1"/>
          <w:numId w:val="4"/>
        </w:numPr>
      </w:pPr>
      <w:r>
        <w:t>Handle errors in the CATCH block</w:t>
      </w:r>
    </w:p>
    <w:p w:rsidR="00A03DB0" w:rsidRDefault="00A03DB0" w:rsidP="00A03DB0">
      <w:pPr>
        <w:pStyle w:val="ListParagraph"/>
        <w:numPr>
          <w:ilvl w:val="2"/>
          <w:numId w:val="4"/>
        </w:numPr>
      </w:pPr>
      <w:r>
        <w:t>Get error information</w:t>
      </w:r>
    </w:p>
    <w:p w:rsidR="00A03DB0" w:rsidRDefault="00A03DB0" w:rsidP="00A03DB0">
      <w:pPr>
        <w:pStyle w:val="ListParagraph"/>
        <w:numPr>
          <w:ilvl w:val="2"/>
          <w:numId w:val="4"/>
        </w:numPr>
      </w:pPr>
      <w:r>
        <w:t>Execute custom correction or logging code</w:t>
      </w:r>
    </w:p>
    <w:p w:rsidR="00A03DB0" w:rsidRDefault="00A03DB0" w:rsidP="00A03DB0">
      <w:pPr>
        <w:pStyle w:val="ListParagraph"/>
        <w:numPr>
          <w:ilvl w:val="2"/>
          <w:numId w:val="4"/>
        </w:numPr>
      </w:pPr>
      <w:r>
        <w:t>Re-throw the original error, or throw a custom error</w:t>
      </w:r>
    </w:p>
    <w:p w:rsidR="00A03DB0" w:rsidRDefault="00A03DB0" w:rsidP="00A03DB0">
      <w:pPr>
        <w:pStyle w:val="ListParagraph"/>
        <w:numPr>
          <w:ilvl w:val="0"/>
          <w:numId w:val="4"/>
        </w:numPr>
      </w:pPr>
      <w:r>
        <w:t>Transactions</w:t>
      </w:r>
    </w:p>
    <w:p w:rsidR="00A03DB0" w:rsidRDefault="00A03DB0" w:rsidP="00A03DB0">
      <w:pPr>
        <w:pStyle w:val="ListParagraph"/>
        <w:numPr>
          <w:ilvl w:val="1"/>
          <w:numId w:val="4"/>
        </w:numPr>
      </w:pPr>
      <w:r>
        <w:t>A transaction is a group of tasks defining a unit of work</w:t>
      </w:r>
    </w:p>
    <w:p w:rsidR="00A03DB0" w:rsidRDefault="00A03DB0" w:rsidP="00A03DB0">
      <w:pPr>
        <w:pStyle w:val="ListParagraph"/>
        <w:numPr>
          <w:ilvl w:val="1"/>
          <w:numId w:val="4"/>
        </w:numPr>
      </w:pPr>
      <w:r>
        <w:t xml:space="preserve">The entire unit must succeed </w:t>
      </w:r>
      <w:r w:rsidR="007775EE">
        <w:t>or fail together – no partial completion is permitted</w:t>
      </w:r>
    </w:p>
    <w:p w:rsidR="007775EE" w:rsidRDefault="007775EE" w:rsidP="00A03DB0">
      <w:pPr>
        <w:pStyle w:val="ListParagraph"/>
        <w:numPr>
          <w:ilvl w:val="1"/>
          <w:numId w:val="4"/>
        </w:numPr>
      </w:pPr>
      <w:r>
        <w:t>Individual data modification statements are automatically treated as standalone transactions</w:t>
      </w:r>
    </w:p>
    <w:p w:rsidR="007775EE" w:rsidRDefault="007775EE" w:rsidP="00A03DB0">
      <w:pPr>
        <w:pStyle w:val="ListParagraph"/>
        <w:numPr>
          <w:ilvl w:val="1"/>
          <w:numId w:val="4"/>
        </w:numPr>
      </w:pPr>
      <w:r>
        <w:t>SQL Server uses locking mechanisms and the transaction log to support transactions</w:t>
      </w:r>
    </w:p>
    <w:p w:rsidR="007775EE" w:rsidRDefault="007775EE" w:rsidP="007775EE">
      <w:pPr>
        <w:pStyle w:val="ListParagraph"/>
        <w:numPr>
          <w:ilvl w:val="0"/>
          <w:numId w:val="4"/>
        </w:numPr>
      </w:pPr>
      <w:r>
        <w:lastRenderedPageBreak/>
        <w:t>Implementing Explicit Transactions</w:t>
      </w:r>
    </w:p>
    <w:p w:rsidR="007775EE" w:rsidRDefault="007775EE" w:rsidP="007775EE">
      <w:pPr>
        <w:pStyle w:val="ListParagraph"/>
        <w:numPr>
          <w:ilvl w:val="1"/>
          <w:numId w:val="4"/>
        </w:numPr>
      </w:pPr>
      <w:r>
        <w:t>Use BEGIN TRANSACTION to start a transaction</w:t>
      </w:r>
    </w:p>
    <w:p w:rsidR="007775EE" w:rsidRDefault="007775EE" w:rsidP="007775EE">
      <w:pPr>
        <w:pStyle w:val="ListParagraph"/>
        <w:numPr>
          <w:ilvl w:val="1"/>
          <w:numId w:val="4"/>
        </w:numPr>
      </w:pPr>
      <w:r>
        <w:t>USE COMMIT TRANSACTION to complete a transaction</w:t>
      </w:r>
    </w:p>
    <w:p w:rsidR="007775EE" w:rsidRDefault="007775EE" w:rsidP="007775EE">
      <w:pPr>
        <w:pStyle w:val="ListParagraph"/>
        <w:numPr>
          <w:ilvl w:val="1"/>
          <w:numId w:val="4"/>
        </w:numPr>
      </w:pPr>
      <w:r>
        <w:t>UES ROLLBACK TRANSACTION to cancel a transaction</w:t>
      </w:r>
    </w:p>
    <w:p w:rsidR="007775EE" w:rsidRDefault="007775EE" w:rsidP="007775EE">
      <w:pPr>
        <w:pStyle w:val="ListParagraph"/>
        <w:numPr>
          <w:ilvl w:val="2"/>
          <w:numId w:val="4"/>
        </w:numPr>
      </w:pPr>
      <w:r>
        <w:t>Or enable XACT_ABORT to automatically rollback on error</w:t>
      </w:r>
    </w:p>
    <w:p w:rsidR="00E51923" w:rsidRDefault="00E51923" w:rsidP="00E51923">
      <w:pPr>
        <w:pStyle w:val="ListParagraph"/>
        <w:numPr>
          <w:ilvl w:val="1"/>
          <w:numId w:val="4"/>
        </w:numPr>
      </w:pPr>
      <w:r>
        <w:t>USE @@TRANCOUNT and XACT_</w:t>
      </w:r>
      <w:proofErr w:type="gramStart"/>
      <w:r>
        <w:t>STATE(</w:t>
      </w:r>
      <w:proofErr w:type="gramEnd"/>
      <w:r>
        <w:t>) to check transaction status</w:t>
      </w:r>
    </w:p>
    <w:p w:rsidR="007775EE" w:rsidRDefault="007775EE" w:rsidP="007775EE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7775EE" w:rsidSect="00FF62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67E"/>
    <w:multiLevelType w:val="hybridMultilevel"/>
    <w:tmpl w:val="6428E2AC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C174B4"/>
    <w:multiLevelType w:val="hybridMultilevel"/>
    <w:tmpl w:val="97202D8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38B4"/>
    <w:multiLevelType w:val="hybridMultilevel"/>
    <w:tmpl w:val="7944BA6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12D05"/>
    <w:multiLevelType w:val="hybridMultilevel"/>
    <w:tmpl w:val="E092CC6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249E"/>
    <w:multiLevelType w:val="hybridMultilevel"/>
    <w:tmpl w:val="7A2C8B2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752E"/>
    <w:multiLevelType w:val="hybridMultilevel"/>
    <w:tmpl w:val="737A8720"/>
    <w:lvl w:ilvl="0" w:tplc="1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710B97"/>
    <w:multiLevelType w:val="hybridMultilevel"/>
    <w:tmpl w:val="7EACE9E4"/>
    <w:lvl w:ilvl="0" w:tplc="1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FD239B"/>
    <w:multiLevelType w:val="hybridMultilevel"/>
    <w:tmpl w:val="A360262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3E"/>
    <w:rsid w:val="0002733A"/>
    <w:rsid w:val="000425C9"/>
    <w:rsid w:val="00053AD8"/>
    <w:rsid w:val="00062EC8"/>
    <w:rsid w:val="00065E88"/>
    <w:rsid w:val="000855D5"/>
    <w:rsid w:val="00090ADB"/>
    <w:rsid w:val="0009335B"/>
    <w:rsid w:val="000B0A65"/>
    <w:rsid w:val="000B6367"/>
    <w:rsid w:val="000E13F3"/>
    <w:rsid w:val="00103769"/>
    <w:rsid w:val="00114AE1"/>
    <w:rsid w:val="001151D1"/>
    <w:rsid w:val="00127F17"/>
    <w:rsid w:val="001821B6"/>
    <w:rsid w:val="00190DE2"/>
    <w:rsid w:val="001A0071"/>
    <w:rsid w:val="001C0BD7"/>
    <w:rsid w:val="001C143B"/>
    <w:rsid w:val="001C2FC6"/>
    <w:rsid w:val="001C7256"/>
    <w:rsid w:val="001D27CF"/>
    <w:rsid w:val="001D4311"/>
    <w:rsid w:val="001D451D"/>
    <w:rsid w:val="001D45D4"/>
    <w:rsid w:val="001D48FD"/>
    <w:rsid w:val="001E50A6"/>
    <w:rsid w:val="002018D0"/>
    <w:rsid w:val="00202C55"/>
    <w:rsid w:val="00220716"/>
    <w:rsid w:val="00246D02"/>
    <w:rsid w:val="00247795"/>
    <w:rsid w:val="0025770A"/>
    <w:rsid w:val="00267BAD"/>
    <w:rsid w:val="002A05D9"/>
    <w:rsid w:val="002A0C95"/>
    <w:rsid w:val="002B1B48"/>
    <w:rsid w:val="002B75CC"/>
    <w:rsid w:val="002C4CFE"/>
    <w:rsid w:val="002D46FD"/>
    <w:rsid w:val="002E7323"/>
    <w:rsid w:val="002F0363"/>
    <w:rsid w:val="003048DC"/>
    <w:rsid w:val="003175BD"/>
    <w:rsid w:val="003237B0"/>
    <w:rsid w:val="0032589E"/>
    <w:rsid w:val="00330779"/>
    <w:rsid w:val="00337AA4"/>
    <w:rsid w:val="00354CFA"/>
    <w:rsid w:val="00366085"/>
    <w:rsid w:val="00367059"/>
    <w:rsid w:val="00370EF8"/>
    <w:rsid w:val="003921F0"/>
    <w:rsid w:val="003C2CEB"/>
    <w:rsid w:val="00400784"/>
    <w:rsid w:val="004367C5"/>
    <w:rsid w:val="00445797"/>
    <w:rsid w:val="00470023"/>
    <w:rsid w:val="004D44A6"/>
    <w:rsid w:val="004D7CB5"/>
    <w:rsid w:val="004E1D1C"/>
    <w:rsid w:val="004E2EBC"/>
    <w:rsid w:val="004F1CA9"/>
    <w:rsid w:val="004F34A4"/>
    <w:rsid w:val="0050402C"/>
    <w:rsid w:val="00516A71"/>
    <w:rsid w:val="00551CE9"/>
    <w:rsid w:val="00582290"/>
    <w:rsid w:val="00591585"/>
    <w:rsid w:val="005B2C33"/>
    <w:rsid w:val="005B7988"/>
    <w:rsid w:val="005C1386"/>
    <w:rsid w:val="005D0F0A"/>
    <w:rsid w:val="005E58E8"/>
    <w:rsid w:val="00602A27"/>
    <w:rsid w:val="00611F1C"/>
    <w:rsid w:val="0061307C"/>
    <w:rsid w:val="00632CE9"/>
    <w:rsid w:val="00654AAF"/>
    <w:rsid w:val="00657064"/>
    <w:rsid w:val="006629B6"/>
    <w:rsid w:val="00682B63"/>
    <w:rsid w:val="006A5F36"/>
    <w:rsid w:val="006B101F"/>
    <w:rsid w:val="006C5B83"/>
    <w:rsid w:val="006C73F5"/>
    <w:rsid w:val="006E4A68"/>
    <w:rsid w:val="006F481C"/>
    <w:rsid w:val="0071326E"/>
    <w:rsid w:val="00723710"/>
    <w:rsid w:val="00737174"/>
    <w:rsid w:val="00755D18"/>
    <w:rsid w:val="00771EBF"/>
    <w:rsid w:val="007775EE"/>
    <w:rsid w:val="007A6CA8"/>
    <w:rsid w:val="007C0EFA"/>
    <w:rsid w:val="007D1FB5"/>
    <w:rsid w:val="007F0C81"/>
    <w:rsid w:val="007F73AA"/>
    <w:rsid w:val="0080261A"/>
    <w:rsid w:val="00812B6A"/>
    <w:rsid w:val="008176D0"/>
    <w:rsid w:val="00831143"/>
    <w:rsid w:val="008431BD"/>
    <w:rsid w:val="00847F74"/>
    <w:rsid w:val="008622F9"/>
    <w:rsid w:val="008B3F29"/>
    <w:rsid w:val="008C41EE"/>
    <w:rsid w:val="008D5D09"/>
    <w:rsid w:val="008E0387"/>
    <w:rsid w:val="008E1FC8"/>
    <w:rsid w:val="008E63C5"/>
    <w:rsid w:val="00906C0C"/>
    <w:rsid w:val="009143E7"/>
    <w:rsid w:val="00973914"/>
    <w:rsid w:val="009807AA"/>
    <w:rsid w:val="009953EC"/>
    <w:rsid w:val="009B36C5"/>
    <w:rsid w:val="009E3C26"/>
    <w:rsid w:val="00A03DB0"/>
    <w:rsid w:val="00A0522F"/>
    <w:rsid w:val="00A36B01"/>
    <w:rsid w:val="00A63A98"/>
    <w:rsid w:val="00AC0797"/>
    <w:rsid w:val="00AC2765"/>
    <w:rsid w:val="00AD2DC3"/>
    <w:rsid w:val="00AD3278"/>
    <w:rsid w:val="00B024D1"/>
    <w:rsid w:val="00B03DC0"/>
    <w:rsid w:val="00B04B72"/>
    <w:rsid w:val="00B05B47"/>
    <w:rsid w:val="00B06F7A"/>
    <w:rsid w:val="00B37C0E"/>
    <w:rsid w:val="00B6507E"/>
    <w:rsid w:val="00B67E27"/>
    <w:rsid w:val="00B73567"/>
    <w:rsid w:val="00B90527"/>
    <w:rsid w:val="00BA123F"/>
    <w:rsid w:val="00BA2F23"/>
    <w:rsid w:val="00BA35BC"/>
    <w:rsid w:val="00BA5AED"/>
    <w:rsid w:val="00BC3A88"/>
    <w:rsid w:val="00BD34EC"/>
    <w:rsid w:val="00BE37A7"/>
    <w:rsid w:val="00BE4F05"/>
    <w:rsid w:val="00BF1736"/>
    <w:rsid w:val="00C0104B"/>
    <w:rsid w:val="00C06BD9"/>
    <w:rsid w:val="00C26FA2"/>
    <w:rsid w:val="00C50300"/>
    <w:rsid w:val="00C800EC"/>
    <w:rsid w:val="00CA7927"/>
    <w:rsid w:val="00CB719B"/>
    <w:rsid w:val="00CC6F80"/>
    <w:rsid w:val="00CD1C40"/>
    <w:rsid w:val="00CD345A"/>
    <w:rsid w:val="00CE447B"/>
    <w:rsid w:val="00CF77B0"/>
    <w:rsid w:val="00D01ACA"/>
    <w:rsid w:val="00D25D24"/>
    <w:rsid w:val="00D4337B"/>
    <w:rsid w:val="00D51852"/>
    <w:rsid w:val="00D951F1"/>
    <w:rsid w:val="00D9592E"/>
    <w:rsid w:val="00D9782A"/>
    <w:rsid w:val="00DA7773"/>
    <w:rsid w:val="00DC1955"/>
    <w:rsid w:val="00DC3E35"/>
    <w:rsid w:val="00DC78EB"/>
    <w:rsid w:val="00DE39EA"/>
    <w:rsid w:val="00DF52DA"/>
    <w:rsid w:val="00E1716E"/>
    <w:rsid w:val="00E34856"/>
    <w:rsid w:val="00E51923"/>
    <w:rsid w:val="00E7554A"/>
    <w:rsid w:val="00EC2447"/>
    <w:rsid w:val="00ED57EF"/>
    <w:rsid w:val="00EF1EBF"/>
    <w:rsid w:val="00EF2CC1"/>
    <w:rsid w:val="00EF7391"/>
    <w:rsid w:val="00F00579"/>
    <w:rsid w:val="00F05029"/>
    <w:rsid w:val="00F05F2B"/>
    <w:rsid w:val="00F20769"/>
    <w:rsid w:val="00F25593"/>
    <w:rsid w:val="00F35DD8"/>
    <w:rsid w:val="00F45699"/>
    <w:rsid w:val="00F55F26"/>
    <w:rsid w:val="00F958E1"/>
    <w:rsid w:val="00F95D03"/>
    <w:rsid w:val="00FC25FC"/>
    <w:rsid w:val="00FE0B11"/>
    <w:rsid w:val="00FE53A8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627C"/>
  <w15:chartTrackingRefBased/>
  <w15:docId w15:val="{2CF04EEA-3D9E-4987-A076-CA29BDF6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23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3E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325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7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9472</TotalTime>
  <Pages>9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iVise User</dc:creator>
  <cp:keywords/>
  <dc:description/>
  <cp:lastModifiedBy>iVise User</cp:lastModifiedBy>
  <cp:revision>309</cp:revision>
  <dcterms:created xsi:type="dcterms:W3CDTF">2017-11-28T21:47:00Z</dcterms:created>
  <dcterms:modified xsi:type="dcterms:W3CDTF">2017-12-08T03:25:00Z</dcterms:modified>
</cp:coreProperties>
</file>