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4759" w:rsidRDefault="00324759">
      <w:pPr>
        <w:rPr>
          <w:rFonts w:ascii="Times New Roman" w:hAnsi="Times New Roman" w:cs="Times New Roman"/>
          <w:b/>
          <w:sz w:val="28"/>
        </w:rPr>
      </w:pPr>
    </w:p>
    <w:p w:rsidR="00B478B6" w:rsidRPr="00324759" w:rsidRDefault="00035493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  <w:r w:rsidRPr="00324759">
        <w:rPr>
          <w:rFonts w:ascii="Times New Roman" w:hAnsi="Times New Roman" w:cs="Times New Roman"/>
          <w:b/>
          <w:sz w:val="28"/>
        </w:rPr>
        <w:t>Appendix A.</w:t>
      </w:r>
    </w:p>
    <w:p w:rsidR="00035493" w:rsidRPr="00035493" w:rsidRDefault="00035493">
      <w:pPr>
        <w:rPr>
          <w:rFonts w:ascii="Times New Roman" w:hAnsi="Times New Roman" w:cs="Times New Roman"/>
        </w:rPr>
      </w:pPr>
    </w:p>
    <w:p w:rsidR="00035493" w:rsidRDefault="00035493">
      <w:pPr>
        <w:rPr>
          <w:rFonts w:ascii="Times New Roman" w:hAnsi="Times New Roman" w:cs="Times New Roman"/>
          <w:sz w:val="24"/>
        </w:rPr>
      </w:pPr>
      <w:r w:rsidRPr="00035493">
        <w:rPr>
          <w:rFonts w:ascii="Times New Roman" w:hAnsi="Times New Roman" w:cs="Times New Roman"/>
          <w:sz w:val="24"/>
        </w:rPr>
        <w:t>The</w:t>
      </w:r>
      <w:r>
        <w:rPr>
          <w:rFonts w:ascii="Times New Roman" w:hAnsi="Times New Roman" w:cs="Times New Roman"/>
          <w:sz w:val="24"/>
        </w:rPr>
        <w:t xml:space="preserve"> following are sample runs for the </w:t>
      </w:r>
      <w:r w:rsidR="00324759">
        <w:rPr>
          <w:rFonts w:ascii="Times New Roman" w:hAnsi="Times New Roman" w:cs="Times New Roman"/>
          <w:sz w:val="24"/>
        </w:rPr>
        <w:t xml:space="preserve">three </w:t>
      </w:r>
      <w:r>
        <w:rPr>
          <w:rFonts w:ascii="Times New Roman" w:hAnsi="Times New Roman" w:cs="Times New Roman"/>
          <w:sz w:val="24"/>
        </w:rPr>
        <w:t>images referred to in our report.</w:t>
      </w:r>
    </w:p>
    <w:p w:rsidR="00035493" w:rsidRPr="00324759" w:rsidRDefault="00035493">
      <w:pPr>
        <w:rPr>
          <w:rFonts w:ascii="Times New Roman" w:hAnsi="Times New Roman" w:cs="Times New Roman"/>
          <w:sz w:val="28"/>
        </w:rPr>
      </w:pPr>
    </w:p>
    <w:p w:rsidR="00035493" w:rsidRPr="00324759" w:rsidRDefault="00035493" w:rsidP="00035493">
      <w:pPr>
        <w:rPr>
          <w:rFonts w:ascii="Courier Std" w:hAnsi="Courier Std" w:cs="Times New Roman"/>
          <w:sz w:val="28"/>
        </w:rPr>
      </w:pPr>
      <w:r w:rsidRPr="00324759">
        <w:rPr>
          <w:rFonts w:ascii="Times New Roman" w:hAnsi="Times New Roman" w:cs="Times New Roman"/>
          <w:b/>
          <w:sz w:val="28"/>
        </w:rPr>
        <w:t xml:space="preserve">1. Image 1: </w:t>
      </w:r>
      <w:r w:rsidRPr="00324759">
        <w:rPr>
          <w:rFonts w:ascii="Courier Std" w:hAnsi="Courier Std" w:cs="Times New Roman"/>
          <w:sz w:val="28"/>
        </w:rPr>
        <w:t>aesop_fox.png</w:t>
      </w:r>
    </w:p>
    <w:p w:rsidR="00035493" w:rsidRPr="00324759" w:rsidRDefault="00035493" w:rsidP="00035493">
      <w:pPr>
        <w:rPr>
          <w:sz w:val="10"/>
        </w:rPr>
      </w:pPr>
    </w:p>
    <w:p w:rsidR="00035493" w:rsidRDefault="00035493">
      <w:pPr>
        <w:rPr>
          <w:rFonts w:ascii="Courier Std" w:hAnsi="Courier Std" w:cs="Times New Roman"/>
          <w:sz w:val="24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4813300" cy="1676088"/>
            <wp:effectExtent l="0" t="0" r="6350" b="635"/>
            <wp:docPr id="3" name="Picture 3" descr="C:\Users\user01\AppData\Local\Microsoft\Windows\INetCache\Content.Word\fox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01\AppData\Local\Microsoft\Windows\INetCache\Content.Word\foxcm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021" cy="168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493" w:rsidRPr="00035493" w:rsidRDefault="00035493">
      <w:pPr>
        <w:rPr>
          <w:rFonts w:ascii="Courier Std" w:hAnsi="Courier Std" w:cs="Times New Roman"/>
          <w:sz w:val="10"/>
        </w:rPr>
      </w:pPr>
    </w:p>
    <w:p w:rsidR="00035493" w:rsidRDefault="00035493" w:rsidP="00035493">
      <w:pPr>
        <w:jc w:val="left"/>
        <w:rPr>
          <w:rFonts w:ascii="Times New Roman" w:hAnsi="Times New Roman" w:cs="Times New Roman"/>
          <w:noProof/>
          <w:lang w:eastAsia="zh-CN"/>
        </w:rPr>
      </w:pPr>
      <w:r>
        <w:rPr>
          <w:rFonts w:ascii="Times New Roman" w:hAnsi="Times New Roman" w:cs="Times New Roman"/>
          <w:b/>
          <w:sz w:val="24"/>
        </w:rPr>
        <w:t>Command line argument and standard out.</w:t>
      </w:r>
      <w:r w:rsidRPr="00035493">
        <w:rPr>
          <w:rFonts w:ascii="Times New Roman" w:hAnsi="Times New Roman" w:cs="Times New Roman"/>
          <w:noProof/>
          <w:lang w:eastAsia="zh-CN"/>
        </w:rPr>
        <w:t xml:space="preserve"> </w:t>
      </w:r>
    </w:p>
    <w:p w:rsidR="00035493" w:rsidRDefault="00035493" w:rsidP="00035493">
      <w:pPr>
        <w:jc w:val="left"/>
        <w:rPr>
          <w:rFonts w:ascii="Times New Roman" w:hAnsi="Times New Roman" w:cs="Times New Roman"/>
          <w:noProof/>
          <w:lang w:eastAsia="zh-CN"/>
        </w:rPr>
      </w:pPr>
    </w:p>
    <w:p w:rsidR="00324759" w:rsidRDefault="00324759" w:rsidP="00035493">
      <w:pPr>
        <w:jc w:val="left"/>
        <w:rPr>
          <w:rFonts w:ascii="Times New Roman" w:hAnsi="Times New Roman" w:cs="Times New Roman"/>
          <w:noProof/>
          <w:lang w:eastAsia="zh-CN"/>
        </w:rPr>
      </w:pPr>
    </w:p>
    <w:p w:rsidR="00035493" w:rsidRDefault="00035493" w:rsidP="00035493">
      <w:pPr>
        <w:jc w:val="lef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8144044" wp14:editId="2BF22F58">
            <wp:extent cx="3725681" cy="4699591"/>
            <wp:effectExtent l="0" t="0" r="8255" b="6350"/>
            <wp:docPr id="4" name="Picture 4" descr="C:\Users\user01\AppData\Local\Microsoft\Windows\INetCache\Content.Word\f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01\AppData\Local\Microsoft\Windows\INetCache\Content.Word\fox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133" cy="470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493" w:rsidRPr="00035493" w:rsidRDefault="00035493" w:rsidP="00035493">
      <w:pPr>
        <w:jc w:val="left"/>
        <w:rPr>
          <w:rFonts w:ascii="Times New Roman" w:hAnsi="Times New Roman" w:cs="Times New Roman"/>
          <w:b/>
          <w:sz w:val="10"/>
        </w:rPr>
      </w:pPr>
    </w:p>
    <w:p w:rsidR="00035493" w:rsidRPr="00035493" w:rsidRDefault="00035493" w:rsidP="00035493">
      <w:pPr>
        <w:rPr>
          <w:rFonts w:ascii="Courier Std" w:hAnsi="Courier Std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Original input image </w:t>
      </w:r>
      <w:r w:rsidRPr="00035493">
        <w:rPr>
          <w:rFonts w:ascii="Courier Std" w:hAnsi="Courier Std" w:cs="Times New Roman"/>
          <w:sz w:val="24"/>
        </w:rPr>
        <w:t>aesop_fox.png</w:t>
      </w:r>
      <w:r>
        <w:rPr>
          <w:rFonts w:ascii="Times New Roman" w:hAnsi="Times New Roman" w:cs="Times New Roman"/>
          <w:b/>
          <w:sz w:val="24"/>
        </w:rPr>
        <w:t>, unprocessed.</w:t>
      </w:r>
    </w:p>
    <w:p w:rsidR="00035493" w:rsidRDefault="000354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66F7DF4A" wp14:editId="4E3DFF1C">
            <wp:extent cx="4013200" cy="4558275"/>
            <wp:effectExtent l="0" t="0" r="6350" b="0"/>
            <wp:docPr id="2" name="Picture 2" descr="C:\Users\user01\AppData\Local\Microsoft\Windows\INetCache\Content.Word\fox_thr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01\AppData\Local\Microsoft\Windows\INetCache\Content.Word\fox_thres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972" cy="456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493" w:rsidRDefault="00035493">
      <w:pPr>
        <w:rPr>
          <w:rFonts w:ascii="Courier Std" w:hAnsi="Courier Std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Thresholded input image </w:t>
      </w:r>
      <w:r w:rsidRPr="00035493">
        <w:rPr>
          <w:rFonts w:ascii="Courier Std" w:hAnsi="Courier Std" w:cs="Times New Roman"/>
          <w:sz w:val="24"/>
        </w:rPr>
        <w:t>aesop_fox</w:t>
      </w:r>
      <w:r>
        <w:rPr>
          <w:rFonts w:ascii="Courier Std" w:hAnsi="Courier Std" w:cs="Times New Roman"/>
          <w:sz w:val="24"/>
        </w:rPr>
        <w:t>_thresh</w:t>
      </w:r>
      <w:r w:rsidRPr="00035493">
        <w:rPr>
          <w:rFonts w:ascii="Courier Std" w:hAnsi="Courier Std" w:cs="Times New Roman"/>
          <w:sz w:val="24"/>
        </w:rPr>
        <w:t>.png</w:t>
      </w:r>
      <w:r w:rsidRPr="00035493">
        <w:rPr>
          <w:rFonts w:ascii="Times New Roman" w:hAnsi="Times New Roman" w:cs="Times New Roman"/>
          <w:b/>
          <w:sz w:val="24"/>
        </w:rPr>
        <w:t>.</w:t>
      </w:r>
    </w:p>
    <w:p w:rsidR="00324759" w:rsidRPr="00035493" w:rsidRDefault="00324759">
      <w:pPr>
        <w:rPr>
          <w:rFonts w:ascii="Courier Std" w:hAnsi="Courier Std" w:cs="Times New Roman"/>
          <w:sz w:val="24"/>
        </w:rPr>
      </w:pPr>
    </w:p>
    <w:p w:rsidR="00035493" w:rsidRDefault="000354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4380238" cy="3556000"/>
            <wp:effectExtent l="0" t="0" r="1270" b="6350"/>
            <wp:docPr id="5" name="Picture 5" descr="C:\Users\user01\AppData\Local\Microsoft\Windows\INetCache\Content.Word\fox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01\AppData\Local\Microsoft\Windows\INetCache\Content.Word\fox_o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933" cy="355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493" w:rsidRPr="00035493" w:rsidRDefault="00035493">
      <w:pPr>
        <w:rPr>
          <w:rFonts w:ascii="Times New Roman" w:hAnsi="Times New Roman" w:cs="Times New Roman"/>
          <w:sz w:val="10"/>
        </w:rPr>
      </w:pPr>
    </w:p>
    <w:p w:rsidR="00035493" w:rsidRDefault="00035493" w:rsidP="0003549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Text output in English. </w:t>
      </w:r>
      <w:r>
        <w:rPr>
          <w:rFonts w:ascii="Times New Roman" w:hAnsi="Times New Roman" w:cs="Times New Roman"/>
          <w:b/>
          <w:sz w:val="24"/>
        </w:rPr>
        <w:t>(</w:t>
      </w:r>
      <w:r w:rsidRPr="00035493">
        <w:rPr>
          <w:rFonts w:ascii="Courier Std" w:hAnsi="Courier Std" w:cs="Times New Roman"/>
          <w:sz w:val="24"/>
        </w:rPr>
        <w:t>aesop_fox</w:t>
      </w:r>
      <w:r>
        <w:rPr>
          <w:rFonts w:ascii="Courier Std" w:hAnsi="Courier Std" w:cs="Times New Roman"/>
          <w:sz w:val="24"/>
        </w:rPr>
        <w:t>_output</w:t>
      </w:r>
      <w:r>
        <w:rPr>
          <w:rFonts w:ascii="Courier Std" w:hAnsi="Courier Std" w:cs="Times New Roman"/>
          <w:sz w:val="24"/>
        </w:rPr>
        <w:t>.txt</w:t>
      </w:r>
      <w:r>
        <w:rPr>
          <w:rFonts w:ascii="Times New Roman" w:hAnsi="Times New Roman" w:cs="Times New Roman"/>
          <w:b/>
          <w:sz w:val="24"/>
        </w:rPr>
        <w:t>)</w:t>
      </w:r>
    </w:p>
    <w:p w:rsidR="00324759" w:rsidRDefault="00324759" w:rsidP="00035493">
      <w:pPr>
        <w:rPr>
          <w:rFonts w:ascii="Times New Roman" w:hAnsi="Times New Roman" w:cs="Times New Roman"/>
          <w:b/>
          <w:sz w:val="24"/>
        </w:rPr>
      </w:pPr>
    </w:p>
    <w:p w:rsidR="00324759" w:rsidRDefault="00324759" w:rsidP="00035493">
      <w:pPr>
        <w:rPr>
          <w:rFonts w:ascii="Times New Roman" w:hAnsi="Times New Roman" w:cs="Times New Roman"/>
          <w:b/>
          <w:sz w:val="24"/>
        </w:rPr>
      </w:pPr>
    </w:p>
    <w:p w:rsidR="00324759" w:rsidRDefault="00324759" w:rsidP="00035493">
      <w:pPr>
        <w:rPr>
          <w:rFonts w:ascii="Times New Roman" w:hAnsi="Times New Roman" w:cs="Times New Roman"/>
          <w:b/>
          <w:sz w:val="24"/>
        </w:rPr>
      </w:pPr>
    </w:p>
    <w:p w:rsidR="00324759" w:rsidRPr="00035493" w:rsidRDefault="00324759" w:rsidP="00035493">
      <w:pPr>
        <w:rPr>
          <w:rFonts w:ascii="Times New Roman" w:hAnsi="Times New Roman" w:cs="Times New Roman"/>
          <w:b/>
          <w:sz w:val="24"/>
        </w:rPr>
      </w:pPr>
    </w:p>
    <w:p w:rsidR="00035493" w:rsidRPr="00035493" w:rsidRDefault="00035493">
      <w:pPr>
        <w:rPr>
          <w:rFonts w:ascii="Times New Roman" w:hAnsi="Times New Roman" w:cs="Times New Roman"/>
          <w:b/>
          <w:sz w:val="24"/>
        </w:rPr>
      </w:pPr>
    </w:p>
    <w:p w:rsidR="00035493" w:rsidRDefault="000354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209EEE4" wp14:editId="021E950C">
            <wp:extent cx="4199890" cy="3731895"/>
            <wp:effectExtent l="0" t="0" r="0" b="1905"/>
            <wp:docPr id="1" name="Picture 1" descr="C:\Users\user01\AppData\Local\Microsoft\Windows\INetCache\Content.Word\fox_out_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01\AppData\Local\Microsoft\Windows\INetCache\Content.Word\fox_out_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493" w:rsidRPr="00035493" w:rsidRDefault="00035493">
      <w:pPr>
        <w:rPr>
          <w:rFonts w:ascii="Times New Roman" w:hAnsi="Times New Roman" w:cs="Times New Roman"/>
          <w:sz w:val="10"/>
        </w:rPr>
      </w:pPr>
    </w:p>
    <w:p w:rsidR="00035493" w:rsidRPr="00035493" w:rsidRDefault="0003549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Text output in Spanish. (</w:t>
      </w:r>
      <w:r w:rsidRPr="00035493">
        <w:rPr>
          <w:rFonts w:ascii="Courier Std" w:hAnsi="Courier Std" w:cs="Times New Roman"/>
          <w:sz w:val="24"/>
        </w:rPr>
        <w:t>aesop_fox</w:t>
      </w:r>
      <w:r>
        <w:rPr>
          <w:rFonts w:ascii="Courier Std" w:hAnsi="Courier Std" w:cs="Times New Roman"/>
          <w:sz w:val="24"/>
        </w:rPr>
        <w:t>_output_es.txt</w:t>
      </w:r>
      <w:r>
        <w:rPr>
          <w:rFonts w:ascii="Times New Roman" w:hAnsi="Times New Roman" w:cs="Times New Roman"/>
          <w:b/>
          <w:sz w:val="24"/>
        </w:rPr>
        <w:t>)</w:t>
      </w:r>
    </w:p>
    <w:p w:rsidR="00035493" w:rsidRPr="00324759" w:rsidRDefault="00035493">
      <w:pPr>
        <w:rPr>
          <w:rFonts w:ascii="Times New Roman" w:hAnsi="Times New Roman" w:cs="Times New Roman"/>
          <w:sz w:val="12"/>
        </w:rPr>
      </w:pPr>
    </w:p>
    <w:p w:rsidR="00035493" w:rsidRDefault="00035493">
      <w:pPr>
        <w:rPr>
          <w:rFonts w:ascii="Times New Roman" w:hAnsi="Times New Roman" w:cs="Times New Roman"/>
          <w:sz w:val="28"/>
        </w:rPr>
      </w:pPr>
    </w:p>
    <w:p w:rsidR="00324759" w:rsidRDefault="00324759">
      <w:pPr>
        <w:rPr>
          <w:rFonts w:ascii="Times New Roman" w:hAnsi="Times New Roman" w:cs="Times New Roman"/>
          <w:sz w:val="28"/>
        </w:rPr>
      </w:pPr>
    </w:p>
    <w:p w:rsidR="00324759" w:rsidRDefault="00324759">
      <w:pPr>
        <w:rPr>
          <w:rFonts w:ascii="Times New Roman" w:hAnsi="Times New Roman" w:cs="Times New Roman"/>
          <w:sz w:val="28"/>
        </w:rPr>
      </w:pPr>
    </w:p>
    <w:p w:rsidR="00324759" w:rsidRDefault="00324759">
      <w:pPr>
        <w:rPr>
          <w:rFonts w:ascii="Times New Roman" w:hAnsi="Times New Roman" w:cs="Times New Roman"/>
          <w:sz w:val="28"/>
        </w:rPr>
      </w:pPr>
    </w:p>
    <w:p w:rsidR="00324759" w:rsidRDefault="00324759">
      <w:pPr>
        <w:rPr>
          <w:rFonts w:ascii="Times New Roman" w:hAnsi="Times New Roman" w:cs="Times New Roman"/>
          <w:sz w:val="28"/>
        </w:rPr>
      </w:pPr>
    </w:p>
    <w:p w:rsidR="00324759" w:rsidRDefault="00324759">
      <w:pPr>
        <w:rPr>
          <w:rFonts w:ascii="Times New Roman" w:hAnsi="Times New Roman" w:cs="Times New Roman"/>
          <w:sz w:val="28"/>
        </w:rPr>
      </w:pPr>
    </w:p>
    <w:p w:rsidR="00324759" w:rsidRDefault="00324759">
      <w:pPr>
        <w:rPr>
          <w:rFonts w:ascii="Times New Roman" w:hAnsi="Times New Roman" w:cs="Times New Roman"/>
          <w:sz w:val="28"/>
        </w:rPr>
      </w:pPr>
    </w:p>
    <w:p w:rsidR="00324759" w:rsidRDefault="00324759">
      <w:pPr>
        <w:rPr>
          <w:rFonts w:ascii="Times New Roman" w:hAnsi="Times New Roman" w:cs="Times New Roman"/>
          <w:sz w:val="28"/>
        </w:rPr>
      </w:pPr>
    </w:p>
    <w:p w:rsidR="00324759" w:rsidRDefault="00324759">
      <w:pPr>
        <w:rPr>
          <w:rFonts w:ascii="Times New Roman" w:hAnsi="Times New Roman" w:cs="Times New Roman"/>
          <w:sz w:val="28"/>
        </w:rPr>
      </w:pPr>
    </w:p>
    <w:p w:rsidR="00324759" w:rsidRDefault="00324759">
      <w:pPr>
        <w:rPr>
          <w:rFonts w:ascii="Times New Roman" w:hAnsi="Times New Roman" w:cs="Times New Roman"/>
          <w:sz w:val="28"/>
        </w:rPr>
      </w:pPr>
    </w:p>
    <w:p w:rsidR="00324759" w:rsidRDefault="00324759">
      <w:pPr>
        <w:rPr>
          <w:rFonts w:ascii="Times New Roman" w:hAnsi="Times New Roman" w:cs="Times New Roman"/>
          <w:sz w:val="28"/>
        </w:rPr>
      </w:pPr>
    </w:p>
    <w:p w:rsidR="00324759" w:rsidRDefault="00324759">
      <w:pPr>
        <w:rPr>
          <w:rFonts w:ascii="Times New Roman" w:hAnsi="Times New Roman" w:cs="Times New Roman"/>
          <w:sz w:val="28"/>
        </w:rPr>
      </w:pPr>
    </w:p>
    <w:p w:rsidR="00324759" w:rsidRDefault="00324759">
      <w:pPr>
        <w:rPr>
          <w:rFonts w:ascii="Times New Roman" w:hAnsi="Times New Roman" w:cs="Times New Roman"/>
          <w:sz w:val="28"/>
        </w:rPr>
      </w:pPr>
    </w:p>
    <w:p w:rsidR="00324759" w:rsidRDefault="00324759">
      <w:pPr>
        <w:rPr>
          <w:rFonts w:ascii="Times New Roman" w:hAnsi="Times New Roman" w:cs="Times New Roman"/>
          <w:sz w:val="28"/>
        </w:rPr>
      </w:pPr>
    </w:p>
    <w:p w:rsidR="00324759" w:rsidRDefault="00324759">
      <w:pPr>
        <w:rPr>
          <w:rFonts w:ascii="Times New Roman" w:hAnsi="Times New Roman" w:cs="Times New Roman"/>
          <w:sz w:val="28"/>
        </w:rPr>
      </w:pPr>
    </w:p>
    <w:p w:rsidR="00324759" w:rsidRDefault="00324759">
      <w:pPr>
        <w:rPr>
          <w:rFonts w:ascii="Times New Roman" w:hAnsi="Times New Roman" w:cs="Times New Roman"/>
          <w:sz w:val="28"/>
        </w:rPr>
      </w:pPr>
    </w:p>
    <w:p w:rsidR="00324759" w:rsidRDefault="00324759">
      <w:pPr>
        <w:rPr>
          <w:rFonts w:ascii="Times New Roman" w:hAnsi="Times New Roman" w:cs="Times New Roman"/>
          <w:sz w:val="28"/>
        </w:rPr>
      </w:pPr>
    </w:p>
    <w:p w:rsidR="00324759" w:rsidRDefault="00324759">
      <w:pPr>
        <w:rPr>
          <w:rFonts w:ascii="Times New Roman" w:hAnsi="Times New Roman" w:cs="Times New Roman"/>
          <w:sz w:val="28"/>
        </w:rPr>
      </w:pPr>
    </w:p>
    <w:p w:rsidR="00324759" w:rsidRDefault="00324759">
      <w:pPr>
        <w:rPr>
          <w:rFonts w:ascii="Times New Roman" w:hAnsi="Times New Roman" w:cs="Times New Roman"/>
          <w:sz w:val="28"/>
        </w:rPr>
      </w:pPr>
    </w:p>
    <w:p w:rsidR="00324759" w:rsidRDefault="00324759">
      <w:pPr>
        <w:rPr>
          <w:rFonts w:ascii="Times New Roman" w:hAnsi="Times New Roman" w:cs="Times New Roman"/>
          <w:sz w:val="28"/>
        </w:rPr>
      </w:pPr>
    </w:p>
    <w:p w:rsidR="00324759" w:rsidRDefault="00324759">
      <w:pPr>
        <w:rPr>
          <w:rFonts w:ascii="Times New Roman" w:hAnsi="Times New Roman" w:cs="Times New Roman"/>
          <w:sz w:val="28"/>
        </w:rPr>
      </w:pPr>
    </w:p>
    <w:p w:rsidR="00324759" w:rsidRPr="00324759" w:rsidRDefault="00324759">
      <w:pPr>
        <w:rPr>
          <w:rFonts w:ascii="Times New Roman" w:hAnsi="Times New Roman" w:cs="Times New Roman"/>
          <w:sz w:val="28"/>
        </w:rPr>
      </w:pPr>
    </w:p>
    <w:p w:rsidR="00035493" w:rsidRPr="00324759" w:rsidRDefault="00035493" w:rsidP="00035493">
      <w:pPr>
        <w:rPr>
          <w:rFonts w:ascii="Courier Std" w:hAnsi="Courier Std" w:cs="Times New Roman"/>
          <w:sz w:val="28"/>
        </w:rPr>
      </w:pPr>
      <w:r w:rsidRPr="00324759">
        <w:rPr>
          <w:rFonts w:ascii="Times New Roman" w:hAnsi="Times New Roman" w:cs="Times New Roman"/>
          <w:b/>
          <w:sz w:val="28"/>
        </w:rPr>
        <w:t>2</w:t>
      </w:r>
      <w:r w:rsidRPr="00324759">
        <w:rPr>
          <w:rFonts w:ascii="Times New Roman" w:hAnsi="Times New Roman" w:cs="Times New Roman"/>
          <w:b/>
          <w:sz w:val="28"/>
        </w:rPr>
        <w:t xml:space="preserve">. Image </w:t>
      </w:r>
      <w:r w:rsidRPr="00324759">
        <w:rPr>
          <w:rFonts w:ascii="Times New Roman" w:hAnsi="Times New Roman" w:cs="Times New Roman"/>
          <w:b/>
          <w:sz w:val="28"/>
        </w:rPr>
        <w:t>2</w:t>
      </w:r>
      <w:r w:rsidRPr="00324759">
        <w:rPr>
          <w:rFonts w:ascii="Times New Roman" w:hAnsi="Times New Roman" w:cs="Times New Roman"/>
          <w:b/>
          <w:sz w:val="28"/>
        </w:rPr>
        <w:t xml:space="preserve">: </w:t>
      </w:r>
      <w:r w:rsidRPr="00324759">
        <w:rPr>
          <w:rFonts w:ascii="Courier Std" w:hAnsi="Courier Std" w:cs="Times New Roman"/>
          <w:sz w:val="28"/>
        </w:rPr>
        <w:t>hand_cat</w:t>
      </w:r>
      <w:r w:rsidRPr="00324759">
        <w:rPr>
          <w:rFonts w:ascii="Courier Std" w:hAnsi="Courier Std" w:cs="Times New Roman"/>
          <w:sz w:val="28"/>
        </w:rPr>
        <w:t>.png</w:t>
      </w:r>
    </w:p>
    <w:p w:rsidR="00035493" w:rsidRPr="00324759" w:rsidRDefault="00035493" w:rsidP="00035493">
      <w:pPr>
        <w:rPr>
          <w:sz w:val="10"/>
        </w:rPr>
      </w:pPr>
    </w:p>
    <w:p w:rsidR="00035493" w:rsidRDefault="00324759" w:rsidP="00035493">
      <w:pPr>
        <w:rPr>
          <w:rFonts w:ascii="Courier Std" w:hAnsi="Courier Std" w:cs="Times New Roman"/>
          <w:sz w:val="24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4457700" cy="1409700"/>
            <wp:effectExtent l="0" t="0" r="0" b="0"/>
            <wp:docPr id="16" name="Picture 16" descr="C:\Users\user01\AppData\Local\Microsoft\Windows\INetCache\Content.Word\handcat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01\AppData\Local\Microsoft\Windows\INetCache\Content.Word\handcatcm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493" w:rsidRPr="00035493" w:rsidRDefault="00035493" w:rsidP="00035493">
      <w:pPr>
        <w:rPr>
          <w:rFonts w:ascii="Courier Std" w:hAnsi="Courier Std" w:cs="Times New Roman"/>
          <w:sz w:val="10"/>
        </w:rPr>
      </w:pPr>
    </w:p>
    <w:p w:rsidR="00324759" w:rsidRDefault="00035493" w:rsidP="00035493">
      <w:pPr>
        <w:jc w:val="left"/>
        <w:rPr>
          <w:rFonts w:ascii="Times New Roman" w:hAnsi="Times New Roman" w:cs="Times New Roman"/>
          <w:noProof/>
          <w:lang w:eastAsia="zh-CN"/>
        </w:rPr>
      </w:pPr>
      <w:r>
        <w:rPr>
          <w:rFonts w:ascii="Times New Roman" w:hAnsi="Times New Roman" w:cs="Times New Roman"/>
          <w:b/>
          <w:sz w:val="24"/>
        </w:rPr>
        <w:t>Command line argument and standard out.</w:t>
      </w:r>
    </w:p>
    <w:p w:rsidR="00324759" w:rsidRDefault="00324759" w:rsidP="00035493">
      <w:pPr>
        <w:jc w:val="left"/>
        <w:rPr>
          <w:rFonts w:ascii="Times New Roman" w:hAnsi="Times New Roman" w:cs="Times New Roman"/>
          <w:noProof/>
          <w:lang w:eastAsia="zh-CN"/>
        </w:rPr>
      </w:pPr>
    </w:p>
    <w:p w:rsidR="00035493" w:rsidRDefault="00324759" w:rsidP="00035493">
      <w:pPr>
        <w:jc w:val="lef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4292600" cy="1816100"/>
            <wp:effectExtent l="0" t="0" r="0" b="0"/>
            <wp:docPr id="18" name="Picture 18" descr="C:\Users\user01\AppData\Local\Microsoft\Windows\INetCache\Content.Word\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01\AppData\Local\Microsoft\Windows\INetCache\Content.Word\ca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493" w:rsidRPr="00035493" w:rsidRDefault="00035493" w:rsidP="00035493">
      <w:pPr>
        <w:jc w:val="left"/>
        <w:rPr>
          <w:rFonts w:ascii="Times New Roman" w:hAnsi="Times New Roman" w:cs="Times New Roman"/>
          <w:b/>
          <w:sz w:val="10"/>
        </w:rPr>
      </w:pPr>
    </w:p>
    <w:p w:rsidR="00035493" w:rsidRDefault="00035493" w:rsidP="0003549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Original input image </w:t>
      </w:r>
      <w:r>
        <w:rPr>
          <w:rFonts w:ascii="Courier Std" w:hAnsi="Courier Std" w:cs="Times New Roman"/>
          <w:sz w:val="24"/>
        </w:rPr>
        <w:t>hand_cat</w:t>
      </w:r>
      <w:r w:rsidRPr="00035493">
        <w:rPr>
          <w:rFonts w:ascii="Courier Std" w:hAnsi="Courier Std" w:cs="Times New Roman"/>
          <w:sz w:val="24"/>
        </w:rPr>
        <w:t>.png</w:t>
      </w:r>
      <w:r>
        <w:rPr>
          <w:rFonts w:ascii="Times New Roman" w:hAnsi="Times New Roman" w:cs="Times New Roman"/>
          <w:b/>
          <w:sz w:val="24"/>
        </w:rPr>
        <w:t>, unprocessed.</w:t>
      </w:r>
    </w:p>
    <w:p w:rsidR="00324759" w:rsidRPr="00035493" w:rsidRDefault="00324759" w:rsidP="00035493">
      <w:pPr>
        <w:rPr>
          <w:rFonts w:ascii="Courier Std" w:hAnsi="Courier Std" w:cs="Times New Roman"/>
          <w:sz w:val="24"/>
        </w:rPr>
      </w:pPr>
    </w:p>
    <w:p w:rsidR="00035493" w:rsidRDefault="00324759" w:rsidP="000354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4432300" cy="1879600"/>
            <wp:effectExtent l="0" t="0" r="6350" b="6350"/>
            <wp:docPr id="19" name="Picture 19" descr="C:\Users\user01\AppData\Local\Microsoft\Windows\INetCache\Content.Word\hand_cat_thr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01\AppData\Local\Microsoft\Windows\INetCache\Content.Word\hand_cat_thres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493" w:rsidRDefault="00035493" w:rsidP="0003549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Thresholded input image </w:t>
      </w:r>
      <w:r>
        <w:rPr>
          <w:rFonts w:ascii="Courier Std" w:hAnsi="Courier Std" w:cs="Times New Roman"/>
          <w:sz w:val="24"/>
        </w:rPr>
        <w:t>hand_cat</w:t>
      </w:r>
      <w:r>
        <w:rPr>
          <w:rFonts w:ascii="Courier Std" w:hAnsi="Courier Std" w:cs="Times New Roman"/>
          <w:sz w:val="24"/>
        </w:rPr>
        <w:t>_thresh</w:t>
      </w:r>
      <w:r w:rsidRPr="00035493">
        <w:rPr>
          <w:rFonts w:ascii="Courier Std" w:hAnsi="Courier Std" w:cs="Times New Roman"/>
          <w:sz w:val="24"/>
        </w:rPr>
        <w:t>.png</w:t>
      </w:r>
      <w:r w:rsidRPr="00035493">
        <w:rPr>
          <w:rFonts w:ascii="Times New Roman" w:hAnsi="Times New Roman" w:cs="Times New Roman"/>
          <w:b/>
          <w:sz w:val="24"/>
        </w:rPr>
        <w:t>.</w:t>
      </w:r>
    </w:p>
    <w:p w:rsidR="00035493" w:rsidRDefault="00035493" w:rsidP="00035493">
      <w:pPr>
        <w:rPr>
          <w:rFonts w:ascii="Courier Std" w:hAnsi="Courier Std" w:cs="Times New Roman"/>
          <w:sz w:val="24"/>
        </w:rPr>
      </w:pPr>
    </w:p>
    <w:p w:rsidR="00324759" w:rsidRPr="00035493" w:rsidRDefault="00324759" w:rsidP="00035493">
      <w:pPr>
        <w:rPr>
          <w:rFonts w:ascii="Courier Std" w:hAnsi="Courier Std" w:cs="Times New Roman"/>
          <w:sz w:val="24"/>
        </w:rPr>
      </w:pPr>
    </w:p>
    <w:p w:rsidR="00035493" w:rsidRDefault="00324759" w:rsidP="00035493">
      <w:pPr>
        <w:rPr>
          <w:rFonts w:ascii="Times New Roman" w:hAnsi="Times New Roman" w:cs="Times New Roman"/>
          <w:sz w:val="24"/>
        </w:rPr>
      </w:pPr>
      <w:r>
        <w:rPr>
          <w:rFonts w:ascii="Courier Std" w:hAnsi="Courier Std" w:cs="Times New Roman"/>
          <w:noProof/>
          <w:sz w:val="24"/>
          <w:lang w:eastAsia="zh-CN"/>
        </w:rPr>
        <w:drawing>
          <wp:inline distT="0" distB="0" distL="0" distR="0">
            <wp:extent cx="4775200" cy="1384300"/>
            <wp:effectExtent l="0" t="0" r="6350" b="6350"/>
            <wp:docPr id="11" name="Picture 11" descr="C:\Users\user01\AppData\Local\Microsoft\Windows\INetCache\Content.Word\hand_cat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01\AppData\Local\Microsoft\Windows\INetCache\Content.Word\hand_cat_o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493" w:rsidRPr="00324759" w:rsidRDefault="00035493" w:rsidP="00035493">
      <w:pPr>
        <w:rPr>
          <w:rFonts w:ascii="Times New Roman" w:hAnsi="Times New Roman" w:cs="Times New Roman"/>
          <w:sz w:val="10"/>
        </w:rPr>
      </w:pPr>
    </w:p>
    <w:p w:rsidR="00035493" w:rsidRPr="00035493" w:rsidRDefault="00035493" w:rsidP="0003549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Text output in English. (</w:t>
      </w:r>
      <w:r w:rsidR="00324759">
        <w:rPr>
          <w:rFonts w:ascii="Courier Std" w:hAnsi="Courier Std" w:cs="Times New Roman"/>
          <w:sz w:val="24"/>
        </w:rPr>
        <w:t>hand_cat</w:t>
      </w:r>
      <w:r>
        <w:rPr>
          <w:rFonts w:ascii="Courier Std" w:hAnsi="Courier Std" w:cs="Times New Roman"/>
          <w:sz w:val="24"/>
        </w:rPr>
        <w:t>_output.txt</w:t>
      </w:r>
      <w:r>
        <w:rPr>
          <w:rFonts w:ascii="Times New Roman" w:hAnsi="Times New Roman" w:cs="Times New Roman"/>
          <w:b/>
          <w:sz w:val="24"/>
        </w:rPr>
        <w:t>)</w:t>
      </w:r>
    </w:p>
    <w:p w:rsidR="00324759" w:rsidRDefault="00324759" w:rsidP="00035493">
      <w:pPr>
        <w:rPr>
          <w:rFonts w:ascii="Times New Roman" w:hAnsi="Times New Roman" w:cs="Times New Roman"/>
          <w:b/>
          <w:sz w:val="24"/>
        </w:rPr>
      </w:pPr>
    </w:p>
    <w:p w:rsidR="00324759" w:rsidRPr="00324759" w:rsidRDefault="00324759" w:rsidP="00324759">
      <w:pPr>
        <w:rPr>
          <w:rFonts w:ascii="Courier Std" w:hAnsi="Courier Std" w:cs="Times New Roman"/>
          <w:sz w:val="28"/>
        </w:rPr>
      </w:pPr>
      <w:r w:rsidRPr="00324759">
        <w:rPr>
          <w:rFonts w:ascii="Times New Roman" w:hAnsi="Times New Roman" w:cs="Times New Roman"/>
          <w:b/>
          <w:sz w:val="28"/>
        </w:rPr>
        <w:lastRenderedPageBreak/>
        <w:t>3</w:t>
      </w:r>
      <w:r w:rsidRPr="00324759">
        <w:rPr>
          <w:rFonts w:ascii="Times New Roman" w:hAnsi="Times New Roman" w:cs="Times New Roman"/>
          <w:b/>
          <w:sz w:val="28"/>
        </w:rPr>
        <w:t xml:space="preserve">. Image </w:t>
      </w:r>
      <w:r w:rsidRPr="00324759">
        <w:rPr>
          <w:rFonts w:ascii="Times New Roman" w:hAnsi="Times New Roman" w:cs="Times New Roman"/>
          <w:b/>
          <w:sz w:val="28"/>
        </w:rPr>
        <w:t>3</w:t>
      </w:r>
      <w:r w:rsidRPr="00324759">
        <w:rPr>
          <w:rFonts w:ascii="Times New Roman" w:hAnsi="Times New Roman" w:cs="Times New Roman"/>
          <w:b/>
          <w:sz w:val="28"/>
        </w:rPr>
        <w:t xml:space="preserve">: </w:t>
      </w:r>
      <w:r w:rsidRPr="00324759">
        <w:rPr>
          <w:rFonts w:ascii="Courier Std" w:hAnsi="Courier Std" w:cs="Times New Roman"/>
          <w:sz w:val="28"/>
        </w:rPr>
        <w:t>obama2</w:t>
      </w:r>
      <w:r w:rsidRPr="00324759">
        <w:rPr>
          <w:rFonts w:ascii="Courier Std" w:hAnsi="Courier Std" w:cs="Times New Roman"/>
          <w:sz w:val="28"/>
        </w:rPr>
        <w:t>.png</w:t>
      </w:r>
    </w:p>
    <w:p w:rsidR="00324759" w:rsidRPr="00324759" w:rsidRDefault="00324759" w:rsidP="00324759">
      <w:pPr>
        <w:rPr>
          <w:sz w:val="8"/>
        </w:rPr>
      </w:pPr>
    </w:p>
    <w:p w:rsidR="00324759" w:rsidRDefault="00324759" w:rsidP="00324759">
      <w:pPr>
        <w:rPr>
          <w:rFonts w:ascii="Courier Std" w:hAnsi="Courier Std" w:cs="Times New Roman"/>
          <w:sz w:val="24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4216400" cy="1460500"/>
            <wp:effectExtent l="0" t="0" r="0" b="6350"/>
            <wp:docPr id="27" name="Picture 27" descr="C:\Users\user01\AppData\Local\Microsoft\Windows\INetCache\Content.Word\obama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01\AppData\Local\Microsoft\Windows\INetCache\Content.Word\obamacm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759" w:rsidRPr="00324759" w:rsidRDefault="00324759" w:rsidP="00324759">
      <w:pPr>
        <w:rPr>
          <w:rFonts w:ascii="Courier Std" w:hAnsi="Courier Std" w:cs="Times New Roman"/>
          <w:sz w:val="6"/>
        </w:rPr>
      </w:pPr>
    </w:p>
    <w:p w:rsidR="00324759" w:rsidRDefault="00324759" w:rsidP="00324759">
      <w:pPr>
        <w:jc w:val="left"/>
        <w:rPr>
          <w:rFonts w:ascii="Times New Roman" w:hAnsi="Times New Roman" w:cs="Times New Roman"/>
          <w:noProof/>
          <w:lang w:eastAsia="zh-CN"/>
        </w:rPr>
      </w:pPr>
      <w:r>
        <w:rPr>
          <w:rFonts w:ascii="Times New Roman" w:hAnsi="Times New Roman" w:cs="Times New Roman"/>
          <w:b/>
          <w:sz w:val="24"/>
        </w:rPr>
        <w:t>Command line argument and standard out.</w:t>
      </w:r>
    </w:p>
    <w:p w:rsidR="00324759" w:rsidRDefault="00324759" w:rsidP="00324759">
      <w:pPr>
        <w:jc w:val="left"/>
        <w:rPr>
          <w:rFonts w:ascii="Times New Roman" w:hAnsi="Times New Roman" w:cs="Times New Roman"/>
          <w:noProof/>
          <w:lang w:eastAsia="zh-CN"/>
        </w:rPr>
      </w:pPr>
    </w:p>
    <w:p w:rsidR="00324759" w:rsidRDefault="00324759" w:rsidP="00324759">
      <w:pPr>
        <w:jc w:val="lef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3632200" cy="2311400"/>
            <wp:effectExtent l="0" t="0" r="6350" b="0"/>
            <wp:docPr id="28" name="Picture 28" descr="C:\Users\user01\AppData\Local\Microsoft\Windows\INetCache\Content.Word\obam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01\AppData\Local\Microsoft\Windows\INetCache\Content.Word\obama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759" w:rsidRPr="00324759" w:rsidRDefault="00324759" w:rsidP="00324759">
      <w:pPr>
        <w:jc w:val="left"/>
        <w:rPr>
          <w:rFonts w:ascii="Times New Roman" w:hAnsi="Times New Roman" w:cs="Times New Roman"/>
          <w:b/>
          <w:sz w:val="6"/>
        </w:rPr>
      </w:pPr>
    </w:p>
    <w:p w:rsidR="00324759" w:rsidRPr="00035493" w:rsidRDefault="00324759" w:rsidP="00324759">
      <w:pPr>
        <w:rPr>
          <w:rFonts w:ascii="Courier Std" w:hAnsi="Courier Std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Original input image </w:t>
      </w:r>
      <w:r>
        <w:rPr>
          <w:rFonts w:ascii="Courier Std" w:hAnsi="Courier Std" w:cs="Times New Roman"/>
          <w:sz w:val="24"/>
        </w:rPr>
        <w:t>obama2</w:t>
      </w:r>
      <w:r w:rsidRPr="00035493">
        <w:rPr>
          <w:rFonts w:ascii="Courier Std" w:hAnsi="Courier Std" w:cs="Times New Roman"/>
          <w:sz w:val="24"/>
        </w:rPr>
        <w:t>.png</w:t>
      </w:r>
      <w:r>
        <w:rPr>
          <w:rFonts w:ascii="Times New Roman" w:hAnsi="Times New Roman" w:cs="Times New Roman"/>
          <w:b/>
          <w:sz w:val="24"/>
        </w:rPr>
        <w:t>, unprocessed.</w:t>
      </w:r>
    </w:p>
    <w:p w:rsidR="00324759" w:rsidRDefault="00324759" w:rsidP="00324759">
      <w:pPr>
        <w:rPr>
          <w:rFonts w:ascii="Times New Roman" w:hAnsi="Times New Roman" w:cs="Times New Roman"/>
          <w:noProof/>
          <w:lang w:eastAsia="zh-CN"/>
        </w:rPr>
      </w:pPr>
    </w:p>
    <w:p w:rsidR="00324759" w:rsidRDefault="00324759" w:rsidP="0032475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>
            <wp:extent cx="3632200" cy="2298700"/>
            <wp:effectExtent l="0" t="0" r="6350" b="6350"/>
            <wp:docPr id="31" name="Picture 31" descr="C:\Users\user01\AppData\Local\Microsoft\Windows\INetCache\Content.Word\obama2_thr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01\AppData\Local\Microsoft\Windows\INetCache\Content.Word\obama2_thres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759" w:rsidRPr="00324759" w:rsidRDefault="00324759" w:rsidP="00324759">
      <w:pPr>
        <w:rPr>
          <w:rFonts w:ascii="Times New Roman" w:hAnsi="Times New Roman" w:cs="Times New Roman"/>
          <w:b/>
          <w:sz w:val="6"/>
        </w:rPr>
      </w:pPr>
    </w:p>
    <w:p w:rsidR="00324759" w:rsidRPr="00324759" w:rsidRDefault="00324759" w:rsidP="0032475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Thresholded input image </w:t>
      </w:r>
      <w:r>
        <w:rPr>
          <w:rFonts w:ascii="Courier Std" w:hAnsi="Courier Std" w:cs="Times New Roman"/>
          <w:sz w:val="24"/>
        </w:rPr>
        <w:t>obama2_thresh</w:t>
      </w:r>
      <w:r w:rsidRPr="00035493">
        <w:rPr>
          <w:rFonts w:ascii="Courier Std" w:hAnsi="Courier Std" w:cs="Times New Roman"/>
          <w:sz w:val="24"/>
        </w:rPr>
        <w:t>.png</w:t>
      </w:r>
      <w:r w:rsidRPr="00035493">
        <w:rPr>
          <w:rFonts w:ascii="Times New Roman" w:hAnsi="Times New Roman" w:cs="Times New Roman"/>
          <w:b/>
          <w:sz w:val="24"/>
        </w:rPr>
        <w:t>.</w:t>
      </w:r>
    </w:p>
    <w:p w:rsidR="00324759" w:rsidRPr="00324759" w:rsidRDefault="00324759" w:rsidP="00324759">
      <w:pPr>
        <w:rPr>
          <w:rFonts w:ascii="Courier Std" w:hAnsi="Courier Std" w:cs="Times New Roman"/>
          <w:sz w:val="18"/>
        </w:rPr>
      </w:pPr>
    </w:p>
    <w:p w:rsidR="00324759" w:rsidRDefault="00324759" w:rsidP="00324759">
      <w:pPr>
        <w:rPr>
          <w:rFonts w:ascii="Times New Roman" w:hAnsi="Times New Roman" w:cs="Times New Roman"/>
          <w:sz w:val="24"/>
        </w:rPr>
      </w:pPr>
      <w:r>
        <w:rPr>
          <w:rFonts w:ascii="Courier Std" w:hAnsi="Courier Std" w:cs="Times New Roman"/>
          <w:noProof/>
          <w:sz w:val="24"/>
          <w:lang w:eastAsia="zh-CN"/>
        </w:rPr>
        <w:drawing>
          <wp:inline distT="0" distB="0" distL="0" distR="0">
            <wp:extent cx="3238500" cy="1016000"/>
            <wp:effectExtent l="0" t="0" r="0" b="0"/>
            <wp:docPr id="34" name="Picture 34" descr="C:\Users\user01\AppData\Local\Microsoft\Windows\INetCache\Content.Word\obama2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01\AppData\Local\Microsoft\Windows\INetCache\Content.Word\obama2_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759" w:rsidRPr="00324759" w:rsidRDefault="00324759" w:rsidP="00324759">
      <w:pPr>
        <w:rPr>
          <w:rFonts w:ascii="Times New Roman" w:hAnsi="Times New Roman" w:cs="Times New Roman"/>
          <w:sz w:val="10"/>
        </w:rPr>
      </w:pPr>
    </w:p>
    <w:p w:rsidR="00324759" w:rsidRPr="00035493" w:rsidRDefault="00324759" w:rsidP="00324759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Text output in English. (</w:t>
      </w:r>
      <w:r>
        <w:rPr>
          <w:rFonts w:ascii="Courier Std" w:hAnsi="Courier Std" w:cs="Times New Roman"/>
          <w:sz w:val="24"/>
        </w:rPr>
        <w:t>obama2_output.txt</w:t>
      </w:r>
      <w:r>
        <w:rPr>
          <w:rFonts w:ascii="Times New Roman" w:hAnsi="Times New Roman" w:cs="Times New Roman"/>
          <w:b/>
          <w:sz w:val="24"/>
        </w:rPr>
        <w:t>)</w:t>
      </w:r>
    </w:p>
    <w:sectPr w:rsidR="00324759" w:rsidRPr="00035493" w:rsidSect="00035493">
      <w:pgSz w:w="12242" w:h="15842" w:code="1"/>
      <w:pgMar w:top="990" w:right="1440" w:bottom="5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Std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E21259"/>
    <w:multiLevelType w:val="hybridMultilevel"/>
    <w:tmpl w:val="25CED9BC"/>
    <w:lvl w:ilvl="0" w:tplc="32263E0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493"/>
    <w:rsid w:val="00000099"/>
    <w:rsid w:val="00006EAD"/>
    <w:rsid w:val="00011073"/>
    <w:rsid w:val="000158C2"/>
    <w:rsid w:val="00022457"/>
    <w:rsid w:val="00022C45"/>
    <w:rsid w:val="00025AC1"/>
    <w:rsid w:val="00030498"/>
    <w:rsid w:val="00035234"/>
    <w:rsid w:val="00035493"/>
    <w:rsid w:val="00041AA3"/>
    <w:rsid w:val="00045848"/>
    <w:rsid w:val="0004656C"/>
    <w:rsid w:val="00047774"/>
    <w:rsid w:val="00061EAA"/>
    <w:rsid w:val="00065F0D"/>
    <w:rsid w:val="0006603C"/>
    <w:rsid w:val="00070CD5"/>
    <w:rsid w:val="00080B83"/>
    <w:rsid w:val="00082F90"/>
    <w:rsid w:val="00086AB4"/>
    <w:rsid w:val="000962DA"/>
    <w:rsid w:val="000A00E6"/>
    <w:rsid w:val="000A117C"/>
    <w:rsid w:val="000A784B"/>
    <w:rsid w:val="000A7F29"/>
    <w:rsid w:val="000B14DC"/>
    <w:rsid w:val="000B1973"/>
    <w:rsid w:val="000B3389"/>
    <w:rsid w:val="000C2909"/>
    <w:rsid w:val="000C4DB6"/>
    <w:rsid w:val="000C66A3"/>
    <w:rsid w:val="000C6E49"/>
    <w:rsid w:val="000D04A5"/>
    <w:rsid w:val="000D2F5A"/>
    <w:rsid w:val="000D66C6"/>
    <w:rsid w:val="000E37D0"/>
    <w:rsid w:val="000E5A9E"/>
    <w:rsid w:val="000F5B44"/>
    <w:rsid w:val="000F6FBE"/>
    <w:rsid w:val="0010218E"/>
    <w:rsid w:val="00102A9D"/>
    <w:rsid w:val="001044BA"/>
    <w:rsid w:val="00114790"/>
    <w:rsid w:val="0012412C"/>
    <w:rsid w:val="00124B81"/>
    <w:rsid w:val="00131B85"/>
    <w:rsid w:val="00134241"/>
    <w:rsid w:val="0013514B"/>
    <w:rsid w:val="00137F31"/>
    <w:rsid w:val="0014119A"/>
    <w:rsid w:val="00144498"/>
    <w:rsid w:val="00146A1E"/>
    <w:rsid w:val="00163860"/>
    <w:rsid w:val="00174F6C"/>
    <w:rsid w:val="0017559D"/>
    <w:rsid w:val="00181A6D"/>
    <w:rsid w:val="00181F74"/>
    <w:rsid w:val="00182605"/>
    <w:rsid w:val="001858F6"/>
    <w:rsid w:val="00185AC2"/>
    <w:rsid w:val="00187BF4"/>
    <w:rsid w:val="0019009B"/>
    <w:rsid w:val="00194849"/>
    <w:rsid w:val="00196BB6"/>
    <w:rsid w:val="00197D4A"/>
    <w:rsid w:val="001B090C"/>
    <w:rsid w:val="001C3775"/>
    <w:rsid w:val="001C666C"/>
    <w:rsid w:val="001C6CFA"/>
    <w:rsid w:val="001E069C"/>
    <w:rsid w:val="001E6A75"/>
    <w:rsid w:val="001F04ED"/>
    <w:rsid w:val="001F51C6"/>
    <w:rsid w:val="001F72C1"/>
    <w:rsid w:val="00200267"/>
    <w:rsid w:val="00201889"/>
    <w:rsid w:val="002021AC"/>
    <w:rsid w:val="00203D22"/>
    <w:rsid w:val="00205D75"/>
    <w:rsid w:val="0021288D"/>
    <w:rsid w:val="00213E2A"/>
    <w:rsid w:val="00215900"/>
    <w:rsid w:val="00216321"/>
    <w:rsid w:val="002206F1"/>
    <w:rsid w:val="00223869"/>
    <w:rsid w:val="00227602"/>
    <w:rsid w:val="00235046"/>
    <w:rsid w:val="00243E00"/>
    <w:rsid w:val="00257FEC"/>
    <w:rsid w:val="00262395"/>
    <w:rsid w:val="0026389B"/>
    <w:rsid w:val="00265330"/>
    <w:rsid w:val="002661D0"/>
    <w:rsid w:val="00271A84"/>
    <w:rsid w:val="0027325E"/>
    <w:rsid w:val="0027590B"/>
    <w:rsid w:val="002767DD"/>
    <w:rsid w:val="002776F6"/>
    <w:rsid w:val="00284A6F"/>
    <w:rsid w:val="00295E94"/>
    <w:rsid w:val="002A0898"/>
    <w:rsid w:val="002A6280"/>
    <w:rsid w:val="002A6A12"/>
    <w:rsid w:val="002C2A0D"/>
    <w:rsid w:val="002C5D43"/>
    <w:rsid w:val="002C6430"/>
    <w:rsid w:val="002C644D"/>
    <w:rsid w:val="002C68F2"/>
    <w:rsid w:val="002D157C"/>
    <w:rsid w:val="002D182B"/>
    <w:rsid w:val="002E5828"/>
    <w:rsid w:val="002E6F68"/>
    <w:rsid w:val="002F0BF7"/>
    <w:rsid w:val="002F120A"/>
    <w:rsid w:val="003006EB"/>
    <w:rsid w:val="00301752"/>
    <w:rsid w:val="003055DE"/>
    <w:rsid w:val="00306C25"/>
    <w:rsid w:val="00311755"/>
    <w:rsid w:val="00312637"/>
    <w:rsid w:val="00312FDD"/>
    <w:rsid w:val="00313A5D"/>
    <w:rsid w:val="003158C3"/>
    <w:rsid w:val="00316C48"/>
    <w:rsid w:val="00320FC5"/>
    <w:rsid w:val="0032305C"/>
    <w:rsid w:val="00324245"/>
    <w:rsid w:val="0032473F"/>
    <w:rsid w:val="00324759"/>
    <w:rsid w:val="00324765"/>
    <w:rsid w:val="0032647F"/>
    <w:rsid w:val="00331A73"/>
    <w:rsid w:val="00337C80"/>
    <w:rsid w:val="00341895"/>
    <w:rsid w:val="00341B5D"/>
    <w:rsid w:val="00342540"/>
    <w:rsid w:val="00347FC0"/>
    <w:rsid w:val="00352B0B"/>
    <w:rsid w:val="00361B32"/>
    <w:rsid w:val="003636EE"/>
    <w:rsid w:val="00364DC7"/>
    <w:rsid w:val="00366C76"/>
    <w:rsid w:val="00367FB4"/>
    <w:rsid w:val="00372D9A"/>
    <w:rsid w:val="0037356D"/>
    <w:rsid w:val="00373DD3"/>
    <w:rsid w:val="00374178"/>
    <w:rsid w:val="00377516"/>
    <w:rsid w:val="00383510"/>
    <w:rsid w:val="0038668B"/>
    <w:rsid w:val="003874CF"/>
    <w:rsid w:val="0039445D"/>
    <w:rsid w:val="00396780"/>
    <w:rsid w:val="003A21E5"/>
    <w:rsid w:val="003A45BD"/>
    <w:rsid w:val="003B3FAE"/>
    <w:rsid w:val="003B4C12"/>
    <w:rsid w:val="003B5234"/>
    <w:rsid w:val="003C1530"/>
    <w:rsid w:val="003C17B7"/>
    <w:rsid w:val="003C3E54"/>
    <w:rsid w:val="003C5674"/>
    <w:rsid w:val="003D21E9"/>
    <w:rsid w:val="003D4437"/>
    <w:rsid w:val="003E1C5E"/>
    <w:rsid w:val="003E643D"/>
    <w:rsid w:val="003F62E5"/>
    <w:rsid w:val="0040411D"/>
    <w:rsid w:val="00406D9F"/>
    <w:rsid w:val="00406FBD"/>
    <w:rsid w:val="00414290"/>
    <w:rsid w:val="0041455C"/>
    <w:rsid w:val="004167DD"/>
    <w:rsid w:val="00417A7F"/>
    <w:rsid w:val="00421C59"/>
    <w:rsid w:val="00423CDE"/>
    <w:rsid w:val="004278C6"/>
    <w:rsid w:val="0043171C"/>
    <w:rsid w:val="00433704"/>
    <w:rsid w:val="0044178E"/>
    <w:rsid w:val="00441F6F"/>
    <w:rsid w:val="00443852"/>
    <w:rsid w:val="00443DDD"/>
    <w:rsid w:val="00455BB2"/>
    <w:rsid w:val="00456E9E"/>
    <w:rsid w:val="00460A8B"/>
    <w:rsid w:val="0046126B"/>
    <w:rsid w:val="00467905"/>
    <w:rsid w:val="004709A3"/>
    <w:rsid w:val="004714D1"/>
    <w:rsid w:val="00471646"/>
    <w:rsid w:val="00474F34"/>
    <w:rsid w:val="00476042"/>
    <w:rsid w:val="0048212C"/>
    <w:rsid w:val="00495F09"/>
    <w:rsid w:val="004A104F"/>
    <w:rsid w:val="004A50E2"/>
    <w:rsid w:val="004A70D7"/>
    <w:rsid w:val="004B0DEC"/>
    <w:rsid w:val="004B6320"/>
    <w:rsid w:val="004C39D5"/>
    <w:rsid w:val="004C7511"/>
    <w:rsid w:val="004D7388"/>
    <w:rsid w:val="004D7A13"/>
    <w:rsid w:val="004E09BA"/>
    <w:rsid w:val="004E0BF9"/>
    <w:rsid w:val="004E1F9F"/>
    <w:rsid w:val="004E6EC1"/>
    <w:rsid w:val="004F1CC8"/>
    <w:rsid w:val="004F2842"/>
    <w:rsid w:val="004F398C"/>
    <w:rsid w:val="004F5219"/>
    <w:rsid w:val="004F534A"/>
    <w:rsid w:val="00502FC0"/>
    <w:rsid w:val="00516E13"/>
    <w:rsid w:val="00516EC0"/>
    <w:rsid w:val="00523CF7"/>
    <w:rsid w:val="00526404"/>
    <w:rsid w:val="00530163"/>
    <w:rsid w:val="005317F7"/>
    <w:rsid w:val="00532E56"/>
    <w:rsid w:val="00536D7F"/>
    <w:rsid w:val="0055129C"/>
    <w:rsid w:val="005523AA"/>
    <w:rsid w:val="0055377F"/>
    <w:rsid w:val="00555009"/>
    <w:rsid w:val="00557E60"/>
    <w:rsid w:val="00563DC1"/>
    <w:rsid w:val="00573072"/>
    <w:rsid w:val="0057336E"/>
    <w:rsid w:val="0057414D"/>
    <w:rsid w:val="0057576D"/>
    <w:rsid w:val="005803A3"/>
    <w:rsid w:val="005866D4"/>
    <w:rsid w:val="0058685B"/>
    <w:rsid w:val="00591623"/>
    <w:rsid w:val="00592673"/>
    <w:rsid w:val="00592F28"/>
    <w:rsid w:val="00593A48"/>
    <w:rsid w:val="00593D22"/>
    <w:rsid w:val="00594572"/>
    <w:rsid w:val="00594E8C"/>
    <w:rsid w:val="005A0EAC"/>
    <w:rsid w:val="005A2C21"/>
    <w:rsid w:val="005A2D91"/>
    <w:rsid w:val="005A628C"/>
    <w:rsid w:val="005B0050"/>
    <w:rsid w:val="005B2347"/>
    <w:rsid w:val="005B7AEA"/>
    <w:rsid w:val="005C43B5"/>
    <w:rsid w:val="005C4F19"/>
    <w:rsid w:val="005C7B64"/>
    <w:rsid w:val="005D3821"/>
    <w:rsid w:val="005D4918"/>
    <w:rsid w:val="005D7FC4"/>
    <w:rsid w:val="005E0ECF"/>
    <w:rsid w:val="005E0FC2"/>
    <w:rsid w:val="005E1826"/>
    <w:rsid w:val="005E7431"/>
    <w:rsid w:val="005F02B1"/>
    <w:rsid w:val="005F1C57"/>
    <w:rsid w:val="006005A9"/>
    <w:rsid w:val="00600CB5"/>
    <w:rsid w:val="00601C97"/>
    <w:rsid w:val="00604175"/>
    <w:rsid w:val="0061407F"/>
    <w:rsid w:val="00615F81"/>
    <w:rsid w:val="00617F08"/>
    <w:rsid w:val="00621570"/>
    <w:rsid w:val="006237F3"/>
    <w:rsid w:val="00623DA3"/>
    <w:rsid w:val="00634F1B"/>
    <w:rsid w:val="006446A0"/>
    <w:rsid w:val="00653847"/>
    <w:rsid w:val="00657447"/>
    <w:rsid w:val="00662C1B"/>
    <w:rsid w:val="006630F3"/>
    <w:rsid w:val="00671539"/>
    <w:rsid w:val="006752FD"/>
    <w:rsid w:val="00683824"/>
    <w:rsid w:val="00690608"/>
    <w:rsid w:val="00690C8F"/>
    <w:rsid w:val="006934EF"/>
    <w:rsid w:val="006A08E9"/>
    <w:rsid w:val="006A1AA9"/>
    <w:rsid w:val="006A2432"/>
    <w:rsid w:val="006A2C8F"/>
    <w:rsid w:val="006A4F57"/>
    <w:rsid w:val="006A52F9"/>
    <w:rsid w:val="006B2F2A"/>
    <w:rsid w:val="006B3159"/>
    <w:rsid w:val="006B7425"/>
    <w:rsid w:val="006C2885"/>
    <w:rsid w:val="006E16F3"/>
    <w:rsid w:val="006F440F"/>
    <w:rsid w:val="006F61C5"/>
    <w:rsid w:val="0070094B"/>
    <w:rsid w:val="00700BBB"/>
    <w:rsid w:val="007063C1"/>
    <w:rsid w:val="00712E2F"/>
    <w:rsid w:val="0071311C"/>
    <w:rsid w:val="00715BD0"/>
    <w:rsid w:val="00726BD5"/>
    <w:rsid w:val="00730E02"/>
    <w:rsid w:val="007314E3"/>
    <w:rsid w:val="00733752"/>
    <w:rsid w:val="00735D5B"/>
    <w:rsid w:val="00742803"/>
    <w:rsid w:val="00746641"/>
    <w:rsid w:val="00751C26"/>
    <w:rsid w:val="00756122"/>
    <w:rsid w:val="00756A69"/>
    <w:rsid w:val="0076346A"/>
    <w:rsid w:val="0076551A"/>
    <w:rsid w:val="007657D4"/>
    <w:rsid w:val="007734C9"/>
    <w:rsid w:val="0077433F"/>
    <w:rsid w:val="00774CB4"/>
    <w:rsid w:val="0077636F"/>
    <w:rsid w:val="0077728B"/>
    <w:rsid w:val="00777A87"/>
    <w:rsid w:val="00781DCB"/>
    <w:rsid w:val="00792500"/>
    <w:rsid w:val="00794847"/>
    <w:rsid w:val="007A216D"/>
    <w:rsid w:val="007B4798"/>
    <w:rsid w:val="007C2C71"/>
    <w:rsid w:val="007C5326"/>
    <w:rsid w:val="007D0595"/>
    <w:rsid w:val="007D0BD2"/>
    <w:rsid w:val="007D5C06"/>
    <w:rsid w:val="007E33C1"/>
    <w:rsid w:val="007E35D8"/>
    <w:rsid w:val="007E799F"/>
    <w:rsid w:val="007F06D2"/>
    <w:rsid w:val="007F172A"/>
    <w:rsid w:val="007F4A5E"/>
    <w:rsid w:val="007F6AFA"/>
    <w:rsid w:val="007F6EAF"/>
    <w:rsid w:val="007F770A"/>
    <w:rsid w:val="00816D23"/>
    <w:rsid w:val="0081707D"/>
    <w:rsid w:val="00817664"/>
    <w:rsid w:val="008256D4"/>
    <w:rsid w:val="00831FE5"/>
    <w:rsid w:val="008329B0"/>
    <w:rsid w:val="00850A4F"/>
    <w:rsid w:val="008564E5"/>
    <w:rsid w:val="00860196"/>
    <w:rsid w:val="00861BD1"/>
    <w:rsid w:val="00861F40"/>
    <w:rsid w:val="008649A8"/>
    <w:rsid w:val="00866B56"/>
    <w:rsid w:val="00872889"/>
    <w:rsid w:val="00872E19"/>
    <w:rsid w:val="008749C4"/>
    <w:rsid w:val="008774D8"/>
    <w:rsid w:val="0088074B"/>
    <w:rsid w:val="0088087A"/>
    <w:rsid w:val="008835E0"/>
    <w:rsid w:val="008843C3"/>
    <w:rsid w:val="00885E20"/>
    <w:rsid w:val="00892CE5"/>
    <w:rsid w:val="008A0645"/>
    <w:rsid w:val="008A2E06"/>
    <w:rsid w:val="008A35D5"/>
    <w:rsid w:val="008B1568"/>
    <w:rsid w:val="008B26CA"/>
    <w:rsid w:val="008B5F13"/>
    <w:rsid w:val="008B7F90"/>
    <w:rsid w:val="008D09F0"/>
    <w:rsid w:val="008D4386"/>
    <w:rsid w:val="008D68EB"/>
    <w:rsid w:val="008D6B0D"/>
    <w:rsid w:val="008D7D99"/>
    <w:rsid w:val="008E2062"/>
    <w:rsid w:val="008F19A1"/>
    <w:rsid w:val="008F6A4E"/>
    <w:rsid w:val="009036FD"/>
    <w:rsid w:val="009067FC"/>
    <w:rsid w:val="00923E45"/>
    <w:rsid w:val="00926B4F"/>
    <w:rsid w:val="00926F31"/>
    <w:rsid w:val="009335FD"/>
    <w:rsid w:val="00940BBC"/>
    <w:rsid w:val="00940C47"/>
    <w:rsid w:val="009427F5"/>
    <w:rsid w:val="00951DC4"/>
    <w:rsid w:val="009624DD"/>
    <w:rsid w:val="009708AF"/>
    <w:rsid w:val="0097237B"/>
    <w:rsid w:val="00975424"/>
    <w:rsid w:val="00976366"/>
    <w:rsid w:val="009837E6"/>
    <w:rsid w:val="00984851"/>
    <w:rsid w:val="009955DF"/>
    <w:rsid w:val="009A553C"/>
    <w:rsid w:val="009A7F09"/>
    <w:rsid w:val="009B1425"/>
    <w:rsid w:val="009B6957"/>
    <w:rsid w:val="009C19E3"/>
    <w:rsid w:val="009C2704"/>
    <w:rsid w:val="009C36C7"/>
    <w:rsid w:val="009C5307"/>
    <w:rsid w:val="009D1787"/>
    <w:rsid w:val="009F1A29"/>
    <w:rsid w:val="009F5334"/>
    <w:rsid w:val="009F5C12"/>
    <w:rsid w:val="00A10421"/>
    <w:rsid w:val="00A124D5"/>
    <w:rsid w:val="00A14D20"/>
    <w:rsid w:val="00A14E30"/>
    <w:rsid w:val="00A16DB0"/>
    <w:rsid w:val="00A179C3"/>
    <w:rsid w:val="00A20225"/>
    <w:rsid w:val="00A333F0"/>
    <w:rsid w:val="00A34000"/>
    <w:rsid w:val="00A3445A"/>
    <w:rsid w:val="00A35FDB"/>
    <w:rsid w:val="00A41515"/>
    <w:rsid w:val="00A41FF0"/>
    <w:rsid w:val="00A43470"/>
    <w:rsid w:val="00A43F58"/>
    <w:rsid w:val="00A44765"/>
    <w:rsid w:val="00A46660"/>
    <w:rsid w:val="00A525F8"/>
    <w:rsid w:val="00A546C0"/>
    <w:rsid w:val="00A61761"/>
    <w:rsid w:val="00A6583E"/>
    <w:rsid w:val="00A71040"/>
    <w:rsid w:val="00A74645"/>
    <w:rsid w:val="00A7500E"/>
    <w:rsid w:val="00A761DC"/>
    <w:rsid w:val="00A77857"/>
    <w:rsid w:val="00A83EFD"/>
    <w:rsid w:val="00A84B59"/>
    <w:rsid w:val="00A96845"/>
    <w:rsid w:val="00A96AE2"/>
    <w:rsid w:val="00A96DE3"/>
    <w:rsid w:val="00AA5549"/>
    <w:rsid w:val="00AA5ACE"/>
    <w:rsid w:val="00AA6CB2"/>
    <w:rsid w:val="00AB1661"/>
    <w:rsid w:val="00AB264A"/>
    <w:rsid w:val="00AB32DD"/>
    <w:rsid w:val="00AB51CD"/>
    <w:rsid w:val="00AD0364"/>
    <w:rsid w:val="00AD2063"/>
    <w:rsid w:val="00AD3573"/>
    <w:rsid w:val="00AD4505"/>
    <w:rsid w:val="00AD7821"/>
    <w:rsid w:val="00AE10DE"/>
    <w:rsid w:val="00AE1E8F"/>
    <w:rsid w:val="00AE3D8F"/>
    <w:rsid w:val="00AE4878"/>
    <w:rsid w:val="00AE5A3A"/>
    <w:rsid w:val="00AE741A"/>
    <w:rsid w:val="00B00CEF"/>
    <w:rsid w:val="00B01F8F"/>
    <w:rsid w:val="00B027F0"/>
    <w:rsid w:val="00B038EC"/>
    <w:rsid w:val="00B37677"/>
    <w:rsid w:val="00B37AB9"/>
    <w:rsid w:val="00B478B6"/>
    <w:rsid w:val="00B62B58"/>
    <w:rsid w:val="00B631C5"/>
    <w:rsid w:val="00B6422E"/>
    <w:rsid w:val="00B65458"/>
    <w:rsid w:val="00B6697D"/>
    <w:rsid w:val="00B728DD"/>
    <w:rsid w:val="00B72DDD"/>
    <w:rsid w:val="00B73626"/>
    <w:rsid w:val="00B73B59"/>
    <w:rsid w:val="00B81224"/>
    <w:rsid w:val="00B874D8"/>
    <w:rsid w:val="00B87CFD"/>
    <w:rsid w:val="00B90A4D"/>
    <w:rsid w:val="00B9533A"/>
    <w:rsid w:val="00B95D17"/>
    <w:rsid w:val="00BA2072"/>
    <w:rsid w:val="00BA3ACB"/>
    <w:rsid w:val="00BA5B2B"/>
    <w:rsid w:val="00BA5DDE"/>
    <w:rsid w:val="00BA62FD"/>
    <w:rsid w:val="00BB0A20"/>
    <w:rsid w:val="00BB1475"/>
    <w:rsid w:val="00BB418E"/>
    <w:rsid w:val="00BB4622"/>
    <w:rsid w:val="00BC25F4"/>
    <w:rsid w:val="00BC3164"/>
    <w:rsid w:val="00BC535A"/>
    <w:rsid w:val="00BD23C8"/>
    <w:rsid w:val="00BD37B0"/>
    <w:rsid w:val="00BD7DCC"/>
    <w:rsid w:val="00BE1E13"/>
    <w:rsid w:val="00BE30DB"/>
    <w:rsid w:val="00BE533B"/>
    <w:rsid w:val="00BE5C66"/>
    <w:rsid w:val="00BE5EA2"/>
    <w:rsid w:val="00BF4C66"/>
    <w:rsid w:val="00BF5A12"/>
    <w:rsid w:val="00C04E86"/>
    <w:rsid w:val="00C051BF"/>
    <w:rsid w:val="00C06E2B"/>
    <w:rsid w:val="00C114E6"/>
    <w:rsid w:val="00C15166"/>
    <w:rsid w:val="00C17857"/>
    <w:rsid w:val="00C262D9"/>
    <w:rsid w:val="00C265C7"/>
    <w:rsid w:val="00C3140D"/>
    <w:rsid w:val="00C31E9F"/>
    <w:rsid w:val="00C33DBA"/>
    <w:rsid w:val="00C43B01"/>
    <w:rsid w:val="00C45BE4"/>
    <w:rsid w:val="00C50AA4"/>
    <w:rsid w:val="00C52D54"/>
    <w:rsid w:val="00C547AD"/>
    <w:rsid w:val="00C5594B"/>
    <w:rsid w:val="00C635F3"/>
    <w:rsid w:val="00C71B34"/>
    <w:rsid w:val="00C75DD7"/>
    <w:rsid w:val="00C769CC"/>
    <w:rsid w:val="00C77BBF"/>
    <w:rsid w:val="00C82AF9"/>
    <w:rsid w:val="00C9134A"/>
    <w:rsid w:val="00C92C98"/>
    <w:rsid w:val="00CA0E2D"/>
    <w:rsid w:val="00CA1A38"/>
    <w:rsid w:val="00CA29F4"/>
    <w:rsid w:val="00CB003C"/>
    <w:rsid w:val="00CB01E0"/>
    <w:rsid w:val="00CB6FBD"/>
    <w:rsid w:val="00CB75D2"/>
    <w:rsid w:val="00CC6611"/>
    <w:rsid w:val="00CC6772"/>
    <w:rsid w:val="00CE14C7"/>
    <w:rsid w:val="00CE6A31"/>
    <w:rsid w:val="00CF04B3"/>
    <w:rsid w:val="00CF2AF8"/>
    <w:rsid w:val="00CF77DE"/>
    <w:rsid w:val="00D027B8"/>
    <w:rsid w:val="00D11DFA"/>
    <w:rsid w:val="00D13753"/>
    <w:rsid w:val="00D179BF"/>
    <w:rsid w:val="00D17B98"/>
    <w:rsid w:val="00D30024"/>
    <w:rsid w:val="00D3433A"/>
    <w:rsid w:val="00D35597"/>
    <w:rsid w:val="00D3594D"/>
    <w:rsid w:val="00D376B3"/>
    <w:rsid w:val="00D44D0F"/>
    <w:rsid w:val="00D44E65"/>
    <w:rsid w:val="00D453B6"/>
    <w:rsid w:val="00D5084A"/>
    <w:rsid w:val="00D5240A"/>
    <w:rsid w:val="00D54F9F"/>
    <w:rsid w:val="00D5505D"/>
    <w:rsid w:val="00D621CA"/>
    <w:rsid w:val="00D6366C"/>
    <w:rsid w:val="00D63A58"/>
    <w:rsid w:val="00D6440C"/>
    <w:rsid w:val="00D65A23"/>
    <w:rsid w:val="00D75407"/>
    <w:rsid w:val="00D80194"/>
    <w:rsid w:val="00D82752"/>
    <w:rsid w:val="00D86F9D"/>
    <w:rsid w:val="00D9485C"/>
    <w:rsid w:val="00D96997"/>
    <w:rsid w:val="00D96C86"/>
    <w:rsid w:val="00DA1F44"/>
    <w:rsid w:val="00DA60B1"/>
    <w:rsid w:val="00DB4EA7"/>
    <w:rsid w:val="00DB5AF5"/>
    <w:rsid w:val="00DC072C"/>
    <w:rsid w:val="00DC2ACB"/>
    <w:rsid w:val="00DC4102"/>
    <w:rsid w:val="00DC4BBA"/>
    <w:rsid w:val="00DD5D5A"/>
    <w:rsid w:val="00DE2BF7"/>
    <w:rsid w:val="00DE50A5"/>
    <w:rsid w:val="00DE66CC"/>
    <w:rsid w:val="00DF56A9"/>
    <w:rsid w:val="00DF6F79"/>
    <w:rsid w:val="00DF7605"/>
    <w:rsid w:val="00E10953"/>
    <w:rsid w:val="00E1386E"/>
    <w:rsid w:val="00E1404B"/>
    <w:rsid w:val="00E20693"/>
    <w:rsid w:val="00E30523"/>
    <w:rsid w:val="00E449C3"/>
    <w:rsid w:val="00E56D3C"/>
    <w:rsid w:val="00E614C3"/>
    <w:rsid w:val="00E644BE"/>
    <w:rsid w:val="00E71D25"/>
    <w:rsid w:val="00E7343A"/>
    <w:rsid w:val="00E74EE0"/>
    <w:rsid w:val="00E84695"/>
    <w:rsid w:val="00E86800"/>
    <w:rsid w:val="00E90705"/>
    <w:rsid w:val="00E92769"/>
    <w:rsid w:val="00E972DC"/>
    <w:rsid w:val="00E97502"/>
    <w:rsid w:val="00EA1825"/>
    <w:rsid w:val="00EA3876"/>
    <w:rsid w:val="00EA507E"/>
    <w:rsid w:val="00EA73C3"/>
    <w:rsid w:val="00EB0C5E"/>
    <w:rsid w:val="00EB6AE7"/>
    <w:rsid w:val="00EC09B1"/>
    <w:rsid w:val="00EC218F"/>
    <w:rsid w:val="00EC5135"/>
    <w:rsid w:val="00ED7691"/>
    <w:rsid w:val="00ED79AF"/>
    <w:rsid w:val="00EE053B"/>
    <w:rsid w:val="00EE48BD"/>
    <w:rsid w:val="00EE6F9F"/>
    <w:rsid w:val="00EF032E"/>
    <w:rsid w:val="00EF14C7"/>
    <w:rsid w:val="00EF2B89"/>
    <w:rsid w:val="00F00B88"/>
    <w:rsid w:val="00F02787"/>
    <w:rsid w:val="00F03E90"/>
    <w:rsid w:val="00F11094"/>
    <w:rsid w:val="00F117F6"/>
    <w:rsid w:val="00F17087"/>
    <w:rsid w:val="00F2783C"/>
    <w:rsid w:val="00F34C10"/>
    <w:rsid w:val="00F40CD6"/>
    <w:rsid w:val="00F46CD0"/>
    <w:rsid w:val="00F557EB"/>
    <w:rsid w:val="00F55B1E"/>
    <w:rsid w:val="00F604BF"/>
    <w:rsid w:val="00F6100C"/>
    <w:rsid w:val="00F7024D"/>
    <w:rsid w:val="00F71D1F"/>
    <w:rsid w:val="00F71FD8"/>
    <w:rsid w:val="00F8343A"/>
    <w:rsid w:val="00F83A71"/>
    <w:rsid w:val="00F90307"/>
    <w:rsid w:val="00F91B76"/>
    <w:rsid w:val="00F93542"/>
    <w:rsid w:val="00F96B14"/>
    <w:rsid w:val="00FA72DC"/>
    <w:rsid w:val="00FB07A0"/>
    <w:rsid w:val="00FB131C"/>
    <w:rsid w:val="00FB17B8"/>
    <w:rsid w:val="00FB64E4"/>
    <w:rsid w:val="00FC7AE3"/>
    <w:rsid w:val="00FC7F59"/>
    <w:rsid w:val="00FD01EA"/>
    <w:rsid w:val="00FD5930"/>
    <w:rsid w:val="00FD70E0"/>
    <w:rsid w:val="00FE34F7"/>
    <w:rsid w:val="00FE39FE"/>
    <w:rsid w:val="00FF0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9A999"/>
  <w15:chartTrackingRefBased/>
  <w15:docId w15:val="{7302AF26-EBFD-413B-8E83-784F0AB67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4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Choi</dc:creator>
  <cp:keywords/>
  <dc:description/>
  <cp:lastModifiedBy>James Choi</cp:lastModifiedBy>
  <cp:revision>1</cp:revision>
  <dcterms:created xsi:type="dcterms:W3CDTF">2016-12-13T23:38:00Z</dcterms:created>
  <dcterms:modified xsi:type="dcterms:W3CDTF">2016-12-13T23:58:00Z</dcterms:modified>
</cp:coreProperties>
</file>