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98F" w:rsidRDefault="00D3098F" w:rsidP="00D3098F">
      <w:pPr>
        <w:pStyle w:val="Default"/>
        <w:jc w:val="center"/>
        <w:rPr>
          <w:b/>
          <w:sz w:val="32"/>
        </w:rPr>
      </w:pPr>
      <w:r>
        <w:rPr>
          <w:noProof/>
          <w:lang w:eastAsia="zh-CN"/>
        </w:rPr>
        <w:drawing>
          <wp:inline distT="0" distB="0" distL="0" distR="0">
            <wp:extent cx="2497666" cy="1127051"/>
            <wp:effectExtent l="0" t="0" r="0" b="0"/>
            <wp:docPr id="1" name="Picture 1" descr="C:\Users\user01\AppData\Local\Microsoft\Windows\INetCache\Content.Word\whiting.logo_.small_.horizontal.blu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1\AppData\Local\Microsoft\Windows\INetCache\Content.Word\whiting.logo_.small_.horizontal.blue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82" cy="113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F0" w:rsidRPr="00547266" w:rsidRDefault="00AA6BF0" w:rsidP="00D3098F">
      <w:pPr>
        <w:pStyle w:val="Default"/>
        <w:jc w:val="center"/>
        <w:rPr>
          <w:b/>
          <w:sz w:val="32"/>
        </w:rPr>
      </w:pPr>
      <w:r w:rsidRPr="00547266">
        <w:rPr>
          <w:b/>
          <w:sz w:val="32"/>
        </w:rPr>
        <w:t>Computer Vision EN.600.</w:t>
      </w:r>
      <w:r w:rsidRPr="00547266">
        <w:rPr>
          <w:rFonts w:hint="eastAsia"/>
          <w:b/>
          <w:sz w:val="32"/>
        </w:rPr>
        <w:t>4</w:t>
      </w:r>
      <w:r w:rsidRPr="00547266">
        <w:rPr>
          <w:b/>
          <w:sz w:val="32"/>
        </w:rPr>
        <w:t>61</w:t>
      </w:r>
    </w:p>
    <w:p w:rsidR="00AA6BF0" w:rsidRPr="00547266" w:rsidRDefault="00AA6BF0" w:rsidP="00547266">
      <w:pPr>
        <w:pStyle w:val="Default"/>
        <w:jc w:val="center"/>
        <w:rPr>
          <w:b/>
          <w:sz w:val="32"/>
        </w:rPr>
      </w:pPr>
      <w:r w:rsidRPr="00547266">
        <w:rPr>
          <w:b/>
          <w:sz w:val="32"/>
        </w:rPr>
        <w:t>Fall 2016</w:t>
      </w:r>
    </w:p>
    <w:p w:rsidR="00AA6BF0" w:rsidRPr="00135539" w:rsidRDefault="00AA6BF0" w:rsidP="00135539">
      <w:pPr>
        <w:pStyle w:val="Default"/>
        <w:jc w:val="center"/>
        <w:rPr>
          <w:sz w:val="14"/>
        </w:rPr>
      </w:pPr>
    </w:p>
    <w:p w:rsidR="00AA6BF0" w:rsidRPr="00DC7A9C" w:rsidRDefault="00AA6BF0" w:rsidP="007641FF">
      <w:pPr>
        <w:pStyle w:val="Default"/>
        <w:jc w:val="center"/>
        <w:rPr>
          <w:b/>
          <w:sz w:val="28"/>
        </w:rPr>
      </w:pPr>
      <w:r w:rsidRPr="00DC7A9C">
        <w:rPr>
          <w:b/>
          <w:sz w:val="28"/>
        </w:rPr>
        <w:t>Final Project Proposal</w:t>
      </w:r>
    </w:p>
    <w:p w:rsidR="007641FF" w:rsidRPr="00DC7A9C" w:rsidRDefault="00AE51BC" w:rsidP="007641FF">
      <w:pPr>
        <w:pStyle w:val="Default"/>
        <w:jc w:val="center"/>
        <w:rPr>
          <w:b/>
          <w:sz w:val="28"/>
        </w:rPr>
      </w:pPr>
      <w:r>
        <w:rPr>
          <w:b/>
          <w:sz w:val="28"/>
        </w:rPr>
        <w:t>October 19</w:t>
      </w:r>
      <w:r w:rsidR="007641FF" w:rsidRPr="00DC7A9C">
        <w:rPr>
          <w:b/>
          <w:sz w:val="28"/>
        </w:rPr>
        <w:t>, 2016</w:t>
      </w:r>
    </w:p>
    <w:p w:rsidR="007641FF" w:rsidRPr="00135539" w:rsidRDefault="007641FF" w:rsidP="007641FF">
      <w:pPr>
        <w:pStyle w:val="Default"/>
        <w:jc w:val="center"/>
        <w:rPr>
          <w:b/>
          <w:sz w:val="14"/>
        </w:rPr>
      </w:pPr>
    </w:p>
    <w:p w:rsidR="00AA6BF0" w:rsidRPr="00547266" w:rsidRDefault="00AA6BF0" w:rsidP="00547266">
      <w:pPr>
        <w:pStyle w:val="Default"/>
        <w:jc w:val="center"/>
        <w:rPr>
          <w:sz w:val="28"/>
        </w:rPr>
      </w:pPr>
      <w:r w:rsidRPr="00547266">
        <w:rPr>
          <w:sz w:val="28"/>
        </w:rPr>
        <w:t>Joon Hyuck Choi</w:t>
      </w:r>
    </w:p>
    <w:p w:rsidR="00AA6BF0" w:rsidRPr="00547266" w:rsidRDefault="00AA6BF0" w:rsidP="00547266">
      <w:pPr>
        <w:pStyle w:val="Default"/>
        <w:jc w:val="center"/>
        <w:rPr>
          <w:sz w:val="28"/>
        </w:rPr>
      </w:pPr>
      <w:r w:rsidRPr="00547266">
        <w:rPr>
          <w:sz w:val="28"/>
        </w:rPr>
        <w:t>jchoi100</w:t>
      </w:r>
    </w:p>
    <w:p w:rsidR="00AA6BF0" w:rsidRDefault="00AA6BF0" w:rsidP="00AA6BF0">
      <w:pPr>
        <w:pStyle w:val="Default"/>
      </w:pPr>
    </w:p>
    <w:p w:rsidR="00AA6BF0" w:rsidRPr="00547266" w:rsidRDefault="00FF0F22" w:rsidP="00FF0F22">
      <w:pPr>
        <w:pStyle w:val="Default"/>
      </w:pPr>
      <w:r w:rsidRPr="00FF0F22">
        <w:rPr>
          <w:b/>
        </w:rPr>
        <w:t>1.</w:t>
      </w:r>
      <w:r>
        <w:rPr>
          <w:b/>
        </w:rPr>
        <w:t xml:space="preserve"> </w:t>
      </w:r>
      <w:r w:rsidR="00AA6BF0" w:rsidRPr="00547266">
        <w:rPr>
          <w:b/>
        </w:rPr>
        <w:t>Topic:</w:t>
      </w:r>
      <w:r w:rsidR="00547266" w:rsidRPr="00547266">
        <w:t xml:space="preserve"> Optical document recognition</w:t>
      </w:r>
    </w:p>
    <w:p w:rsidR="00AA6BF0" w:rsidRPr="003353A6" w:rsidRDefault="00AA6BF0" w:rsidP="00AA6BF0">
      <w:pPr>
        <w:pStyle w:val="Default"/>
        <w:rPr>
          <w:sz w:val="16"/>
        </w:rPr>
      </w:pPr>
    </w:p>
    <w:p w:rsidR="00D3098F" w:rsidRDefault="00FF0F22" w:rsidP="00AA6BF0">
      <w:pPr>
        <w:pStyle w:val="Default"/>
      </w:pPr>
      <w:r>
        <w:rPr>
          <w:b/>
        </w:rPr>
        <w:t xml:space="preserve">2. </w:t>
      </w:r>
      <w:r w:rsidR="00D3098F" w:rsidRPr="00D3098F">
        <w:rPr>
          <w:b/>
        </w:rPr>
        <w:t>Group Members</w:t>
      </w:r>
      <w:r w:rsidR="00D3098F">
        <w:t xml:space="preserve"> </w:t>
      </w:r>
      <w:r w:rsidR="00D3098F" w:rsidRPr="00D3098F">
        <w:rPr>
          <w:b/>
        </w:rPr>
        <w:t>(1)</w:t>
      </w:r>
      <w:r w:rsidR="00D3098F">
        <w:t>: Joon Hyuck Choi (jchoi100)</w:t>
      </w:r>
    </w:p>
    <w:p w:rsidR="00D3098F" w:rsidRPr="003353A6" w:rsidRDefault="00D3098F" w:rsidP="00AA6BF0">
      <w:pPr>
        <w:pStyle w:val="Default"/>
        <w:rPr>
          <w:sz w:val="16"/>
        </w:rPr>
      </w:pPr>
    </w:p>
    <w:p w:rsidR="00AA6BF0" w:rsidRPr="00547266" w:rsidRDefault="00FF0F22" w:rsidP="00AA6BF0">
      <w:pPr>
        <w:pStyle w:val="Default"/>
      </w:pPr>
      <w:r>
        <w:rPr>
          <w:b/>
        </w:rPr>
        <w:t xml:space="preserve">3. </w:t>
      </w:r>
      <w:r w:rsidR="00547266" w:rsidRPr="00547266">
        <w:rPr>
          <w:b/>
        </w:rPr>
        <w:t>Motivation</w:t>
      </w:r>
      <w:r w:rsidR="00AA6BF0" w:rsidRPr="00547266">
        <w:rPr>
          <w:b/>
        </w:rPr>
        <w:t>:</w:t>
      </w:r>
      <w:r w:rsidR="00AA6BF0" w:rsidRPr="00547266">
        <w:t xml:space="preserve"> </w:t>
      </w:r>
      <w:r w:rsidR="00547266">
        <w:t xml:space="preserve">Dynamics in college classrooms have changed drastically in the past decade. Just about ten years ago, rarely did students open their laptops in </w:t>
      </w:r>
      <w:r w:rsidR="00D3098F">
        <w:t>lecture</w:t>
      </w:r>
      <w:r w:rsidR="00547266">
        <w:t xml:space="preserve"> to take notes—rarely did professors allow students to open their computers in class. </w:t>
      </w:r>
      <w:r w:rsidR="00547266" w:rsidRPr="00547266">
        <w:t>These days, most students take notes using their laptops. Reasons range from the fact that many students these days have bad penmanship, they are used to typing</w:t>
      </w:r>
      <w:r w:rsidR="00D3098F">
        <w:t xml:space="preserve"> on their computers</w:t>
      </w:r>
      <w:r w:rsidR="00547266" w:rsidRPr="00547266">
        <w:t xml:space="preserve">, or electronic archives are easier to refer to in the future. However, some students </w:t>
      </w:r>
      <w:r w:rsidR="00D3098F">
        <w:t xml:space="preserve">still </w:t>
      </w:r>
      <w:r w:rsidR="00547266" w:rsidRPr="00547266">
        <w:t xml:space="preserve">take notes using pen and paper. Personally, I take the traditional approach </w:t>
      </w:r>
      <w:r w:rsidR="00547266">
        <w:t xml:space="preserve">in the classroom </w:t>
      </w:r>
      <w:r w:rsidR="00547266" w:rsidRPr="00547266">
        <w:t xml:space="preserve">so that I </w:t>
      </w:r>
      <w:r w:rsidR="00D3098F">
        <w:t xml:space="preserve">can easily draw figures presented in class, </w:t>
      </w:r>
      <w:r w:rsidR="00547266" w:rsidRPr="00547266">
        <w:t xml:space="preserve">get </w:t>
      </w:r>
      <w:r w:rsidR="00D3098F">
        <w:t>less distracted on my computer</w:t>
      </w:r>
      <w:r w:rsidR="00547266" w:rsidRPr="00547266">
        <w:t>, and just to have fun using my</w:t>
      </w:r>
      <w:r w:rsidR="00547266">
        <w:t xml:space="preserve"> new ink pen. N</w:t>
      </w:r>
      <w:r w:rsidR="00547266" w:rsidRPr="00547266">
        <w:t>evertheless</w:t>
      </w:r>
      <w:r w:rsidR="00547266">
        <w:t>,</w:t>
      </w:r>
      <w:r w:rsidR="00547266" w:rsidRPr="00547266">
        <w:t xml:space="preserve"> </w:t>
      </w:r>
      <w:r w:rsidR="00547266">
        <w:t xml:space="preserve">it is </w:t>
      </w:r>
      <w:r w:rsidR="00547266" w:rsidRPr="00547266">
        <w:t>true that sometimes, I wish I had taken notes using my computer. Can’</w:t>
      </w:r>
      <w:r w:rsidR="00547266">
        <w:t>t I</w:t>
      </w:r>
      <w:r w:rsidR="00547266" w:rsidRPr="00547266">
        <w:t xml:space="preserve"> have the cake and eat it too?</w:t>
      </w:r>
    </w:p>
    <w:p w:rsidR="00AA6BF0" w:rsidRPr="003353A6" w:rsidRDefault="00AA6BF0" w:rsidP="00AA6BF0">
      <w:pPr>
        <w:pStyle w:val="Default"/>
        <w:rPr>
          <w:sz w:val="16"/>
        </w:rPr>
      </w:pPr>
    </w:p>
    <w:p w:rsidR="00547266" w:rsidRPr="00D3098F" w:rsidRDefault="00FF0F22" w:rsidP="00AA6BF0">
      <w:pPr>
        <w:pStyle w:val="Default"/>
      </w:pPr>
      <w:r>
        <w:rPr>
          <w:b/>
        </w:rPr>
        <w:t xml:space="preserve">4. </w:t>
      </w:r>
      <w:r w:rsidR="00547266" w:rsidRPr="00547266">
        <w:rPr>
          <w:b/>
        </w:rPr>
        <w:t>Details:</w:t>
      </w:r>
      <w:r w:rsidR="00547266">
        <w:rPr>
          <w:b/>
        </w:rPr>
        <w:t xml:space="preserve"> </w:t>
      </w:r>
      <w:r w:rsidR="00D3098F">
        <w:t>I will implement a progra</w:t>
      </w:r>
      <w:r w:rsidR="00E96F17">
        <w:t>m that can do mainly two things:</w:t>
      </w:r>
      <w:r w:rsidR="0075727B">
        <w:t xml:space="preserve"> 1) Input a photo of a document, </w:t>
      </w:r>
      <w:r w:rsidR="00D3098F">
        <w:t>co</w:t>
      </w:r>
      <w:r w:rsidR="00452F3D">
        <w:t xml:space="preserve">nvert it into a scanned </w:t>
      </w:r>
      <w:bookmarkStart w:id="0" w:name="_GoBack"/>
      <w:bookmarkEnd w:id="0"/>
      <w:r w:rsidR="00452F3D">
        <w:t>version;</w:t>
      </w:r>
      <w:r w:rsidR="00D3098F">
        <w:t xml:space="preserve"> 2) Input a scanned document (whether it be the output of this program or a scan from a photocopier), output a text or word document with the contents of the document typed out. Optionally</w:t>
      </w:r>
      <w:r w:rsidR="00C817C9">
        <w:t>:</w:t>
      </w:r>
      <w:r w:rsidR="003353A6">
        <w:t xml:space="preserve"> 1)</w:t>
      </w:r>
      <w:r w:rsidR="00D3098F">
        <w:t xml:space="preserve"> recognize figures and drawings and save them separately</w:t>
      </w:r>
      <w:r w:rsidR="003353A6">
        <w:t>; 2) translate document into different languages using existing APIs (e.g. Google Translate); 3) return search engine results for “important” terms that appear in the document as a list of web links.</w:t>
      </w:r>
    </w:p>
    <w:p w:rsidR="00547266" w:rsidRPr="003353A6" w:rsidRDefault="00547266" w:rsidP="00AA6BF0">
      <w:pPr>
        <w:pStyle w:val="Default"/>
        <w:rPr>
          <w:sz w:val="16"/>
        </w:rPr>
      </w:pPr>
    </w:p>
    <w:p w:rsidR="00AA6BF0" w:rsidRPr="00547266" w:rsidRDefault="00FF0F22" w:rsidP="00AA6BF0">
      <w:pPr>
        <w:pStyle w:val="Default"/>
      </w:pPr>
      <w:r>
        <w:rPr>
          <w:b/>
        </w:rPr>
        <w:t xml:space="preserve">5. </w:t>
      </w:r>
      <w:r w:rsidR="00AA6BF0" w:rsidRPr="00547266">
        <w:rPr>
          <w:b/>
        </w:rPr>
        <w:t>Programming Language:</w:t>
      </w:r>
      <w:r w:rsidR="00547266" w:rsidRPr="00547266">
        <w:t xml:space="preserve"> Python</w:t>
      </w:r>
      <w:r w:rsidR="00D3098F">
        <w:t xml:space="preserve"> or MATLAB</w:t>
      </w:r>
    </w:p>
    <w:p w:rsidR="00547266" w:rsidRPr="003353A6" w:rsidRDefault="00547266" w:rsidP="00AA6BF0">
      <w:pPr>
        <w:pStyle w:val="Default"/>
        <w:rPr>
          <w:sz w:val="16"/>
        </w:rPr>
      </w:pPr>
    </w:p>
    <w:p w:rsidR="00547266" w:rsidRPr="00547266" w:rsidRDefault="00FF0F22" w:rsidP="00AA6BF0">
      <w:pPr>
        <w:pStyle w:val="Default"/>
      </w:pPr>
      <w:r>
        <w:rPr>
          <w:b/>
        </w:rPr>
        <w:t xml:space="preserve">6. </w:t>
      </w:r>
      <w:r w:rsidR="00547266" w:rsidRPr="00547266">
        <w:rPr>
          <w:b/>
        </w:rPr>
        <w:t>Tools:</w:t>
      </w:r>
      <w:r w:rsidR="00547266" w:rsidRPr="00547266">
        <w:t xml:space="preserve"> OpenCV, Google Translate API, etc.</w:t>
      </w:r>
    </w:p>
    <w:p w:rsidR="00AA6BF0" w:rsidRPr="003353A6" w:rsidRDefault="00AA6BF0" w:rsidP="00AA6BF0">
      <w:pPr>
        <w:pStyle w:val="Default"/>
        <w:rPr>
          <w:sz w:val="16"/>
        </w:rPr>
      </w:pPr>
    </w:p>
    <w:p w:rsidR="00AA6BF0" w:rsidRPr="00547266" w:rsidRDefault="00FF0F22" w:rsidP="00AA6BF0">
      <w:pPr>
        <w:pStyle w:val="Default"/>
      </w:pPr>
      <w:r>
        <w:rPr>
          <w:b/>
        </w:rPr>
        <w:t xml:space="preserve">7. </w:t>
      </w:r>
      <w:r w:rsidR="00AA6BF0" w:rsidRPr="00547266">
        <w:rPr>
          <w:b/>
        </w:rPr>
        <w:t xml:space="preserve">Challenges: </w:t>
      </w:r>
      <w:r w:rsidR="00547266" w:rsidRPr="00547266">
        <w:t xml:space="preserve">In many cases, handwritten notes </w:t>
      </w:r>
      <w:r>
        <w:t xml:space="preserve">have </w:t>
      </w:r>
      <w:r w:rsidR="00547266" w:rsidRPr="00547266">
        <w:t xml:space="preserve">diagrams and figures that are not </w:t>
      </w:r>
      <w:r w:rsidR="00547266">
        <w:t xml:space="preserve">characters easily translatable into their electronic representations. Moreover, hand-scanned or photographed documents may have artifacts, noise, and features we are not interested in (e.g. table, hand, coffee mug, etc.). </w:t>
      </w:r>
      <w:r w:rsidR="00A9467D">
        <w:t>Furthermore, amongst all such noise, the document we are interested in may not be in perfect angles—we might need to apply affine transformations and/or solve for homographies.</w:t>
      </w:r>
    </w:p>
    <w:p w:rsidR="00AA6BF0" w:rsidRPr="003353A6" w:rsidRDefault="00AA6BF0" w:rsidP="00AA6BF0">
      <w:pPr>
        <w:pStyle w:val="Default"/>
        <w:rPr>
          <w:sz w:val="16"/>
        </w:rPr>
      </w:pPr>
    </w:p>
    <w:p w:rsidR="00A9467D" w:rsidRDefault="00FF0F22" w:rsidP="00AA6BF0">
      <w:pPr>
        <w:pStyle w:val="Default"/>
      </w:pPr>
      <w:r>
        <w:rPr>
          <w:b/>
        </w:rPr>
        <w:t xml:space="preserve">8. </w:t>
      </w:r>
      <w:r w:rsidR="00A9467D">
        <w:rPr>
          <w:b/>
        </w:rPr>
        <w:t>Existing Application</w:t>
      </w:r>
      <w:r w:rsidR="00D3098F">
        <w:rPr>
          <w:b/>
        </w:rPr>
        <w:t>s</w:t>
      </w:r>
      <w:r w:rsidR="00AA6BF0" w:rsidRPr="00547266">
        <w:t>:</w:t>
      </w:r>
      <w:r w:rsidR="00A9467D">
        <w:t xml:space="preserve"> </w:t>
      </w:r>
    </w:p>
    <w:p w:rsidR="00AA6BF0" w:rsidRPr="00547266" w:rsidRDefault="00A9467D" w:rsidP="00A9467D">
      <w:pPr>
        <w:pStyle w:val="Default"/>
        <w:numPr>
          <w:ilvl w:val="0"/>
          <w:numId w:val="2"/>
        </w:numPr>
      </w:pPr>
      <w:r w:rsidRPr="00A9467D">
        <w:rPr>
          <w:i/>
        </w:rPr>
        <w:t>Scanner Pro</w:t>
      </w:r>
      <w:r>
        <w:t xml:space="preserve"> (iPhone app): allows scanning of documents; corrects distortion and geometry; supports Dropbox, Google Drive, OneDrive, etc.; recognizes 21 different languages</w:t>
      </w:r>
      <w:r w:rsidR="00D3098F">
        <w:t>.</w:t>
      </w:r>
    </w:p>
    <w:p w:rsidR="00B478B6" w:rsidRPr="00D3098F" w:rsidRDefault="00A9467D" w:rsidP="00D3098F">
      <w:pPr>
        <w:pStyle w:val="Default"/>
        <w:numPr>
          <w:ilvl w:val="0"/>
          <w:numId w:val="2"/>
        </w:numPr>
      </w:pPr>
      <w:proofErr w:type="spellStart"/>
      <w:r>
        <w:rPr>
          <w:i/>
        </w:rPr>
        <w:t>iScanner</w:t>
      </w:r>
      <w:proofErr w:type="spellEnd"/>
      <w:r>
        <w:rPr>
          <w:i/>
        </w:rPr>
        <w:t xml:space="preserve"> </w:t>
      </w:r>
      <w:r>
        <w:t xml:space="preserve">(iPhone app): converts photos into scanned versions; removes noise and corrects </w:t>
      </w:r>
      <w:r w:rsidR="00D3098F">
        <w:t>distortion and geometry.</w:t>
      </w:r>
    </w:p>
    <w:sectPr w:rsidR="00B478B6" w:rsidRPr="00D3098F" w:rsidSect="00D3098F">
      <w:pgSz w:w="12240" w:h="16340"/>
      <w:pgMar w:top="720" w:right="1105" w:bottom="900" w:left="12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41A"/>
    <w:multiLevelType w:val="hybridMultilevel"/>
    <w:tmpl w:val="516E3D5E"/>
    <w:lvl w:ilvl="0" w:tplc="23C498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7F553"/>
    <w:multiLevelType w:val="hybridMultilevel"/>
    <w:tmpl w:val="3364A4FE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9977A0A"/>
    <w:multiLevelType w:val="hybridMultilevel"/>
    <w:tmpl w:val="3FC85FB2"/>
    <w:lvl w:ilvl="0" w:tplc="E8467C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BF0"/>
    <w:rsid w:val="00000099"/>
    <w:rsid w:val="00006EAD"/>
    <w:rsid w:val="00011073"/>
    <w:rsid w:val="000158C2"/>
    <w:rsid w:val="00022457"/>
    <w:rsid w:val="00022C45"/>
    <w:rsid w:val="00025AC1"/>
    <w:rsid w:val="00030498"/>
    <w:rsid w:val="00035234"/>
    <w:rsid w:val="00041AA3"/>
    <w:rsid w:val="00045848"/>
    <w:rsid w:val="0004656C"/>
    <w:rsid w:val="00047774"/>
    <w:rsid w:val="00061EAA"/>
    <w:rsid w:val="00065F0D"/>
    <w:rsid w:val="0006603C"/>
    <w:rsid w:val="00070CD5"/>
    <w:rsid w:val="00080B83"/>
    <w:rsid w:val="00082F90"/>
    <w:rsid w:val="00086AB4"/>
    <w:rsid w:val="000962DA"/>
    <w:rsid w:val="000A00E6"/>
    <w:rsid w:val="000A117C"/>
    <w:rsid w:val="000A784B"/>
    <w:rsid w:val="000A7F29"/>
    <w:rsid w:val="000B14DC"/>
    <w:rsid w:val="000B1973"/>
    <w:rsid w:val="000B3389"/>
    <w:rsid w:val="000C2909"/>
    <w:rsid w:val="000C4DB6"/>
    <w:rsid w:val="000C66A3"/>
    <w:rsid w:val="000C6E49"/>
    <w:rsid w:val="000D04A5"/>
    <w:rsid w:val="000D2F5A"/>
    <w:rsid w:val="000D66C6"/>
    <w:rsid w:val="000E37D0"/>
    <w:rsid w:val="000E5A9E"/>
    <w:rsid w:val="000F5B44"/>
    <w:rsid w:val="000F6FBE"/>
    <w:rsid w:val="0010218E"/>
    <w:rsid w:val="00102A9D"/>
    <w:rsid w:val="001044BA"/>
    <w:rsid w:val="00114790"/>
    <w:rsid w:val="0012412C"/>
    <w:rsid w:val="00124B81"/>
    <w:rsid w:val="00131B85"/>
    <w:rsid w:val="00134241"/>
    <w:rsid w:val="0013514B"/>
    <w:rsid w:val="00135539"/>
    <w:rsid w:val="00137F31"/>
    <w:rsid w:val="0014119A"/>
    <w:rsid w:val="00144498"/>
    <w:rsid w:val="00146A1E"/>
    <w:rsid w:val="00163860"/>
    <w:rsid w:val="00174F6C"/>
    <w:rsid w:val="0017559D"/>
    <w:rsid w:val="00181A6D"/>
    <w:rsid w:val="00181F74"/>
    <w:rsid w:val="00182605"/>
    <w:rsid w:val="001858F6"/>
    <w:rsid w:val="00185AC2"/>
    <w:rsid w:val="00187BF4"/>
    <w:rsid w:val="0019009B"/>
    <w:rsid w:val="00194849"/>
    <w:rsid w:val="00196BB6"/>
    <w:rsid w:val="00197D4A"/>
    <w:rsid w:val="001B090C"/>
    <w:rsid w:val="001C3775"/>
    <w:rsid w:val="001C666C"/>
    <w:rsid w:val="001C6CFA"/>
    <w:rsid w:val="001E069C"/>
    <w:rsid w:val="001E6A75"/>
    <w:rsid w:val="001F04ED"/>
    <w:rsid w:val="001F51C6"/>
    <w:rsid w:val="001F72C1"/>
    <w:rsid w:val="00200267"/>
    <w:rsid w:val="00201889"/>
    <w:rsid w:val="002021AC"/>
    <w:rsid w:val="00203D22"/>
    <w:rsid w:val="00205D75"/>
    <w:rsid w:val="0021288D"/>
    <w:rsid w:val="00213E2A"/>
    <w:rsid w:val="00215900"/>
    <w:rsid w:val="00216321"/>
    <w:rsid w:val="002206F1"/>
    <w:rsid w:val="00223869"/>
    <w:rsid w:val="00227602"/>
    <w:rsid w:val="00235046"/>
    <w:rsid w:val="00243E00"/>
    <w:rsid w:val="00257FEC"/>
    <w:rsid w:val="00262395"/>
    <w:rsid w:val="0026389B"/>
    <w:rsid w:val="00265330"/>
    <w:rsid w:val="002661D0"/>
    <w:rsid w:val="00271A84"/>
    <w:rsid w:val="0027325E"/>
    <w:rsid w:val="0027590B"/>
    <w:rsid w:val="002767DD"/>
    <w:rsid w:val="002776F6"/>
    <w:rsid w:val="00284A6F"/>
    <w:rsid w:val="00295E94"/>
    <w:rsid w:val="002A0898"/>
    <w:rsid w:val="002A6280"/>
    <w:rsid w:val="002A6A12"/>
    <w:rsid w:val="002C2A0D"/>
    <w:rsid w:val="002C5D43"/>
    <w:rsid w:val="002C6430"/>
    <w:rsid w:val="002C644D"/>
    <w:rsid w:val="002C68F2"/>
    <w:rsid w:val="002D157C"/>
    <w:rsid w:val="002D182B"/>
    <w:rsid w:val="002E5828"/>
    <w:rsid w:val="002E6F68"/>
    <w:rsid w:val="002F0BF7"/>
    <w:rsid w:val="002F120A"/>
    <w:rsid w:val="003006EB"/>
    <w:rsid w:val="00301752"/>
    <w:rsid w:val="003055DE"/>
    <w:rsid w:val="00306C25"/>
    <w:rsid w:val="00311755"/>
    <w:rsid w:val="00312637"/>
    <w:rsid w:val="00312FDD"/>
    <w:rsid w:val="00313A5D"/>
    <w:rsid w:val="003158C3"/>
    <w:rsid w:val="00316C48"/>
    <w:rsid w:val="00320FC5"/>
    <w:rsid w:val="0032305C"/>
    <w:rsid w:val="00324245"/>
    <w:rsid w:val="0032473F"/>
    <w:rsid w:val="00324765"/>
    <w:rsid w:val="0032647F"/>
    <w:rsid w:val="00331A73"/>
    <w:rsid w:val="003353A6"/>
    <w:rsid w:val="00337C80"/>
    <w:rsid w:val="00341895"/>
    <w:rsid w:val="00341B5D"/>
    <w:rsid w:val="00342540"/>
    <w:rsid w:val="00347FC0"/>
    <w:rsid w:val="00352B0B"/>
    <w:rsid w:val="00361B32"/>
    <w:rsid w:val="003636EE"/>
    <w:rsid w:val="00364DC7"/>
    <w:rsid w:val="00366C76"/>
    <w:rsid w:val="00367FB4"/>
    <w:rsid w:val="00372D9A"/>
    <w:rsid w:val="0037356D"/>
    <w:rsid w:val="00373DD3"/>
    <w:rsid w:val="00374178"/>
    <w:rsid w:val="00377516"/>
    <w:rsid w:val="00383510"/>
    <w:rsid w:val="0038668B"/>
    <w:rsid w:val="003874CF"/>
    <w:rsid w:val="0039445D"/>
    <w:rsid w:val="00396780"/>
    <w:rsid w:val="003A21E5"/>
    <w:rsid w:val="003A45BD"/>
    <w:rsid w:val="003B3FAE"/>
    <w:rsid w:val="003B4C12"/>
    <w:rsid w:val="003B5234"/>
    <w:rsid w:val="003C1530"/>
    <w:rsid w:val="003C17B7"/>
    <w:rsid w:val="003C3E54"/>
    <w:rsid w:val="003C5674"/>
    <w:rsid w:val="003D21E9"/>
    <w:rsid w:val="003D4437"/>
    <w:rsid w:val="003E1C5E"/>
    <w:rsid w:val="003E643D"/>
    <w:rsid w:val="003F62E5"/>
    <w:rsid w:val="0040411D"/>
    <w:rsid w:val="00406D9F"/>
    <w:rsid w:val="00406FBD"/>
    <w:rsid w:val="00414290"/>
    <w:rsid w:val="0041455C"/>
    <w:rsid w:val="004167DD"/>
    <w:rsid w:val="00417A7F"/>
    <w:rsid w:val="00421C59"/>
    <w:rsid w:val="00423CDE"/>
    <w:rsid w:val="004278C6"/>
    <w:rsid w:val="0043171C"/>
    <w:rsid w:val="00433704"/>
    <w:rsid w:val="0044178E"/>
    <w:rsid w:val="00441F6F"/>
    <w:rsid w:val="00443852"/>
    <w:rsid w:val="00443DDD"/>
    <w:rsid w:val="00452F3D"/>
    <w:rsid w:val="00455BB2"/>
    <w:rsid w:val="00456E9E"/>
    <w:rsid w:val="00460A8B"/>
    <w:rsid w:val="0046126B"/>
    <w:rsid w:val="00467905"/>
    <w:rsid w:val="004709A3"/>
    <w:rsid w:val="004714D1"/>
    <w:rsid w:val="00471646"/>
    <w:rsid w:val="00474F34"/>
    <w:rsid w:val="00476042"/>
    <w:rsid w:val="0048212C"/>
    <w:rsid w:val="00495F09"/>
    <w:rsid w:val="004A104F"/>
    <w:rsid w:val="004A50E2"/>
    <w:rsid w:val="004A70D7"/>
    <w:rsid w:val="004B0DEC"/>
    <w:rsid w:val="004B6320"/>
    <w:rsid w:val="004C39D5"/>
    <w:rsid w:val="004C7511"/>
    <w:rsid w:val="004D7388"/>
    <w:rsid w:val="004D7A13"/>
    <w:rsid w:val="004E09BA"/>
    <w:rsid w:val="004E0BF9"/>
    <w:rsid w:val="004E1F9F"/>
    <w:rsid w:val="004E6EC1"/>
    <w:rsid w:val="004F1CC8"/>
    <w:rsid w:val="004F2842"/>
    <w:rsid w:val="004F398C"/>
    <w:rsid w:val="004F5219"/>
    <w:rsid w:val="004F534A"/>
    <w:rsid w:val="00502FC0"/>
    <w:rsid w:val="00516E13"/>
    <w:rsid w:val="00516EC0"/>
    <w:rsid w:val="00523CF7"/>
    <w:rsid w:val="00526404"/>
    <w:rsid w:val="00530163"/>
    <w:rsid w:val="005317F7"/>
    <w:rsid w:val="00532E56"/>
    <w:rsid w:val="00536D7F"/>
    <w:rsid w:val="00547266"/>
    <w:rsid w:val="0055129C"/>
    <w:rsid w:val="005523AA"/>
    <w:rsid w:val="0055377F"/>
    <w:rsid w:val="00555009"/>
    <w:rsid w:val="00557E60"/>
    <w:rsid w:val="00563DC1"/>
    <w:rsid w:val="00573072"/>
    <w:rsid w:val="0057336E"/>
    <w:rsid w:val="0057414D"/>
    <w:rsid w:val="0057576D"/>
    <w:rsid w:val="005803A3"/>
    <w:rsid w:val="005866D4"/>
    <w:rsid w:val="0058685B"/>
    <w:rsid w:val="00591623"/>
    <w:rsid w:val="00592673"/>
    <w:rsid w:val="00592F28"/>
    <w:rsid w:val="00593A48"/>
    <w:rsid w:val="00593D22"/>
    <w:rsid w:val="00594572"/>
    <w:rsid w:val="00594E8C"/>
    <w:rsid w:val="005A0EAC"/>
    <w:rsid w:val="005A2C21"/>
    <w:rsid w:val="005A2D91"/>
    <w:rsid w:val="005A628C"/>
    <w:rsid w:val="005B0050"/>
    <w:rsid w:val="005B2347"/>
    <w:rsid w:val="005B7AEA"/>
    <w:rsid w:val="005C43B5"/>
    <w:rsid w:val="005C4F19"/>
    <w:rsid w:val="005C7B64"/>
    <w:rsid w:val="005D3821"/>
    <w:rsid w:val="005D4918"/>
    <w:rsid w:val="005D7FC4"/>
    <w:rsid w:val="005E0ECF"/>
    <w:rsid w:val="005E0FC2"/>
    <w:rsid w:val="005E1826"/>
    <w:rsid w:val="005E7431"/>
    <w:rsid w:val="005F02B1"/>
    <w:rsid w:val="005F1C57"/>
    <w:rsid w:val="006005A9"/>
    <w:rsid w:val="00600CB5"/>
    <w:rsid w:val="00601C97"/>
    <w:rsid w:val="00604175"/>
    <w:rsid w:val="0061407F"/>
    <w:rsid w:val="00615F81"/>
    <w:rsid w:val="00617F08"/>
    <w:rsid w:val="00621570"/>
    <w:rsid w:val="006237F3"/>
    <w:rsid w:val="00623DA3"/>
    <w:rsid w:val="00634F1B"/>
    <w:rsid w:val="006446A0"/>
    <w:rsid w:val="00653847"/>
    <w:rsid w:val="00657447"/>
    <w:rsid w:val="00662C1B"/>
    <w:rsid w:val="006630F3"/>
    <w:rsid w:val="00671539"/>
    <w:rsid w:val="006752FD"/>
    <w:rsid w:val="00683824"/>
    <w:rsid w:val="00690608"/>
    <w:rsid w:val="00690C8F"/>
    <w:rsid w:val="006934EF"/>
    <w:rsid w:val="006A08E9"/>
    <w:rsid w:val="006A1AA9"/>
    <w:rsid w:val="006A2432"/>
    <w:rsid w:val="006A2C8F"/>
    <w:rsid w:val="006A4F57"/>
    <w:rsid w:val="006A52F9"/>
    <w:rsid w:val="006B2F2A"/>
    <w:rsid w:val="006B3159"/>
    <w:rsid w:val="006B7425"/>
    <w:rsid w:val="006C2885"/>
    <w:rsid w:val="006E16F3"/>
    <w:rsid w:val="006F440F"/>
    <w:rsid w:val="006F61C5"/>
    <w:rsid w:val="0070094B"/>
    <w:rsid w:val="00700BBB"/>
    <w:rsid w:val="007063C1"/>
    <w:rsid w:val="00712E2F"/>
    <w:rsid w:val="0071311C"/>
    <w:rsid w:val="00715BD0"/>
    <w:rsid w:val="00726BD5"/>
    <w:rsid w:val="00730E02"/>
    <w:rsid w:val="007314E3"/>
    <w:rsid w:val="00733752"/>
    <w:rsid w:val="00735D5B"/>
    <w:rsid w:val="00742803"/>
    <w:rsid w:val="00746641"/>
    <w:rsid w:val="00751C26"/>
    <w:rsid w:val="00756122"/>
    <w:rsid w:val="00756A69"/>
    <w:rsid w:val="0075727B"/>
    <w:rsid w:val="0076346A"/>
    <w:rsid w:val="007641FF"/>
    <w:rsid w:val="0076551A"/>
    <w:rsid w:val="007657D4"/>
    <w:rsid w:val="007734C9"/>
    <w:rsid w:val="0077433F"/>
    <w:rsid w:val="00774CB4"/>
    <w:rsid w:val="0077636F"/>
    <w:rsid w:val="0077728B"/>
    <w:rsid w:val="00777A87"/>
    <w:rsid w:val="00781DCB"/>
    <w:rsid w:val="00792500"/>
    <w:rsid w:val="00794847"/>
    <w:rsid w:val="007A216D"/>
    <w:rsid w:val="007B4798"/>
    <w:rsid w:val="007C2C71"/>
    <w:rsid w:val="007C5326"/>
    <w:rsid w:val="007D0595"/>
    <w:rsid w:val="007D0BD2"/>
    <w:rsid w:val="007D5C06"/>
    <w:rsid w:val="007E33C1"/>
    <w:rsid w:val="007E35D8"/>
    <w:rsid w:val="007E799F"/>
    <w:rsid w:val="007F06D2"/>
    <w:rsid w:val="007F172A"/>
    <w:rsid w:val="007F4A5E"/>
    <w:rsid w:val="007F6AFA"/>
    <w:rsid w:val="007F6EAF"/>
    <w:rsid w:val="007F770A"/>
    <w:rsid w:val="00816D23"/>
    <w:rsid w:val="0081707D"/>
    <w:rsid w:val="00817664"/>
    <w:rsid w:val="008256D4"/>
    <w:rsid w:val="00831FE5"/>
    <w:rsid w:val="008329B0"/>
    <w:rsid w:val="00850A4F"/>
    <w:rsid w:val="008564E5"/>
    <w:rsid w:val="00860196"/>
    <w:rsid w:val="00861BD1"/>
    <w:rsid w:val="00861F40"/>
    <w:rsid w:val="008649A8"/>
    <w:rsid w:val="00866B56"/>
    <w:rsid w:val="00872889"/>
    <w:rsid w:val="00872E19"/>
    <w:rsid w:val="008749C4"/>
    <w:rsid w:val="008774D8"/>
    <w:rsid w:val="0088074B"/>
    <w:rsid w:val="0088087A"/>
    <w:rsid w:val="008835E0"/>
    <w:rsid w:val="008843C3"/>
    <w:rsid w:val="00885E20"/>
    <w:rsid w:val="00892CE5"/>
    <w:rsid w:val="008938A5"/>
    <w:rsid w:val="008A0645"/>
    <w:rsid w:val="008A2E06"/>
    <w:rsid w:val="008A35D5"/>
    <w:rsid w:val="008B1568"/>
    <w:rsid w:val="008B26CA"/>
    <w:rsid w:val="008B5F13"/>
    <w:rsid w:val="008B7F90"/>
    <w:rsid w:val="008D09F0"/>
    <w:rsid w:val="008D4386"/>
    <w:rsid w:val="008D68EB"/>
    <w:rsid w:val="008D6B0D"/>
    <w:rsid w:val="008D7D99"/>
    <w:rsid w:val="008E2062"/>
    <w:rsid w:val="008F19A1"/>
    <w:rsid w:val="008F6A4E"/>
    <w:rsid w:val="009036FD"/>
    <w:rsid w:val="009067FC"/>
    <w:rsid w:val="00923E45"/>
    <w:rsid w:val="00926B4F"/>
    <w:rsid w:val="00926F31"/>
    <w:rsid w:val="00932585"/>
    <w:rsid w:val="009335FD"/>
    <w:rsid w:val="00940BBC"/>
    <w:rsid w:val="00940C47"/>
    <w:rsid w:val="009427F5"/>
    <w:rsid w:val="00951DC4"/>
    <w:rsid w:val="009624DD"/>
    <w:rsid w:val="009708AF"/>
    <w:rsid w:val="0097237B"/>
    <w:rsid w:val="00975424"/>
    <w:rsid w:val="00976366"/>
    <w:rsid w:val="009837E6"/>
    <w:rsid w:val="00984851"/>
    <w:rsid w:val="009955DF"/>
    <w:rsid w:val="009A553C"/>
    <w:rsid w:val="009A7F09"/>
    <w:rsid w:val="009B1425"/>
    <w:rsid w:val="009B6957"/>
    <w:rsid w:val="009C19E3"/>
    <w:rsid w:val="009C2704"/>
    <w:rsid w:val="009C36C7"/>
    <w:rsid w:val="009C5307"/>
    <w:rsid w:val="009D1787"/>
    <w:rsid w:val="009F1A29"/>
    <w:rsid w:val="009F5334"/>
    <w:rsid w:val="009F5C12"/>
    <w:rsid w:val="00A10421"/>
    <w:rsid w:val="00A124D5"/>
    <w:rsid w:val="00A14D20"/>
    <w:rsid w:val="00A14E30"/>
    <w:rsid w:val="00A16DB0"/>
    <w:rsid w:val="00A179C3"/>
    <w:rsid w:val="00A20225"/>
    <w:rsid w:val="00A333F0"/>
    <w:rsid w:val="00A34000"/>
    <w:rsid w:val="00A3445A"/>
    <w:rsid w:val="00A35FDB"/>
    <w:rsid w:val="00A41515"/>
    <w:rsid w:val="00A41FF0"/>
    <w:rsid w:val="00A43470"/>
    <w:rsid w:val="00A43F58"/>
    <w:rsid w:val="00A44765"/>
    <w:rsid w:val="00A46660"/>
    <w:rsid w:val="00A525F8"/>
    <w:rsid w:val="00A546C0"/>
    <w:rsid w:val="00A61761"/>
    <w:rsid w:val="00A6583E"/>
    <w:rsid w:val="00A71040"/>
    <w:rsid w:val="00A74645"/>
    <w:rsid w:val="00A7500E"/>
    <w:rsid w:val="00A761DC"/>
    <w:rsid w:val="00A77857"/>
    <w:rsid w:val="00A83EFD"/>
    <w:rsid w:val="00A84B59"/>
    <w:rsid w:val="00A9467D"/>
    <w:rsid w:val="00A96845"/>
    <w:rsid w:val="00A96AE2"/>
    <w:rsid w:val="00A96DE3"/>
    <w:rsid w:val="00AA5549"/>
    <w:rsid w:val="00AA5ACE"/>
    <w:rsid w:val="00AA6BF0"/>
    <w:rsid w:val="00AA6CB2"/>
    <w:rsid w:val="00AB1661"/>
    <w:rsid w:val="00AB264A"/>
    <w:rsid w:val="00AB32DD"/>
    <w:rsid w:val="00AB51CD"/>
    <w:rsid w:val="00AD0364"/>
    <w:rsid w:val="00AD2063"/>
    <w:rsid w:val="00AD3573"/>
    <w:rsid w:val="00AD4505"/>
    <w:rsid w:val="00AD7821"/>
    <w:rsid w:val="00AE10DE"/>
    <w:rsid w:val="00AE1E8F"/>
    <w:rsid w:val="00AE3D8F"/>
    <w:rsid w:val="00AE4878"/>
    <w:rsid w:val="00AE51BC"/>
    <w:rsid w:val="00AE5A3A"/>
    <w:rsid w:val="00AE741A"/>
    <w:rsid w:val="00B00CEF"/>
    <w:rsid w:val="00B01F8F"/>
    <w:rsid w:val="00B027F0"/>
    <w:rsid w:val="00B038EC"/>
    <w:rsid w:val="00B37677"/>
    <w:rsid w:val="00B37AB9"/>
    <w:rsid w:val="00B478B6"/>
    <w:rsid w:val="00B62B58"/>
    <w:rsid w:val="00B631C5"/>
    <w:rsid w:val="00B6422E"/>
    <w:rsid w:val="00B65458"/>
    <w:rsid w:val="00B6697D"/>
    <w:rsid w:val="00B728DD"/>
    <w:rsid w:val="00B72DDD"/>
    <w:rsid w:val="00B73626"/>
    <w:rsid w:val="00B73B59"/>
    <w:rsid w:val="00B81224"/>
    <w:rsid w:val="00B874D8"/>
    <w:rsid w:val="00B87CFD"/>
    <w:rsid w:val="00B90A4D"/>
    <w:rsid w:val="00B9533A"/>
    <w:rsid w:val="00B95D17"/>
    <w:rsid w:val="00BA2072"/>
    <w:rsid w:val="00BA3ACB"/>
    <w:rsid w:val="00BA5B2B"/>
    <w:rsid w:val="00BA5DDE"/>
    <w:rsid w:val="00BA62FD"/>
    <w:rsid w:val="00BB0A20"/>
    <w:rsid w:val="00BB1475"/>
    <w:rsid w:val="00BB418E"/>
    <w:rsid w:val="00BB4622"/>
    <w:rsid w:val="00BC25F4"/>
    <w:rsid w:val="00BC3164"/>
    <w:rsid w:val="00BC535A"/>
    <w:rsid w:val="00BD23C8"/>
    <w:rsid w:val="00BD37B0"/>
    <w:rsid w:val="00BD7DCC"/>
    <w:rsid w:val="00BE1E13"/>
    <w:rsid w:val="00BE30DB"/>
    <w:rsid w:val="00BE533B"/>
    <w:rsid w:val="00BE5C66"/>
    <w:rsid w:val="00BE5EA2"/>
    <w:rsid w:val="00BF4C66"/>
    <w:rsid w:val="00BF5A12"/>
    <w:rsid w:val="00C04E86"/>
    <w:rsid w:val="00C051BF"/>
    <w:rsid w:val="00C06E2B"/>
    <w:rsid w:val="00C114E6"/>
    <w:rsid w:val="00C15166"/>
    <w:rsid w:val="00C17857"/>
    <w:rsid w:val="00C262D9"/>
    <w:rsid w:val="00C265C7"/>
    <w:rsid w:val="00C3140D"/>
    <w:rsid w:val="00C31E9F"/>
    <w:rsid w:val="00C33DBA"/>
    <w:rsid w:val="00C43B01"/>
    <w:rsid w:val="00C45BE4"/>
    <w:rsid w:val="00C50AA4"/>
    <w:rsid w:val="00C52D54"/>
    <w:rsid w:val="00C547AD"/>
    <w:rsid w:val="00C5594B"/>
    <w:rsid w:val="00C635F3"/>
    <w:rsid w:val="00C71B34"/>
    <w:rsid w:val="00C75DD7"/>
    <w:rsid w:val="00C769CC"/>
    <w:rsid w:val="00C77BBF"/>
    <w:rsid w:val="00C817C9"/>
    <w:rsid w:val="00C82AF9"/>
    <w:rsid w:val="00C9134A"/>
    <w:rsid w:val="00C92C98"/>
    <w:rsid w:val="00CA0E2D"/>
    <w:rsid w:val="00CA1A38"/>
    <w:rsid w:val="00CA29F4"/>
    <w:rsid w:val="00CB003C"/>
    <w:rsid w:val="00CB01E0"/>
    <w:rsid w:val="00CB6FBD"/>
    <w:rsid w:val="00CB75D2"/>
    <w:rsid w:val="00CC6611"/>
    <w:rsid w:val="00CC6772"/>
    <w:rsid w:val="00CE14C7"/>
    <w:rsid w:val="00CE6A31"/>
    <w:rsid w:val="00CF04B3"/>
    <w:rsid w:val="00CF2AF8"/>
    <w:rsid w:val="00CF77DE"/>
    <w:rsid w:val="00D027B8"/>
    <w:rsid w:val="00D11DFA"/>
    <w:rsid w:val="00D13753"/>
    <w:rsid w:val="00D179BF"/>
    <w:rsid w:val="00D17B98"/>
    <w:rsid w:val="00D30024"/>
    <w:rsid w:val="00D3098F"/>
    <w:rsid w:val="00D3433A"/>
    <w:rsid w:val="00D35597"/>
    <w:rsid w:val="00D3594D"/>
    <w:rsid w:val="00D376B3"/>
    <w:rsid w:val="00D44D0F"/>
    <w:rsid w:val="00D44E65"/>
    <w:rsid w:val="00D453B6"/>
    <w:rsid w:val="00D5084A"/>
    <w:rsid w:val="00D5240A"/>
    <w:rsid w:val="00D54F9F"/>
    <w:rsid w:val="00D5505D"/>
    <w:rsid w:val="00D621CA"/>
    <w:rsid w:val="00D6366C"/>
    <w:rsid w:val="00D63A58"/>
    <w:rsid w:val="00D6440C"/>
    <w:rsid w:val="00D65A23"/>
    <w:rsid w:val="00D75407"/>
    <w:rsid w:val="00D80194"/>
    <w:rsid w:val="00D82752"/>
    <w:rsid w:val="00D86F9D"/>
    <w:rsid w:val="00D9485C"/>
    <w:rsid w:val="00D96997"/>
    <w:rsid w:val="00D96C86"/>
    <w:rsid w:val="00DA1F44"/>
    <w:rsid w:val="00DA60B1"/>
    <w:rsid w:val="00DB4EA7"/>
    <w:rsid w:val="00DB5AF5"/>
    <w:rsid w:val="00DC072C"/>
    <w:rsid w:val="00DC2ACB"/>
    <w:rsid w:val="00DC4102"/>
    <w:rsid w:val="00DC4BBA"/>
    <w:rsid w:val="00DC7A9C"/>
    <w:rsid w:val="00DD5D5A"/>
    <w:rsid w:val="00DE2BF7"/>
    <w:rsid w:val="00DE50A5"/>
    <w:rsid w:val="00DE66CC"/>
    <w:rsid w:val="00DF56A9"/>
    <w:rsid w:val="00DF6F79"/>
    <w:rsid w:val="00DF7605"/>
    <w:rsid w:val="00E10953"/>
    <w:rsid w:val="00E1386E"/>
    <w:rsid w:val="00E1404B"/>
    <w:rsid w:val="00E20693"/>
    <w:rsid w:val="00E30523"/>
    <w:rsid w:val="00E449C3"/>
    <w:rsid w:val="00E56D3C"/>
    <w:rsid w:val="00E614C3"/>
    <w:rsid w:val="00E644BE"/>
    <w:rsid w:val="00E71D25"/>
    <w:rsid w:val="00E7343A"/>
    <w:rsid w:val="00E74EE0"/>
    <w:rsid w:val="00E84695"/>
    <w:rsid w:val="00E86800"/>
    <w:rsid w:val="00E90705"/>
    <w:rsid w:val="00E92769"/>
    <w:rsid w:val="00E96F17"/>
    <w:rsid w:val="00E972DC"/>
    <w:rsid w:val="00E97502"/>
    <w:rsid w:val="00EA1825"/>
    <w:rsid w:val="00EA3876"/>
    <w:rsid w:val="00EA507E"/>
    <w:rsid w:val="00EA73C3"/>
    <w:rsid w:val="00EB0C5E"/>
    <w:rsid w:val="00EB6AE7"/>
    <w:rsid w:val="00EC09B1"/>
    <w:rsid w:val="00EC218F"/>
    <w:rsid w:val="00EC5135"/>
    <w:rsid w:val="00ED7691"/>
    <w:rsid w:val="00ED79AF"/>
    <w:rsid w:val="00EE053B"/>
    <w:rsid w:val="00EE48BD"/>
    <w:rsid w:val="00EE6F9F"/>
    <w:rsid w:val="00EF032E"/>
    <w:rsid w:val="00EF14C7"/>
    <w:rsid w:val="00EF2B89"/>
    <w:rsid w:val="00F00B88"/>
    <w:rsid w:val="00F02787"/>
    <w:rsid w:val="00F03E90"/>
    <w:rsid w:val="00F11094"/>
    <w:rsid w:val="00F117F6"/>
    <w:rsid w:val="00F17087"/>
    <w:rsid w:val="00F2783C"/>
    <w:rsid w:val="00F34C10"/>
    <w:rsid w:val="00F40CD6"/>
    <w:rsid w:val="00F46CD0"/>
    <w:rsid w:val="00F557EB"/>
    <w:rsid w:val="00F55B1E"/>
    <w:rsid w:val="00F604BF"/>
    <w:rsid w:val="00F6100C"/>
    <w:rsid w:val="00F7024D"/>
    <w:rsid w:val="00F71D1F"/>
    <w:rsid w:val="00F71FD8"/>
    <w:rsid w:val="00F8343A"/>
    <w:rsid w:val="00F83A71"/>
    <w:rsid w:val="00F90307"/>
    <w:rsid w:val="00F91B76"/>
    <w:rsid w:val="00F93542"/>
    <w:rsid w:val="00F96B14"/>
    <w:rsid w:val="00FA72DC"/>
    <w:rsid w:val="00FB07A0"/>
    <w:rsid w:val="00FB131C"/>
    <w:rsid w:val="00FB17B8"/>
    <w:rsid w:val="00FB64E4"/>
    <w:rsid w:val="00FC7AE3"/>
    <w:rsid w:val="00FC7F59"/>
    <w:rsid w:val="00FD01EA"/>
    <w:rsid w:val="00FD5930"/>
    <w:rsid w:val="00FD70E0"/>
    <w:rsid w:val="00FE34F7"/>
    <w:rsid w:val="00FE39FE"/>
    <w:rsid w:val="00FF0807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07C4"/>
  <w15:chartTrackingRefBased/>
  <w15:docId w15:val="{0648C00B-DBAC-426D-8B8E-C76C6459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BF0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41FF"/>
  </w:style>
  <w:style w:type="character" w:customStyle="1" w:styleId="DateChar">
    <w:name w:val="Date Char"/>
    <w:basedOn w:val="DefaultParagraphFont"/>
    <w:link w:val="Date"/>
    <w:uiPriority w:val="99"/>
    <w:semiHidden/>
    <w:rsid w:val="0076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Choi</dc:creator>
  <cp:keywords/>
  <dc:description/>
  <cp:lastModifiedBy>James Choi</cp:lastModifiedBy>
  <cp:revision>13</cp:revision>
  <dcterms:created xsi:type="dcterms:W3CDTF">2016-10-18T17:33:00Z</dcterms:created>
  <dcterms:modified xsi:type="dcterms:W3CDTF">2016-10-19T16:22:00Z</dcterms:modified>
</cp:coreProperties>
</file>