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Ideas: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Simulation Game, about waking someone up by using whatever you can find in that place.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People in a bubble ball, trying to push each other off platform for points.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Escape the space monster that is coming toward you, by jumping on floating asteroids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Character in an alternative universe with creatures and humans, as you are a hybrid of a slime and human,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Player choosing what they will become.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Robot in the future, on an adventure to see how humans became nearly extinct.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Game where you launch zombies over walls to take over the castle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Treasure hunting game where you can freely roam between time and space, collecting, crafting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created tools to get into locked vaults or maps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 Monkey see, monkey do but with primitive creatures. Job is to keep them alive, and see how they grow based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your moral and ethical 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 Detective that can read people’s minds, ask the right questions and solve murders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Free roam adventure find parts to robots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Game where you must destroy the object that you are given by any means, phones, laptop,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Given a list of hypothetical situations, a dice that controls the events that unfolds, and keep yourself alive by any means.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Build a bridge using given materials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Game where you can wage war to obtain resources or create dispute between other factions to "gain favor" for your kind (factions / moral and ethical code)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College boy, out to prove himself as the best guitarist (music / guitar)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Play as a dragon, freely roaming continent to create a home for yourself (free roam / build)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A peace loving samurai that is out to clear his name by fighting off a faction that labeled him as the murderer.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Doctor that needs to pick which patient to see first. (Action and consequence)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Play as interior designer, hear what clients want and blow their mind away with your design choices.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Car with super powered jets that make you fly into space, dodge satellites, asteroids, planets,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Play as a cat, hide from humans fight with other cats for territory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Dust bunny that wants to go on an adventure ~ help him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Alien dance off where you must copy alien dance moves for points but be on the lookout for when you are not supposed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Potato holding pan of boiling oil, death means you become French fry. Only limited number of potatoes survive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 Place obstacles to slow down the zombie, raid towns for materials. Home alone vs zombie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Psychiatrist that can go into other people mind to provide aid to their suffering. (Horror)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Cut the rope of the enemies that are climbing your castle (tower defense)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 Dog with swords defending their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 Play as mother earth, place well positioned earth quicks to destroy cities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 Help weak salmon traveling up stream, give him upgrades, super fins, jet packs to get job done.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 Rebuild a deserted town by inviting monsters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 Teach kids about rhythm by reacting to various beat which creature that kids draw dances 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 Cat vs Mouse vs Dogs with weapons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 Fire fighters with jet packs, save survivors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 Slinky journey down the stairs and obstacles, points for tricks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 Ninja in futuristic society where almost all humans turned in to monsters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 Farm war, upgrade your land for better produce and beat your competitors.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 Tanks that’s shoots cannon ball into giant plinko for score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 Escape the concentration camp, focused on history, education, personal stories, but stealth based game mechanics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 focus on moral and ethical behaviors.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 Student's mind, dodging responsibilities game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41. Reporter in an insane town trying to uncover the cause of madness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42. Secret agent slime alien goes into human bodies to sneak into area 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43. Ancient god Zeus coming into modern world and checking things 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44. Ghost dead space fighter, controlling random objects and creatures to fight the sabotage the aliens that killed him.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45. Greedy racoon with gun that can control electromagnetic field, to steal valuables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46. Sand box game, create random creatures and events for other people to see and 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47. Neighbors dog keeps doing his business in your lawn, time to fight back.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48. Multiplayer, play as the killer that can see all the players in the field find a way to sneak up and kill them, very much like tag.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49. Raccoon with bombs out to destroy coyotes that keeps eating raccoon's food or raccoon kinds.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50. A treasure hunter with mystical map that shows the location of hidden treasures if all the areas in the map are uncovered.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2: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Pyromaniac with horrible sense of directions, that blows up blocks to proprel himself upwards to get to his laboratory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Roomba vs. dustbunnies - bit like lugie mansion style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island to feed animal unique and strange fruits to evolve the creatures (harvest moon style)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Fight through obstical course with ball that teleports you or pushs off objects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Multiplayer tile based game with goal of blowing each other up with nothing but traps. Platforms gradually gets smaller forcing players to fight for space.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 stacking game, point is awarded by how fast and how heigh the fruits have been stacked up.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as god, place buildings, street lights and random objects in a line, like a domino, and see it everything you built fall.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gravity pulling gun to pull colorful flying orbs (that are floating around the sky) for upgrades and to make a colorful collection.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Modern ninja gets hired at a restaunant, use your ninja skills to cut vegitables and throw a meal together with high acrobatics.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a tornado to destory towns and cities. Sharks are valid pickup object to throw at cities.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 shifting raccon that need to get by the town without being spotted.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