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E60" w:rsidRDefault="00882E60">
      <w:r>
        <w:rPr>
          <w:noProof/>
        </w:rPr>
        <w:drawing>
          <wp:inline distT="0" distB="0" distL="0" distR="0" wp14:anchorId="4FE79EE4" wp14:editId="709FC614">
            <wp:extent cx="5943600" cy="2626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60" w:rsidRDefault="00882E60">
      <w:r>
        <w:t>Line 29 deletes the credit card number</w:t>
      </w:r>
    </w:p>
    <w:p w:rsidR="00882E60" w:rsidRDefault="00882E60">
      <w:proofErr w:type="spellStart"/>
      <w:proofErr w:type="gramStart"/>
      <w:r w:rsidRPr="00882E60">
        <w:t>ccNumber</w:t>
      </w:r>
      <w:proofErr w:type="spellEnd"/>
      <w:proofErr w:type="gramEnd"/>
      <w:r w:rsidRPr="00882E60">
        <w:t xml:space="preserve"> = </w:t>
      </w:r>
      <w:proofErr w:type="spellStart"/>
      <w:r w:rsidRPr="00882E60">
        <w:t>ccNumber.substring</w:t>
      </w:r>
      <w:proofErr w:type="spellEnd"/>
      <w:r w:rsidRPr="00882E60">
        <w:t>(0,ccNumber.length());</w:t>
      </w:r>
      <w:r>
        <w:t xml:space="preserve"> </w:t>
      </w:r>
    </w:p>
    <w:p w:rsidR="00F119C1" w:rsidRDefault="00F119C1"/>
    <w:p w:rsidR="00F119C1" w:rsidRDefault="00F119C1">
      <w:r>
        <w:rPr>
          <w:noProof/>
        </w:rPr>
        <w:drawing>
          <wp:inline distT="0" distB="0" distL="0" distR="0" wp14:anchorId="03A44E9D" wp14:editId="5251CDD3">
            <wp:extent cx="5943600" cy="2529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C1" w:rsidRDefault="00F119C1">
      <w:r>
        <w:t>New code to authenticate credit card numbers</w:t>
      </w:r>
    </w:p>
    <w:p w:rsidR="00F119C1" w:rsidRDefault="00F119C1">
      <w:bookmarkStart w:id="0" w:name="_GoBack"/>
      <w:bookmarkEnd w:id="0"/>
    </w:p>
    <w:sectPr w:rsidR="00F1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53"/>
    <w:rsid w:val="000E1882"/>
    <w:rsid w:val="00123053"/>
    <w:rsid w:val="00320063"/>
    <w:rsid w:val="00882E60"/>
    <w:rsid w:val="00F1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ED826-2738-4912-A386-7DFDD1BE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Choi</dc:creator>
  <cp:keywords/>
  <dc:description/>
  <cp:lastModifiedBy>James Choi</cp:lastModifiedBy>
  <cp:revision>1</cp:revision>
  <dcterms:created xsi:type="dcterms:W3CDTF">2016-04-20T01:02:00Z</dcterms:created>
  <dcterms:modified xsi:type="dcterms:W3CDTF">2016-04-20T21:43:00Z</dcterms:modified>
</cp:coreProperties>
</file>