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6FDC2" w14:textId="77777777" w:rsidR="003D2327" w:rsidRDefault="003D2327">
      <w:r>
        <w:t>Saturday March 31</w:t>
      </w:r>
    </w:p>
    <w:p w14:paraId="3701D0D2" w14:textId="77777777" w:rsidR="003D2327" w:rsidRDefault="003D2327"/>
    <w:p w14:paraId="5BB4DDDB" w14:textId="77777777" w:rsidR="003D2327" w:rsidRDefault="003D2327">
      <w:r>
        <w:t xml:space="preserve">Made board with cells as JButtons and CustomMouseListener. The MouseListener has a </w:t>
      </w:r>
      <w:r w:rsidR="005A3962">
        <w:t>private</w:t>
      </w:r>
      <w:r>
        <w:t xml:space="preserve"> variable specifying which cell was clicked and prints it out. Also made graphics for the bombed cell (red background), a bombed cell (grey background), and a flagged cell.</w:t>
      </w:r>
    </w:p>
    <w:p w14:paraId="44B00508" w14:textId="77777777" w:rsidR="003D2327" w:rsidRDefault="003D2327"/>
    <w:p w14:paraId="2FBDE204" w14:textId="77777777" w:rsidR="003D2327" w:rsidRDefault="003D2327">
      <w:r>
        <w:t>Tuesday April 3</w:t>
      </w:r>
    </w:p>
    <w:p w14:paraId="229492B0" w14:textId="77777777" w:rsidR="003D2327" w:rsidRDefault="003D2327"/>
    <w:p w14:paraId="38CC3E9B" w14:textId="77777777" w:rsidR="003D2327" w:rsidRDefault="003D2327">
      <w:r>
        <w:t>Did CRC cards and UML diagram</w:t>
      </w:r>
    </w:p>
    <w:p w14:paraId="0E8AA3E4" w14:textId="77777777" w:rsidR="005A3962" w:rsidRDefault="005A3962"/>
    <w:p w14:paraId="77BE24A9" w14:textId="77777777" w:rsidR="005A3962" w:rsidRDefault="005A3962">
      <w:r>
        <w:t>Wednesday April 4</w:t>
      </w:r>
    </w:p>
    <w:p w14:paraId="5491687F" w14:textId="77777777" w:rsidR="005A3962" w:rsidRDefault="005A3962"/>
    <w:p w14:paraId="6962A8C6" w14:textId="77777777" w:rsidR="005A3962" w:rsidRDefault="005A3962">
      <w:r>
        <w:t>Made settings panel to set the settings for the board</w:t>
      </w:r>
    </w:p>
    <w:p w14:paraId="08F1AF91" w14:textId="77777777" w:rsidR="005A3962" w:rsidRDefault="005A3962"/>
    <w:p w14:paraId="3AE8F5EA" w14:textId="77777777" w:rsidR="005A3962" w:rsidRDefault="005A3962">
      <w:r>
        <w:t>Thursday April 5</w:t>
      </w:r>
    </w:p>
    <w:p w14:paraId="162EDA3E" w14:textId="77777777" w:rsidR="005A3962" w:rsidRDefault="005A3962"/>
    <w:p w14:paraId="1E7733E6" w14:textId="77777777" w:rsidR="005A3962" w:rsidRDefault="005A3962">
      <w:r>
        <w:t>Added the sliders and radio buttons for easy, medium, difficult, and custom game difficulties. When any slider is adjusted, it automatically reverts to custom.</w:t>
      </w:r>
    </w:p>
    <w:p w14:paraId="5E0EBAF2" w14:textId="77777777" w:rsidR="005A3962" w:rsidRDefault="005A3962"/>
    <w:p w14:paraId="7626BF2F" w14:textId="77777777" w:rsidR="005A3962" w:rsidRDefault="005A3962">
      <w:r>
        <w:t>Goldberg added restrictions for bombs:area ratio</w:t>
      </w:r>
    </w:p>
    <w:p w14:paraId="47817625" w14:textId="77777777" w:rsidR="005A3962" w:rsidRDefault="005A3962"/>
    <w:p w14:paraId="4C9E3DE3" w14:textId="77777777" w:rsidR="005A3962" w:rsidRDefault="005A3962">
      <w:r>
        <w:t>Instantiated Board and Settings classes so they extend JPanel and can easily replace one another in the main frame.</w:t>
      </w:r>
    </w:p>
    <w:p w14:paraId="6DB8FC23" w14:textId="77777777" w:rsidR="005A3962" w:rsidRDefault="005A3962"/>
    <w:p w14:paraId="6CADC046" w14:textId="77777777" w:rsidR="005A3962" w:rsidRDefault="005A3962">
      <w:r>
        <w:t>Made a menu class that calls settings and then replaces it with board using the settings obtained from the instance of settings that was running</w:t>
      </w:r>
    </w:p>
    <w:p w14:paraId="60B63D7B" w14:textId="77777777" w:rsidR="005A3962" w:rsidRDefault="005A3962"/>
    <w:p w14:paraId="4A6181DB" w14:textId="77777777" w:rsidR="005A3962" w:rsidRDefault="005A3962">
      <w:r>
        <w:t>Added timer and bomb count in the header</w:t>
      </w:r>
    </w:p>
    <w:p w14:paraId="19BF9729" w14:textId="77777777" w:rsidR="005A3962" w:rsidRDefault="005A3962"/>
    <w:p w14:paraId="6616C93F" w14:textId="77777777" w:rsidR="005A3962" w:rsidRDefault="005A3962">
      <w:r>
        <w:t>Added drawThing class in board so that it can replace a cell with either a bombed cell, the bombed cell, or a flag</w:t>
      </w:r>
    </w:p>
    <w:p w14:paraId="13336F6C" w14:textId="77777777" w:rsidR="005A3962" w:rsidRDefault="005A3962"/>
    <w:p w14:paraId="37464D8A" w14:textId="77777777" w:rsidR="005A3962" w:rsidRDefault="005A3962">
      <w:r>
        <w:t>Monday April 9</w:t>
      </w:r>
    </w:p>
    <w:p w14:paraId="1F196FAA" w14:textId="77777777" w:rsidR="005A3962" w:rsidRDefault="005A3962"/>
    <w:p w14:paraId="2DDDA001" w14:textId="77777777" w:rsidR="005A3962" w:rsidRDefault="005A3962">
      <w:r>
        <w:t>Handed the instance of board running to each custommouselistener so when one is clicked, it can make changes to the board</w:t>
      </w:r>
    </w:p>
    <w:p w14:paraId="2A5018A3" w14:textId="77777777" w:rsidR="005A3962" w:rsidRDefault="005A3962"/>
    <w:p w14:paraId="5DCDE99F" w14:textId="77777777" w:rsidR="005A3962" w:rsidRDefault="005A3962">
      <w:r>
        <w:t xml:space="preserve">Added mouselistener to entire board jpanel, and when clicked it calculates which cell was clicked on. That way it can call board.drawThing on that instance of board and the program is not calling classes that form a chain ending in calling the original class. </w:t>
      </w:r>
    </w:p>
    <w:p w14:paraId="3F8872BF" w14:textId="77777777" w:rsidR="005A3962" w:rsidRDefault="005A3962"/>
    <w:p w14:paraId="64686D8F" w14:textId="153FE703" w:rsidR="00DC1129" w:rsidRDefault="00DC1129">
      <w:r>
        <w:t>Tuesday April 10</w:t>
      </w:r>
    </w:p>
    <w:p w14:paraId="4F8E0C52" w14:textId="77777777" w:rsidR="00DC1129" w:rsidRDefault="00DC1129"/>
    <w:p w14:paraId="177B8267" w14:textId="4151ED3D" w:rsidR="00DC1129" w:rsidRDefault="00DC1129">
      <w:r>
        <w:t>Implemented double click and right click</w:t>
      </w:r>
    </w:p>
    <w:p w14:paraId="7846705F" w14:textId="4E662888" w:rsidR="00DC1129" w:rsidRDefault="00DC1129">
      <w:r>
        <w:lastRenderedPageBreak/>
        <w:t>Got timer working</w:t>
      </w:r>
    </w:p>
    <w:p w14:paraId="39D874D5" w14:textId="77777777" w:rsidR="00DC1129" w:rsidRDefault="00DC1129"/>
    <w:p w14:paraId="7F071965" w14:textId="402DD886" w:rsidR="00DC1129" w:rsidRDefault="00DC1129">
      <w:r>
        <w:t>Created a Gameplay class with a method that can be called from the CustomMouseListeners on each button</w:t>
      </w:r>
    </w:p>
    <w:p w14:paraId="5250F1EE" w14:textId="77777777" w:rsidR="00825CEC" w:rsidRDefault="00825CEC"/>
    <w:p w14:paraId="065E28D5" w14:textId="7446DCFF" w:rsidR="00825CEC" w:rsidRDefault="00825CEC">
      <w:r>
        <w:t>May 7</w:t>
      </w:r>
    </w:p>
    <w:p w14:paraId="65512009" w14:textId="77777777" w:rsidR="00825CEC" w:rsidRDefault="00825CEC"/>
    <w:p w14:paraId="5D9919C5" w14:textId="73F055A7" w:rsidR="00825CEC" w:rsidRDefault="00825CEC">
      <w:r>
        <w:t>Got setBombs method working so it displays the number of bombs left in the top left</w:t>
      </w:r>
    </w:p>
    <w:p w14:paraId="6612CD0B" w14:textId="7A51160E" w:rsidR="00825CEC" w:rsidRDefault="00825CEC">
      <w:r>
        <w:t>Expanded the drawThing method to display numbers (0-8) and all the necessary cells. Had to create some images.</w:t>
      </w:r>
    </w:p>
    <w:p w14:paraId="70A6D822" w14:textId="77777777" w:rsidR="005A3962" w:rsidRDefault="005A3962">
      <w:r>
        <w:t xml:space="preserve"> </w:t>
      </w:r>
    </w:p>
    <w:p w14:paraId="7234B879" w14:textId="703290AD" w:rsidR="00825CEC" w:rsidRDefault="00825CEC">
      <w:r>
        <w:t>May 8</w:t>
      </w:r>
    </w:p>
    <w:p w14:paraId="6B95E301" w14:textId="77777777" w:rsidR="00825CEC" w:rsidRDefault="00825CEC"/>
    <w:p w14:paraId="5EE52BAA" w14:textId="24BEEC78" w:rsidR="00825CEC" w:rsidRDefault="00825CEC">
      <w:r>
        <w:t xml:space="preserve">Started Game Over screen for when the player wins or loses. Made the image. </w:t>
      </w:r>
    </w:p>
    <w:p w14:paraId="18C90B7A" w14:textId="77777777" w:rsidR="00825CEC" w:rsidRDefault="00825CEC"/>
    <w:p w14:paraId="272E4FB4" w14:textId="46381AFC" w:rsidR="00825CEC" w:rsidRDefault="00825CEC">
      <w:r>
        <w:t>May 10</w:t>
      </w:r>
    </w:p>
    <w:p w14:paraId="36B483FC" w14:textId="77777777" w:rsidR="00825CEC" w:rsidRDefault="00825CEC"/>
    <w:p w14:paraId="2F6F98A0" w14:textId="75236E29" w:rsidR="00825CEC" w:rsidRDefault="00825CEC">
      <w:r>
        <w:t xml:space="preserve">Finished Game Over Screen. Added JTextField for the name and added submit button. </w:t>
      </w:r>
    </w:p>
    <w:p w14:paraId="00585E7E" w14:textId="77777777" w:rsidR="00825CEC" w:rsidRDefault="00825CEC"/>
    <w:p w14:paraId="592DB5DA" w14:textId="66D671C0" w:rsidR="00825CEC" w:rsidRDefault="00825CEC">
      <w:r>
        <w:t>Made a HighScore JPanel to be on the Menu screen displaying high scores.</w:t>
      </w:r>
      <w:r w:rsidRPr="00825CEC">
        <w:t xml:space="preserve"> </w:t>
      </w:r>
      <w:r>
        <w:t>Moved Minesweeper banner from the Settings panel to the main panel on the menu screen so that it would be centered.</w:t>
      </w:r>
    </w:p>
    <w:p w14:paraId="35180277" w14:textId="77777777" w:rsidR="00825CEC" w:rsidRDefault="00825CEC"/>
    <w:p w14:paraId="6B46206A" w14:textId="1C15668F" w:rsidR="00825CEC" w:rsidRDefault="00825CEC">
      <w:r>
        <w:t>May 13</w:t>
      </w:r>
    </w:p>
    <w:p w14:paraId="7C5676B8" w14:textId="77777777" w:rsidR="00825CEC" w:rsidRDefault="00825CEC"/>
    <w:p w14:paraId="7C0C3D35" w14:textId="57C2D53A" w:rsidR="00825CEC" w:rsidRDefault="00825CEC">
      <w:r>
        <w:t>Made a HighScore object to store high scores. Also edited the drawThing method so that it can draw a flag and then remove it, replacing it with a functioning cell.</w:t>
      </w:r>
    </w:p>
    <w:p w14:paraId="2C79CD39" w14:textId="77777777" w:rsidR="00825CEC" w:rsidRDefault="00825CEC"/>
    <w:p w14:paraId="4BD6BF3F" w14:textId="4AF1B480" w:rsidR="00825CEC" w:rsidRDefault="00825CEC">
      <w:r>
        <w:t>Made a username exception, had to hand the Menu class to the GameOver class so that it could throw a JOptionPane in the middle of the frame.</w:t>
      </w:r>
    </w:p>
    <w:p w14:paraId="687B03E2" w14:textId="77777777" w:rsidR="00825CEC" w:rsidRDefault="00825CEC"/>
    <w:p w14:paraId="682F8FBE" w14:textId="7E42D0C0" w:rsidR="003D2327" w:rsidRDefault="001D62E8">
      <w:r>
        <w:t>May 16</w:t>
      </w:r>
    </w:p>
    <w:p w14:paraId="61E08B09" w14:textId="77777777" w:rsidR="001D62E8" w:rsidRDefault="001D62E8"/>
    <w:p w14:paraId="644F58F3" w14:textId="4AA398F3" w:rsidR="001D62E8" w:rsidRDefault="001D62E8">
      <w:r>
        <w:t>Made read and write methods in the HighScore class so that highscores are now in a file</w:t>
      </w:r>
    </w:p>
    <w:p w14:paraId="53143E37" w14:textId="77777777" w:rsidR="001D62E8" w:rsidRDefault="001D62E8"/>
    <w:p w14:paraId="012F7B5F" w14:textId="34610386" w:rsidR="001D62E8" w:rsidRDefault="001D62E8">
      <w:r>
        <w:t>Incorporated reading with the HighScorePanel so that it dosplays the highScores</w:t>
      </w:r>
    </w:p>
    <w:p w14:paraId="159C9DDE" w14:textId="77777777" w:rsidR="001D62E8" w:rsidRDefault="001D62E8"/>
    <w:p w14:paraId="08D101AA" w14:textId="553987A6" w:rsidR="001D62E8" w:rsidRDefault="001D62E8">
      <w:r>
        <w:t>May 17</w:t>
      </w:r>
    </w:p>
    <w:p w14:paraId="1B15C5EF" w14:textId="77777777" w:rsidR="001D62E8" w:rsidRDefault="001D62E8"/>
    <w:p w14:paraId="2D571CB8" w14:textId="439854C7" w:rsidR="001D62E8" w:rsidRDefault="001D62E8">
      <w:r>
        <w:t>Implemented double click by creating TimerClickListener implements MouseClickListener</w:t>
      </w:r>
    </w:p>
    <w:p w14:paraId="01F58FD8" w14:textId="77777777" w:rsidR="001D62E8" w:rsidRDefault="001D62E8"/>
    <w:p w14:paraId="327ED22E" w14:textId="54F39153" w:rsidR="001D62E8" w:rsidRDefault="001D62E8">
      <w:r>
        <w:t>Added reset high scores button</w:t>
      </w:r>
    </w:p>
    <w:p w14:paraId="46520E18" w14:textId="77777777" w:rsidR="001D62E8" w:rsidRDefault="001D62E8"/>
    <w:p w14:paraId="1F1AF87E" w14:textId="055C461F" w:rsidR="001D62E8" w:rsidRDefault="001D62E8">
      <w:r>
        <w:t>GameOver panel only called if a highscore is broken and a new name should be submitted, otherwise it goes back to menu</w:t>
      </w:r>
    </w:p>
    <w:p w14:paraId="68BBBD5B" w14:textId="77777777" w:rsidR="001D62E8" w:rsidRDefault="001D62E8"/>
    <w:p w14:paraId="3FFAC29E" w14:textId="7D566047" w:rsidR="001D62E8" w:rsidRDefault="001D62E8">
      <w:r>
        <w:t>Board becomes inactive when the user loses</w:t>
      </w:r>
    </w:p>
    <w:p w14:paraId="1208F973" w14:textId="77777777" w:rsidR="001D62E8" w:rsidRDefault="001D62E8"/>
    <w:p w14:paraId="75B88A23" w14:textId="17D4D8D3" w:rsidR="001D62E8" w:rsidRDefault="008A0B1D">
      <w:r>
        <w:t>Added quit button</w:t>
      </w:r>
    </w:p>
    <w:p w14:paraId="193EC33E" w14:textId="77777777" w:rsidR="008A0B1D" w:rsidRDefault="008A0B1D"/>
    <w:p w14:paraId="5B8ECC13" w14:textId="1037E24D" w:rsidR="008A0B1D" w:rsidRDefault="008A0B1D">
      <w:r>
        <w:t>Clicking and dragging but releasing over the same cell now works</w:t>
      </w:r>
    </w:p>
    <w:p w14:paraId="45C6F52A" w14:textId="77777777" w:rsidR="0078634B" w:rsidRDefault="0078634B"/>
    <w:p w14:paraId="7CB82485" w14:textId="1DB004AF" w:rsidR="0078634B" w:rsidRDefault="0078634B">
      <w:r>
        <w:t>May 22</w:t>
      </w:r>
    </w:p>
    <w:p w14:paraId="60B86964" w14:textId="77777777" w:rsidR="0078634B" w:rsidRDefault="0078634B"/>
    <w:p w14:paraId="04B081DF" w14:textId="12238532" w:rsidR="0078634B" w:rsidRDefault="0078634B">
      <w:r>
        <w:t>Fixed high score username error handling</w:t>
      </w:r>
    </w:p>
    <w:p w14:paraId="027308C1" w14:textId="77777777" w:rsidR="0078634B" w:rsidRDefault="0078634B"/>
    <w:p w14:paraId="77B981AA" w14:textId="622A4B5B" w:rsidR="0078634B" w:rsidRDefault="0078634B">
      <w:r>
        <w:t>Fixed not being able to remove a flag if bombCount==0 (off by one error)</w:t>
      </w:r>
    </w:p>
    <w:p w14:paraId="22B057F0" w14:textId="77777777" w:rsidR="0078634B" w:rsidRDefault="0078634B"/>
    <w:p w14:paraId="0B99D29B" w14:textId="25333755" w:rsidR="0078634B" w:rsidRDefault="0078634B">
      <w:r>
        <w:t>Fixed High score username submission with invalid username by generating a new gameOver panel if it was invalid so that the popup window did not continue to redisplay itself</w:t>
      </w:r>
    </w:p>
    <w:p w14:paraId="2731310B" w14:textId="77777777" w:rsidR="0078634B" w:rsidRDefault="0078634B"/>
    <w:p w14:paraId="4A8EB082" w14:textId="5F163CF9" w:rsidR="0078634B" w:rsidRDefault="0078634B">
      <w:r>
        <w:t>Added getBoard() method to Minesweeper class to return the Board of that specific instance of Minesweeper</w:t>
      </w:r>
      <w:bookmarkStart w:id="0" w:name="_GoBack"/>
      <w:bookmarkEnd w:id="0"/>
    </w:p>
    <w:sectPr w:rsidR="0078634B" w:rsidSect="003D23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3D2327"/>
    <w:rsid w:val="001D62E8"/>
    <w:rsid w:val="003D2327"/>
    <w:rsid w:val="005A3962"/>
    <w:rsid w:val="0078634B"/>
    <w:rsid w:val="00825CEC"/>
    <w:rsid w:val="008A0B1D"/>
    <w:rsid w:val="00CE75D0"/>
    <w:rsid w:val="00DC11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0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519</Words>
  <Characters>2964</Characters>
  <Application>Microsoft Macintosh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R03</dc:creator>
  <cp:keywords/>
  <cp:lastModifiedBy>Josh Chorlton</cp:lastModifiedBy>
  <cp:revision>6</cp:revision>
  <dcterms:created xsi:type="dcterms:W3CDTF">2012-04-03T18:55:00Z</dcterms:created>
  <dcterms:modified xsi:type="dcterms:W3CDTF">2012-05-23T01:35:00Z</dcterms:modified>
</cp:coreProperties>
</file>