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2A978" w14:textId="15142991" w:rsidR="001A16E6" w:rsidRDefault="00AA2BBE">
      <w:r>
        <w:t>John Christman</w:t>
      </w:r>
    </w:p>
    <w:p w14:paraId="418B5746" w14:textId="032C6126" w:rsidR="00AA2BBE" w:rsidRDefault="00AA2BBE">
      <w:r>
        <w:t>IST 659 Data Admin Concepts</w:t>
      </w:r>
    </w:p>
    <w:p w14:paraId="5897964A" w14:textId="44F06A5F" w:rsidR="00AA2BBE" w:rsidRDefault="00AA2BBE">
      <w:r>
        <w:t>Project Documents</w:t>
      </w:r>
    </w:p>
    <w:p w14:paraId="562DA6D0" w14:textId="7724F32C" w:rsidR="00AA2BBE" w:rsidRDefault="00AA2BBE">
      <w:r>
        <w:tab/>
        <w:t xml:space="preserve">John </w:t>
      </w:r>
      <w:proofErr w:type="spellStart"/>
      <w:r>
        <w:t>Christman_JohnChristman_Project</w:t>
      </w:r>
      <w:proofErr w:type="spellEnd"/>
      <w:r>
        <w:t xml:space="preserve"> 2 - Project Report:  MS Word</w:t>
      </w:r>
    </w:p>
    <w:p w14:paraId="5692C19C" w14:textId="72EE59F3" w:rsidR="00AA2BBE" w:rsidRDefault="00AA2BBE">
      <w:r>
        <w:tab/>
      </w:r>
      <w:proofErr w:type="spellStart"/>
      <w:r>
        <w:t>John_Christman</w:t>
      </w:r>
      <w:proofErr w:type="spellEnd"/>
      <w:r>
        <w:t xml:space="preserve"> </w:t>
      </w:r>
      <w:proofErr w:type="spellStart"/>
      <w:r>
        <w:t>FinalProjectSQL.sql</w:t>
      </w:r>
      <w:proofErr w:type="spellEnd"/>
      <w:r>
        <w:t xml:space="preserve"> – Database creation:  MS SQL Server Studio 2018</w:t>
      </w:r>
    </w:p>
    <w:p w14:paraId="3CFDA3AF" w14:textId="30EC4C61" w:rsidR="00AA2BBE" w:rsidRDefault="00AA2BBE">
      <w:r>
        <w:tab/>
      </w:r>
      <w:proofErr w:type="spellStart"/>
      <w:r>
        <w:t>John_Christman_Final</w:t>
      </w:r>
      <w:proofErr w:type="spellEnd"/>
      <w:r>
        <w:t xml:space="preserve"> Project Access.accdb – MS Access Front end:  MS Access 2016</w:t>
      </w:r>
    </w:p>
    <w:sectPr w:rsidR="00AA2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BBE"/>
    <w:rsid w:val="001A16E6"/>
    <w:rsid w:val="00AA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41E5F"/>
  <w15:chartTrackingRefBased/>
  <w15:docId w15:val="{0E5F217F-9B81-4451-8C2E-1AA925A0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Christman</dc:creator>
  <cp:keywords/>
  <dc:description/>
  <cp:lastModifiedBy>John Christman</cp:lastModifiedBy>
  <cp:revision>1</cp:revision>
  <dcterms:created xsi:type="dcterms:W3CDTF">2021-03-15T23:33:00Z</dcterms:created>
  <dcterms:modified xsi:type="dcterms:W3CDTF">2021-03-15T23:41:00Z</dcterms:modified>
</cp:coreProperties>
</file>