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992C5" w14:textId="4390B98F" w:rsidR="007B4A5E" w:rsidRPr="002B169B" w:rsidRDefault="002B169B">
      <w:pPr>
        <w:rPr>
          <w:b/>
          <w:bCs/>
          <w:sz w:val="28"/>
          <w:szCs w:val="28"/>
        </w:rPr>
      </w:pPr>
      <w:r w:rsidRPr="002B169B">
        <w:rPr>
          <w:b/>
          <w:bCs/>
          <w:sz w:val="28"/>
          <w:szCs w:val="28"/>
        </w:rPr>
        <w:t>City Library</w:t>
      </w:r>
      <w:r w:rsidRPr="002B169B">
        <w:rPr>
          <w:b/>
          <w:bCs/>
          <w:sz w:val="28"/>
          <w:szCs w:val="28"/>
        </w:rPr>
        <w:t xml:space="preserve"> Website Help and Documentation</w:t>
      </w:r>
    </w:p>
    <w:p w14:paraId="222B7200" w14:textId="77C135AD" w:rsidR="002B169B" w:rsidRDefault="002B169B"/>
    <w:p w14:paraId="4A351938" w14:textId="1ACC5298" w:rsidR="002B169B" w:rsidRDefault="002B169B">
      <w:r>
        <w:t>Welcome to the City Library documentation section, while most functions are working there are still some that are under construction.</w:t>
      </w:r>
    </w:p>
    <w:p w14:paraId="4F5F7E01" w14:textId="0E278954" w:rsidR="002B169B" w:rsidRDefault="002B169B" w:rsidP="002B169B">
      <w:r>
        <w:tab/>
        <w:t>Under Construction Items (If accessed, users will receive an Under Construction Message)</w:t>
      </w:r>
      <w:r>
        <w:tab/>
      </w:r>
    </w:p>
    <w:p w14:paraId="7C4A9100" w14:textId="01002395" w:rsidR="002B169B" w:rsidRDefault="002B169B" w:rsidP="002B169B">
      <w:pPr>
        <w:pStyle w:val="ListParagraph"/>
        <w:numPr>
          <w:ilvl w:val="0"/>
          <w:numId w:val="1"/>
        </w:numPr>
      </w:pPr>
      <w:r>
        <w:t xml:space="preserve">Sign </w:t>
      </w:r>
      <w:proofErr w:type="gramStart"/>
      <w:r>
        <w:t>In</w:t>
      </w:r>
      <w:proofErr w:type="gramEnd"/>
      <w:r>
        <w:t xml:space="preserve"> Services</w:t>
      </w:r>
    </w:p>
    <w:p w14:paraId="13A25D22" w14:textId="12F9D56C" w:rsidR="002B169B" w:rsidRDefault="002B169B" w:rsidP="002B169B">
      <w:pPr>
        <w:pStyle w:val="ListParagraph"/>
        <w:numPr>
          <w:ilvl w:val="0"/>
          <w:numId w:val="1"/>
        </w:numPr>
      </w:pPr>
      <w:r>
        <w:t>Register Services</w:t>
      </w:r>
    </w:p>
    <w:p w14:paraId="372B5A85" w14:textId="77777777" w:rsidR="002B169B" w:rsidRDefault="002B169B"/>
    <w:p w14:paraId="63B7ABC5" w14:textId="77777777" w:rsidR="00FD22B3" w:rsidRDefault="00FD22B3">
      <w:pPr>
        <w:rPr>
          <w:b/>
          <w:bCs/>
        </w:rPr>
      </w:pPr>
    </w:p>
    <w:p w14:paraId="30522B09" w14:textId="2A17878B" w:rsidR="002B169B" w:rsidRPr="002B169B" w:rsidRDefault="002B169B">
      <w:pPr>
        <w:rPr>
          <w:b/>
          <w:bCs/>
        </w:rPr>
      </w:pPr>
      <w:r w:rsidRPr="002B169B">
        <w:rPr>
          <w:b/>
          <w:bCs/>
        </w:rPr>
        <w:t>Books Collection Documentation</w:t>
      </w:r>
    </w:p>
    <w:p w14:paraId="36625822" w14:textId="2685E51B" w:rsidR="002B169B" w:rsidRDefault="002B169B">
      <w:r>
        <w:t xml:space="preserve">Users </w:t>
      </w:r>
      <w:proofErr w:type="gramStart"/>
      <w:r>
        <w:t>are allowed to</w:t>
      </w:r>
      <w:proofErr w:type="gramEnd"/>
      <w:r>
        <w:t xml:space="preserve"> view, add, update, and delete books as needed.</w:t>
      </w:r>
      <w:r>
        <w:tab/>
      </w:r>
    </w:p>
    <w:p w14:paraId="4094DE0E" w14:textId="77777777" w:rsidR="00FD22B3" w:rsidRDefault="00FD22B3">
      <w:pPr>
        <w:rPr>
          <w:b/>
          <w:bCs/>
        </w:rPr>
      </w:pPr>
    </w:p>
    <w:p w14:paraId="0A576B50" w14:textId="7AFFC0D0" w:rsidR="00EA0604" w:rsidRDefault="00EA0604">
      <w:pPr>
        <w:rPr>
          <w:b/>
          <w:bCs/>
        </w:rPr>
      </w:pPr>
      <w:r w:rsidRPr="00EA0604">
        <w:rPr>
          <w:b/>
          <w:bCs/>
        </w:rPr>
        <w:t xml:space="preserve">View: </w:t>
      </w:r>
    </w:p>
    <w:p w14:paraId="115DC3D8" w14:textId="3283EE3D" w:rsidR="002B169B" w:rsidRDefault="00EA0604">
      <w:r>
        <w:t>Click on the Books Page to View Books</w:t>
      </w:r>
    </w:p>
    <w:p w14:paraId="329386A6" w14:textId="74A999D2" w:rsidR="00EA0604" w:rsidRDefault="00EA0604">
      <w:pPr>
        <w:rPr>
          <w:noProof/>
        </w:rPr>
      </w:pPr>
      <w:r>
        <w:rPr>
          <w:noProof/>
        </w:rPr>
        <w:drawing>
          <wp:inline distT="0" distB="0" distL="0" distR="0" wp14:anchorId="297EFC09" wp14:editId="5C709FFE">
            <wp:extent cx="5943600" cy="3225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86F1" w14:textId="67B6C430" w:rsidR="00EA0604" w:rsidRDefault="00EA0604">
      <w:pPr>
        <w:rPr>
          <w:noProof/>
        </w:rPr>
      </w:pPr>
    </w:p>
    <w:p w14:paraId="424AB130" w14:textId="77777777" w:rsidR="00FD22B3" w:rsidRDefault="00FD22B3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193AA58F" w14:textId="1845A153" w:rsidR="00EA0604" w:rsidRDefault="00EA0604">
      <w:pPr>
        <w:rPr>
          <w:b/>
          <w:bCs/>
          <w:noProof/>
        </w:rPr>
      </w:pPr>
      <w:r w:rsidRPr="00EA0604">
        <w:rPr>
          <w:b/>
          <w:bCs/>
          <w:noProof/>
        </w:rPr>
        <w:lastRenderedPageBreak/>
        <w:t>Add</w:t>
      </w:r>
      <w:r>
        <w:rPr>
          <w:b/>
          <w:bCs/>
          <w:noProof/>
        </w:rPr>
        <w:t xml:space="preserve">: </w:t>
      </w:r>
    </w:p>
    <w:p w14:paraId="69915B5F" w14:textId="6513F26D" w:rsidR="00EA0604" w:rsidRDefault="00EA0604">
      <w:pPr>
        <w:rPr>
          <w:noProof/>
        </w:rPr>
      </w:pPr>
      <w:r w:rsidRPr="00EA0604">
        <w:rPr>
          <w:noProof/>
        </w:rPr>
        <w:t>Click on Add Book from Books Page</w:t>
      </w:r>
      <w:r>
        <w:rPr>
          <w:noProof/>
        </w:rPr>
        <w:t xml:space="preserve"> and fill in the form. Required Fields will be in red. Click Add after data is entered and a status message will appear.</w:t>
      </w:r>
    </w:p>
    <w:p w14:paraId="4B12FD15" w14:textId="0FC46C79" w:rsidR="00EA0604" w:rsidRDefault="00EA0604">
      <w:pPr>
        <w:rPr>
          <w:noProof/>
        </w:rPr>
      </w:pPr>
      <w:r>
        <w:rPr>
          <w:noProof/>
        </w:rPr>
        <w:tab/>
      </w:r>
      <w:r w:rsidRPr="00EA0604">
        <w:rPr>
          <w:noProof/>
          <w:u w:val="single"/>
        </w:rPr>
        <w:t>Reset:</w:t>
      </w:r>
      <w:r>
        <w:rPr>
          <w:noProof/>
        </w:rPr>
        <w:t xml:space="preserve"> Will c</w:t>
      </w:r>
      <w:r w:rsidR="00FD22B3">
        <w:rPr>
          <w:noProof/>
        </w:rPr>
        <w:t>lear all the data displayed.</w:t>
      </w:r>
    </w:p>
    <w:p w14:paraId="3040DA2A" w14:textId="42FE3BAC" w:rsidR="00EA0604" w:rsidRDefault="00EA0604">
      <w:pPr>
        <w:rPr>
          <w:noProof/>
        </w:rPr>
      </w:pPr>
    </w:p>
    <w:p w14:paraId="2E441B17" w14:textId="48BCA03D" w:rsidR="00EA0604" w:rsidRDefault="00EA0604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69DEF2D7" wp14:editId="2AF2FED0">
            <wp:extent cx="5943600" cy="2967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21F9" w14:textId="51DFFD2A" w:rsidR="00EA0604" w:rsidRDefault="00EA0604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57B89A56" wp14:editId="105050A7">
            <wp:extent cx="5943600" cy="2661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276D" w14:textId="77083AD3" w:rsidR="00EA0604" w:rsidRDefault="00EA0604">
      <w:pPr>
        <w:rPr>
          <w:b/>
          <w:bCs/>
          <w:noProof/>
        </w:rPr>
      </w:pPr>
    </w:p>
    <w:p w14:paraId="2AEBF21F" w14:textId="77777777" w:rsidR="00FD22B3" w:rsidRDefault="00FD22B3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11C5B487" w14:textId="467C5594" w:rsidR="00EA0604" w:rsidRDefault="00EA0604">
      <w:pPr>
        <w:rPr>
          <w:b/>
          <w:bCs/>
          <w:noProof/>
        </w:rPr>
      </w:pPr>
      <w:r>
        <w:rPr>
          <w:b/>
          <w:bCs/>
          <w:noProof/>
        </w:rPr>
        <w:lastRenderedPageBreak/>
        <w:t>Edit:</w:t>
      </w:r>
    </w:p>
    <w:p w14:paraId="2F3B749B" w14:textId="429ACF03" w:rsidR="00EA0604" w:rsidRPr="00EA0604" w:rsidRDefault="00EA0604">
      <w:pPr>
        <w:rPr>
          <w:noProof/>
        </w:rPr>
      </w:pPr>
      <w:r w:rsidRPr="00EA0604">
        <w:rPr>
          <w:noProof/>
        </w:rPr>
        <w:t>To edit books find book on book page and click edit.</w:t>
      </w:r>
    </w:p>
    <w:p w14:paraId="55B10AD4" w14:textId="03F95B88" w:rsidR="00EA0604" w:rsidRDefault="00EA0604">
      <w:pPr>
        <w:rPr>
          <w:b/>
          <w:bCs/>
          <w:noProof/>
        </w:rPr>
      </w:pPr>
    </w:p>
    <w:p w14:paraId="10393532" w14:textId="41CFE9E5" w:rsidR="00EA0604" w:rsidRDefault="00EA0604">
      <w:pPr>
        <w:rPr>
          <w:b/>
          <w:bCs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65C8F" wp14:editId="4A3C7E3F">
                <wp:simplePos x="0" y="0"/>
                <wp:positionH relativeFrom="column">
                  <wp:posOffset>5225970</wp:posOffset>
                </wp:positionH>
                <wp:positionV relativeFrom="paragraph">
                  <wp:posOffset>439838</wp:posOffset>
                </wp:positionV>
                <wp:extent cx="897038" cy="462987"/>
                <wp:effectExtent l="38100" t="0" r="17780" b="514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7038" cy="4629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BC54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11.5pt;margin-top:34.65pt;width:70.65pt;height:36.4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100395" wp14:editId="27F73414">
            <wp:extent cx="5943600" cy="1534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60F1" w14:textId="4FA4C95C" w:rsidR="00EA0604" w:rsidRDefault="00EA0604">
      <w:pPr>
        <w:rPr>
          <w:b/>
          <w:bCs/>
          <w:noProof/>
        </w:rPr>
      </w:pPr>
    </w:p>
    <w:p w14:paraId="3C079F94" w14:textId="64D98116" w:rsidR="00EA0604" w:rsidRDefault="00FD22B3">
      <w:pPr>
        <w:rPr>
          <w:noProof/>
        </w:rPr>
      </w:pPr>
      <w:r>
        <w:rPr>
          <w:noProof/>
        </w:rPr>
        <w:tab/>
      </w:r>
      <w:r w:rsidR="00EA0604" w:rsidRPr="00FD22B3">
        <w:rPr>
          <w:noProof/>
          <w:u w:val="single"/>
        </w:rPr>
        <w:t>Edit</w:t>
      </w:r>
      <w:r>
        <w:rPr>
          <w:noProof/>
          <w:u w:val="single"/>
        </w:rPr>
        <w:t>:</w:t>
      </w:r>
      <w:r>
        <w:rPr>
          <w:noProof/>
        </w:rPr>
        <w:t xml:space="preserve"> Change information</w:t>
      </w:r>
      <w:r w:rsidR="00EA0604">
        <w:rPr>
          <w:noProof/>
        </w:rPr>
        <w:t xml:space="preserve"> and Click Edit</w:t>
      </w:r>
      <w:r>
        <w:rPr>
          <w:noProof/>
        </w:rPr>
        <w:t xml:space="preserve"> to update</w:t>
      </w:r>
      <w:r w:rsidR="00EA0604">
        <w:rPr>
          <w:noProof/>
        </w:rPr>
        <w:t xml:space="preserve">. </w:t>
      </w:r>
    </w:p>
    <w:p w14:paraId="57CE2CEA" w14:textId="0BC24753" w:rsidR="00EA0604" w:rsidRDefault="00EA0604" w:rsidP="00EA0604">
      <w:pPr>
        <w:spacing w:after="0"/>
        <w:rPr>
          <w:noProof/>
        </w:rPr>
      </w:pPr>
      <w:r>
        <w:rPr>
          <w:noProof/>
        </w:rPr>
        <w:tab/>
      </w:r>
      <w:r w:rsidRPr="00EA0604">
        <w:rPr>
          <w:noProof/>
          <w:u w:val="single"/>
        </w:rPr>
        <w:t>Delete:</w:t>
      </w:r>
      <w:r>
        <w:rPr>
          <w:noProof/>
        </w:rPr>
        <w:t xml:space="preserve"> Record can also be deleted buy clicking delete.</w:t>
      </w:r>
      <w:r w:rsidR="00FD22B3">
        <w:rPr>
          <w:noProof/>
        </w:rPr>
        <w:t xml:space="preserve"> A confirmation message will appear to </w:t>
      </w:r>
      <w:r w:rsidR="00FD22B3">
        <w:rPr>
          <w:noProof/>
        </w:rPr>
        <w:tab/>
      </w:r>
      <w:r w:rsidR="00FD22B3">
        <w:rPr>
          <w:noProof/>
        </w:rPr>
        <w:tab/>
      </w:r>
      <w:r w:rsidR="00FD22B3">
        <w:rPr>
          <w:noProof/>
        </w:rPr>
        <w:tab/>
        <w:t>confirm deletions.</w:t>
      </w:r>
      <w:r>
        <w:rPr>
          <w:noProof/>
        </w:rPr>
        <w:tab/>
      </w:r>
    </w:p>
    <w:p w14:paraId="183F0251" w14:textId="496972A1" w:rsidR="00EA0604" w:rsidRDefault="00EA0604" w:rsidP="00EA0604">
      <w:pPr>
        <w:spacing w:after="0"/>
        <w:rPr>
          <w:noProof/>
        </w:rPr>
      </w:pPr>
      <w:r>
        <w:rPr>
          <w:noProof/>
        </w:rPr>
        <w:tab/>
      </w:r>
      <w:r w:rsidRPr="00EA0604">
        <w:rPr>
          <w:noProof/>
          <w:u w:val="single"/>
        </w:rPr>
        <w:t>Switch to Add Mode:</w:t>
      </w:r>
      <w:r>
        <w:rPr>
          <w:noProof/>
        </w:rPr>
        <w:t xml:space="preserve"> You can also switch to add mode if you need to enter another book with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similar data.</w:t>
      </w:r>
    </w:p>
    <w:p w14:paraId="12226D23" w14:textId="5A970773" w:rsidR="00EA0604" w:rsidRDefault="00EA0604" w:rsidP="00EA0604">
      <w:pPr>
        <w:spacing w:after="0"/>
        <w:rPr>
          <w:noProof/>
        </w:rPr>
      </w:pPr>
      <w:r>
        <w:rPr>
          <w:noProof/>
        </w:rPr>
        <w:tab/>
      </w:r>
      <w:r w:rsidRPr="00EA0604">
        <w:rPr>
          <w:noProof/>
          <w:u w:val="single"/>
        </w:rPr>
        <w:t>Reset:</w:t>
      </w:r>
      <w:r>
        <w:rPr>
          <w:noProof/>
        </w:rPr>
        <w:t xml:space="preserve"> Will change the displayed data back to what the database has stored.</w:t>
      </w:r>
    </w:p>
    <w:p w14:paraId="05B84ABF" w14:textId="3ECD01C3" w:rsidR="00EA0604" w:rsidRPr="00EA0604" w:rsidRDefault="00EA0604" w:rsidP="00EA0604">
      <w:pPr>
        <w:spacing w:after="0"/>
        <w:rPr>
          <w:noProof/>
        </w:rPr>
      </w:pPr>
      <w:r>
        <w:rPr>
          <w:noProof/>
        </w:rPr>
        <w:tab/>
      </w:r>
    </w:p>
    <w:p w14:paraId="4304B487" w14:textId="373F7A27" w:rsidR="00EA0604" w:rsidRDefault="00EA0604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48876AA5" wp14:editId="457D4CB7">
            <wp:extent cx="5943600" cy="2513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8AD2" w14:textId="77777777" w:rsidR="00FD22B3" w:rsidRDefault="00FD22B3">
      <w:pPr>
        <w:rPr>
          <w:noProof/>
        </w:rPr>
      </w:pPr>
      <w:r>
        <w:rPr>
          <w:noProof/>
        </w:rPr>
        <w:br w:type="page"/>
      </w:r>
    </w:p>
    <w:p w14:paraId="0023352D" w14:textId="073A1C76" w:rsidR="00FD22B3" w:rsidRPr="00FD22B3" w:rsidRDefault="00FD22B3">
      <w:pPr>
        <w:rPr>
          <w:noProof/>
        </w:rPr>
      </w:pPr>
      <w:r w:rsidRPr="00FD22B3">
        <w:rPr>
          <w:noProof/>
        </w:rPr>
        <w:lastRenderedPageBreak/>
        <w:t>For Edits or Deletes User will recieve a status message</w:t>
      </w:r>
    </w:p>
    <w:p w14:paraId="1F70C900" w14:textId="17F12EB0" w:rsidR="00FD22B3" w:rsidRDefault="00FD22B3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36BFE468" wp14:editId="160D0CEB">
            <wp:extent cx="5943600" cy="2635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9E43" w14:textId="2D1ED31C" w:rsidR="00FD22B3" w:rsidRDefault="00FD22B3">
      <w:pPr>
        <w:rPr>
          <w:b/>
          <w:bCs/>
          <w:noProof/>
        </w:rPr>
      </w:pPr>
    </w:p>
    <w:p w14:paraId="6B54233E" w14:textId="77777777" w:rsidR="00FD22B3" w:rsidRDefault="00FD22B3">
      <w:pPr>
        <w:rPr>
          <w:b/>
          <w:bCs/>
          <w:noProof/>
        </w:rPr>
      </w:pPr>
    </w:p>
    <w:p w14:paraId="77582AE0" w14:textId="056FEF58" w:rsidR="00FD22B3" w:rsidRDefault="00FD22B3">
      <w:pPr>
        <w:rPr>
          <w:b/>
          <w:bCs/>
          <w:noProof/>
        </w:rPr>
      </w:pPr>
      <w:r>
        <w:rPr>
          <w:b/>
          <w:bCs/>
          <w:noProof/>
        </w:rPr>
        <w:t>Delete:</w:t>
      </w:r>
    </w:p>
    <w:p w14:paraId="55266E22" w14:textId="5D1B3160" w:rsidR="00FD22B3" w:rsidRDefault="00FD22B3">
      <w:pPr>
        <w:rPr>
          <w:noProof/>
        </w:rPr>
      </w:pPr>
      <w:r w:rsidRPr="00FD22B3">
        <w:rPr>
          <w:noProof/>
        </w:rPr>
        <w:t>Books Can be Deleted from either the Books page or Edit Page (see edit section)</w:t>
      </w:r>
    </w:p>
    <w:p w14:paraId="58A60AE6" w14:textId="0CC11D05" w:rsidR="00FD22B3" w:rsidRDefault="00FD22B3">
      <w:pPr>
        <w:rPr>
          <w:noProof/>
        </w:rPr>
      </w:pPr>
      <w:r w:rsidRPr="00EA0604">
        <w:rPr>
          <w:noProof/>
        </w:rPr>
        <w:t xml:space="preserve">To </w:t>
      </w:r>
      <w:r>
        <w:rPr>
          <w:noProof/>
        </w:rPr>
        <w:t>delete</w:t>
      </w:r>
      <w:r w:rsidRPr="00EA0604">
        <w:rPr>
          <w:noProof/>
        </w:rPr>
        <w:t xml:space="preserve"> books find book on book page and click </w:t>
      </w:r>
      <w:r>
        <w:rPr>
          <w:noProof/>
        </w:rPr>
        <w:t>delete</w:t>
      </w:r>
      <w:r w:rsidRPr="00EA0604">
        <w:rPr>
          <w:noProof/>
        </w:rPr>
        <w:t>.</w:t>
      </w:r>
    </w:p>
    <w:p w14:paraId="1F7875E3" w14:textId="506CFEB8" w:rsidR="00FD22B3" w:rsidRDefault="00FD22B3">
      <w:pPr>
        <w:rPr>
          <w:b/>
          <w:bCs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3BFC3" wp14:editId="07A850F6">
                <wp:simplePos x="0" y="0"/>
                <wp:positionH relativeFrom="column">
                  <wp:posOffset>5622885</wp:posOffset>
                </wp:positionH>
                <wp:positionV relativeFrom="paragraph">
                  <wp:posOffset>589746</wp:posOffset>
                </wp:positionV>
                <wp:extent cx="384376" cy="283508"/>
                <wp:effectExtent l="38100" t="0" r="15875" b="596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376" cy="2835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D714D" id="Straight Arrow Connector 9" o:spid="_x0000_s1026" type="#_x0000_t32" style="position:absolute;margin-left:442.75pt;margin-top:46.45pt;width:30.25pt;height:22.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20D6B6" wp14:editId="5853DDD8">
            <wp:extent cx="5943600" cy="1534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D71C" w14:textId="77777777" w:rsidR="00FD22B3" w:rsidRDefault="00FD22B3">
      <w:pPr>
        <w:rPr>
          <w:noProof/>
        </w:rPr>
      </w:pPr>
      <w:r>
        <w:rPr>
          <w:noProof/>
        </w:rPr>
        <w:br w:type="page"/>
      </w:r>
    </w:p>
    <w:p w14:paraId="58D3D756" w14:textId="6E747DB7" w:rsidR="00EA0604" w:rsidRPr="00FD22B3" w:rsidRDefault="00FD22B3">
      <w:pPr>
        <w:rPr>
          <w:noProof/>
        </w:rPr>
      </w:pPr>
      <w:r w:rsidRPr="00FD22B3">
        <w:rPr>
          <w:noProof/>
        </w:rPr>
        <w:lastRenderedPageBreak/>
        <w:t>A delete confirmtion message will appear to verify deletion</w:t>
      </w:r>
    </w:p>
    <w:p w14:paraId="1EC81335" w14:textId="33275A86" w:rsidR="00EA0604" w:rsidRDefault="00FD22B3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07C88CF7" wp14:editId="3CD94B0C">
            <wp:extent cx="5943600" cy="24739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DE21" w14:textId="1DA978B9" w:rsidR="00FD22B3" w:rsidRPr="00FD22B3" w:rsidRDefault="00FD22B3">
      <w:pPr>
        <w:rPr>
          <w:noProof/>
        </w:rPr>
      </w:pPr>
    </w:p>
    <w:p w14:paraId="098922F5" w14:textId="6A773A2D" w:rsidR="00FD22B3" w:rsidRDefault="00FD22B3">
      <w:pPr>
        <w:rPr>
          <w:b/>
          <w:bCs/>
          <w:noProof/>
        </w:rPr>
      </w:pPr>
      <w:r w:rsidRPr="00FD22B3">
        <w:rPr>
          <w:noProof/>
        </w:rPr>
        <w:t>A deletion status message will appear</w:t>
      </w:r>
    </w:p>
    <w:p w14:paraId="6B8E891A" w14:textId="6EB314F2" w:rsidR="00FD22B3" w:rsidRDefault="00FD22B3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67376DBD" wp14:editId="0552AF83">
            <wp:extent cx="5943600" cy="14090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7DF7" w14:textId="5D3F2500" w:rsidR="00FD22B3" w:rsidRDefault="00FD22B3">
      <w:pPr>
        <w:rPr>
          <w:b/>
          <w:bCs/>
          <w:noProof/>
        </w:rPr>
      </w:pPr>
    </w:p>
    <w:p w14:paraId="5A7B5AA6" w14:textId="5023D914" w:rsidR="00FD22B3" w:rsidRDefault="00FD22B3">
      <w:pPr>
        <w:rPr>
          <w:b/>
          <w:bCs/>
          <w:noProof/>
        </w:rPr>
      </w:pPr>
    </w:p>
    <w:p w14:paraId="462A89A7" w14:textId="68EFA97A" w:rsidR="00FD22B3" w:rsidRDefault="00FD22B3">
      <w:pPr>
        <w:rPr>
          <w:b/>
          <w:bCs/>
          <w:noProof/>
        </w:rPr>
      </w:pPr>
    </w:p>
    <w:p w14:paraId="4D45970B" w14:textId="77777777" w:rsidR="00FD22B3" w:rsidRDefault="00FD22B3">
      <w:pPr>
        <w:rPr>
          <w:b/>
          <w:bCs/>
          <w:noProof/>
        </w:rPr>
      </w:pPr>
    </w:p>
    <w:p w14:paraId="136B7096" w14:textId="77777777" w:rsidR="00EA0604" w:rsidRDefault="00EA0604">
      <w:pPr>
        <w:rPr>
          <w:b/>
          <w:bCs/>
          <w:noProof/>
        </w:rPr>
      </w:pPr>
    </w:p>
    <w:p w14:paraId="23278018" w14:textId="4231675C" w:rsidR="00EA0604" w:rsidRDefault="00EA0604">
      <w:pPr>
        <w:rPr>
          <w:b/>
          <w:bCs/>
          <w:noProof/>
        </w:rPr>
      </w:pPr>
    </w:p>
    <w:p w14:paraId="7C57154D" w14:textId="33D925DB" w:rsidR="00EA0604" w:rsidRDefault="00EA0604">
      <w:pPr>
        <w:rPr>
          <w:b/>
          <w:bCs/>
          <w:noProof/>
        </w:rPr>
      </w:pPr>
    </w:p>
    <w:p w14:paraId="2C8E1834" w14:textId="77777777" w:rsidR="00EA0604" w:rsidRPr="00EA0604" w:rsidRDefault="00EA0604">
      <w:pPr>
        <w:rPr>
          <w:b/>
          <w:bCs/>
          <w:noProof/>
        </w:rPr>
      </w:pPr>
    </w:p>
    <w:p w14:paraId="62C6E057" w14:textId="0299640B" w:rsidR="00EA0604" w:rsidRDefault="00EA0604">
      <w:pPr>
        <w:rPr>
          <w:noProof/>
        </w:rPr>
      </w:pPr>
    </w:p>
    <w:p w14:paraId="519FA5D4" w14:textId="77777777" w:rsidR="00EA0604" w:rsidRDefault="00EA0604"/>
    <w:sectPr w:rsidR="00EA0604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681B3" w14:textId="77777777" w:rsidR="000C3EA0" w:rsidRDefault="000C3EA0" w:rsidP="00553D32">
      <w:pPr>
        <w:spacing w:after="0" w:line="240" w:lineRule="auto"/>
      </w:pPr>
      <w:r>
        <w:separator/>
      </w:r>
    </w:p>
  </w:endnote>
  <w:endnote w:type="continuationSeparator" w:id="0">
    <w:p w14:paraId="780AC157" w14:textId="77777777" w:rsidR="000C3EA0" w:rsidRDefault="000C3EA0" w:rsidP="00553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FD93F" w14:textId="20095158" w:rsidR="00553D32" w:rsidRDefault="00553D32">
    <w:pPr>
      <w:pStyle w:val="Footer"/>
    </w:pPr>
    <w:r>
      <w:t>Revision 1</w:t>
    </w:r>
    <w:r w:rsidR="00DE7A8C">
      <w:t xml:space="preserve">   2/4/21</w:t>
    </w:r>
    <w:r>
      <w:ptab w:relativeTo="margin" w:alignment="center" w:leader="none"/>
    </w:r>
    <w:r w:rsidRPr="00553D32">
      <w:t xml:space="preserve">Page </w:t>
    </w:r>
    <w:r w:rsidRPr="00553D32">
      <w:fldChar w:fldCharType="begin"/>
    </w:r>
    <w:r w:rsidRPr="00553D32">
      <w:instrText xml:space="preserve"> PAGE  \* Arabic  \* MERGEFORMAT </w:instrText>
    </w:r>
    <w:r w:rsidRPr="00553D32">
      <w:fldChar w:fldCharType="separate"/>
    </w:r>
    <w:r w:rsidRPr="00553D32">
      <w:rPr>
        <w:noProof/>
      </w:rPr>
      <w:t>1</w:t>
    </w:r>
    <w:r w:rsidRPr="00553D32">
      <w:fldChar w:fldCharType="end"/>
    </w:r>
    <w:r w:rsidRPr="00553D32">
      <w:t xml:space="preserve"> of </w:t>
    </w:r>
    <w:fldSimple w:instr=" NUMPAGES  \* Arabic  \* MERGEFORMAT ">
      <w:r w:rsidRPr="00553D32">
        <w:rPr>
          <w:noProof/>
        </w:rPr>
        <w:t>2</w:t>
      </w:r>
    </w:fldSimple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678E37" w14:textId="77777777" w:rsidR="000C3EA0" w:rsidRDefault="000C3EA0" w:rsidP="00553D32">
      <w:pPr>
        <w:spacing w:after="0" w:line="240" w:lineRule="auto"/>
      </w:pPr>
      <w:r>
        <w:separator/>
      </w:r>
    </w:p>
  </w:footnote>
  <w:footnote w:type="continuationSeparator" w:id="0">
    <w:p w14:paraId="2B8F6C88" w14:textId="77777777" w:rsidR="000C3EA0" w:rsidRDefault="000C3EA0" w:rsidP="00553D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22938"/>
    <w:multiLevelType w:val="hybridMultilevel"/>
    <w:tmpl w:val="048E041C"/>
    <w:lvl w:ilvl="0" w:tplc="F96AF05E">
      <w:start w:val="1"/>
      <w:numFmt w:val="bullet"/>
      <w:lvlText w:val=""/>
      <w:lvlJc w:val="left"/>
      <w:pPr>
        <w:ind w:left="720" w:firstLine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9B"/>
    <w:rsid w:val="000C3EA0"/>
    <w:rsid w:val="002B169B"/>
    <w:rsid w:val="003B5ECC"/>
    <w:rsid w:val="00553D32"/>
    <w:rsid w:val="00A448A5"/>
    <w:rsid w:val="00DE7A8C"/>
    <w:rsid w:val="00EA0604"/>
    <w:rsid w:val="00FD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1648"/>
  <w15:chartTrackingRefBased/>
  <w15:docId w15:val="{3719184E-4BF8-47BA-A3A5-8E25E9DA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6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3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D32"/>
  </w:style>
  <w:style w:type="paragraph" w:styleId="Footer">
    <w:name w:val="footer"/>
    <w:basedOn w:val="Normal"/>
    <w:link w:val="FooterChar"/>
    <w:uiPriority w:val="99"/>
    <w:unhideWhenUsed/>
    <w:rsid w:val="00553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jeremychronister@yahoo.com</dc:creator>
  <cp:keywords/>
  <dc:description/>
  <cp:lastModifiedBy>jeremychronister@yahoo.com</cp:lastModifiedBy>
  <cp:revision>3</cp:revision>
  <cp:lastPrinted>2021-02-04T19:46:00Z</cp:lastPrinted>
  <dcterms:created xsi:type="dcterms:W3CDTF">2021-02-04T19:11:00Z</dcterms:created>
  <dcterms:modified xsi:type="dcterms:W3CDTF">2021-02-04T19:47:00Z</dcterms:modified>
</cp:coreProperties>
</file>