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3C2D3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40"/>
          <w:szCs w:val="40"/>
        </w:rPr>
      </w:pPr>
      <w:r w:rsidRPr="00DD33E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Assignment</w:t>
      </w:r>
    </w:p>
    <w:p w14:paraId="09D605AD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  <w:r w:rsidRPr="00DD33E7">
        <w:rPr>
          <w:rFonts w:ascii="Times New Roman" w:eastAsia="Times New Roman" w:hAnsi="Times New Roman" w:cs="Times New Roman"/>
          <w:sz w:val="28"/>
          <w:szCs w:val="28"/>
        </w:rPr>
        <w:t>Your goal is to explain to a younger audience the concepts you have learned this unit in some sort of a creative manner.  Think back to the Build-An-Atom Workshop concept and how that tied many of the concepts together.</w:t>
      </w:r>
    </w:p>
    <w:p w14:paraId="72A47C69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  <w:r w:rsidRPr="00DD33E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B45BBB0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40"/>
          <w:szCs w:val="40"/>
        </w:rPr>
      </w:pPr>
      <w:r w:rsidRPr="00DD33E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Worksheet - Work through your assessment</w:t>
      </w:r>
    </w:p>
    <w:p w14:paraId="2D3E0603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  <w:r w:rsidRPr="00DD33E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Idea</w:t>
      </w:r>
    </w:p>
    <w:p w14:paraId="3F7967F9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  <w:r w:rsidRPr="00DD33E7">
        <w:rPr>
          <w:rFonts w:ascii="Times New Roman" w:eastAsia="Times New Roman" w:hAnsi="Times New Roman" w:cs="Times New Roman"/>
          <w:i/>
          <w:iCs/>
          <w:sz w:val="28"/>
          <w:szCs w:val="28"/>
        </w:rPr>
        <w:t>Here is where you put a description of your idea.</w:t>
      </w:r>
    </w:p>
    <w:p w14:paraId="2F968EDB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  <w:r w:rsidRPr="00DD33E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DF32167" w14:textId="34CDB5E0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  <w:r w:rsidRPr="00DD33E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2C717FC" w14:textId="3AEFEE92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A03095" w14:textId="197479EE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554EF3" w14:textId="42AE716D" w:rsidR="00DD33E7" w:rsidRP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C294A5" w14:textId="77777777" w:rsidR="00DD33E7" w:rsidRPr="00DD33E7" w:rsidRDefault="00DD33E7" w:rsidP="00DD33E7">
      <w:pPr>
        <w:rPr>
          <w:rFonts w:ascii="Times" w:eastAsia="Times New Roman" w:hAnsi="Times" w:cs="Times New Roman"/>
          <w:sz w:val="28"/>
          <w:szCs w:val="28"/>
        </w:rPr>
      </w:pPr>
      <w:r w:rsidRPr="00DD33E7">
        <w:rPr>
          <w:rFonts w:ascii="Times" w:eastAsia="Times New Roman" w:hAnsi="Times" w:cs="Times New Roman"/>
          <w:b/>
          <w:bCs/>
          <w:sz w:val="28"/>
          <w:szCs w:val="28"/>
          <w:u w:val="single"/>
        </w:rPr>
        <w:t>Fundamentals</w:t>
      </w:r>
    </w:p>
    <w:p w14:paraId="45CD6C03" w14:textId="77777777" w:rsidR="00DD33E7" w:rsidRPr="00DD33E7" w:rsidRDefault="00DD33E7" w:rsidP="00DD33E7">
      <w:pPr>
        <w:rPr>
          <w:rFonts w:ascii="Times" w:eastAsia="Times New Roman" w:hAnsi="Times" w:cs="Times New Roman"/>
          <w:sz w:val="28"/>
          <w:szCs w:val="28"/>
        </w:rPr>
      </w:pPr>
      <w:r w:rsidRPr="00DD33E7">
        <w:rPr>
          <w:rFonts w:ascii="Times" w:eastAsia="Times New Roman" w:hAnsi="Times" w:cs="Times New Roman"/>
          <w:sz w:val="28"/>
          <w:szCs w:val="28"/>
        </w:rPr>
        <w:t>Fill out the following table with the vocabulary words for this assignment and then explain how they tie back to the assignment.</w:t>
      </w:r>
    </w:p>
    <w:p w14:paraId="74B58268" w14:textId="77777777" w:rsidR="00DD33E7" w:rsidRPr="00DD33E7" w:rsidRDefault="00DD33E7" w:rsidP="00DD33E7">
      <w:pPr>
        <w:rPr>
          <w:rFonts w:ascii="Times" w:eastAsia="Times New Roman" w:hAnsi="Times" w:cs="Times New Roman"/>
          <w:sz w:val="28"/>
          <w:szCs w:val="28"/>
        </w:rPr>
      </w:pPr>
      <w:r w:rsidRPr="00DD33E7">
        <w:rPr>
          <w:rFonts w:ascii="Times" w:eastAsia="Times New Roman" w:hAnsi="Times" w:cs="Times New Roman"/>
          <w:sz w:val="28"/>
          <w:szCs w:val="28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4"/>
        <w:gridCol w:w="3894"/>
        <w:gridCol w:w="3177"/>
      </w:tblGrid>
      <w:tr w:rsidR="00DD33E7" w:rsidRPr="00DD33E7" w14:paraId="0500F3AA" w14:textId="77777777" w:rsidTr="00DD33E7"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8CF62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Vocabulary Word</w:t>
            </w:r>
          </w:p>
        </w:tc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8C954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3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0768D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Relate the vocabulary word back to your idea.</w:t>
            </w:r>
          </w:p>
        </w:tc>
      </w:tr>
      <w:tr w:rsidR="00DD33E7" w:rsidRPr="00DD33E7" w14:paraId="68659CC0" w14:textId="77777777" w:rsidTr="00DD33E7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35FEB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Neutron</w:t>
            </w:r>
          </w:p>
          <w:p w14:paraId="60C37D78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1C1912F1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10907E94" w14:textId="46B15510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4A1A0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930E5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DD33E7" w:rsidRPr="00DD33E7" w14:paraId="7A1B71B6" w14:textId="77777777" w:rsidTr="00DD33E7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DC901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Proton</w:t>
            </w:r>
          </w:p>
          <w:p w14:paraId="00613384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63BC8C4A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1D3B709B" w14:textId="2C01FFBC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BB1A5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AB76C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</w:tr>
      <w:tr w:rsidR="00DD33E7" w:rsidRPr="00DD33E7" w14:paraId="4D2713B2" w14:textId="77777777" w:rsidTr="00DD33E7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3D79E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Electron</w:t>
            </w:r>
          </w:p>
          <w:p w14:paraId="749FBB36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16A17913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09E65E43" w14:textId="2EDE0639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AEFA7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88C62A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</w:tr>
      <w:tr w:rsidR="00DD33E7" w:rsidRPr="00DD33E7" w14:paraId="52939001" w14:textId="77777777" w:rsidTr="00DD33E7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155F9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Atomic Number</w:t>
            </w:r>
          </w:p>
          <w:p w14:paraId="06153D8B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65966F5B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6F2B76B7" w14:textId="77E6A009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64FA0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9A4C9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</w:tr>
      <w:tr w:rsidR="00DD33E7" w:rsidRPr="00DD33E7" w14:paraId="285A3ECF" w14:textId="77777777" w:rsidTr="00DD33E7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D6AA4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lastRenderedPageBreak/>
              <w:t>Atomic Mass</w:t>
            </w:r>
          </w:p>
          <w:p w14:paraId="5FDB96AB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7A22E035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0208602B" w14:textId="062FFDA9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DF105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F4046B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</w:tr>
      <w:tr w:rsidR="00DD33E7" w:rsidRPr="00DD33E7" w14:paraId="6A4BF492" w14:textId="77777777" w:rsidTr="00DD33E7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F12E4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Valence Electrons</w:t>
            </w:r>
          </w:p>
          <w:p w14:paraId="3DB37287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59AF7BFB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29285F0C" w14:textId="283D7B4A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30CA7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92C7A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</w:tr>
      <w:tr w:rsidR="00DD33E7" w:rsidRPr="00DD33E7" w14:paraId="5B8E431E" w14:textId="77777777" w:rsidTr="00DD33E7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83C48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Isotope</w:t>
            </w:r>
          </w:p>
          <w:p w14:paraId="53E7D8B9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3138A761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7EF28457" w14:textId="0072050E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BEEBF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2FA05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</w:tr>
      <w:tr w:rsidR="00DD33E7" w:rsidRPr="00DD33E7" w14:paraId="7277849B" w14:textId="77777777" w:rsidTr="00DD33E7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3CE1E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Ion</w:t>
            </w:r>
          </w:p>
          <w:p w14:paraId="147724E2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4998BA95" w14:textId="77777777" w:rsidR="00DD33E7" w:rsidRDefault="00DD33E7" w:rsidP="00DD33E7">
            <w:pPr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</w:pPr>
          </w:p>
          <w:p w14:paraId="7BB1C3AB" w14:textId="39CEB23E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  <w:tc>
          <w:tcPr>
            <w:tcW w:w="3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C6BEF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5908F" w14:textId="777777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</w:tr>
    </w:tbl>
    <w:p w14:paraId="6E271329" w14:textId="77777777" w:rsidR="00DD33E7" w:rsidRPr="00DD33E7" w:rsidRDefault="00DD33E7" w:rsidP="00DD33E7">
      <w:pPr>
        <w:rPr>
          <w:rFonts w:ascii="Times" w:eastAsia="Times New Roman" w:hAnsi="Times" w:cs="Times New Roman"/>
          <w:sz w:val="28"/>
          <w:szCs w:val="28"/>
        </w:rPr>
      </w:pPr>
      <w:r w:rsidRPr="00DD33E7">
        <w:rPr>
          <w:rFonts w:ascii="Times" w:eastAsia="Times New Roman" w:hAnsi="Times" w:cs="Times New Roman"/>
          <w:sz w:val="28"/>
          <w:szCs w:val="28"/>
        </w:rPr>
        <w:t> </w:t>
      </w:r>
    </w:p>
    <w:p w14:paraId="6C16F89D" w14:textId="77777777" w:rsidR="00DD33E7" w:rsidRPr="00DD33E7" w:rsidRDefault="00DD33E7" w:rsidP="00DD33E7">
      <w:pPr>
        <w:rPr>
          <w:rFonts w:ascii="Times" w:eastAsia="Times New Roman" w:hAnsi="Times" w:cs="Times New Roman"/>
          <w:sz w:val="28"/>
          <w:szCs w:val="28"/>
        </w:rPr>
      </w:pPr>
      <w:r w:rsidRPr="00DD33E7">
        <w:rPr>
          <w:rFonts w:ascii="Times" w:eastAsia="Times New Roman" w:hAnsi="Times" w:cs="Times New Roman"/>
          <w:b/>
          <w:bCs/>
          <w:sz w:val="28"/>
          <w:szCs w:val="28"/>
          <w:u w:val="single"/>
        </w:rPr>
        <w:t>Concepts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25"/>
        <w:gridCol w:w="5233"/>
      </w:tblGrid>
      <w:tr w:rsidR="00DD33E7" w:rsidRPr="00DD33E7" w14:paraId="2D76D522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C8E74" w14:textId="77777777" w:rsidR="00DD33E7" w:rsidRPr="00DD33E7" w:rsidRDefault="00DD33E7" w:rsidP="00DD33E7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1D5E0" w14:textId="77777777" w:rsidR="00DD33E7" w:rsidRPr="00DD33E7" w:rsidRDefault="00DD33E7" w:rsidP="00DD33E7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How is this shown in your idea/project.</w:t>
            </w:r>
          </w:p>
        </w:tc>
      </w:tr>
      <w:tr w:rsidR="00DD33E7" w:rsidRPr="00DD33E7" w14:paraId="76D878CD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F09C1" w14:textId="77777777" w:rsidR="00DD33E7" w:rsidRDefault="00DD33E7" w:rsidP="00DD33E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How you calculate protons</w:t>
            </w:r>
          </w:p>
          <w:p w14:paraId="0D5E314A" w14:textId="77777777" w:rsidR="00DD33E7" w:rsidRDefault="00DD33E7" w:rsidP="00DD33E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0CFCE1" w14:textId="77777777" w:rsidR="00DD33E7" w:rsidRDefault="00DD33E7" w:rsidP="00DD33E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DB3C43" w14:textId="7195A5F8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CEC1B" w14:textId="77777777" w:rsid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618382F3" w14:textId="77777777" w:rsid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4A1691" w14:textId="77777777" w:rsid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C02243" w14:textId="77777777" w:rsid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A3B80B" w14:textId="4250B86E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D33E7" w:rsidRPr="00DD33E7" w14:paraId="33DB45C2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F4595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How you calculate neutrons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107D0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14:paraId="45B9EC23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3669DE09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1E3D61BD" w14:textId="08A4D41C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</w:tr>
      <w:tr w:rsidR="00DD33E7" w:rsidRPr="00DD33E7" w14:paraId="1330DA62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002DB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How you calculate electrons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47129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14:paraId="3E2B7307" w14:textId="3E38D5FE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257633D0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2FAF6CFB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474A9487" w14:textId="23E8A930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</w:tr>
      <w:tr w:rsidR="00DD33E7" w:rsidRPr="00DD33E7" w14:paraId="7BCE4C11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6A530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Identify isotopes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6EC6F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14:paraId="5579654C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25F4DFC2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4F6BF622" w14:textId="2D300321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</w:tr>
      <w:tr w:rsidR="00DD33E7" w:rsidRPr="00DD33E7" w14:paraId="1EDBB947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92096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Identify ions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3DC17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14:paraId="2D39F090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66F2E540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7473F06F" w14:textId="0F51AFA8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</w:tr>
      <w:tr w:rsidR="00DD33E7" w:rsidRPr="00DD33E7" w14:paraId="0B4E0FD7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FA272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 trend in the PT: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028AA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14:paraId="28059F63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42604D43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65E7DE75" w14:textId="7AC067F0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</w:tr>
      <w:tr w:rsidR="00DD33E7" w:rsidRPr="00DD33E7" w14:paraId="4F8F7998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C25CB5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 trend in the PT: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112BF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14:paraId="31EA164F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0ACF8F79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576B6F08" w14:textId="7C66B235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</w:tr>
      <w:tr w:rsidR="00DD33E7" w:rsidRPr="00DD33E7" w14:paraId="370C6849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8A771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 trend in the PT: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6AE19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7B440174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31E5DAC2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6E7C711D" w14:textId="7AF8B28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</w:tr>
      <w:tr w:rsidR="00DD33E7" w:rsidRPr="00DD33E7" w14:paraId="2E16F114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99102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 trend in the PT: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0584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6EF758AC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1C51C8C2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037C842B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740CE76B" w14:textId="088F7B5E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</w:tr>
      <w:tr w:rsidR="00DD33E7" w:rsidRPr="00DD33E7" w14:paraId="2551B9C1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B53D3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Property of Elements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915A9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6E3CB84C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37253B97" w14:textId="4FFFD7B0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25025F45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363B8B09" w14:textId="2A7720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</w:tr>
      <w:tr w:rsidR="00DD33E7" w:rsidRPr="00DD33E7" w14:paraId="51678AD4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FE0A7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Property of Elements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A6070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14:paraId="087F5E75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49FD38D8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1C359E1F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526A41B4" w14:textId="0B461F90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</w:tr>
      <w:tr w:rsidR="00DD33E7" w:rsidRPr="00DD33E7" w14:paraId="1454BCBD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5CB33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Property of Elements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14B50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6588699F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2FD7F7B1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6C911162" w14:textId="3D48E07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</w:tc>
      </w:tr>
      <w:tr w:rsidR="00DD33E7" w:rsidRPr="00DD33E7" w14:paraId="18D0CEBC" w14:textId="77777777" w:rsidTr="00DD33E7"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953F0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Property of Elements</w:t>
            </w:r>
          </w:p>
        </w:tc>
        <w:tc>
          <w:tcPr>
            <w:tcW w:w="5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AF0D1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DD33E7">
              <w:rPr>
                <w:rFonts w:ascii="Times" w:eastAsia="Times New Roman" w:hAnsi="Times" w:cs="Times New Roman"/>
                <w:sz w:val="28"/>
                <w:szCs w:val="28"/>
              </w:rPr>
              <w:t> </w:t>
            </w:r>
          </w:p>
          <w:p w14:paraId="0BAD5DD3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1CAB154E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1106A947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484DA251" w14:textId="77777777" w:rsid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  <w:p w14:paraId="5975D748" w14:textId="4798B467" w:rsidR="00DD33E7" w:rsidRPr="00DD33E7" w:rsidRDefault="00DD33E7" w:rsidP="00DD33E7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</w:tr>
    </w:tbl>
    <w:p w14:paraId="1D97B327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  <w:r w:rsidRPr="00DD33E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FC0A320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40"/>
          <w:szCs w:val="40"/>
        </w:rPr>
      </w:pPr>
      <w:r w:rsidRPr="00DD33E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Project</w:t>
      </w:r>
    </w:p>
    <w:p w14:paraId="7C3EF929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  <w:r w:rsidRPr="00DD33E7">
        <w:rPr>
          <w:rFonts w:ascii="Times New Roman" w:eastAsia="Times New Roman" w:hAnsi="Times New Roman" w:cs="Times New Roman"/>
          <w:i/>
          <w:iCs/>
          <w:sz w:val="28"/>
          <w:szCs w:val="28"/>
        </w:rPr>
        <w:t>In the space below, enlarge as needed, include your final project.  If it is written just type it here, if it is a video, upload it here, if you can't figure out how to get it here, ask.  This should be like an advertisement for your store/product line, or a blurb that would appear on a front or back cover of a book, or what would be in a window display, or an instructional video, or …</w:t>
      </w:r>
    </w:p>
    <w:p w14:paraId="16E98160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  <w:r w:rsidRPr="00DD33E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714ED82" w14:textId="6558E187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  <w:r w:rsidRPr="00DD33E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DD0EBA9" w14:textId="72ED7048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F97BB6" w14:textId="130BAAD8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A5DD03" w14:textId="131C8CF1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57ACA7" w14:textId="438757DD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4280EB" w14:textId="245883BA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C22D91" w14:textId="1E5AF9F5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33DD3C" w14:textId="17BB073D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116ABA" w14:textId="20384AEC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9F0233" w14:textId="3124166D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7D1A67" w14:textId="6A6AD435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BD996" w14:textId="21B70B4A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38C76A" w14:textId="4B46E375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90D0F3" w14:textId="43ACE520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DED75D" w14:textId="31F8E35A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36C1FF" w14:textId="33BD265C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755F46" w14:textId="03D5080E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A2ABDF" w14:textId="61A858FC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6AA69F" w14:textId="2086EAE5" w:rsid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EE1174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18E85F75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28"/>
          <w:szCs w:val="28"/>
        </w:rPr>
      </w:pPr>
      <w:r w:rsidRPr="00DD33E7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14:paraId="25A2CD11" w14:textId="77777777" w:rsidR="00DD33E7" w:rsidRPr="00DD33E7" w:rsidRDefault="00DD33E7" w:rsidP="00DD33E7">
      <w:pPr>
        <w:rPr>
          <w:rFonts w:ascii="Times New Roman" w:eastAsia="Times New Roman" w:hAnsi="Times New Roman" w:cs="Times New Roman"/>
          <w:sz w:val="40"/>
          <w:szCs w:val="40"/>
        </w:rPr>
      </w:pPr>
      <w:r w:rsidRPr="00DD33E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Proficiency Scale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4594"/>
        <w:gridCol w:w="3423"/>
      </w:tblGrid>
      <w:tr w:rsidR="00DD33E7" w:rsidRPr="00DD33E7" w14:paraId="180A3FDC" w14:textId="77777777" w:rsidTr="00DD33E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1DC8A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69264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Periodic Table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AF4B2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Forces in Particles</w:t>
            </w:r>
          </w:p>
        </w:tc>
      </w:tr>
      <w:tr w:rsidR="00DD33E7" w:rsidRPr="00DD33E7" w14:paraId="25912BF0" w14:textId="77777777" w:rsidTr="00DD33E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0A3AD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40C00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Students can use the periodic table to find protons, neutrons, and electrons in an atom and describe how these properties are found.</w:t>
            </w:r>
          </w:p>
          <w:p w14:paraId="7FDD21E8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616AAD2D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Students can describe how an atom can become an isotope and </w:t>
            </w:r>
            <w:proofErr w:type="gramStart"/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  ion</w:t>
            </w:r>
            <w:proofErr w:type="gramEnd"/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48286C4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2E78EADD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Students can describe at least 4 trends in the periodic table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FC12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can define and describe at least 4 physical properties of elements on the periodic table.</w:t>
            </w:r>
          </w:p>
        </w:tc>
      </w:tr>
      <w:tr w:rsidR="00DD33E7" w:rsidRPr="00DD33E7" w14:paraId="1BA36BCC" w14:textId="77777777" w:rsidTr="00DD33E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F5128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9437E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Students can use the periodic table to find protons, neutrons, and electrons in an atom and describe how these properties are found.</w:t>
            </w:r>
          </w:p>
          <w:p w14:paraId="6DCF426A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4333D046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Students can describe at least 3 trends in the periodic table.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9D955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can define and describe at least 3 physical properties of elements on the periodic table.</w:t>
            </w:r>
          </w:p>
        </w:tc>
      </w:tr>
      <w:tr w:rsidR="00DD33E7" w:rsidRPr="00DD33E7" w14:paraId="37FACD5F" w14:textId="77777777" w:rsidTr="00DD33E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B2362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9623C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can define proton, neutron, and electron in an atom and explain where they are located in the atom.</w:t>
            </w:r>
          </w:p>
          <w:p w14:paraId="787A6665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0AB71F4A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can describe at least 2 trends in the periodic table.</w:t>
            </w:r>
          </w:p>
        </w:tc>
        <w:tc>
          <w:tcPr>
            <w:tcW w:w="3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81142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can define and describe at least 2 physical properties of elements on the periodic table.</w:t>
            </w:r>
          </w:p>
        </w:tc>
      </w:tr>
      <w:tr w:rsidR="00DD33E7" w:rsidRPr="00DD33E7" w14:paraId="19D7CA08" w14:textId="77777777" w:rsidTr="00DD33E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5786D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9A8F2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does not demonstrate an understanding of an atom.</w:t>
            </w:r>
          </w:p>
          <w:p w14:paraId="3BA2F9FF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765D7A4F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can identify 1 or less trends in the periodic table.</w:t>
            </w:r>
          </w:p>
        </w:tc>
        <w:tc>
          <w:tcPr>
            <w:tcW w:w="3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A1E42" w14:textId="77777777" w:rsidR="00DD33E7" w:rsidRPr="00DD33E7" w:rsidRDefault="00DD33E7" w:rsidP="00DD33E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D33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cannot define any physical properties from the periodic table.</w:t>
            </w:r>
          </w:p>
        </w:tc>
      </w:tr>
    </w:tbl>
    <w:p w14:paraId="3ADA2A6E" w14:textId="77777777" w:rsidR="00DD33E7" w:rsidRDefault="00DD33E7"/>
    <w:sectPr w:rsidR="00DD33E7" w:rsidSect="00B1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E7"/>
    <w:rsid w:val="00B117F4"/>
    <w:rsid w:val="00DD33E7"/>
    <w:rsid w:val="00EC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5BB21"/>
  <w15:chartTrackingRefBased/>
  <w15:docId w15:val="{AD8B8DA5-0625-0944-B2F4-4B3B9EB2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3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Jeffrey</dc:creator>
  <cp:keywords/>
  <dc:description/>
  <cp:lastModifiedBy>Hicks, Jeffrey</cp:lastModifiedBy>
  <cp:revision>1</cp:revision>
  <cp:lastPrinted>2020-02-12T18:17:00Z</cp:lastPrinted>
  <dcterms:created xsi:type="dcterms:W3CDTF">2020-02-12T18:15:00Z</dcterms:created>
  <dcterms:modified xsi:type="dcterms:W3CDTF">2020-02-12T18:32:00Z</dcterms:modified>
</cp:coreProperties>
</file>