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951" w:rsidRPr="00370ACF" w:rsidRDefault="00044951" w:rsidP="00044951">
      <w:pPr>
        <w:widowControl/>
        <w:adjustRightInd w:val="0"/>
        <w:snapToGrid w:val="0"/>
        <w:spacing w:line="240" w:lineRule="atLeast"/>
        <w:jc w:val="center"/>
        <w:outlineLvl w:val="0"/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</w:pPr>
      <w:r w:rsidRPr="00370ACF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>附錄</w:t>
      </w:r>
      <w:r w:rsidRPr="00370ACF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>2-2 CGPS</w:t>
      </w:r>
      <w:r w:rsidRPr="00370ACF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>速度表</w:t>
      </w:r>
    </w:p>
    <w:p w:rsidR="00044951" w:rsidRPr="00370ACF" w:rsidRDefault="00044951" w:rsidP="003A3D23">
      <w:pPr>
        <w:rPr>
          <w:rFonts w:ascii="Arial" w:hAnsi="Arial" w:cs="Arial"/>
          <w:bCs w:val="0"/>
          <w:kern w:val="0"/>
          <w:szCs w:val="24"/>
        </w:rPr>
      </w:pPr>
    </w:p>
    <w:p w:rsidR="003A3D23" w:rsidRPr="00370ACF" w:rsidRDefault="003A3D23" w:rsidP="00044951">
      <w:pPr>
        <w:jc w:val="center"/>
        <w:rPr>
          <w:rFonts w:ascii="Arial" w:hAnsi="Arial" w:cs="Arial"/>
          <w:b/>
          <w:bCs w:val="0"/>
          <w:kern w:val="0"/>
          <w:sz w:val="22"/>
          <w:szCs w:val="22"/>
        </w:rPr>
      </w:pP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表</w:t>
      </w:r>
      <w:r w:rsidR="004B108B" w:rsidRPr="00370ACF">
        <w:rPr>
          <w:rFonts w:ascii="Arial" w:hAnsi="Arial" w:cs="Arial"/>
          <w:b/>
          <w:bCs w:val="0"/>
          <w:kern w:val="0"/>
          <w:sz w:val="22"/>
          <w:szCs w:val="22"/>
        </w:rPr>
        <w:t>2</w:t>
      </w:r>
      <w:r w:rsidR="00044951" w:rsidRPr="00370ACF">
        <w:rPr>
          <w:rFonts w:ascii="Arial" w:hAnsi="Arial" w:cs="Arial"/>
          <w:b/>
          <w:bCs w:val="0"/>
          <w:kern w:val="0"/>
          <w:sz w:val="22"/>
          <w:szCs w:val="22"/>
        </w:rPr>
        <w:t>-2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.</w:t>
      </w:r>
      <w:r w:rsidR="004B108B" w:rsidRPr="00370ACF">
        <w:rPr>
          <w:rFonts w:ascii="Arial" w:hAnsi="Arial" w:cs="Arial"/>
          <w:b/>
          <w:bCs w:val="0"/>
          <w:kern w:val="0"/>
          <w:sz w:val="22"/>
          <w:szCs w:val="22"/>
        </w:rPr>
        <w:t>1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：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GPS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固定站</w:t>
      </w:r>
      <w:r w:rsidR="003217C9" w:rsidRPr="00370ACF">
        <w:rPr>
          <w:rFonts w:ascii="Arial" w:hAnsi="Arial" w:cs="Arial"/>
          <w:b/>
          <w:bCs w:val="0"/>
          <w:kern w:val="0"/>
          <w:sz w:val="22"/>
          <w:szCs w:val="22"/>
        </w:rPr>
        <w:t>相對澎湖</w:t>
      </w:r>
      <w:r w:rsidR="003217C9" w:rsidRPr="00370ACF">
        <w:rPr>
          <w:rFonts w:ascii="Arial" w:hAnsi="Arial" w:cs="Arial"/>
          <w:b/>
          <w:bCs w:val="0"/>
          <w:kern w:val="0"/>
          <w:sz w:val="22"/>
          <w:szCs w:val="22"/>
        </w:rPr>
        <w:t>S01R</w:t>
      </w:r>
      <w:r w:rsidR="003217C9" w:rsidRPr="00370ACF">
        <w:rPr>
          <w:rFonts w:ascii="Arial" w:hAnsi="Arial" w:cs="Arial"/>
          <w:b/>
          <w:bCs w:val="0"/>
          <w:kern w:val="0"/>
          <w:sz w:val="22"/>
          <w:szCs w:val="22"/>
        </w:rPr>
        <w:t>測站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速度表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 xml:space="preserve"> (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單位：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mm</w:t>
      </w:r>
      <w:r w:rsidR="00725013" w:rsidRPr="00370ACF">
        <w:rPr>
          <w:rFonts w:ascii="Arial" w:hAnsi="Arial" w:cs="Arial"/>
          <w:b/>
          <w:bCs w:val="0"/>
          <w:kern w:val="0"/>
          <w:sz w:val="22"/>
          <w:szCs w:val="22"/>
        </w:rPr>
        <w:t>/yr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)</w:t>
      </w:r>
      <w:r w:rsidRPr="00370ACF">
        <w:rPr>
          <w:rFonts w:ascii="Arial" w:hAnsi="Arial" w:cs="Arial"/>
          <w:b/>
          <w:bCs w:val="0"/>
          <w:kern w:val="0"/>
          <w:sz w:val="22"/>
          <w:szCs w:val="22"/>
        </w:rPr>
        <w:t>。</w:t>
      </w:r>
    </w:p>
    <w:tbl>
      <w:tblPr>
        <w:tblStyle w:val="1"/>
        <w:tblW w:w="0" w:type="auto"/>
        <w:jc w:val="center"/>
        <w:tblInd w:w="240" w:type="dxa"/>
        <w:tblLayout w:type="fixed"/>
        <w:tblLook w:val="04A0"/>
      </w:tblPr>
      <w:tblGrid>
        <w:gridCol w:w="1101"/>
        <w:gridCol w:w="1275"/>
        <w:gridCol w:w="1134"/>
        <w:gridCol w:w="835"/>
        <w:gridCol w:w="835"/>
        <w:gridCol w:w="836"/>
        <w:gridCol w:w="835"/>
        <w:gridCol w:w="835"/>
        <w:gridCol w:w="836"/>
      </w:tblGrid>
      <w:tr w:rsidR="003A3D23" w:rsidRPr="00370ACF" w:rsidTr="00B45BBC">
        <w:trPr>
          <w:cnfStyle w:val="100000000000"/>
          <w:trHeight w:hRule="exact" w:val="340"/>
          <w:tblHeader/>
          <w:jc w:val="center"/>
        </w:trPr>
        <w:tc>
          <w:tcPr>
            <w:cnfStyle w:val="001000000000"/>
            <w:tcW w:w="1101" w:type="dxa"/>
          </w:tcPr>
          <w:p w:rsidR="003A3D23" w:rsidRPr="00370ACF" w:rsidRDefault="003A3D23" w:rsidP="00902FDF">
            <w:pPr>
              <w:spacing w:beforeLines="5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點號</w:t>
            </w:r>
          </w:p>
          <w:p w:rsidR="003A3D23" w:rsidRPr="00370ACF" w:rsidRDefault="003A3D23" w:rsidP="00902FDF">
            <w:pPr>
              <w:spacing w:beforeLines="5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3A3D23" w:rsidRPr="00370ACF" w:rsidRDefault="003A3D23" w:rsidP="00902FDF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經度</w:t>
            </w:r>
          </w:p>
        </w:tc>
        <w:tc>
          <w:tcPr>
            <w:tcW w:w="1134" w:type="dxa"/>
          </w:tcPr>
          <w:p w:rsidR="003A3D23" w:rsidRPr="00370ACF" w:rsidRDefault="003A3D23" w:rsidP="00902FDF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緯度</w:t>
            </w:r>
          </w:p>
        </w:tc>
        <w:tc>
          <w:tcPr>
            <w:tcW w:w="835" w:type="dxa"/>
          </w:tcPr>
          <w:p w:rsidR="003A3D23" w:rsidRPr="00370ACF" w:rsidRDefault="003A3D23" w:rsidP="00902FDF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E</w:t>
            </w:r>
          </w:p>
        </w:tc>
        <w:tc>
          <w:tcPr>
            <w:tcW w:w="835" w:type="dxa"/>
          </w:tcPr>
          <w:p w:rsidR="003A3D23" w:rsidRPr="00370ACF" w:rsidRDefault="005815E8" w:rsidP="00902FDF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836" w:type="dxa"/>
          </w:tcPr>
          <w:p w:rsidR="003A3D23" w:rsidRPr="00370ACF" w:rsidRDefault="003A3D23" w:rsidP="00902FDF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U</w:t>
            </w:r>
          </w:p>
        </w:tc>
        <w:tc>
          <w:tcPr>
            <w:tcW w:w="835" w:type="dxa"/>
          </w:tcPr>
          <w:p w:rsidR="003A3D23" w:rsidRPr="00370ACF" w:rsidRDefault="003A3D23" w:rsidP="00902FDF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Se</w:t>
            </w:r>
          </w:p>
        </w:tc>
        <w:tc>
          <w:tcPr>
            <w:tcW w:w="835" w:type="dxa"/>
          </w:tcPr>
          <w:p w:rsidR="003A3D23" w:rsidRPr="00370ACF" w:rsidRDefault="003A3D23" w:rsidP="00902FDF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proofErr w:type="spellStart"/>
            <w:r w:rsidRPr="00370ACF">
              <w:rPr>
                <w:rFonts w:ascii="Arial" w:hAnsi="Arial" w:cs="Arial"/>
              </w:rPr>
              <w:t>Sn</w:t>
            </w:r>
            <w:proofErr w:type="spellEnd"/>
          </w:p>
        </w:tc>
        <w:tc>
          <w:tcPr>
            <w:tcW w:w="836" w:type="dxa"/>
          </w:tcPr>
          <w:p w:rsidR="003A3D23" w:rsidRPr="00370ACF" w:rsidRDefault="003A3D23" w:rsidP="00902FDF">
            <w:pPr>
              <w:spacing w:beforeLines="50" w:line="100" w:lineRule="exact"/>
              <w:ind w:left="601" w:hanging="601"/>
              <w:jc w:val="center"/>
              <w:cnfStyle w:val="100000000000"/>
              <w:rPr>
                <w:rFonts w:ascii="Arial" w:hAnsi="Arial" w:cs="Arial"/>
              </w:rPr>
            </w:pPr>
            <w:r w:rsidRPr="00370ACF">
              <w:rPr>
                <w:rFonts w:ascii="Arial" w:hAnsi="Arial" w:cs="Arial"/>
              </w:rPr>
              <w:t>Su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8118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120.5530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23.4630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-14.5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AKND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120.3573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22.8033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-38.0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ALIS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120.8133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23.5082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-27.9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ANK2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121.5251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24.9593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ANKN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121.5247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24.9591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BALN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121.4261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24.6995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BANC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121.4421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24.9977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BANP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120.3054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22.6931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-47.6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-21.7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BDES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120.1719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23.3806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BEGN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119.9746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26.2156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BIMO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120.9674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22.5328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-33.0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BKBL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120.0634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23.0814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BLOW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121.5712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24.1717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BYRS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121.2930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23.0394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-52.3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47.4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C001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120.6124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23.4179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C002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120.5772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23.3617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-25.2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CAOT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120.6887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23.9794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CE0A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121.2231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23.1035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-50.0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33.3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CE0B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121.2264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23.1029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38.7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CE0C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121.2299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23.1039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36.5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CE1A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121.2328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23.0989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-50.4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34.4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CE1B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121.2329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23.0986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-50.2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CE4B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121.2647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23.1049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-47.4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CHEN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121.3736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23.0974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-52.3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45.8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CHGO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121.3745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23.0983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-51.3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45.4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CHIA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120.4332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23.4960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CHIE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120.3187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22.5872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-49.1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-18.9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CHIH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121.2060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23.1158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-32.4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19.7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CHIN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120.5822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24.2710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CHIU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120.8289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23.9454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CHKU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120.0928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23.0558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CHNL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120.5635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23.3771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CHNT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121.6619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24.1492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CHSG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120.2891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23.8603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CHTS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121.2300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23.7500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CHUA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120.5573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24.0661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CHUK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120.6047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23.4387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-17.7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CHUL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121.1257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23.1324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CHUN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121.3931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23.4529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41.2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CHYI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120.1402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23.4508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-30.5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CHYN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120.2908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23.3933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CIME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119.4300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23.2046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CISH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120.4812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22.8896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-47.4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CK01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120.2105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22.9759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-11.9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CKSV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120.2200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22.9989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CLAN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121.5120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24.6023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CLON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120.5796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22.4301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CMRS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121.4455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23.4969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-51.1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41.5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CTOU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120.2778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22.7547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-38.6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-11.0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CW0A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121.2192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23.1129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-33.3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-18.6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CW0B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121.2209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23.1044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-13.0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CW1A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121.2123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23.1084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CW3A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121.1900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23.1133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CW6A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121.1623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23.1107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-33.9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CWBN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121.5139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25.0377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CWEN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120.4528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23.4730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DACU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120.4373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23.2189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-14.2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DAHU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120.8718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24.4229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DAJN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120.8650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22.3113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-43.3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DALO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120.3978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22.5926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DANA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120.5544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23.5583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DANI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120.3614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23.1195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DANL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120.7519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22.2041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DASI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120.9444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22.4784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-37.7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DASU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120.4354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22.6879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-53.5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DAWU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120.8900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22.3406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-42.3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DCHU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121.2806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23.2132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-44.9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40.7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DJES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120.2168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22.9188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DLIO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120.5265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22.4080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-50.6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-47.7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DNAN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120.4480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23.6738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-13.1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DNDA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121.1400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23.7500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DNFU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121.4823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23.6851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-33.7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27.8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DOJI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119.6674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23.2573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DONA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120.7035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22.9156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-54.0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DONY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120.4897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26.3677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DOSH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120.8269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24.2627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DPIN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120.9328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24.0431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-21.1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DSIN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121.3980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23.6312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-28.6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22.4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DULI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121.3306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23.0257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-49.2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45.9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DYRS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121.4345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25.0715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ERLN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120.4196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23.7976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-17.7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ERPN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121.1661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22.9422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-54.2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FALI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120.5936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22.3653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-54.7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FB02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121.1982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24.1062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FCU1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120.6495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24.1783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FCWS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121.2498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24.8507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FENP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121.5194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23.5985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FIVE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121.7811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25.0711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FKD2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120.8620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23.6884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-27.3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FKDO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120.8563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23.6836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FLNM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121.4534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23.7463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FLON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121.9375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25.0204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FNGU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120.7245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24.0352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FONB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121.5220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23.5982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FONG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120.3511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22.6277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-47.6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-17.9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FRES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120.3122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23.7911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FUDN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121.3293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23.2507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-44.5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FUGN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121.1922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22.7907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-54.0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FUNY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120.3202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23.9223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-18.1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FUQE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120.8233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24.0112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FUSI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121.3529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24.8212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FUSN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121.3315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24.7990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G811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120.4747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23.9612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-27.9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GAIS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120.5906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23.0803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-41.5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GANK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120.8226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24.0284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-18.3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GBRS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121.4711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25.0685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GFES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120.4025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23.7414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-39.6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GGDS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120.8381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23.8549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-22.3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GKFM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120.6175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23.6237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-14.9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GLES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120.6078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23.6121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GMRS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121.4883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25.0562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GOLI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121.9874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25.0204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GS01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121.5082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24.9820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GS02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120.9823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24.8097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-17.5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GS03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121.0441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24.7766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GS04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120.5068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23.5915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GS05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120.5684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23.5671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GS06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120.5542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23.4656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GS07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120.6548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23.4829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GS08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121.5015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25.2037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GS09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121.6519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25.2086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121.4616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25.1461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121.4988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25.1336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121.3828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25.0530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121.4522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25.0200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120.9595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24.8032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120.9905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24.7666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121.0416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24.7479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120.6058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23.5612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-16.8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120.4738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23.4850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GS19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121.6798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25.0717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121.9432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24.8419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-18.3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120.5124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24.0965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120.6039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24.0913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120.6482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24.0937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120.5264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24.0256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120.6406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23.9867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120.5787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23.8249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120.6463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23.8702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120.2136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23.0799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GS29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120.3176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23.0754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120.2261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23.0203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120.2759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23.0188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120.3358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23.0271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120.1870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22.9637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120.2763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22.9361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-22.5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120.3085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22.9358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120.6253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24.3620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120.7154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24.3286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120.6006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24.2798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GS39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120.5296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24.1844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GS40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120.5763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24.1812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GS41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120.4449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23.3776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GS42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120.4520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23.2732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GS43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120.3736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23.2572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GS44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120.4004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23.2222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-14.6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GS45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120.7280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22.7525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-55.6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GS46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120.6395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22.5297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-55.6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GS47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120.7370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21.9506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-36.2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-33.2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GS48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121.1737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24.0355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GS49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121.1696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24.0309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121.1762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24.0309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120.5401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23.0002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120.6547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23.0340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-48.8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120.3983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22.8400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-39.0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120.4521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22.8371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-52.8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120.6022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22.8507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120.6017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22.7039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-55.4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120.7649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22.1275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-46.3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120.8389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22.1264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GS59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120.7044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22.0574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-48.7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GS60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120.8097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22.0075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GS61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121.2005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24.6788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GS62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121.2430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24.7335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GS63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120.6268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23.5433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-17.9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GS64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120.7121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23.4076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GS66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120.7415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23.4562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GS67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120.6752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23.3397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GS68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120.4877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23.6071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GS69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121.3780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24.9678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121.7900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24.7967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121.7131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24.6675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121.8292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24.6647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120.3530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22.9711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120.4598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22.9392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-37.9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120.4941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22.8856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-49.6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120.3707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22.8353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-36.9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120.4053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22.7776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-56.2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120.4656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22.8478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GS79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120.2996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22.8957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-28.5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GS80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120.3606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22.8642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-33.5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GS81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120.3121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22.8149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GS82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120.8328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24.3126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GS83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120.7432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23.9840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-13.4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GS84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120.8567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23.8098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-25.8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GS85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120.7351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21.9695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-51.4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GS86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121.1377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24.9197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GS88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120.3480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23.0685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GS89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120.3127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23.0340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GS91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120.9283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24.7852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GS92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120.9232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24.5466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GS93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121.5585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25.1655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2.9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GUFU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121.3910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23.6074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-30.1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GUK2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121.0070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24.2030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GUKN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120.5888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23.6459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GUKW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121.0066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24.2022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GUSN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121.1584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23.0483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-32.7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30.0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39.8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4.9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12.7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HANS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121.6871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24.6095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HCHG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121.0140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24.8273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HCHM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120.9846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24.7925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HENC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120.7465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22.0039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HERI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121.5809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25.2944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HL01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120.7741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24.6464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HL02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120.7742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24.6464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HLES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120.3478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23.6866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-46.0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HLIM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120.7741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24.6464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HLIU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120.9942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23.7930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HNES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120.4791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23.9484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HNSN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121.3081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24.3377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HOKN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120.1349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23.1884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HOPN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120.8949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24.1708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-18.3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HRGN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121.4051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23.5553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-38.0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31.9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-14.7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HSIN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121.0143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24.8278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HSUE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121.0265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24.2806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-16.2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HUAL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121.6135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23.9754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HUAN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121.2726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24.1435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-18.7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HUAP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121.7494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24.3090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HUSI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119.6694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23.5664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HUWE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120.2866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23.7294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-25.5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HUYS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121.0294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24.0923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-22.4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HYRS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121.3454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23.4946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-30.1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I10R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121.5190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24.5278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ICHU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120.2793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23.3607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ILAN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121.7566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24.7640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JHCI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120.5474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23.5137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JHSN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120.5767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23.6153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JIBE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119.6134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23.7414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JLUT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120.6228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22.3300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-53.5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JMRS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121.3910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23.4929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-35.5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JNHU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118.4474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24.4171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JNSA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118.4218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24.5037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JONP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120.5240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23.4230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-13.3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JPEI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121.3714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23.5316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-31.4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JPIN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121.3589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23.3411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46.5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JSAN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120.6809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23.7612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JSUI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121.4239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23.4920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-44.6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42.5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JUCI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120.5542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23.5224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-13.3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JULI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121.3182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23.3417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-30.1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JUNA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120.8754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24.6839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JWEN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120.4973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23.2197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JYAN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121.2263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24.2425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JYGU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119.9710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25.9597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KAFN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121.1165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23.9876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-37.1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KASH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120.2883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22.6145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-20.3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KASU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120.6330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22.8102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-57.9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KAWN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120.3270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23.1712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KDNM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120.7820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21.9494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-46.8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KFN2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121.1168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23.9877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KHLZ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120.2530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22.8559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KIMN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118.2892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24.4074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KLAB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118.3340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24.4505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KLN2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120.5080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23.3311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KMNM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118.3886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24.4638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KNKO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121.5057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23.4722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-48.5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KSHI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121.1760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24.7767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KTES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120.3343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23.6266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-44.9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KUA2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121.1634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23.0496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-35.9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KUAN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121.1643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23.0497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KULN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120.5070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23.3310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KYIN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121.0804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25.0410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KZN1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120.6980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23.9462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KZON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120.6975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23.9457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-11.0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LAIG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120.7399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23.5294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LANY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121.5581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22.0373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-68.1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49.2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LAOL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120.6873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22.4119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-54.0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LBJS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120.5122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22.4323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-47.7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LEYU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118.2393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24.4407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LGU2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120.6350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22.9938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-57.1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LGUE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120.6354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22.9929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-51.1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LIAN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120.3292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22.8833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-28.8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LIKN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120.5279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22.7586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LIU2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120.3687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22.3462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-51.9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-25.0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LIUC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120.3691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22.3467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LIYU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120.7818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24.3431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LNCH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120.4026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22.9946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-22.7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LND2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121.9178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25.1003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LNDO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121.9181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25.0974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LNJS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120.5922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23.7574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LNKO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121.3782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25.0764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LONT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121.1306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22.9063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-38.7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LOYE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120.7012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23.4686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LSAN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121.1822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24.0293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LSB0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120.6342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24.1534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LSBA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120.6341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24.1533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-28.3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LTUN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121.7716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24.7000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LUDA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121.4759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22.6581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-66.8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LUGU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120.7477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23.7523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-18.8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LUJA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120.3488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23.2270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LUKN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120.4351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24.0600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LUSN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121.1860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24.0352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-21.5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MAJA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120.6521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22.7076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-59.0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MATZ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119.9231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26.1694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MAYA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120.6967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23.2404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MDES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120.1999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23.6526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-33.2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MESN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120.8263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23.2636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MFEN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121.1725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24.0822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MIAO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120.8103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24.5834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MINS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120.7209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23.2754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-31.3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MITO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120.2632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22.7959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-25.3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MLO1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120.5540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22.9000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MLON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120.5538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22.9000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MOTN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121.0269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23.2005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-32.7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MSPK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120.5573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23.5779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MUDA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120.8372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22.1762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-47.4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MZUM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119.9332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26.1571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NAAO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121.8102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24.4493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NANK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120.2744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23.1020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NAZI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120.3263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22.7282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-55.9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-14.5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NCKU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120.2758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22.9385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-22.5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NCTU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120.9973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24.7888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NDHU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121.5508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23.8972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-26.5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NEMN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120.4201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22.9081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-37.0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NGAO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121.2800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24.0500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NHSI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121.4530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23.4062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47.9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NIPU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121.4121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23.2433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-48.8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47.7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NIUT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121.5616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24.6348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NJES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120.4403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23.3970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NJOU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120.5714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22.5039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-55.8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NPRS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121.4139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23.2443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-48.9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NSAN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121.3828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24.4282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NSHE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120.8009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24.2258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-13.0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NTUC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121.5368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25.0213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NTUH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120.4276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23.7330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-30.9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PAKU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120.6360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23.9157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PANG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119.5637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23.5652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PAO2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120.9231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24.7080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PAOL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120.7029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23.1086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-41.6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PAOS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120.9503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24.7149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PEI1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120.1690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23.2940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-17.3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PEIN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121.1231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22.8011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-49.9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PENL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120.9760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24.5388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PEPU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121.6103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24.0179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-18.5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PING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121.4543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23.3195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-48.3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51.4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PINT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120.6406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23.7561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PKGM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120.3055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23.5799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-20.2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PLA2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121.0864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24.5788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PLAN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121.0866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24.5789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PLIM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120.9820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23.9739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PLIN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121.7140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24.9336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PNCY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122.0794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25.6275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PNSI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121.4000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24.0100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PTDG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120.4653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22.4739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-14.7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PTUN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120.4597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22.6499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-55.5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PUS2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120.5262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23.9697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-16.0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PUSN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120.5201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23.9649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-13.2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RENI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120.5086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23.4589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RFES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120.5956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23.1731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S011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120.3395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23.2054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S012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120.4883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23.0595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S016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120.8029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24.1795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S01R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119.5924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23.6553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S058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121.4544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23.3194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-49.9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S092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120.5285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23.1849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-31.3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S101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121.6139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25.0405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S102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121.5582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22.0372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-69.3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S103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120.4752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23.5644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S104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121.1894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22.8208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-52.8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S105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121.1129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22.9517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S106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120.3341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23.0508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-15.1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S167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120.9341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23.9544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S169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120.5033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22.9423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-46.1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S170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120.7676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23.7460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S23R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120.6062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22.6450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-52.7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SAME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120.2995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22.6476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SAN2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120.7692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24.4136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SAND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120.6406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22.7173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-56.4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SANI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120.7687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24.4143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SANJ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121.5009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25.2608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SANL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120.7686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23.6645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SANW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120.4118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22.4795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-46.5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-16.2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SCES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120.1247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23.3014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SCHN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121.6516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24.1278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-11.9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SFON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121.0102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24.9329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SGAN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120.3497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22.5813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-44.8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-17.5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SGUN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120.6919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24.2716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SHAN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121.1995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23.1089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-28.0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SHJU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120.9220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24.8451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SHLU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120.5783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24.1444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SHMN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121.5622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25.2915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SHUL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121.5627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23.7876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-25.9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31.1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-16.0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SHWA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120.3478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23.0214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SICH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121.6544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24.1257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SILN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120.6460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23.1604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SIND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121.5424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24.9668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SINL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121.2546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22.9083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-49.9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43.9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SINY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120.8532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23.6965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SJES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120.4982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23.8538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-27.1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SJPU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120.4813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23.4285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SLES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120.2472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23.5732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-36.7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SLIN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121.4414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23.8119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-25.4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19.2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SLNP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121.6356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24.7531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SOFN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121.5982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23.8703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28.8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-14.7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SONA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120.9858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24.3978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SPAO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121.4849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24.2050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SSES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120.3944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23.9379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-26.3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SSUN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120.3778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23.4141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STA1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120.9793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24.6356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SUAB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121.8679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24.5939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-21.5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SUAN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120.2999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23.4776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SUAO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121.8671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24.5924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SUC2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120.9091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24.2915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SUCH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120.9076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24.2911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SUN1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120.9084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23.8812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SYAN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120.9868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23.2480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-27.4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T101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121.3236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23.0203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-44.6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T102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121.2768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23.0160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T103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121.2674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23.1550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-41.6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T104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121.2402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23.1548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43.9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T105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121.2274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23.1555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-25.4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T107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121.2190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23.0953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-43.7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29.2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T109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121.1740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23.0058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T110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121.0799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22.9025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TACH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120.5351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24.2908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TAIP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121.6732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25.0345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TAN2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121.4313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25.1787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TANS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121.4269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25.1815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TAPE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121.2309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23.1256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TAPN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120.6069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23.5613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-17.0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TAPO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121.2374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23.1271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43.4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TAPU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120.5854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23.2508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TASI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120.1888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23.7203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-13.7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TASO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120.6951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24.4613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TATA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120.8871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23.4814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TAYN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120.7642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23.1593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-35.5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TCMS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120.9874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24.7980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TCYU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121.2308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24.9474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TEGS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120.6550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24.3562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TENC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120.9157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23.2778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THAI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121.2956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24.6071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TIAN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120.9407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24.4650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TKJS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120.3898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23.6880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TMAL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120.9599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22.6489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-31.8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TMAM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121.0075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22.6161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-32.4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TNML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120.9873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24.7980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TOFN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120.9248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24.6620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TSHI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121.6328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25.2569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TSHO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120.3519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22.9042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-28.0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TSIO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120.7041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24.4728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TSLN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120.7194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23.6343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TTSH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121.1476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22.7471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-43.8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TTUN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121.0807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22.7646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-40.5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TUCN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121.4961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24.5748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TUNH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121.3002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23.0752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-45.7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43.1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TUNM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121.4936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23.9652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TUNS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120.4040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23.3172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TWTF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121.1645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24.9536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VR01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120.4982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24.1172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VR02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120.3735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23.8999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VR03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120.5815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23.8644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W021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120.5495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23.5357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-12.4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W029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120.6643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23.5408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W030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120.6955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23.4741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-35.2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WAN2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121.6375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25.1693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WANC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120.5263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23.1868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WANL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121.6376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25.1694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WANS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120.8852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23.6075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WARO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121.4409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23.8120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WCRS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121.3226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23.2787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-51.0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WDAN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120.5043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22.6061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-51.4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WFEN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120.6995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24.0419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WHES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120.3477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22.9192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-28.8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WIAN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119.4808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23.5675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WIPN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121.0586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24.6746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WLIP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120.6326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23.1483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-37.7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WUCH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121.0272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23.9238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-36.5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WUFN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120.6994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24.0428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-7.4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WUKU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121.4007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25.1173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WULI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121.3085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24.3523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WULU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121.0415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23.1693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WUST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120.3682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23.2052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XIAN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120.5916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23.0814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-37.7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YAME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121.1853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24.9084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YENC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120.3762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22.7635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-56.8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YENL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121.6018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23.9035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-26.2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YILN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121.7457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24.7461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-8.9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YJLO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120.4668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23.1236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-34.0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6.5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YLSS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121.6530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24.6679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YM01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121.5395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25.1789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lastRenderedPageBreak/>
              <w:t>YM02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121.5607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25.1484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YM03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121.6049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25.1466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YM04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121.5855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25.1876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YM05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121.5655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25.1640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YM06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121.5695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25.1811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YM07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121.5480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25.1781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YM08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121.5486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25.1730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E77872" w:rsidRDefault="00902FDF" w:rsidP="00B45BBC">
            <w:pPr>
              <w:jc w:val="center"/>
            </w:pPr>
            <w:r w:rsidRPr="00E77872">
              <w:t>YM09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121.5795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25.1729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2.8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8.4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YMN4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121.5894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25.1879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YMSM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121.5741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25.1657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YNTS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121.7789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24.8617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YOKN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120.5542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23.6261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-6.3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6.0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YSAN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120.0860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23.1466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-6.1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YSLL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120.2223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23.7392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-0.7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-24.7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YUL1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121.3002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23.3214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-33.5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22.4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YULI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121.3011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23.3409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-29.6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-10.0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YUNL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120.7986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23.8839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-23.1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6.7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YUSN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120.9591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23.4873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-36.0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8.7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231882" w:rsidRDefault="00902FDF" w:rsidP="00B45BBC">
            <w:pPr>
              <w:jc w:val="center"/>
            </w:pPr>
            <w:r w:rsidRPr="00231882">
              <w:t>YWJS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100000"/>
            </w:pPr>
            <w:r w:rsidRPr="00D5564D">
              <w:t>120.1940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100000"/>
            </w:pPr>
            <w:r w:rsidRPr="008E0DEC">
              <w:t>23.5462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-19.9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</w:tr>
      <w:tr w:rsidR="00902FDF" w:rsidRPr="00370ACF" w:rsidTr="00B45BBC">
        <w:trPr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Pr="00BE0746" w:rsidRDefault="00902FDF" w:rsidP="00B45BBC">
            <w:pPr>
              <w:jc w:val="center"/>
            </w:pPr>
            <w:r w:rsidRPr="00BE0746">
              <w:t>ZCRS</w:t>
            </w:r>
          </w:p>
        </w:tc>
        <w:tc>
          <w:tcPr>
            <w:tcW w:w="1275" w:type="dxa"/>
          </w:tcPr>
          <w:p w:rsidR="00902FDF" w:rsidRPr="00D5564D" w:rsidRDefault="00902FDF" w:rsidP="00B45BBC">
            <w:pPr>
              <w:jc w:val="center"/>
              <w:cnfStyle w:val="000000000000"/>
            </w:pPr>
            <w:r w:rsidRPr="00D5564D">
              <w:t>121.2727</w:t>
            </w:r>
          </w:p>
        </w:tc>
        <w:tc>
          <w:tcPr>
            <w:tcW w:w="1134" w:type="dxa"/>
          </w:tcPr>
          <w:p w:rsidR="00902FDF" w:rsidRPr="008E0DEC" w:rsidRDefault="00902FDF" w:rsidP="00B45BBC">
            <w:pPr>
              <w:jc w:val="center"/>
              <w:cnfStyle w:val="000000000000"/>
            </w:pPr>
            <w:r w:rsidRPr="008E0DEC">
              <w:t>23.2782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-31.2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20.4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0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-11.2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0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</w:tr>
      <w:tr w:rsidR="00902FDF" w:rsidRPr="00370ACF" w:rsidTr="00B45BBC">
        <w:trPr>
          <w:cnfStyle w:val="000000100000"/>
          <w:trHeight w:hRule="exact" w:val="340"/>
          <w:jc w:val="center"/>
        </w:trPr>
        <w:tc>
          <w:tcPr>
            <w:cnfStyle w:val="001000000000"/>
            <w:tcW w:w="1101" w:type="dxa"/>
          </w:tcPr>
          <w:p w:rsidR="00902FDF" w:rsidRDefault="00902FDF" w:rsidP="00B45BBC">
            <w:pPr>
              <w:jc w:val="center"/>
            </w:pPr>
            <w:r w:rsidRPr="00BE0746">
              <w:t>ZEND</w:t>
            </w:r>
          </w:p>
        </w:tc>
        <w:tc>
          <w:tcPr>
            <w:tcW w:w="1275" w:type="dxa"/>
          </w:tcPr>
          <w:p w:rsidR="00902FDF" w:rsidRDefault="00902FDF" w:rsidP="00B45BBC">
            <w:pPr>
              <w:jc w:val="center"/>
              <w:cnfStyle w:val="000000100000"/>
            </w:pPr>
            <w:r w:rsidRPr="00D5564D">
              <w:t>120.2176</w:t>
            </w:r>
          </w:p>
        </w:tc>
        <w:tc>
          <w:tcPr>
            <w:tcW w:w="1134" w:type="dxa"/>
          </w:tcPr>
          <w:p w:rsidR="00902FDF" w:rsidRDefault="00902FDF" w:rsidP="00B45BBC">
            <w:pPr>
              <w:jc w:val="center"/>
              <w:cnfStyle w:val="000000100000"/>
            </w:pPr>
            <w:r w:rsidRPr="008E0DEC">
              <w:t>22.9433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-13.9 </w:t>
            </w:r>
          </w:p>
        </w:tc>
        <w:tc>
          <w:tcPr>
            <w:tcW w:w="835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-0.5 </w:t>
            </w:r>
          </w:p>
        </w:tc>
        <w:tc>
          <w:tcPr>
            <w:tcW w:w="836" w:type="dxa"/>
            <w:vAlign w:val="center"/>
          </w:tcPr>
          <w:p w:rsidR="00902FDF" w:rsidRDefault="00902FDF">
            <w:pPr>
              <w:jc w:val="right"/>
              <w:cnfStyle w:val="000000100000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 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5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</w:t>
            </w:r>
          </w:p>
        </w:tc>
        <w:tc>
          <w:tcPr>
            <w:tcW w:w="836" w:type="dxa"/>
            <w:vAlign w:val="center"/>
          </w:tcPr>
          <w:p w:rsidR="00902FDF" w:rsidRDefault="00902FDF" w:rsidP="00B45BBC">
            <w:pPr>
              <w:jc w:val="center"/>
              <w:cnfStyle w:val="00000010000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</w:tbl>
    <w:p w:rsidR="005815E8" w:rsidRPr="00370ACF" w:rsidRDefault="005815E8" w:rsidP="00EB6726">
      <w:pPr>
        <w:rPr>
          <w:rFonts w:ascii="Arial" w:hAnsi="Arial" w:cs="Arial"/>
        </w:rPr>
      </w:pPr>
    </w:p>
    <w:sectPr w:rsidR="005815E8" w:rsidRPr="00370ACF" w:rsidSect="00370ACF">
      <w:footerReference w:type="default" r:id="rId7"/>
      <w:pgSz w:w="11906" w:h="16838"/>
      <w:pgMar w:top="1134" w:right="1134" w:bottom="1134" w:left="1134" w:header="851" w:footer="283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F37" w:rsidRDefault="003C2F37" w:rsidP="00595543">
      <w:r>
        <w:separator/>
      </w:r>
    </w:p>
  </w:endnote>
  <w:endnote w:type="continuationSeparator" w:id="0">
    <w:p w:rsidR="003C2F37" w:rsidRDefault="003C2F37" w:rsidP="0059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951" w:rsidRDefault="00044951" w:rsidP="00044951">
    <w:pPr>
      <w:pStyle w:val="a8"/>
      <w:jc w:val="center"/>
    </w:pPr>
    <w:r w:rsidRPr="002B25C3">
      <w:rPr>
        <w:rFonts w:ascii="Arial" w:cs="Arial"/>
      </w:rPr>
      <w:t>附</w:t>
    </w:r>
    <w:r w:rsidRPr="002B25C3">
      <w:rPr>
        <w:rFonts w:ascii="Arial" w:hAnsi="Arial" w:cs="Arial"/>
      </w:rPr>
      <w:t>2-2.</w:t>
    </w:r>
    <w:sdt>
      <w:sdtPr>
        <w:rPr>
          <w:rFonts w:ascii="Arial" w:hAnsi="Arial" w:cs="Arial"/>
        </w:rPr>
        <w:id w:val="174100369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="00922FD8" w:rsidRPr="002B25C3">
          <w:rPr>
            <w:rFonts w:ascii="Arial" w:hAnsi="Arial" w:cs="Arial"/>
          </w:rPr>
          <w:fldChar w:fldCharType="begin"/>
        </w:r>
        <w:r w:rsidRPr="002B25C3">
          <w:rPr>
            <w:rFonts w:ascii="Arial" w:hAnsi="Arial" w:cs="Arial"/>
          </w:rPr>
          <w:instrText xml:space="preserve"> PAGE   \* MERGEFORMAT </w:instrText>
        </w:r>
        <w:r w:rsidR="00922FD8" w:rsidRPr="002B25C3">
          <w:rPr>
            <w:rFonts w:ascii="Arial" w:hAnsi="Arial" w:cs="Arial"/>
          </w:rPr>
          <w:fldChar w:fldCharType="separate"/>
        </w:r>
        <w:r w:rsidR="00902FDF" w:rsidRPr="00902FDF">
          <w:rPr>
            <w:rFonts w:ascii="Arial" w:hAnsi="Arial" w:cs="Arial"/>
            <w:noProof/>
            <w:lang w:val="zh-TW"/>
          </w:rPr>
          <w:t>9</w:t>
        </w:r>
        <w:r w:rsidR="00922FD8" w:rsidRPr="002B25C3">
          <w:rPr>
            <w:rFonts w:ascii="Arial" w:hAnsi="Arial" w:cs="Arial"/>
          </w:rPr>
          <w:fldChar w:fldCharType="end"/>
        </w:r>
      </w:sdtContent>
    </w:sdt>
  </w:p>
  <w:p w:rsidR="00044951" w:rsidRDefault="0004495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F37" w:rsidRDefault="003C2F37" w:rsidP="00595543">
      <w:r>
        <w:separator/>
      </w:r>
    </w:p>
  </w:footnote>
  <w:footnote w:type="continuationSeparator" w:id="0">
    <w:p w:rsidR="003C2F37" w:rsidRDefault="003C2F37" w:rsidP="0059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880"/>
    <w:multiLevelType w:val="hybridMultilevel"/>
    <w:tmpl w:val="E82A4FA0"/>
    <w:lvl w:ilvl="0" w:tplc="9304AA56">
      <w:start w:val="1"/>
      <w:numFmt w:val="lowerLetter"/>
      <w:lvlText w:val="%1."/>
      <w:lvlJc w:val="left"/>
      <w:pPr>
        <w:ind w:left="96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D23"/>
    <w:rsid w:val="00044951"/>
    <w:rsid w:val="00067992"/>
    <w:rsid w:val="0008284A"/>
    <w:rsid w:val="000D6F95"/>
    <w:rsid w:val="000E6E08"/>
    <w:rsid w:val="001379E6"/>
    <w:rsid w:val="00241621"/>
    <w:rsid w:val="0024513E"/>
    <w:rsid w:val="00246C14"/>
    <w:rsid w:val="002B1C6D"/>
    <w:rsid w:val="002C1663"/>
    <w:rsid w:val="003217C9"/>
    <w:rsid w:val="003308B8"/>
    <w:rsid w:val="00334983"/>
    <w:rsid w:val="00370ACF"/>
    <w:rsid w:val="003A3D23"/>
    <w:rsid w:val="003C2F37"/>
    <w:rsid w:val="003F5D8B"/>
    <w:rsid w:val="004073E7"/>
    <w:rsid w:val="004934B6"/>
    <w:rsid w:val="004B108B"/>
    <w:rsid w:val="00552F2A"/>
    <w:rsid w:val="005815E8"/>
    <w:rsid w:val="00595543"/>
    <w:rsid w:val="005A63B8"/>
    <w:rsid w:val="005A69B0"/>
    <w:rsid w:val="005B1B2F"/>
    <w:rsid w:val="005C7D05"/>
    <w:rsid w:val="006163E3"/>
    <w:rsid w:val="006348A0"/>
    <w:rsid w:val="006B063A"/>
    <w:rsid w:val="007015D3"/>
    <w:rsid w:val="00721222"/>
    <w:rsid w:val="00721B4B"/>
    <w:rsid w:val="00725013"/>
    <w:rsid w:val="00796A56"/>
    <w:rsid w:val="007A08F9"/>
    <w:rsid w:val="007B21E9"/>
    <w:rsid w:val="007E15D8"/>
    <w:rsid w:val="008256F2"/>
    <w:rsid w:val="0085763A"/>
    <w:rsid w:val="0087539E"/>
    <w:rsid w:val="00895352"/>
    <w:rsid w:val="008A4D86"/>
    <w:rsid w:val="008D2DDD"/>
    <w:rsid w:val="008F4EBA"/>
    <w:rsid w:val="00902FDF"/>
    <w:rsid w:val="00917145"/>
    <w:rsid w:val="00922FD8"/>
    <w:rsid w:val="00982FF1"/>
    <w:rsid w:val="00984C82"/>
    <w:rsid w:val="009A0580"/>
    <w:rsid w:val="00AB7B51"/>
    <w:rsid w:val="00AC7675"/>
    <w:rsid w:val="00B22FCE"/>
    <w:rsid w:val="00B45BBC"/>
    <w:rsid w:val="00BC158C"/>
    <w:rsid w:val="00BE2532"/>
    <w:rsid w:val="00BF2EC9"/>
    <w:rsid w:val="00C6712D"/>
    <w:rsid w:val="00C750D0"/>
    <w:rsid w:val="00C90528"/>
    <w:rsid w:val="00CC5AB3"/>
    <w:rsid w:val="00CF0ED1"/>
    <w:rsid w:val="00CF4764"/>
    <w:rsid w:val="00D6434F"/>
    <w:rsid w:val="00D81496"/>
    <w:rsid w:val="00DB5ECF"/>
    <w:rsid w:val="00DF1F1C"/>
    <w:rsid w:val="00E33F29"/>
    <w:rsid w:val="00E359EB"/>
    <w:rsid w:val="00E839AD"/>
    <w:rsid w:val="00E96EFE"/>
    <w:rsid w:val="00EB38A8"/>
    <w:rsid w:val="00EB6726"/>
    <w:rsid w:val="00EF26EA"/>
    <w:rsid w:val="00F02ACE"/>
    <w:rsid w:val="00F23E79"/>
    <w:rsid w:val="00FE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23"/>
    <w:pPr>
      <w:widowControl w:val="0"/>
    </w:pPr>
    <w:rPr>
      <w:rFonts w:ascii="Times New Roman" w:eastAsia="標楷體" w:hAnsi="Times New Roman" w:cs="Times New Roman"/>
      <w:bCs/>
      <w:szCs w:val="32"/>
    </w:rPr>
  </w:style>
  <w:style w:type="paragraph" w:styleId="2">
    <w:name w:val="heading 2"/>
    <w:aliases w:val="節"/>
    <w:basedOn w:val="a"/>
    <w:next w:val="a"/>
    <w:link w:val="20"/>
    <w:unhideWhenUsed/>
    <w:qFormat/>
    <w:rsid w:val="003A3D23"/>
    <w:pPr>
      <w:widowControl/>
      <w:spacing w:before="200" w:line="271" w:lineRule="auto"/>
      <w:outlineLvl w:val="1"/>
    </w:pPr>
    <w:rPr>
      <w:rFonts w:asciiTheme="majorHAnsi" w:eastAsiaTheme="majorEastAsia" w:hAnsiTheme="majorHAnsi" w:cstheme="majorBidi"/>
      <w:bCs w:val="0"/>
      <w:smallCaps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節 字元"/>
    <w:basedOn w:val="a0"/>
    <w:link w:val="2"/>
    <w:rsid w:val="003A3D23"/>
    <w:rPr>
      <w:rFonts w:asciiTheme="majorHAnsi" w:eastAsiaTheme="majorEastAsia" w:hAnsiTheme="majorHAnsi" w:cstheme="majorBidi"/>
      <w:smallCaps/>
      <w:kern w:val="0"/>
      <w:sz w:val="28"/>
      <w:szCs w:val="28"/>
      <w:lang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3A3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3D23"/>
    <w:rPr>
      <w:rFonts w:asciiTheme="majorHAnsi" w:eastAsiaTheme="majorEastAsia" w:hAnsiTheme="majorHAnsi" w:cstheme="majorBidi"/>
      <w:bCs/>
      <w:sz w:val="18"/>
      <w:szCs w:val="18"/>
    </w:rPr>
  </w:style>
  <w:style w:type="paragraph" w:styleId="a5">
    <w:name w:val="caption"/>
    <w:basedOn w:val="a"/>
    <w:next w:val="a"/>
    <w:qFormat/>
    <w:rsid w:val="003A3D23"/>
    <w:pPr>
      <w:spacing w:beforeLines="50"/>
      <w:ind w:hangingChars="300" w:hanging="720"/>
      <w:jc w:val="both"/>
    </w:pPr>
    <w:rPr>
      <w:bCs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A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A3D23"/>
    <w:rPr>
      <w:rFonts w:ascii="Times New Roman" w:eastAsia="標楷體" w:hAnsi="Times New Roman" w:cs="Times New Roman"/>
      <w:bCs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A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A3D23"/>
    <w:rPr>
      <w:rFonts w:ascii="Times New Roman" w:eastAsia="標楷體" w:hAnsi="Times New Roman" w:cs="Times New Roman"/>
      <w:bCs/>
      <w:sz w:val="20"/>
      <w:szCs w:val="20"/>
    </w:rPr>
  </w:style>
  <w:style w:type="paragraph" w:styleId="aa">
    <w:name w:val="List Paragraph"/>
    <w:basedOn w:val="a"/>
    <w:uiPriority w:val="34"/>
    <w:qFormat/>
    <w:rsid w:val="003A3D23"/>
    <w:pPr>
      <w:widowControl/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Cs w:val="0"/>
      <w:kern w:val="0"/>
      <w:sz w:val="22"/>
      <w:szCs w:val="22"/>
      <w:lang w:eastAsia="en-US" w:bidi="en-US"/>
    </w:rPr>
  </w:style>
  <w:style w:type="character" w:customStyle="1" w:styleId="biblio-authors">
    <w:name w:val="biblio-authors"/>
    <w:basedOn w:val="a0"/>
    <w:rsid w:val="003A3D23"/>
  </w:style>
  <w:style w:type="character" w:customStyle="1" w:styleId="biblio-title">
    <w:name w:val="biblio-title"/>
    <w:basedOn w:val="a0"/>
    <w:rsid w:val="003A3D23"/>
  </w:style>
  <w:style w:type="character" w:styleId="ab">
    <w:name w:val="Hyperlink"/>
    <w:basedOn w:val="a0"/>
    <w:uiPriority w:val="99"/>
    <w:semiHidden/>
    <w:unhideWhenUsed/>
    <w:rsid w:val="003A3D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3D23"/>
  </w:style>
  <w:style w:type="character" w:styleId="ac">
    <w:name w:val="annotation reference"/>
    <w:basedOn w:val="a0"/>
    <w:uiPriority w:val="99"/>
    <w:semiHidden/>
    <w:unhideWhenUsed/>
    <w:rsid w:val="003A3D2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A3D23"/>
  </w:style>
  <w:style w:type="character" w:customStyle="1" w:styleId="ae">
    <w:name w:val="註解文字 字元"/>
    <w:basedOn w:val="a0"/>
    <w:link w:val="ad"/>
    <w:uiPriority w:val="99"/>
    <w:semiHidden/>
    <w:rsid w:val="003A3D23"/>
    <w:rPr>
      <w:rFonts w:ascii="Times New Roman" w:eastAsia="標楷體" w:hAnsi="Times New Roman" w:cs="Times New Roman"/>
      <w:bCs/>
      <w:szCs w:val="3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A3D23"/>
    <w:rPr>
      <w:b/>
    </w:rPr>
  </w:style>
  <w:style w:type="character" w:customStyle="1" w:styleId="af0">
    <w:name w:val="註解主旨 字元"/>
    <w:basedOn w:val="ae"/>
    <w:link w:val="af"/>
    <w:uiPriority w:val="99"/>
    <w:semiHidden/>
    <w:rsid w:val="003A3D23"/>
    <w:rPr>
      <w:rFonts w:ascii="Times New Roman" w:eastAsia="標楷體" w:hAnsi="Times New Roman" w:cs="Times New Roman"/>
      <w:b/>
      <w:bCs/>
      <w:szCs w:val="32"/>
    </w:rPr>
  </w:style>
  <w:style w:type="paragraph" w:styleId="af1">
    <w:name w:val="Title"/>
    <w:basedOn w:val="a"/>
    <w:next w:val="a"/>
    <w:link w:val="af2"/>
    <w:uiPriority w:val="10"/>
    <w:qFormat/>
    <w:rsid w:val="003A3D2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sz w:val="32"/>
    </w:rPr>
  </w:style>
  <w:style w:type="character" w:customStyle="1" w:styleId="af2">
    <w:name w:val="標題 字元"/>
    <w:basedOn w:val="a0"/>
    <w:link w:val="af1"/>
    <w:uiPriority w:val="10"/>
    <w:rsid w:val="003A3D23"/>
    <w:rPr>
      <w:rFonts w:asciiTheme="majorHAnsi" w:eastAsia="新細明體" w:hAnsiTheme="majorHAnsi" w:cstheme="majorBidi"/>
      <w:b/>
      <w:bCs/>
      <w:sz w:val="32"/>
      <w:szCs w:val="32"/>
    </w:rPr>
  </w:style>
  <w:style w:type="table" w:styleId="af3">
    <w:name w:val="Table Grid"/>
    <w:basedOn w:val="a1"/>
    <w:uiPriority w:val="59"/>
    <w:rsid w:val="003A3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淺色網底1"/>
    <w:basedOn w:val="a1"/>
    <w:uiPriority w:val="60"/>
    <w:rsid w:val="003A3D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4">
    <w:name w:val="Document Map"/>
    <w:basedOn w:val="a"/>
    <w:link w:val="af5"/>
    <w:uiPriority w:val="99"/>
    <w:semiHidden/>
    <w:unhideWhenUsed/>
    <w:rsid w:val="003A3D23"/>
    <w:rPr>
      <w:rFonts w:ascii="新細明體" w:eastAsia="新細明體"/>
      <w:sz w:val="18"/>
      <w:szCs w:val="18"/>
    </w:rPr>
  </w:style>
  <w:style w:type="character" w:customStyle="1" w:styleId="af5">
    <w:name w:val="文件引導模式 字元"/>
    <w:basedOn w:val="a0"/>
    <w:link w:val="af4"/>
    <w:uiPriority w:val="99"/>
    <w:semiHidden/>
    <w:rsid w:val="003A3D23"/>
    <w:rPr>
      <w:rFonts w:ascii="新細明體" w:eastAsia="新細明體" w:hAnsi="Times New Roman" w:cs="Times New Roman"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4002</Words>
  <Characters>22815</Characters>
  <Application>Microsoft Office Word</Application>
  <DocSecurity>0</DocSecurity>
  <Lines>190</Lines>
  <Paragraphs>53</Paragraphs>
  <ScaleCrop>false</ScaleCrop>
  <Company/>
  <LinksUpToDate>false</LinksUpToDate>
  <CharactersWithSpaces>26764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user</cp:lastModifiedBy>
  <cp:revision>4</cp:revision>
  <dcterms:created xsi:type="dcterms:W3CDTF">2017-11-08T02:28:00Z</dcterms:created>
  <dcterms:modified xsi:type="dcterms:W3CDTF">2018-01-17T06:57:00Z</dcterms:modified>
</cp:coreProperties>
</file>