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951" w:rsidRPr="00370ACF" w:rsidRDefault="00044951" w:rsidP="00044951">
      <w:pPr>
        <w:widowControl/>
        <w:adjustRightInd w:val="0"/>
        <w:snapToGrid w:val="0"/>
        <w:spacing w:line="240" w:lineRule="atLeast"/>
        <w:jc w:val="center"/>
        <w:outlineLvl w:val="0"/>
        <w:rPr>
          <w:rFonts w:ascii="Arial" w:hAnsi="Arial" w:cs="Arial"/>
          <w:b/>
          <w:smallCaps/>
          <w:spacing w:val="5"/>
          <w:kern w:val="0"/>
          <w:sz w:val="44"/>
          <w:szCs w:val="36"/>
          <w:lang w:bidi="en-US"/>
        </w:rPr>
      </w:pPr>
      <w:r w:rsidRPr="00370ACF">
        <w:rPr>
          <w:rFonts w:ascii="Arial" w:hAnsi="Arial" w:cs="Arial"/>
          <w:b/>
          <w:smallCaps/>
          <w:spacing w:val="5"/>
          <w:kern w:val="0"/>
          <w:sz w:val="44"/>
          <w:szCs w:val="36"/>
          <w:lang w:bidi="en-US"/>
        </w:rPr>
        <w:t>附錄</w:t>
      </w:r>
      <w:r w:rsidRPr="00370ACF">
        <w:rPr>
          <w:rFonts w:ascii="Arial" w:hAnsi="Arial" w:cs="Arial"/>
          <w:b/>
          <w:smallCaps/>
          <w:spacing w:val="5"/>
          <w:kern w:val="0"/>
          <w:sz w:val="44"/>
          <w:szCs w:val="36"/>
          <w:lang w:bidi="en-US"/>
        </w:rPr>
        <w:t>2-2 CGPS</w:t>
      </w:r>
      <w:r w:rsidRPr="00370ACF">
        <w:rPr>
          <w:rFonts w:ascii="Arial" w:hAnsi="Arial" w:cs="Arial"/>
          <w:b/>
          <w:smallCaps/>
          <w:spacing w:val="5"/>
          <w:kern w:val="0"/>
          <w:sz w:val="44"/>
          <w:szCs w:val="36"/>
          <w:lang w:bidi="en-US"/>
        </w:rPr>
        <w:t>速度表</w:t>
      </w:r>
    </w:p>
    <w:p w:rsidR="00044951" w:rsidRPr="00370ACF" w:rsidRDefault="00044951" w:rsidP="003A3D23">
      <w:pPr>
        <w:rPr>
          <w:rFonts w:ascii="Arial" w:hAnsi="Arial" w:cs="Arial"/>
          <w:bCs w:val="0"/>
          <w:kern w:val="0"/>
          <w:szCs w:val="24"/>
        </w:rPr>
      </w:pPr>
    </w:p>
    <w:p w:rsidR="003A3D23" w:rsidRPr="00370ACF" w:rsidRDefault="003A3D23" w:rsidP="00044951">
      <w:pPr>
        <w:jc w:val="center"/>
        <w:rPr>
          <w:rFonts w:ascii="Arial" w:hAnsi="Arial" w:cs="Arial"/>
          <w:b/>
          <w:bCs w:val="0"/>
          <w:kern w:val="0"/>
          <w:sz w:val="22"/>
          <w:szCs w:val="22"/>
        </w:rPr>
      </w:pPr>
      <w:r w:rsidRPr="00370ACF">
        <w:rPr>
          <w:rFonts w:ascii="Arial" w:hAnsi="Arial" w:cs="Arial"/>
          <w:b/>
          <w:bCs w:val="0"/>
          <w:kern w:val="0"/>
          <w:sz w:val="22"/>
          <w:szCs w:val="22"/>
        </w:rPr>
        <w:t>表</w:t>
      </w:r>
      <w:r w:rsidR="004B108B" w:rsidRPr="00370ACF">
        <w:rPr>
          <w:rFonts w:ascii="Arial" w:hAnsi="Arial" w:cs="Arial"/>
          <w:b/>
          <w:bCs w:val="0"/>
          <w:kern w:val="0"/>
          <w:sz w:val="22"/>
          <w:szCs w:val="22"/>
        </w:rPr>
        <w:t>2</w:t>
      </w:r>
      <w:r w:rsidR="00044951" w:rsidRPr="00370ACF">
        <w:rPr>
          <w:rFonts w:ascii="Arial" w:hAnsi="Arial" w:cs="Arial"/>
          <w:b/>
          <w:bCs w:val="0"/>
          <w:kern w:val="0"/>
          <w:sz w:val="22"/>
          <w:szCs w:val="22"/>
        </w:rPr>
        <w:t>-2</w:t>
      </w:r>
      <w:r w:rsidRPr="00370ACF">
        <w:rPr>
          <w:rFonts w:ascii="Arial" w:hAnsi="Arial" w:cs="Arial"/>
          <w:b/>
          <w:bCs w:val="0"/>
          <w:kern w:val="0"/>
          <w:sz w:val="22"/>
          <w:szCs w:val="22"/>
        </w:rPr>
        <w:t>.</w:t>
      </w:r>
      <w:r w:rsidR="004B108B" w:rsidRPr="00370ACF">
        <w:rPr>
          <w:rFonts w:ascii="Arial" w:hAnsi="Arial" w:cs="Arial"/>
          <w:b/>
          <w:bCs w:val="0"/>
          <w:kern w:val="0"/>
          <w:sz w:val="22"/>
          <w:szCs w:val="22"/>
        </w:rPr>
        <w:t>1</w:t>
      </w:r>
      <w:r w:rsidRPr="00370ACF">
        <w:rPr>
          <w:rFonts w:ascii="Arial" w:hAnsi="Arial" w:cs="Arial"/>
          <w:b/>
          <w:bCs w:val="0"/>
          <w:kern w:val="0"/>
          <w:sz w:val="22"/>
          <w:szCs w:val="22"/>
        </w:rPr>
        <w:t>：</w:t>
      </w:r>
      <w:r w:rsidRPr="00370ACF">
        <w:rPr>
          <w:rFonts w:ascii="Arial" w:hAnsi="Arial" w:cs="Arial"/>
          <w:b/>
          <w:bCs w:val="0"/>
          <w:kern w:val="0"/>
          <w:sz w:val="22"/>
          <w:szCs w:val="22"/>
        </w:rPr>
        <w:t>GPS</w:t>
      </w:r>
      <w:r w:rsidRPr="00370ACF">
        <w:rPr>
          <w:rFonts w:ascii="Arial" w:hAnsi="Arial" w:cs="Arial"/>
          <w:b/>
          <w:bCs w:val="0"/>
          <w:kern w:val="0"/>
          <w:sz w:val="22"/>
          <w:szCs w:val="22"/>
        </w:rPr>
        <w:t>固定站</w:t>
      </w:r>
      <w:r w:rsidR="003217C9" w:rsidRPr="00370ACF">
        <w:rPr>
          <w:rFonts w:ascii="Arial" w:hAnsi="Arial" w:cs="Arial"/>
          <w:b/>
          <w:bCs w:val="0"/>
          <w:kern w:val="0"/>
          <w:sz w:val="22"/>
          <w:szCs w:val="22"/>
        </w:rPr>
        <w:t>相對澎湖</w:t>
      </w:r>
      <w:r w:rsidR="003217C9" w:rsidRPr="00370ACF">
        <w:rPr>
          <w:rFonts w:ascii="Arial" w:hAnsi="Arial" w:cs="Arial"/>
          <w:b/>
          <w:bCs w:val="0"/>
          <w:kern w:val="0"/>
          <w:sz w:val="22"/>
          <w:szCs w:val="22"/>
        </w:rPr>
        <w:t>S01R</w:t>
      </w:r>
      <w:r w:rsidR="003217C9" w:rsidRPr="00370ACF">
        <w:rPr>
          <w:rFonts w:ascii="Arial" w:hAnsi="Arial" w:cs="Arial"/>
          <w:b/>
          <w:bCs w:val="0"/>
          <w:kern w:val="0"/>
          <w:sz w:val="22"/>
          <w:szCs w:val="22"/>
        </w:rPr>
        <w:t>測站</w:t>
      </w:r>
      <w:r w:rsidRPr="00370ACF">
        <w:rPr>
          <w:rFonts w:ascii="Arial" w:hAnsi="Arial" w:cs="Arial"/>
          <w:b/>
          <w:bCs w:val="0"/>
          <w:kern w:val="0"/>
          <w:sz w:val="22"/>
          <w:szCs w:val="22"/>
        </w:rPr>
        <w:t>速度表</w:t>
      </w:r>
      <w:r w:rsidRPr="00370ACF">
        <w:rPr>
          <w:rFonts w:ascii="Arial" w:hAnsi="Arial" w:cs="Arial"/>
          <w:b/>
          <w:bCs w:val="0"/>
          <w:kern w:val="0"/>
          <w:sz w:val="22"/>
          <w:szCs w:val="22"/>
        </w:rPr>
        <w:t xml:space="preserve"> (</w:t>
      </w:r>
      <w:r w:rsidRPr="00370ACF">
        <w:rPr>
          <w:rFonts w:ascii="Arial" w:hAnsi="Arial" w:cs="Arial"/>
          <w:b/>
          <w:bCs w:val="0"/>
          <w:kern w:val="0"/>
          <w:sz w:val="22"/>
          <w:szCs w:val="22"/>
        </w:rPr>
        <w:t>單位：</w:t>
      </w:r>
      <w:r w:rsidRPr="00370ACF">
        <w:rPr>
          <w:rFonts w:ascii="Arial" w:hAnsi="Arial" w:cs="Arial"/>
          <w:b/>
          <w:bCs w:val="0"/>
          <w:kern w:val="0"/>
          <w:sz w:val="22"/>
          <w:szCs w:val="22"/>
        </w:rPr>
        <w:t>mm</w:t>
      </w:r>
      <w:r w:rsidR="00725013" w:rsidRPr="00370ACF">
        <w:rPr>
          <w:rFonts w:ascii="Arial" w:hAnsi="Arial" w:cs="Arial"/>
          <w:b/>
          <w:bCs w:val="0"/>
          <w:kern w:val="0"/>
          <w:sz w:val="22"/>
          <w:szCs w:val="22"/>
        </w:rPr>
        <w:t>/yr</w:t>
      </w:r>
      <w:r w:rsidRPr="00370ACF">
        <w:rPr>
          <w:rFonts w:ascii="Arial" w:hAnsi="Arial" w:cs="Arial"/>
          <w:b/>
          <w:bCs w:val="0"/>
          <w:kern w:val="0"/>
          <w:sz w:val="22"/>
          <w:szCs w:val="22"/>
        </w:rPr>
        <w:t>)</w:t>
      </w:r>
      <w:r w:rsidRPr="00370ACF">
        <w:rPr>
          <w:rFonts w:ascii="Arial" w:hAnsi="Arial" w:cs="Arial"/>
          <w:b/>
          <w:bCs w:val="0"/>
          <w:kern w:val="0"/>
          <w:sz w:val="22"/>
          <w:szCs w:val="22"/>
        </w:rPr>
        <w:t>。</w:t>
      </w:r>
    </w:p>
    <w:tbl>
      <w:tblPr>
        <w:tblStyle w:val="1"/>
        <w:tblW w:w="0" w:type="auto"/>
        <w:jc w:val="center"/>
        <w:tblInd w:w="240" w:type="dxa"/>
        <w:tblLayout w:type="fixed"/>
        <w:tblLook w:val="04A0"/>
      </w:tblPr>
      <w:tblGrid>
        <w:gridCol w:w="1101"/>
        <w:gridCol w:w="1275"/>
        <w:gridCol w:w="1134"/>
        <w:gridCol w:w="835"/>
        <w:gridCol w:w="835"/>
        <w:gridCol w:w="836"/>
        <w:gridCol w:w="835"/>
        <w:gridCol w:w="835"/>
        <w:gridCol w:w="836"/>
      </w:tblGrid>
      <w:tr w:rsidR="003A3D23" w:rsidRPr="00370ACF" w:rsidTr="00B45BBC">
        <w:trPr>
          <w:cnfStyle w:val="100000000000"/>
          <w:trHeight w:hRule="exact" w:val="340"/>
          <w:tblHeader/>
          <w:jc w:val="center"/>
        </w:trPr>
        <w:tc>
          <w:tcPr>
            <w:cnfStyle w:val="001000000000"/>
            <w:tcW w:w="1101" w:type="dxa"/>
          </w:tcPr>
          <w:p w:rsidR="003A3D23" w:rsidRPr="00370ACF" w:rsidRDefault="003A3D23" w:rsidP="00B45BBC">
            <w:pPr>
              <w:spacing w:beforeLines="50" w:line="100" w:lineRule="exact"/>
              <w:ind w:left="601" w:hanging="601"/>
              <w:jc w:val="center"/>
              <w:rPr>
                <w:rFonts w:ascii="Arial" w:hAnsi="Arial" w:cs="Arial"/>
              </w:rPr>
            </w:pPr>
            <w:r w:rsidRPr="00370ACF">
              <w:rPr>
                <w:rFonts w:ascii="Arial" w:hAnsi="Arial" w:cs="Arial"/>
              </w:rPr>
              <w:t>點號</w:t>
            </w:r>
          </w:p>
          <w:p w:rsidR="003A3D23" w:rsidRPr="00370ACF" w:rsidRDefault="003A3D23" w:rsidP="00B45BBC">
            <w:pPr>
              <w:spacing w:beforeLines="50" w:line="100" w:lineRule="exact"/>
              <w:ind w:left="601" w:hanging="601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3A3D23" w:rsidRPr="00370ACF" w:rsidRDefault="003A3D23" w:rsidP="00B45BBC">
            <w:pPr>
              <w:spacing w:beforeLines="50" w:line="100" w:lineRule="exact"/>
              <w:ind w:left="601" w:hanging="601"/>
              <w:jc w:val="center"/>
              <w:cnfStyle w:val="100000000000"/>
              <w:rPr>
                <w:rFonts w:ascii="Arial" w:hAnsi="Arial" w:cs="Arial"/>
              </w:rPr>
            </w:pPr>
            <w:r w:rsidRPr="00370ACF">
              <w:rPr>
                <w:rFonts w:ascii="Arial" w:hAnsi="Arial" w:cs="Arial"/>
              </w:rPr>
              <w:t>經度</w:t>
            </w:r>
          </w:p>
        </w:tc>
        <w:tc>
          <w:tcPr>
            <w:tcW w:w="1134" w:type="dxa"/>
          </w:tcPr>
          <w:p w:rsidR="003A3D23" w:rsidRPr="00370ACF" w:rsidRDefault="003A3D23" w:rsidP="00B45BBC">
            <w:pPr>
              <w:spacing w:beforeLines="50" w:line="100" w:lineRule="exact"/>
              <w:ind w:left="601" w:hanging="601"/>
              <w:jc w:val="center"/>
              <w:cnfStyle w:val="100000000000"/>
              <w:rPr>
                <w:rFonts w:ascii="Arial" w:hAnsi="Arial" w:cs="Arial"/>
              </w:rPr>
            </w:pPr>
            <w:r w:rsidRPr="00370ACF">
              <w:rPr>
                <w:rFonts w:ascii="Arial" w:hAnsi="Arial" w:cs="Arial"/>
              </w:rPr>
              <w:t>緯度</w:t>
            </w:r>
          </w:p>
        </w:tc>
        <w:tc>
          <w:tcPr>
            <w:tcW w:w="835" w:type="dxa"/>
          </w:tcPr>
          <w:p w:rsidR="003A3D23" w:rsidRPr="00370ACF" w:rsidRDefault="003A3D23" w:rsidP="00B45BBC">
            <w:pPr>
              <w:spacing w:beforeLines="50" w:line="100" w:lineRule="exact"/>
              <w:ind w:left="601" w:hanging="601"/>
              <w:jc w:val="center"/>
              <w:cnfStyle w:val="100000000000"/>
              <w:rPr>
                <w:rFonts w:ascii="Arial" w:hAnsi="Arial" w:cs="Arial"/>
              </w:rPr>
            </w:pPr>
            <w:r w:rsidRPr="00370ACF">
              <w:rPr>
                <w:rFonts w:ascii="Arial" w:hAnsi="Arial" w:cs="Arial"/>
              </w:rPr>
              <w:t>E</w:t>
            </w:r>
          </w:p>
        </w:tc>
        <w:tc>
          <w:tcPr>
            <w:tcW w:w="835" w:type="dxa"/>
          </w:tcPr>
          <w:p w:rsidR="003A3D23" w:rsidRPr="00370ACF" w:rsidRDefault="005815E8" w:rsidP="00B45BBC">
            <w:pPr>
              <w:spacing w:beforeLines="50" w:line="100" w:lineRule="exact"/>
              <w:ind w:left="601" w:hanging="601"/>
              <w:jc w:val="center"/>
              <w:cnfStyle w:val="10000000000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836" w:type="dxa"/>
          </w:tcPr>
          <w:p w:rsidR="003A3D23" w:rsidRPr="00370ACF" w:rsidRDefault="003A3D23" w:rsidP="00B45BBC">
            <w:pPr>
              <w:spacing w:beforeLines="50" w:line="100" w:lineRule="exact"/>
              <w:ind w:left="601" w:hanging="601"/>
              <w:jc w:val="center"/>
              <w:cnfStyle w:val="100000000000"/>
              <w:rPr>
                <w:rFonts w:ascii="Arial" w:hAnsi="Arial" w:cs="Arial"/>
              </w:rPr>
            </w:pPr>
            <w:r w:rsidRPr="00370ACF">
              <w:rPr>
                <w:rFonts w:ascii="Arial" w:hAnsi="Arial" w:cs="Arial"/>
              </w:rPr>
              <w:t>U</w:t>
            </w:r>
          </w:p>
        </w:tc>
        <w:tc>
          <w:tcPr>
            <w:tcW w:w="835" w:type="dxa"/>
          </w:tcPr>
          <w:p w:rsidR="003A3D23" w:rsidRPr="00370ACF" w:rsidRDefault="003A3D23" w:rsidP="00B45BBC">
            <w:pPr>
              <w:spacing w:beforeLines="50" w:line="100" w:lineRule="exact"/>
              <w:ind w:left="601" w:hanging="601"/>
              <w:jc w:val="center"/>
              <w:cnfStyle w:val="100000000000"/>
              <w:rPr>
                <w:rFonts w:ascii="Arial" w:hAnsi="Arial" w:cs="Arial"/>
              </w:rPr>
            </w:pPr>
            <w:r w:rsidRPr="00370ACF">
              <w:rPr>
                <w:rFonts w:ascii="Arial" w:hAnsi="Arial" w:cs="Arial"/>
              </w:rPr>
              <w:t>Se</w:t>
            </w:r>
          </w:p>
        </w:tc>
        <w:tc>
          <w:tcPr>
            <w:tcW w:w="835" w:type="dxa"/>
          </w:tcPr>
          <w:p w:rsidR="003A3D23" w:rsidRPr="00370ACF" w:rsidRDefault="003A3D23" w:rsidP="00B45BBC">
            <w:pPr>
              <w:spacing w:beforeLines="50" w:line="100" w:lineRule="exact"/>
              <w:ind w:left="601" w:hanging="601"/>
              <w:jc w:val="center"/>
              <w:cnfStyle w:val="100000000000"/>
              <w:rPr>
                <w:rFonts w:ascii="Arial" w:hAnsi="Arial" w:cs="Arial"/>
              </w:rPr>
            </w:pPr>
            <w:r w:rsidRPr="00370ACF">
              <w:rPr>
                <w:rFonts w:ascii="Arial" w:hAnsi="Arial" w:cs="Arial"/>
              </w:rPr>
              <w:t>Sn</w:t>
            </w:r>
          </w:p>
        </w:tc>
        <w:tc>
          <w:tcPr>
            <w:tcW w:w="836" w:type="dxa"/>
          </w:tcPr>
          <w:p w:rsidR="003A3D23" w:rsidRPr="00370ACF" w:rsidRDefault="003A3D23" w:rsidP="00B45BBC">
            <w:pPr>
              <w:spacing w:beforeLines="50" w:line="100" w:lineRule="exact"/>
              <w:ind w:left="601" w:hanging="601"/>
              <w:jc w:val="center"/>
              <w:cnfStyle w:val="100000000000"/>
              <w:rPr>
                <w:rFonts w:ascii="Arial" w:hAnsi="Arial" w:cs="Arial"/>
              </w:rPr>
            </w:pPr>
            <w:r w:rsidRPr="00370ACF">
              <w:rPr>
                <w:rFonts w:ascii="Arial" w:hAnsi="Arial" w:cs="Arial"/>
              </w:rPr>
              <w:t>Su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8118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120.5530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23.4630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16.5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-8.4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3.3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AKND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120.3573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22.8033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-7.0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-20.4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ALIS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120.8133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23.5082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3.1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-6.6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ANK2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121.5251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24.9593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37.6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-11.8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-1.3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ANKN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121.5247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24.9591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33.7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-1.4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BALN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121.4261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24.6995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29.7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-3.9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0.0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BANC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121.4421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24.9977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33.9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-9.6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BANP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120.3054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22.6931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-16.6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-35.0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1.9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BDES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120.1719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23.3806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29.0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-11.0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-22.1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BEGN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119.9746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26.2156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32.7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-1.3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BIMO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120.9674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22.5328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-2.0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BKBL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120.0634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23.0814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29.3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-11.8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-5.8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BLOW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121.5712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24.1717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24.0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-6.2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7.3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BYRS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121.2930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23.0394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-21.3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34.1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C001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120.6124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23.4179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6.4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-6.4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C002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120.5772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23.3617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5.8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-7.5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5.7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CAOT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120.6887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23.9794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25.0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-9.2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CE0A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121.2231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23.1035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-19.0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20.0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CE0B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121.2264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23.1029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25.4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-5.2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CE0C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121.2299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23.1039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-15.0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23.2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5.0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CE1A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121.2328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23.0989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-19.4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21.1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CE1B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121.2329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23.0986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-19.2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30.4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5.5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CE4B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121.2647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23.1049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-16.4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31.5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CHEN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121.3736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23.0974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-21.3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32.5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CHGO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121.3745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23.0983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-20.3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32.1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CHIA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120.4332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23.4960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23.6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-8.8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CHIE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120.3187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22.5872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-18.1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-32.2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CHIH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121.2060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23.1158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-1.4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6.4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-7.2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CHIN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120.5822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24.2710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28.8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-10.9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-2.7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CHIU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120.8289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23.9454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9.3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-0.3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CHKU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120.0928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23.0558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28.2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-13.5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-3.4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CHNL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120.5635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23.3771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12.0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-7.0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13.7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CHNT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121.6619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24.1492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21.4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CHSG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120.2891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23.8603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31.2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-11.2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CHTS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121.2300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23.7500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7.1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6.7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4.5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CHUA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120.5573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24.0661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28.8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-11.4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0.0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CHUK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120.6047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23.4387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13.3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-8.1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8.9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lastRenderedPageBreak/>
              <w:t>CHUL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121.1257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23.1324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3.6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2.3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CHUN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121.3931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23.4529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-15.0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27.9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-5.8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CHYI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120.1402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23.4508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31.6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-15.4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-30.0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CHYN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120.2908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23.3933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26.9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-13.1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CIME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119.4300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23.2046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32.2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-12.0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CISH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120.4812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22.8896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-16.4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-16.8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CK01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120.2105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22.9759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19.1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-14.5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1.5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CKSV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120.2200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22.9989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19.0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-13.1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CLAN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121.5120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24.6023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35.8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-6.3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4.2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CLON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120.5796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22.4301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-23.1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-12.1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-14.6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CMRS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121.4455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23.4969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-20.1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28.2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CTOU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120.2778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22.7547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-7.6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-24.3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CW0A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121.2192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23.1129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-2.3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10.3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-18.1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1.3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CW0B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121.2209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23.1044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-3.6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8.3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-12.5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CW1A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121.2123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23.1084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-3.4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7.5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-7.2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CW3A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121.1900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23.1133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3.9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-7.3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CW6A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121.1623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23.1107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-2.9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-0.3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CWBN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121.5139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25.0377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32.8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-7.4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CWEN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120.4528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23.4730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21.3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-7.7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DACU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120.4373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23.2189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16.8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-3.9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4.9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DAHU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120.8718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24.4229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26.8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-9.2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-0.7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DAJN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120.8650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22.3113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-12.3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1.9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DALO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120.3978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22.5926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-14.5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-28.9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3.9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DANA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120.5544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23.5583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20.1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-6.7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-1.5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DANI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120.3614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23.1195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15.5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-14.8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DANL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120.7519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22.2041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-14.9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-4.6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DASI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120.9444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22.4784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-6.7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-1.9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7.5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0.7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DASU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120.4354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22.6879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-22.5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-19.4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-7.2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0.5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DAWU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120.8900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22.3406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-11.3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DCHU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121.2806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23.2132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-13.9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27.4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DJES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120.2168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22.9188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-20.4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0.6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DLIO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120.5265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22.4080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-19.6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-12.4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-47.2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0.6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0.5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2.2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DNAN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120.4480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23.6738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29.0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-8.5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-12.6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DNDA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121.1400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23.7500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-3.8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2.9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13.4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DNFU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121.4823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23.6851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14.5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DOJI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119.6674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23.2573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29.4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-12.8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1.9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DONA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120.7035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22.9156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-23.0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-10.9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7.3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DONY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120.4897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26.3677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32.7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-12.1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DOSH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120.8269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24.2627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25.8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-7.1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2.7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DPIN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120.9328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24.0431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9.9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-1.6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3.4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DSIN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121.3980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23.6312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2.4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-7.7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lastRenderedPageBreak/>
              <w:t>DULI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121.3306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23.0257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-18.2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32.6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3.0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DYRS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121.4345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25.0715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31.6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-8.9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0.3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ERLN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120.4196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23.7976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31.3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-17.2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ERPN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121.1661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22.9422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-23.2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30.5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7.6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FALI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120.5936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22.3653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-23.7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-11.2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-6.3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FB02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121.1982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24.1062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9.3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-0.3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8.7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FCU1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120.6495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24.1783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27.8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-10.3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FCWS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121.2498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24.8507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31.1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-9.3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-0.3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FENP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121.5194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23.5985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-14.8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33.5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-9.0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FIVE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121.7811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25.0711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35.9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-10.8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FKD2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120.8620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23.6884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-3.0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6.4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0.7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FKDO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120.8563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23.6836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-3.6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5.7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FLNM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121.4534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23.7463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10.7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-4.7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FLON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121.9375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25.0204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36.1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-13.9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-1.9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FNGU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120.7245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24.0352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21.2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-6.8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-3.0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FONB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121.5220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23.5982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-14.7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35.1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-8.5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FONG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120.3511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22.6277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-16.6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-31.2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FRES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120.3122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23.7911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27.1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-13.7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-14.6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1.3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FUDN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121.3293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23.2507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-13.5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30.9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FUGN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121.1922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22.7907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-23.0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29.8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-1.7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FUNY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120.3202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23.9223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32.5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-11.3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-17.6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FUQE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120.8233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24.0112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15.9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-0.4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1.4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FUSI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121.3529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24.8212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30.3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-6.2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-1.0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FUSN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121.3315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24.7990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31.5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-6.2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G811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120.4747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23.9612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30.1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-9.9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-27.4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GAIS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120.5906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23.0803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-8.7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10.8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GANK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120.8226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24.0284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12.7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-4.9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0.0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GBRS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121.4711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25.0685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32.4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-9.4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1.0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GFES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120.4025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23.7414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27.7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-14.7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-39.1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GGDS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120.8381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23.8549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8.7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8.8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GKFM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120.6175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23.6237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16.1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-5.1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-0.3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GLES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120.6078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23.6121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15.7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-6.5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0.9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GMRS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121.4883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25.0562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31.6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0.5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GOLI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121.9874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25.0204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34.6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-2.3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GS01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121.5082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24.9820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32.0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-10.0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-6.7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GS02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120.9823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24.8097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13.5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-7.8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-1.9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GS03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121.0441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24.7766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30.0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-8.1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0.9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GS04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120.5068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23.5915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25.0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-9.6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GS05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120.5684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23.5671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18.6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-8.1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-0.7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GS06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120.5542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23.4656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20.8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-9.6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0.5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GS07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120.6548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23.4829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11.6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-7.5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lastRenderedPageBreak/>
              <w:t>GS08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121.5015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25.2037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31.7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GS09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121.6519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25.2086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35.0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-0.3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GS10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121.4616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25.1461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32.7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-8.6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-2.4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GS11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121.4988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25.1336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31.5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-9.2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GS12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121.3828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25.0530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33.0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-9.2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GS13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121.4522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25.0200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32.1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-9.2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-7.7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GS14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120.9595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24.8032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30.3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-8.9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-1.9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GS15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120.9905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24.7666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30.4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-8.3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GS16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121.0416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24.7479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29.9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-7.5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-0.3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GS17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120.6058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23.5612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14.2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-7.3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2.4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GS18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120.4738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23.4850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21.0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-8.9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-1.0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GS19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121.6798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25.0717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35.5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GS20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121.9432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24.8419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45.1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-20.2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-17.8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GS21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120.5124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24.0965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30.0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-11.0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-2.7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GS22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120.6039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24.0913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28.5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GS23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120.6482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24.0937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27.6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-10.3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-3.3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GS24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120.5264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24.0256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29.6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-11.2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-6.8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GS25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120.6406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23.9867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27.4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-2.3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GS26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120.5787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23.8249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26.5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-9.6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GS27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120.6463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23.8702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28.1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-1.7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GS28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120.2136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23.0799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25.6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-12.3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GS29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120.3176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23.0754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21.2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-12.6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GS30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120.2261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23.0203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20.1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-11.4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GS31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120.2759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23.0188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15.5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-12.8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GS32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120.3358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23.0271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11.9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-15.4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GS33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120.1870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22.9637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20.9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-12.0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-2.0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GS34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120.2763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22.9361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8.5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-13.0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GS35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120.3085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22.9358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7.6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-13.7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GS36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120.6253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24.3620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29.7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-10.4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GS37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120.7154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24.3286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28.0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-9.4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GS38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120.6006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24.2798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29.8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-2.5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GS39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120.5296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24.1844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30.1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-10.8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-2.0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GS40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120.5763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24.1812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29.8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-10.2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-2.5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GS41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120.4449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23.3776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20.5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GS42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120.4520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23.2732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11.6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-8.8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4.1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GS43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120.3736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23.2572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22.0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-8.9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-1.9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GS44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120.4004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23.2222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16.4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8.1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GS45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120.7280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22.7525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-24.6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7.1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GS46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120.6395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22.5297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-24.6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-10.2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GS47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120.7370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21.9506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-5.2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-7.0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-32.7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GS48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121.1737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24.0355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7.1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3.9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18.0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lastRenderedPageBreak/>
              <w:t>GS49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121.1696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24.0309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11.4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-7.3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9.9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GS50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121.1762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24.0309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7.6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-9.8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1.2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GS51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120.5401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23.0002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-14.7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-15.5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GS52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120.6547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23.0340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-17.8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-12.2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8.0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GS53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120.3983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22.8400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-8.0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-18.7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8.7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GS54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120.4521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22.8371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-21.8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-16.0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2.4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GS55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120.6022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22.8507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-23.1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-12.3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1.4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GS56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120.6017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22.7039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-24.4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GS57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120.7649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22.1275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-15.3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3.4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GS58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120.8389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22.1264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2.2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0.0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GS59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120.7044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22.0574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-17.7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GS60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120.8097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22.0075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0.9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2.3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GS61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121.2005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24.6788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29.8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-4.5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GS62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121.2430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24.7335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31.4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-4.5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1.3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GS63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120.6268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23.5433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13.1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-7.3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4.1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GS64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120.7121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23.4076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-8.3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4.8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GS66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120.7415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23.4562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1.6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-7.3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4.2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GS67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120.6752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23.3397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1.1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-8.1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1.4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GS68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120.4877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23.6071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24.9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-4.3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GS69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121.3780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24.9678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35.5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6.0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GS70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121.7900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24.7967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38.4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-16.5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-6.0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GS71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121.7131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24.6675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48.7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-15.9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GS72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121.8292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24.6647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52.4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-29.1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-5.8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GS73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120.3530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22.9711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6.2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-17.1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0.6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GS74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120.4598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22.9392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-6.9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-16.9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GS75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120.4941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22.8856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-18.6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-16.8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-1.7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GS76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120.3707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22.8353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-5.9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-21.9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GS77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120.4053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22.7776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-25.2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-23.4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-1.7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GS78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120.4656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22.8478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-14.7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-18.8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0.5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GS79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120.2996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22.8957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-17.7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GS80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120.3606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22.8642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-20.1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5.5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GS81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120.3121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22.8149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-22.9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-11.5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GS82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120.8328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24.3126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23.5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-9.2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-0.4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GS83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120.7432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23.9840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17.6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-5.4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GS84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120.8567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23.8098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-1.3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6.8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GS85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120.7351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21.9695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-20.4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-9.6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GS86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121.1377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24.9197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31.2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-8.4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2.5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GS88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120.3480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23.0685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8.0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-12.3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9.3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0.7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GS89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120.3127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23.0340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6.8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-13.5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6.3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0.7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GS91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120.9283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24.7852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28.3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GS92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120.9232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24.5466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21.7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-6.8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2.4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lastRenderedPageBreak/>
              <w:t>GS93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121.5585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25.1655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33.3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-19.2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2.9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GUFU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121.3910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23.6074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0.9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10.9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-10.4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GUK2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121.0070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24.2030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15.3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-3.3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0.7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GUKN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120.5888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23.6459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23.7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-6.9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GUKW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121.0066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24.2022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16.9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0.2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7.1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GUSN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121.1584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23.0483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16.7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40.3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4.9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4.2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12.7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HANS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121.6871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24.6095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52.2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-14.5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-0.3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HCHG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121.0140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24.8273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30.4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-9.6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-2.9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HCHM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120.9846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24.7925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30.2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-8.2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HENC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120.7465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22.0039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-19.8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-10.2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-3.3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HERI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121.5809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25.2944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33.8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-10.0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-1.7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HL01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120.7741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24.6464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30.3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HL02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120.7742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24.6464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30.2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-8.5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0.7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HLES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120.3478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23.6866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29.7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-9.3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-45.5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HLIM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120.7741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24.6464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30.2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-8.1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0.5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HLIU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120.9942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23.7930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-3.3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2.4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5.4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HNES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120.4791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23.9484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33.0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-5.3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-29.4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HNSN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121.3081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24.3377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24.2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-0.8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7.4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HOKN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120.1349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23.1884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29.9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-13.6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-8.9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HOPN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120.8949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24.1708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12.7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-6.5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-2.9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HRGN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121.4051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23.5553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-7.0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18.6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-14.2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HSIN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121.0143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24.8278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31.5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-9.0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HSUE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121.0265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24.2806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14.8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0.6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-4.3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HUAL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121.6135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23.9754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8.8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1.3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-4.9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HUAN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121.2726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24.1435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12.3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5.0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4.2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HUAP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121.7494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24.3090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37.5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-22.9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-2.3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HUSI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119.6694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23.5664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31.5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-12.2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HUWE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120.2866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23.7294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30.8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-25.0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HUYS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121.0294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24.0923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8.6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-0.9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4.7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HYRS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121.3454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23.4946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0.9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7.1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-9.0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I10R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121.5190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24.5278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42.2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8.5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-3.0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ICHU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120.2793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23.3607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26.6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-10.8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-8.5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ILAN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121.7566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24.7640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40.1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-16.1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-7.5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JHCI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120.5474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23.5137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18.1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-8.2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JHSN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120.5767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23.6153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22.3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-7.3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JIBE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119.6134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23.7414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31.5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-12.4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JLUT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120.6228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22.3300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-22.5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JMRS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121.3910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23.4929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-4.5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11.6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-11.9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JNHU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118.4474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24.4171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33.0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-12.0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-1.5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JNSA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118.4218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24.5037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33.0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-11.8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JONP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120.5240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23.4230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17.7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-7.9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lastRenderedPageBreak/>
              <w:t>JPEI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121.3714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23.5316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-0.4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12.1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-9.3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JPIN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121.3589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23.3411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33.2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6.1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JSAN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120.6809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23.7612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21.3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-9.4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7.6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JSUI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121.4239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23.4920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-13.6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29.2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-0.3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JUCI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120.5542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23.5224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17.7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-7.8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JULI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121.3182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23.3417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0.9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12.0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JUNA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120.8754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24.6839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28.9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-8.3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JWEN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120.4973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23.2197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6.2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10.8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JYAN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121.2263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24.2425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22.0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3.4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JYGU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119.9710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25.9597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32.2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-11.8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KAFN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121.1165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23.9876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-6.1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KASH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120.2883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22.6145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-14.4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-33.6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-2.4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KASU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120.6330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22.8102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-26.9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-12.8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4.5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KAWN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120.3270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23.1712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19.0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-12.5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-4.3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KDNM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120.7820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21.9494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-15.8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-3.4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KFN2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121.1168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23.9877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1.4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-1.3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1.4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KHLZ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120.2530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22.8559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-11.9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-22.8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5.0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0.5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KIMN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118.2892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24.4074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34.6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-11.4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KLAB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118.3340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24.4505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31.5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-0.9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KLN2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120.5080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23.3311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6.5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-8.7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6.2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KMNM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118.3886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24.4638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32.8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-12.5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-0.5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KNKO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121.5057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23.4722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-17.5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36.7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-7.9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KSHI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121.1760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24.7767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29.7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-7.7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KTES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120.3343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23.6266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29.4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-8.1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-44.4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KUA2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121.1634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23.0496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-4.9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4.7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-12.1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3.2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KUAN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121.1643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23.0497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1.8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2.8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-5.9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KULN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120.5070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23.3310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7.7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-8.6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6.9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KYIN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121.0804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25.0410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31.5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-10.8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2.3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KZN1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120.6980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23.9462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24.6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-4.1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KZON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120.6975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23.9457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20.7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-15.0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-10.5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LAIG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120.7399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23.5294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-7.2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5.3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LANY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121.5581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22.0373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-37.1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35.9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LAOL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120.6873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22.4119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-23.0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-9.9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-2.4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LBJS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120.5122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22.4323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-16.7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-19.0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-44.5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0.6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0.5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LEYU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118.2393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24.4407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32.2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-12.1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LGU2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120.6350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22.9938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-26.1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-15.1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0.5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LGUE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120.6354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22.9929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-20.1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-11.8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3.3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LIAN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120.3292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22.8833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-16.3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-0.4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LIKN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120.5279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22.7586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-25.0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-15.3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-1.7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LIU2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120.3687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22.3462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-20.9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-38.3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0.4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LIUC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120.3691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22.3467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-19.7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-37.0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-1.7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0.5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lastRenderedPageBreak/>
              <w:t>LIYU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120.7818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24.3431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28.1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-11.0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LNCH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120.4026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22.9946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8.3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-18.8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10.9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LND2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121.9178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25.1003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34.5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-0.7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LNDO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121.9181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25.0974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34.8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0.7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LNJS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120.5922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23.7574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27.4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LNKO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121.3782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25.0764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34.0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-8.3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-3.9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LONT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121.1306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22.9063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-7.7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10.4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LOYE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120.7012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23.4686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6.3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-7.2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LSAN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121.1822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24.0293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7.2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8.5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LSB0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120.6342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24.1534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27.9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-10.3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-2.4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LSBA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120.6341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24.1533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-1.6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LTUN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121.7716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24.7000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46.1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-18.4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-6.6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LUDA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121.4759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22.6581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-35.8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35.1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LUGU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120.7477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23.7523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12.2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-2.9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2.4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LUJA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120.3488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23.2270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23.9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-9.9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LUKN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120.4351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24.0600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28.9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-13.9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-5.2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LUSN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121.1860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24.0352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-2.8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MAJA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120.6521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22.7076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-28.0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MATZ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119.9231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26.1694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31.8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-11.4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MAYA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120.6967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23.2404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-3.1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-9.0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8.2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MDES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120.1999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23.6526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29.2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-10.0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-32.7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MESN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120.8263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23.2636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-1.9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-7.4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4.8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MFEN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121.1725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24.0822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1.8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4.5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6.5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MIAO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120.8103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24.5834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28.1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-0.7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MINS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120.7209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23.2754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-0.3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-6.8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4.2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MITO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120.2632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22.7959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-18.7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MLO1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120.5540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22.9000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-21.0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-13.7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0.4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MLON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120.5538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22.9000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-14.2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-5.0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4.6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MOTN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121.0269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23.2005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-6.5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3.9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MSPK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120.5573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23.5779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21.0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-6.6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MUDA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120.8372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22.1762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-16.4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-3.0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10.4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0.5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MZUM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119.9332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26.1571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32.6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-11.6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NAAO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121.8102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24.4493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40.3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-28.8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-4.5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NANK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120.2744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23.1020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24.4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-13.0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NAZI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120.3263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22.7282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-24.9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-27.8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7.4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NCKU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120.2758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22.9385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8.5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-13.7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NCTU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120.9973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24.7888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30.3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-11.6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0.3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NDHU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121.5508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23.8972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4.5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5.2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-6.1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NEMN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120.4201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22.9081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-6.0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-16.1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10.3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NGAO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121.2800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24.0500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10.5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5.2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NHSI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121.4530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23.4062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-13.1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34.6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lastRenderedPageBreak/>
              <w:t>NIPU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121.4121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23.2433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-17.8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34.4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NIUT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121.5616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24.6348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37.3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-6.5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2.7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NJES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120.4403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23.3970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21.1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-10.6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-6.3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NJOU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120.5714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22.5039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-24.8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-12.7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-9.4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NPRS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121.4139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23.2443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-17.9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35.2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NSAN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121.3828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24.4282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28.0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11.9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NSHE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120.8009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24.2258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18.0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-8.3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1.9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NTUC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121.5368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25.0213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30.7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2.9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NTUH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120.4276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23.7330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27.7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-10.9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-30.4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PAKU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120.6360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23.9157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26.9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-10.3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-1.7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PANG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119.5637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23.5652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34.1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-12.9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PAO2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120.9231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24.7080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28.5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-8.2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-0.7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PAOL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120.7029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23.1086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-10.6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-8.8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14.0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PAOS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120.9503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24.7149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29.3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-7.7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0.5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PEI1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120.1690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23.2940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28.6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-11.6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-16.8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PEIN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121.1231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22.8011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-18.9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-5.1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-1.7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PENL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120.9760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24.5388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27.2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-6.5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-3.4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PEPU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121.6103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24.0179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12.5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-3.8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PING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121.4543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23.3195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-17.3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38.1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-2.5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PINT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120.6406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23.7561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26.7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-9.4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-4.7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PKGM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120.3055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23.5799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30.0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-9.6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-19.7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PLA2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121.0864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24.5788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26.5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-3.2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PLAN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121.0866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24.5789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29.4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-3.4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0.4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PLIM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120.9820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23.9739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-1.3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PLIN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121.7140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24.9336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33.2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-11.2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1.3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PNCY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122.0794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25.6275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33.2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-10.8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PNSI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121.4000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24.0100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11.9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1.9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7.3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PTDG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120.4653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22.4739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-14.2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-28.0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-7.7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0.7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PTUN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120.4597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22.6499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-24.5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-20.4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3.4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PUS2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120.5262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23.9697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28.2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-15.5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PUSN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120.5201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23.9649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30.2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-12.1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-12.7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RENI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120.5086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23.4589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18.5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-8.8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RFES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120.5956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23.1731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1.1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-5.6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7.7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S011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120.3395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23.2054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23.6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-0.5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S012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120.4883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23.0595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-3.1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-11.3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5.7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S016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120.8029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24.1795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15.3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S01R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119.5924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23.6553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31.0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-13.3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0.5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S058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121.4544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23.3194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-18.9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37.3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-4.9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S092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120.5285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23.1849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-0.3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6.6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S101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121.6139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25.0405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34.2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-10.6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-0.3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S102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121.5582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22.0372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-38.3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38.9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4.4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lastRenderedPageBreak/>
              <w:t>S103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120.4752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23.5644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24.7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-10.2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0.5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S104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121.1894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22.8208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-21.8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29.8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S105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121.1129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22.9517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0.4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-1.9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S106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120.3341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23.0508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15.9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-16.6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2.9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S167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120.9341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23.9544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-1.4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6.0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S169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120.5033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22.9423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-15.1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-13.7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S170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120.7676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23.7460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6.4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0.3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S23R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120.6062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22.6450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-21.7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SAME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120.2995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22.6476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-33.7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1.9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SAN2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120.7692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24.4136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27.6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-8.7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2.0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SAND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120.6406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22.7173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-25.4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-11.2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SANI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120.7687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24.4143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28.7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-4.7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SANJ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121.5009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25.2608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32.5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-10.6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-2.5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SANL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120.7686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23.6645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8.1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SANW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120.4118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22.4795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-15.5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-29.5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-3.5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SCES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120.1247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23.3014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27.1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-11.0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-19.2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SCHN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121.6516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24.1278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19.1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-9.2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-2.9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SFON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121.0102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24.9329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31.0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-1.7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SGAN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120.3497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22.5813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-13.8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-30.8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-2.4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SGUN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120.6919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24.2716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27.9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-9.6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SHAN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121.1995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23.1089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4.7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-8.6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SHJU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120.9220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24.8451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30.6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-10.0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SHLU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120.5783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24.1444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30.0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-4.2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SHMN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121.5622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25.2915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32.4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-10.2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SHUL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121.5627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23.7876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5.1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17.8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-15.5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SHWA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120.3478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23.0214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11.3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-16.1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2.7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SICH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121.6544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24.1257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18.9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-7.8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SILN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120.6460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23.1604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-9.9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9.4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SIND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121.5424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24.9668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33.9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-9.3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-1.7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SINL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121.2546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22.9083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-18.9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30.6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-0.9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SINY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120.8532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23.6965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7.1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SJES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120.4982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23.8538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26.9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-13.9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-26.6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SJPU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120.4813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23.4285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19.0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-9.6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0.3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SLES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120.2472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23.5732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28.3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-10.0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-36.2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1.3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SLIN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121.4414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23.8119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5.6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5.9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SLNP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121.6356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24.7531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36.2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SOFN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121.5982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23.8703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7.9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15.5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-14.2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SONA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120.9858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24.3978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22.9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-5.1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-1.3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SPAO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121.4849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24.2050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24.2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11.5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SSES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120.3944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23.9379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30.3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-11.4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-25.8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SSUN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120.3778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23.4141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23.3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-0.4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lastRenderedPageBreak/>
              <w:t>STA1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120.9793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24.6356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30.2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-6.5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0.0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SUAB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121.8679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24.5939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52.2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-34.8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-5.2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SUAN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120.2999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23.4776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27.7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-5.2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SUAO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121.8671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24.5924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52.2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-36.8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-5.1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SUC2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120.9091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24.2915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22.7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-8.9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1.7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SUCH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120.9076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24.2911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25.2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-9.4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3.9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SUN1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120.9084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23.8812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6.1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-0.2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6.2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SYAN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120.9868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23.2480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29.5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-5.7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-26.9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T101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121.3236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23.0203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-13.6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35.1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6.4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T102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121.2768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23.0160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-11.9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34.7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7.3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T103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121.2674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23.1550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-10.6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33.5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16.6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T104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121.2402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23.1548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30.6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15.0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T105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121.2274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23.1555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5.6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4.5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-9.9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T107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121.2190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23.0953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-12.7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15.9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0.7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T109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121.1740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23.0058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-20.2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11.2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T110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121.0799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22.9025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1.8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-7.9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0.9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TACH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120.5351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24.2908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29.9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-10.8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TAIP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121.6732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25.0345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35.1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-11.0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-0.7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TAN2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121.4313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25.1787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31.5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-9.0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0.5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TANS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121.4269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25.1815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30.9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-12.6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-1.0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TAPE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121.2309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23.1256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-3.3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7.1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TAPN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120.6069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23.5613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14.0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-7.2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TAPO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121.2374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23.1271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-14.5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30.1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TAPU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120.5854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23.2508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1.6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-6.5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6.0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TASI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120.1888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23.7203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33.0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-13.2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TASO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120.6951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24.4613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28.5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-10.2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TATA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120.8871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23.4814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0.2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TAYN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120.7642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23.1593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-4.5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-7.8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11.0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TCMS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120.9874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24.7980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30.2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-9.2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-1.4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TCYU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121.2308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24.9474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32.0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-9.0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TEGS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120.6550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24.3562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29.0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-11.8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-1.7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TENC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120.9157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23.2778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6.1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-6.1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THAI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121.2956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24.6071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29.4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-3.3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2.4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TIAN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120.9407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24.4650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25.0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-4.5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-2.0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TKJS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120.3898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23.6880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29.9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-12.4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-49.9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TMAL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120.9599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22.6489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-0.8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0.2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TMAM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121.0075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22.6161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-1.4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TNML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120.9873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24.7980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30.3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TOFN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120.9248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24.6620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28.8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-8.4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-0.3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TSHI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121.6328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25.2569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34.0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-10.4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TSHO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120.3519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22.9042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-18.9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lastRenderedPageBreak/>
              <w:t>TSIO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120.7041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24.4728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29.7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-9.8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-0.3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TSLN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120.7194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23.6343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11.5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-5.6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3.5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TTSH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121.1476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22.7471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-12.8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2.4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TTUN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121.0807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22.7646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-0.4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-2.4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TUCN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121.4961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24.5748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37.1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-4.1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2.4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TUNH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121.3002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23.0752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-14.7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29.8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0.4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TUNM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121.4936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23.9652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8.1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2.3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4.7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TUNS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120.4040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23.3172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22.5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-2.3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TWTF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121.1645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24.9536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32.5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-10.9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VR01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120.4982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24.1172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30.2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-11.4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-4.5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VR02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120.3735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23.8999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30.0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-39.8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VR03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120.5815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23.8644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29.3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-11.4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W021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120.5495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23.5357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18.6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-8.3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W029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120.6643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23.5408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11.5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-8.8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W030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120.6955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23.4741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-4.2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-19.8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-0.3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WAN2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121.6375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25.1693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33.7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WANC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120.5263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23.1868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1.4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-8.0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6.3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WANL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121.6376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25.1694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35.3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-10.8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-0.9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WANS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120.8852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23.6075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0.3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9.4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WARO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121.4409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23.8120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7.7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6.8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WCRS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121.3226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23.2787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-20.0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31.4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10.9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0.5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WDAN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120.5043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22.6061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-20.4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-14.2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-2.5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WFEN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120.6995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24.0419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25.3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-8.6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WHES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120.3477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22.9192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-21.6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WIAN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119.4808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23.5675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31.0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-12.5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WIPN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121.0586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24.6746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29.2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-6.5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0.5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WLIP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120.6326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23.1483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-6.7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-10.0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WUCH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121.0272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23.9238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-5.5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6.3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WUFN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120.6994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24.0428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23.6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-2.5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WUKU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121.4007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25.1173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33.3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-9.6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WULI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121.3085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24.3523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24.5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-1.0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6.2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WULU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121.0415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23.1693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12.8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WUST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120.3682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23.2052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20.3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-12.5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XIAN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120.5916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23.0814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-6.7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7.8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YAME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121.1853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24.9084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31.8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-8.4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YENC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120.3762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22.7635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-25.8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-22.4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2.3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YENL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121.6018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23.9035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4.8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12.9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-9.7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YILN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121.7457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24.7461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43.2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-14.1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-8.4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YJLO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120.4668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23.1236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-8.2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7.0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0.6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YLSS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121.6530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24.6679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43.2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-12.7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-2.4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0.5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YM01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121.5395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25.1789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33.9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-10.3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lastRenderedPageBreak/>
              <w:t>YM02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121.5607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25.1484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34.8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-11.5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YM03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121.6049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25.1466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35.5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-11.3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-0.7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YM04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121.5855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25.1876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32.6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-12.6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1.9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YM05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121.5655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25.1640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34.5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-10.4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-1.7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YM06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121.5695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25.1811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32.6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-12.7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YM07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121.5480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25.1781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33.3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YM08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121.5486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25.1730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33.1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-11.2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1.1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0.7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E77872" w:rsidRDefault="00B45BBC" w:rsidP="00B45BBC">
            <w:pPr>
              <w:jc w:val="center"/>
            </w:pPr>
            <w:r w:rsidRPr="00E77872">
              <w:t>YM09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121.5795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25.1729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33.3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-15.7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2.8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8.4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231882" w:rsidRDefault="00B45BBC" w:rsidP="00B45BBC">
            <w:pPr>
              <w:jc w:val="center"/>
            </w:pPr>
            <w:r w:rsidRPr="00231882">
              <w:t>YMN4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121.5894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25.1879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33.4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-11.0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0.8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231882" w:rsidRDefault="00B45BBC" w:rsidP="00B45BBC">
            <w:pPr>
              <w:jc w:val="center"/>
            </w:pPr>
            <w:r w:rsidRPr="00231882">
              <w:t>YMSM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121.5741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25.1657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33.6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-12.1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0.4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231882" w:rsidRDefault="00B45BBC" w:rsidP="00B45BBC">
            <w:pPr>
              <w:jc w:val="center"/>
            </w:pPr>
            <w:r w:rsidRPr="00231882">
              <w:t>YNTS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121.7789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24.8617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35.9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-11.3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0.5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231882" w:rsidRDefault="00B45BBC" w:rsidP="00B45BBC">
            <w:pPr>
              <w:jc w:val="center"/>
            </w:pPr>
            <w:r w:rsidRPr="00231882">
              <w:t>YOKN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120.5542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23.6261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24.7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-7.3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231882" w:rsidRDefault="00B45BBC" w:rsidP="00B45BBC">
            <w:pPr>
              <w:jc w:val="center"/>
            </w:pPr>
            <w:r w:rsidRPr="00231882">
              <w:t>YSAN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120.0860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23.1466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31.6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-13.8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-5.6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231882" w:rsidRDefault="00B45BBC" w:rsidP="00B45BBC">
            <w:pPr>
              <w:jc w:val="center"/>
            </w:pPr>
            <w:r w:rsidRPr="00231882">
              <w:t>YSLL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120.2223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23.7392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30.3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-12.4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-24.2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231882" w:rsidRDefault="00B45BBC" w:rsidP="00B45BBC">
            <w:pPr>
              <w:jc w:val="center"/>
            </w:pPr>
            <w:r w:rsidRPr="00231882">
              <w:t>YUL1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121.3002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23.3214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-2.5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-2.7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231882" w:rsidRDefault="00B45BBC" w:rsidP="00B45BBC">
            <w:pPr>
              <w:jc w:val="center"/>
            </w:pPr>
            <w:r w:rsidRPr="00231882">
              <w:t>YULI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121.3011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23.3409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1.4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10.6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-9.5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231882" w:rsidRDefault="00B45BBC" w:rsidP="00B45BBC">
            <w:pPr>
              <w:jc w:val="center"/>
            </w:pPr>
            <w:r w:rsidRPr="00231882">
              <w:t>YUNL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120.7986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23.8839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7.9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-3.9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7.2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231882" w:rsidRDefault="00B45BBC" w:rsidP="00B45BBC">
            <w:pPr>
              <w:jc w:val="center"/>
            </w:pPr>
            <w:r w:rsidRPr="00231882">
              <w:t>YUSN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120.9591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23.4873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-5.0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-4.6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4.4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231882" w:rsidRDefault="00B45BBC" w:rsidP="00B45BBC">
            <w:pPr>
              <w:jc w:val="center"/>
            </w:pPr>
            <w:r w:rsidRPr="00231882">
              <w:t>YWJS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100000"/>
            </w:pPr>
            <w:r w:rsidRPr="00D5564D">
              <w:t>120.1940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100000"/>
            </w:pPr>
            <w:r w:rsidRPr="008E0DEC">
              <w:t>23.5462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28.2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-10.4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-19.4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1.3</w:t>
            </w:r>
          </w:p>
        </w:tc>
      </w:tr>
      <w:tr w:rsidR="00B45BBC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Pr="00BE0746" w:rsidRDefault="00B45BBC" w:rsidP="00B45BBC">
            <w:pPr>
              <w:jc w:val="center"/>
            </w:pPr>
            <w:r w:rsidRPr="00BE0746">
              <w:t>ZCRS</w:t>
            </w:r>
          </w:p>
        </w:tc>
        <w:tc>
          <w:tcPr>
            <w:tcW w:w="1275" w:type="dxa"/>
          </w:tcPr>
          <w:p w:rsidR="00B45BBC" w:rsidRPr="00D5564D" w:rsidRDefault="00B45BBC" w:rsidP="00B45BBC">
            <w:pPr>
              <w:jc w:val="center"/>
              <w:cnfStyle w:val="000000000000"/>
            </w:pPr>
            <w:r w:rsidRPr="00D5564D">
              <w:t>121.2727</w:t>
            </w:r>
          </w:p>
        </w:tc>
        <w:tc>
          <w:tcPr>
            <w:tcW w:w="1134" w:type="dxa"/>
          </w:tcPr>
          <w:p w:rsidR="00B45BBC" w:rsidRPr="008E0DEC" w:rsidRDefault="00B45BBC" w:rsidP="00B45BBC">
            <w:pPr>
              <w:jc w:val="center"/>
              <w:cnfStyle w:val="000000000000"/>
            </w:pPr>
            <w:r w:rsidRPr="008E0DEC">
              <w:t>23.2782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-0.2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7.1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-10.7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B45BBC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B45BBC" w:rsidRDefault="00B45BBC" w:rsidP="00B45BBC">
            <w:pPr>
              <w:jc w:val="center"/>
            </w:pPr>
            <w:r w:rsidRPr="00BE0746">
              <w:t>ZEND</w:t>
            </w:r>
          </w:p>
        </w:tc>
        <w:tc>
          <w:tcPr>
            <w:tcW w:w="1275" w:type="dxa"/>
          </w:tcPr>
          <w:p w:rsidR="00B45BBC" w:rsidRDefault="00B45BBC" w:rsidP="00B45BBC">
            <w:pPr>
              <w:jc w:val="center"/>
              <w:cnfStyle w:val="000000100000"/>
            </w:pPr>
            <w:r w:rsidRPr="00D5564D">
              <w:t>120.2176</w:t>
            </w:r>
          </w:p>
        </w:tc>
        <w:tc>
          <w:tcPr>
            <w:tcW w:w="1134" w:type="dxa"/>
          </w:tcPr>
          <w:p w:rsidR="00B45BBC" w:rsidRDefault="00B45BBC" w:rsidP="00B45BBC">
            <w:pPr>
              <w:jc w:val="center"/>
              <w:cnfStyle w:val="000000100000"/>
            </w:pPr>
            <w:r w:rsidRPr="008E0DEC">
              <w:t>22.9433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17.1 </w:t>
            </w:r>
          </w:p>
        </w:tc>
        <w:tc>
          <w:tcPr>
            <w:tcW w:w="835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-13.8 </w:t>
            </w:r>
          </w:p>
        </w:tc>
        <w:tc>
          <w:tcPr>
            <w:tcW w:w="836" w:type="dxa"/>
            <w:vAlign w:val="center"/>
          </w:tcPr>
          <w:p w:rsidR="00B45BBC" w:rsidRDefault="00B45BBC">
            <w:pPr>
              <w:jc w:val="right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2.9 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B45BBC" w:rsidRDefault="00B45BBC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</w:tbl>
    <w:p w:rsidR="005815E8" w:rsidRPr="00370ACF" w:rsidRDefault="005815E8" w:rsidP="00EB6726">
      <w:pPr>
        <w:rPr>
          <w:rFonts w:ascii="Arial" w:hAnsi="Arial" w:cs="Arial"/>
        </w:rPr>
      </w:pPr>
    </w:p>
    <w:sectPr w:rsidR="005815E8" w:rsidRPr="00370ACF" w:rsidSect="00370ACF">
      <w:footerReference w:type="default" r:id="rId7"/>
      <w:pgSz w:w="11906" w:h="16838"/>
      <w:pgMar w:top="1134" w:right="1134" w:bottom="1134" w:left="1134" w:header="851" w:footer="283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5AB3" w:rsidRDefault="00CC5AB3" w:rsidP="00595543">
      <w:r>
        <w:separator/>
      </w:r>
    </w:p>
  </w:endnote>
  <w:endnote w:type="continuationSeparator" w:id="0">
    <w:p w:rsidR="00CC5AB3" w:rsidRDefault="00CC5AB3" w:rsidP="005955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951" w:rsidRDefault="00044951" w:rsidP="00044951">
    <w:pPr>
      <w:pStyle w:val="a8"/>
      <w:jc w:val="center"/>
    </w:pPr>
    <w:r w:rsidRPr="002B25C3">
      <w:rPr>
        <w:rFonts w:ascii="Arial" w:cs="Arial"/>
      </w:rPr>
      <w:t>附</w:t>
    </w:r>
    <w:r w:rsidRPr="002B25C3">
      <w:rPr>
        <w:rFonts w:ascii="Arial" w:hAnsi="Arial" w:cs="Arial"/>
      </w:rPr>
      <w:t>2-2.</w:t>
    </w:r>
    <w:sdt>
      <w:sdtPr>
        <w:rPr>
          <w:rFonts w:ascii="Arial" w:hAnsi="Arial" w:cs="Arial"/>
        </w:rPr>
        <w:id w:val="174100369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</w:rPr>
      </w:sdtEndPr>
      <w:sdtContent>
        <w:r w:rsidR="00CF0ED1" w:rsidRPr="002B25C3">
          <w:rPr>
            <w:rFonts w:ascii="Arial" w:hAnsi="Arial" w:cs="Arial"/>
          </w:rPr>
          <w:fldChar w:fldCharType="begin"/>
        </w:r>
        <w:r w:rsidRPr="002B25C3">
          <w:rPr>
            <w:rFonts w:ascii="Arial" w:hAnsi="Arial" w:cs="Arial"/>
          </w:rPr>
          <w:instrText xml:space="preserve"> PAGE   \* MERGEFORMAT </w:instrText>
        </w:r>
        <w:r w:rsidR="00CF0ED1" w:rsidRPr="002B25C3">
          <w:rPr>
            <w:rFonts w:ascii="Arial" w:hAnsi="Arial" w:cs="Arial"/>
          </w:rPr>
          <w:fldChar w:fldCharType="separate"/>
        </w:r>
        <w:r w:rsidR="00B45BBC" w:rsidRPr="00B45BBC">
          <w:rPr>
            <w:rFonts w:ascii="Arial" w:hAnsi="Arial" w:cs="Arial"/>
            <w:noProof/>
            <w:lang w:val="zh-TW"/>
          </w:rPr>
          <w:t>1</w:t>
        </w:r>
        <w:r w:rsidR="00CF0ED1" w:rsidRPr="002B25C3">
          <w:rPr>
            <w:rFonts w:ascii="Arial" w:hAnsi="Arial" w:cs="Arial"/>
          </w:rPr>
          <w:fldChar w:fldCharType="end"/>
        </w:r>
      </w:sdtContent>
    </w:sdt>
  </w:p>
  <w:p w:rsidR="00044951" w:rsidRDefault="00044951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5AB3" w:rsidRDefault="00CC5AB3" w:rsidP="00595543">
      <w:r>
        <w:separator/>
      </w:r>
    </w:p>
  </w:footnote>
  <w:footnote w:type="continuationSeparator" w:id="0">
    <w:p w:rsidR="00CC5AB3" w:rsidRDefault="00CC5AB3" w:rsidP="005955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92880"/>
    <w:multiLevelType w:val="hybridMultilevel"/>
    <w:tmpl w:val="E82A4FA0"/>
    <w:lvl w:ilvl="0" w:tplc="9304AA56">
      <w:start w:val="1"/>
      <w:numFmt w:val="lowerLetter"/>
      <w:lvlText w:val="%1."/>
      <w:lvlJc w:val="left"/>
      <w:pPr>
        <w:ind w:left="960" w:hanging="48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3D23"/>
    <w:rsid w:val="00044951"/>
    <w:rsid w:val="00067992"/>
    <w:rsid w:val="0008284A"/>
    <w:rsid w:val="000D6F95"/>
    <w:rsid w:val="000E6E08"/>
    <w:rsid w:val="001379E6"/>
    <w:rsid w:val="00241621"/>
    <w:rsid w:val="0024513E"/>
    <w:rsid w:val="00246C14"/>
    <w:rsid w:val="002B1C6D"/>
    <w:rsid w:val="002C1663"/>
    <w:rsid w:val="003217C9"/>
    <w:rsid w:val="003308B8"/>
    <w:rsid w:val="00334983"/>
    <w:rsid w:val="00370ACF"/>
    <w:rsid w:val="003A3D23"/>
    <w:rsid w:val="003F5D8B"/>
    <w:rsid w:val="004073E7"/>
    <w:rsid w:val="004934B6"/>
    <w:rsid w:val="004B108B"/>
    <w:rsid w:val="00552F2A"/>
    <w:rsid w:val="005815E8"/>
    <w:rsid w:val="00595543"/>
    <w:rsid w:val="005A63B8"/>
    <w:rsid w:val="005A69B0"/>
    <w:rsid w:val="005B1B2F"/>
    <w:rsid w:val="005C7D05"/>
    <w:rsid w:val="006163E3"/>
    <w:rsid w:val="006348A0"/>
    <w:rsid w:val="006B063A"/>
    <w:rsid w:val="007015D3"/>
    <w:rsid w:val="00721222"/>
    <w:rsid w:val="00721B4B"/>
    <w:rsid w:val="00725013"/>
    <w:rsid w:val="00796A56"/>
    <w:rsid w:val="007A08F9"/>
    <w:rsid w:val="007B21E9"/>
    <w:rsid w:val="007E15D8"/>
    <w:rsid w:val="008256F2"/>
    <w:rsid w:val="0085763A"/>
    <w:rsid w:val="0087539E"/>
    <w:rsid w:val="00895352"/>
    <w:rsid w:val="008A4D86"/>
    <w:rsid w:val="008D2DDD"/>
    <w:rsid w:val="008F4EBA"/>
    <w:rsid w:val="00917145"/>
    <w:rsid w:val="00982FF1"/>
    <w:rsid w:val="00984C82"/>
    <w:rsid w:val="009A0580"/>
    <w:rsid w:val="00AB7B51"/>
    <w:rsid w:val="00AC7675"/>
    <w:rsid w:val="00B22FCE"/>
    <w:rsid w:val="00B45BBC"/>
    <w:rsid w:val="00BC158C"/>
    <w:rsid w:val="00BE2532"/>
    <w:rsid w:val="00BF2EC9"/>
    <w:rsid w:val="00C6712D"/>
    <w:rsid w:val="00C750D0"/>
    <w:rsid w:val="00C90528"/>
    <w:rsid w:val="00CC5AB3"/>
    <w:rsid w:val="00CF0ED1"/>
    <w:rsid w:val="00CF4764"/>
    <w:rsid w:val="00D6434F"/>
    <w:rsid w:val="00D81496"/>
    <w:rsid w:val="00DB5ECF"/>
    <w:rsid w:val="00DF1F1C"/>
    <w:rsid w:val="00E33F29"/>
    <w:rsid w:val="00E359EB"/>
    <w:rsid w:val="00E839AD"/>
    <w:rsid w:val="00E96EFE"/>
    <w:rsid w:val="00EB38A8"/>
    <w:rsid w:val="00EB6726"/>
    <w:rsid w:val="00EF26EA"/>
    <w:rsid w:val="00F02ACE"/>
    <w:rsid w:val="00F23E79"/>
    <w:rsid w:val="00FE3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D23"/>
    <w:pPr>
      <w:widowControl w:val="0"/>
    </w:pPr>
    <w:rPr>
      <w:rFonts w:ascii="Times New Roman" w:eastAsia="標楷體" w:hAnsi="Times New Roman" w:cs="Times New Roman"/>
      <w:bCs/>
      <w:szCs w:val="32"/>
    </w:rPr>
  </w:style>
  <w:style w:type="paragraph" w:styleId="2">
    <w:name w:val="heading 2"/>
    <w:aliases w:val="節"/>
    <w:basedOn w:val="a"/>
    <w:next w:val="a"/>
    <w:link w:val="20"/>
    <w:unhideWhenUsed/>
    <w:qFormat/>
    <w:rsid w:val="003A3D23"/>
    <w:pPr>
      <w:widowControl/>
      <w:spacing w:before="200" w:line="271" w:lineRule="auto"/>
      <w:outlineLvl w:val="1"/>
    </w:pPr>
    <w:rPr>
      <w:rFonts w:asciiTheme="majorHAnsi" w:eastAsiaTheme="majorEastAsia" w:hAnsiTheme="majorHAnsi" w:cstheme="majorBidi"/>
      <w:bCs w:val="0"/>
      <w:smallCaps/>
      <w:kern w:val="0"/>
      <w:sz w:val="28"/>
      <w:szCs w:val="28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aliases w:val="節 字元"/>
    <w:basedOn w:val="a0"/>
    <w:link w:val="2"/>
    <w:rsid w:val="003A3D23"/>
    <w:rPr>
      <w:rFonts w:asciiTheme="majorHAnsi" w:eastAsiaTheme="majorEastAsia" w:hAnsiTheme="majorHAnsi" w:cstheme="majorBidi"/>
      <w:smallCaps/>
      <w:kern w:val="0"/>
      <w:sz w:val="28"/>
      <w:szCs w:val="28"/>
      <w:lang w:eastAsia="en-US" w:bidi="en-US"/>
    </w:rPr>
  </w:style>
  <w:style w:type="paragraph" w:styleId="a3">
    <w:name w:val="Balloon Text"/>
    <w:basedOn w:val="a"/>
    <w:link w:val="a4"/>
    <w:uiPriority w:val="99"/>
    <w:semiHidden/>
    <w:unhideWhenUsed/>
    <w:rsid w:val="003A3D2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A3D23"/>
    <w:rPr>
      <w:rFonts w:asciiTheme="majorHAnsi" w:eastAsiaTheme="majorEastAsia" w:hAnsiTheme="majorHAnsi" w:cstheme="majorBidi"/>
      <w:bCs/>
      <w:sz w:val="18"/>
      <w:szCs w:val="18"/>
    </w:rPr>
  </w:style>
  <w:style w:type="paragraph" w:styleId="a5">
    <w:name w:val="caption"/>
    <w:basedOn w:val="a"/>
    <w:next w:val="a"/>
    <w:qFormat/>
    <w:rsid w:val="003A3D23"/>
    <w:pPr>
      <w:spacing w:beforeLines="50"/>
      <w:ind w:hangingChars="300" w:hanging="720"/>
      <w:jc w:val="both"/>
    </w:pPr>
    <w:rPr>
      <w:bCs w:val="0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3A3D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A3D23"/>
    <w:rPr>
      <w:rFonts w:ascii="Times New Roman" w:eastAsia="標楷體" w:hAnsi="Times New Roman" w:cs="Times New Roman"/>
      <w:bCs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A3D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A3D23"/>
    <w:rPr>
      <w:rFonts w:ascii="Times New Roman" w:eastAsia="標楷體" w:hAnsi="Times New Roman" w:cs="Times New Roman"/>
      <w:bCs/>
      <w:sz w:val="20"/>
      <w:szCs w:val="20"/>
    </w:rPr>
  </w:style>
  <w:style w:type="paragraph" w:styleId="aa">
    <w:name w:val="List Paragraph"/>
    <w:basedOn w:val="a"/>
    <w:uiPriority w:val="34"/>
    <w:qFormat/>
    <w:rsid w:val="003A3D23"/>
    <w:pPr>
      <w:widowControl/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bCs w:val="0"/>
      <w:kern w:val="0"/>
      <w:sz w:val="22"/>
      <w:szCs w:val="22"/>
      <w:lang w:eastAsia="en-US" w:bidi="en-US"/>
    </w:rPr>
  </w:style>
  <w:style w:type="character" w:customStyle="1" w:styleId="biblio-authors">
    <w:name w:val="biblio-authors"/>
    <w:basedOn w:val="a0"/>
    <w:rsid w:val="003A3D23"/>
  </w:style>
  <w:style w:type="character" w:customStyle="1" w:styleId="biblio-title">
    <w:name w:val="biblio-title"/>
    <w:basedOn w:val="a0"/>
    <w:rsid w:val="003A3D23"/>
  </w:style>
  <w:style w:type="character" w:styleId="ab">
    <w:name w:val="Hyperlink"/>
    <w:basedOn w:val="a0"/>
    <w:uiPriority w:val="99"/>
    <w:semiHidden/>
    <w:unhideWhenUsed/>
    <w:rsid w:val="003A3D23"/>
    <w:rPr>
      <w:color w:val="0000FF"/>
      <w:u w:val="single"/>
    </w:rPr>
  </w:style>
  <w:style w:type="character" w:customStyle="1" w:styleId="apple-converted-space">
    <w:name w:val="apple-converted-space"/>
    <w:basedOn w:val="a0"/>
    <w:rsid w:val="003A3D23"/>
  </w:style>
  <w:style w:type="character" w:styleId="ac">
    <w:name w:val="annotation reference"/>
    <w:basedOn w:val="a0"/>
    <w:uiPriority w:val="99"/>
    <w:semiHidden/>
    <w:unhideWhenUsed/>
    <w:rsid w:val="003A3D23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3A3D23"/>
  </w:style>
  <w:style w:type="character" w:customStyle="1" w:styleId="ae">
    <w:name w:val="註解文字 字元"/>
    <w:basedOn w:val="a0"/>
    <w:link w:val="ad"/>
    <w:uiPriority w:val="99"/>
    <w:semiHidden/>
    <w:rsid w:val="003A3D23"/>
    <w:rPr>
      <w:rFonts w:ascii="Times New Roman" w:eastAsia="標楷體" w:hAnsi="Times New Roman" w:cs="Times New Roman"/>
      <w:bCs/>
      <w:szCs w:val="32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A3D23"/>
    <w:rPr>
      <w:b/>
    </w:rPr>
  </w:style>
  <w:style w:type="character" w:customStyle="1" w:styleId="af0">
    <w:name w:val="註解主旨 字元"/>
    <w:basedOn w:val="ae"/>
    <w:link w:val="af"/>
    <w:uiPriority w:val="99"/>
    <w:semiHidden/>
    <w:rsid w:val="003A3D23"/>
    <w:rPr>
      <w:rFonts w:ascii="Times New Roman" w:eastAsia="標楷體" w:hAnsi="Times New Roman" w:cs="Times New Roman"/>
      <w:b/>
      <w:bCs/>
      <w:szCs w:val="32"/>
    </w:rPr>
  </w:style>
  <w:style w:type="paragraph" w:styleId="af1">
    <w:name w:val="Title"/>
    <w:basedOn w:val="a"/>
    <w:next w:val="a"/>
    <w:link w:val="af2"/>
    <w:uiPriority w:val="10"/>
    <w:qFormat/>
    <w:rsid w:val="003A3D23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sz w:val="32"/>
    </w:rPr>
  </w:style>
  <w:style w:type="character" w:customStyle="1" w:styleId="af2">
    <w:name w:val="標題 字元"/>
    <w:basedOn w:val="a0"/>
    <w:link w:val="af1"/>
    <w:uiPriority w:val="10"/>
    <w:rsid w:val="003A3D23"/>
    <w:rPr>
      <w:rFonts w:asciiTheme="majorHAnsi" w:eastAsia="新細明體" w:hAnsiTheme="majorHAnsi" w:cstheme="majorBidi"/>
      <w:b/>
      <w:bCs/>
      <w:sz w:val="32"/>
      <w:szCs w:val="32"/>
    </w:rPr>
  </w:style>
  <w:style w:type="table" w:styleId="af3">
    <w:name w:val="Table Grid"/>
    <w:basedOn w:val="a1"/>
    <w:uiPriority w:val="59"/>
    <w:rsid w:val="003A3D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淺色網底1"/>
    <w:basedOn w:val="a1"/>
    <w:uiPriority w:val="60"/>
    <w:rsid w:val="003A3D2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4">
    <w:name w:val="Document Map"/>
    <w:basedOn w:val="a"/>
    <w:link w:val="af5"/>
    <w:uiPriority w:val="99"/>
    <w:semiHidden/>
    <w:unhideWhenUsed/>
    <w:rsid w:val="003A3D23"/>
    <w:rPr>
      <w:rFonts w:ascii="新細明體" w:eastAsia="新細明體"/>
      <w:sz w:val="18"/>
      <w:szCs w:val="18"/>
    </w:rPr>
  </w:style>
  <w:style w:type="character" w:customStyle="1" w:styleId="af5">
    <w:name w:val="文件引導模式 字元"/>
    <w:basedOn w:val="a0"/>
    <w:link w:val="af4"/>
    <w:uiPriority w:val="99"/>
    <w:semiHidden/>
    <w:rsid w:val="003A3D23"/>
    <w:rPr>
      <w:rFonts w:ascii="新細明體" w:eastAsia="新細明體" w:hAnsi="Times New Roman" w:cs="Times New Roman"/>
      <w:bCs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4043</Words>
  <Characters>23047</Characters>
  <Application>Microsoft Office Word</Application>
  <DocSecurity>0</DocSecurity>
  <Lines>192</Lines>
  <Paragraphs>54</Paragraphs>
  <ScaleCrop>false</ScaleCrop>
  <Company/>
  <LinksUpToDate>false</LinksUpToDate>
  <CharactersWithSpaces>27036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</dc:creator>
  <cp:lastModifiedBy>user</cp:lastModifiedBy>
  <cp:revision>3</cp:revision>
  <dcterms:created xsi:type="dcterms:W3CDTF">2017-11-08T02:28:00Z</dcterms:created>
  <dcterms:modified xsi:type="dcterms:W3CDTF">2017-12-15T01:36:00Z</dcterms:modified>
</cp:coreProperties>
</file>