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E5" w:rsidRDefault="00560006">
      <w:proofErr w:type="spellStart"/>
      <w:r w:rsidRPr="00560006">
        <w:t>ssh-rsa</w:t>
      </w:r>
      <w:proofErr w:type="spellEnd"/>
      <w:r w:rsidRPr="00560006">
        <w:t xml:space="preserve"> AAAAB3NzaC1yc2EAAAADAQABAAABAQCJ07rUQrO5URbYtCVZHr1gjxan+ibjK19wDtAzclsrz9xzVhTV0hl20JMll7gJ+OO0nS7WLMLzm6Yj82Hh/Ot4IGt/0WZYcVwiMRA0WBKRjnDwXyV+qfmtMDlCopuIYehNrA0JeoO6iFEN0V5b2eCJr0CjuvYNLqzXaJfUfwFUxVE9bKYYJDjPdHbhglyOJ1H+b/qrCawZ2gn4exmNEHhNp0OPqn6MlEfK5z/6c+rdbXSLA3dW+0CiR5+OCYibuLyJIW3sluN2YRpnfUi3lTVvGG2+CkcX2o9iI1LXCUDaNL2W9gUvWaCHwUo3bXk4CKk6F1nckYT3jdCdtmoH1+eD rsa-key-20250917</w:t>
      </w:r>
      <w:bookmarkStart w:id="0" w:name="_GoBack"/>
      <w:bookmarkEnd w:id="0"/>
    </w:p>
    <w:sectPr w:rsidR="00DC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06"/>
    <w:rsid w:val="00560006"/>
    <w:rsid w:val="00D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B1B1C-249A-4B14-942B-6E4EAD21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2025-09-17T00:05:00Z</dcterms:created>
  <dcterms:modified xsi:type="dcterms:W3CDTF">2025-09-17T00:06:00Z</dcterms:modified>
</cp:coreProperties>
</file>