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B566" w14:textId="75AB5492" w:rsidR="00A04173" w:rsidRPr="007730DA" w:rsidRDefault="00A04173" w:rsidP="00A04173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7730DA">
        <w:rPr>
          <w:b/>
          <w:bCs/>
          <w:color w:val="EE0000"/>
          <w:sz w:val="32"/>
          <w:szCs w:val="32"/>
          <w:u w:val="single"/>
        </w:rPr>
        <w:t>PIZZA SALES QUERIES</w:t>
      </w:r>
    </w:p>
    <w:p w14:paraId="770FDC13" w14:textId="77777777" w:rsidR="00A04173" w:rsidRPr="007730DA" w:rsidRDefault="00A04173">
      <w:pPr>
        <w:rPr>
          <w:sz w:val="18"/>
          <w:szCs w:val="18"/>
        </w:rPr>
      </w:pPr>
    </w:p>
    <w:p w14:paraId="6ABF5807" w14:textId="0C4CBD89" w:rsidR="00500B99" w:rsidRPr="007730DA" w:rsidRDefault="00A04173">
      <w:pPr>
        <w:rPr>
          <w:sz w:val="18"/>
          <w:szCs w:val="18"/>
        </w:rPr>
      </w:pPr>
      <w:r w:rsidRPr="007730DA">
        <w:rPr>
          <w:sz w:val="18"/>
          <w:szCs w:val="18"/>
        </w:rPr>
        <w:t>KPIS key performance indicators</w:t>
      </w:r>
    </w:p>
    <w:p w14:paraId="663CD57E" w14:textId="77777777" w:rsidR="00694345" w:rsidRPr="007730DA" w:rsidRDefault="00A04173" w:rsidP="0069434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730DA">
        <w:rPr>
          <w:sz w:val="18"/>
          <w:szCs w:val="18"/>
        </w:rPr>
        <w:t xml:space="preserve">Total revenue </w:t>
      </w:r>
    </w:p>
    <w:p w14:paraId="7B15D6A1" w14:textId="0DCC0086" w:rsidR="00A04173" w:rsidRPr="007730DA" w:rsidRDefault="00A04173" w:rsidP="00694345">
      <w:pPr>
        <w:ind w:left="360"/>
        <w:rPr>
          <w:sz w:val="18"/>
          <w:szCs w:val="18"/>
        </w:rPr>
      </w:pPr>
      <w:proofErr w:type="gramStart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 </w:t>
      </w:r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proofErr w:type="gram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Total_revenue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0220E99F" w14:textId="19581303" w:rsidR="00A04173" w:rsidRPr="007730DA" w:rsidRDefault="00A04173" w:rsidP="00A04173">
      <w:pPr>
        <w:pStyle w:val="ListParagraph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62DE2517" wp14:editId="193395E6">
            <wp:extent cx="1379220" cy="677162"/>
            <wp:effectExtent l="0" t="0" r="0" b="8890"/>
            <wp:docPr id="7392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6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6716" cy="6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F34" w14:textId="77777777" w:rsidR="00694345" w:rsidRPr="007730DA" w:rsidRDefault="00694345" w:rsidP="00A04173">
      <w:pPr>
        <w:pStyle w:val="ListParagraph"/>
        <w:rPr>
          <w:sz w:val="18"/>
          <w:szCs w:val="18"/>
        </w:rPr>
      </w:pPr>
    </w:p>
    <w:p w14:paraId="6F78EC4A" w14:textId="77777777" w:rsidR="00694345" w:rsidRPr="007730DA" w:rsidRDefault="00A04173" w:rsidP="0069434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730DA">
        <w:rPr>
          <w:sz w:val="18"/>
          <w:szCs w:val="18"/>
        </w:rPr>
        <w:t>Average order value (AOV)</w:t>
      </w:r>
    </w:p>
    <w:p w14:paraId="11B18306" w14:textId="0E911901" w:rsidR="00694345" w:rsidRPr="007730DA" w:rsidRDefault="00694345" w:rsidP="00694345">
      <w:pPr>
        <w:ind w:left="360"/>
        <w:rPr>
          <w:rFonts w:ascii="Cascadia Mono" w:hAnsi="Cascadia Mono" w:cs="Cascadia Mono"/>
          <w:color w:val="000000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)/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COUNT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DISTINCT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order_id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Average_Order_Value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448CED32" w14:textId="675AF350" w:rsidR="00694345" w:rsidRPr="007730DA" w:rsidRDefault="00694345" w:rsidP="00694345">
      <w:pPr>
        <w:ind w:left="360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51583B08" wp14:editId="4F8A288C">
            <wp:extent cx="1592580" cy="831128"/>
            <wp:effectExtent l="0" t="0" r="7620" b="7620"/>
            <wp:docPr id="118223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36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0535" cy="84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28D3" w14:textId="2FDE969D" w:rsidR="00694345" w:rsidRPr="007730DA" w:rsidRDefault="00694345" w:rsidP="0069434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730DA">
        <w:rPr>
          <w:sz w:val="18"/>
          <w:szCs w:val="18"/>
        </w:rPr>
        <w:t xml:space="preserve">Total pizza sold </w:t>
      </w:r>
    </w:p>
    <w:p w14:paraId="3215C9D3" w14:textId="6A32019F" w:rsidR="00694345" w:rsidRPr="007730DA" w:rsidRDefault="00694345" w:rsidP="00694345">
      <w:pPr>
        <w:ind w:left="360"/>
        <w:rPr>
          <w:rFonts w:ascii="Cascadia Mono" w:hAnsi="Cascadia Mono" w:cs="Cascadia Mono"/>
          <w:color w:val="000000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quantity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Total_Pizza_Sold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63A3500A" w14:textId="3375FB27" w:rsidR="00694345" w:rsidRPr="007730DA" w:rsidRDefault="00694345" w:rsidP="00694345">
      <w:pPr>
        <w:ind w:left="360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5030CECC" wp14:editId="49D5B43C">
            <wp:extent cx="2110740" cy="763318"/>
            <wp:effectExtent l="0" t="0" r="3810" b="0"/>
            <wp:docPr id="14342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5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981" cy="7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3B59" w14:textId="6A3473CC" w:rsidR="00694345" w:rsidRPr="007730DA" w:rsidRDefault="00694345" w:rsidP="0069434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730DA">
        <w:rPr>
          <w:sz w:val="18"/>
          <w:szCs w:val="18"/>
        </w:rPr>
        <w:t>Total orders</w:t>
      </w:r>
    </w:p>
    <w:p w14:paraId="32F6A37D" w14:textId="1DC23225" w:rsidR="00694345" w:rsidRPr="007730DA" w:rsidRDefault="00694345" w:rsidP="00694345">
      <w:pPr>
        <w:rPr>
          <w:rFonts w:ascii="Cascadia Mono" w:hAnsi="Cascadia Mono" w:cs="Cascadia Mono"/>
          <w:color w:val="000000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COUNT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DISTINCT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order_id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Total_orders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5963929B" w14:textId="133F4559" w:rsidR="00694345" w:rsidRPr="007730DA" w:rsidRDefault="00694345" w:rsidP="00694345">
      <w:pPr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7D541A5B" wp14:editId="0F8B36A6">
            <wp:extent cx="1973580" cy="775560"/>
            <wp:effectExtent l="0" t="0" r="7620" b="5715"/>
            <wp:docPr id="15128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5078" cy="78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DE70" w14:textId="42401295" w:rsidR="00573435" w:rsidRPr="007730DA" w:rsidRDefault="00573435" w:rsidP="00573435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7730DA">
        <w:rPr>
          <w:sz w:val="18"/>
          <w:szCs w:val="18"/>
        </w:rPr>
        <w:t>Average_pizza_per_order</w:t>
      </w:r>
      <w:proofErr w:type="spellEnd"/>
    </w:p>
    <w:p w14:paraId="3618E24A" w14:textId="77777777" w:rsidR="00573435" w:rsidRPr="007730DA" w:rsidRDefault="00573435" w:rsidP="00573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CAST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CAST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quantity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DECIMAL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10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2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))/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</w:p>
    <w:p w14:paraId="3C673CDE" w14:textId="6C9BF528" w:rsidR="00573435" w:rsidRPr="007730DA" w:rsidRDefault="00573435" w:rsidP="00573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</w:rPr>
      </w:pP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CAST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COUNT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DISTINCT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order_id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 xml:space="preserve">DECIMAL 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10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2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DECIMAL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10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2</w:t>
      </w:r>
      <w:proofErr w:type="gramStart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Average_Pizza_Per_Order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73745431" w14:textId="77777777" w:rsidR="00573435" w:rsidRPr="007730DA" w:rsidRDefault="00573435" w:rsidP="005734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</w:rPr>
      </w:pPr>
    </w:p>
    <w:p w14:paraId="28D57B64" w14:textId="14DB211B" w:rsidR="00573435" w:rsidRPr="007730DA" w:rsidRDefault="00573435" w:rsidP="00573435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3C88BBEA" wp14:editId="649DCD55">
            <wp:extent cx="2027096" cy="396274"/>
            <wp:effectExtent l="0" t="0" r="0" b="3810"/>
            <wp:docPr id="34667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78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0DA">
        <w:rPr>
          <w:sz w:val="18"/>
          <w:szCs w:val="18"/>
        </w:rPr>
        <w:t xml:space="preserve"> </w:t>
      </w:r>
    </w:p>
    <w:p w14:paraId="3286B2FA" w14:textId="77777777" w:rsidR="00573435" w:rsidRPr="007730DA" w:rsidRDefault="00573435" w:rsidP="00573435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425986" w14:textId="27B75AA8" w:rsidR="00573435" w:rsidRDefault="00573435" w:rsidP="00573435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7730DA">
        <w:rPr>
          <w:sz w:val="18"/>
          <w:szCs w:val="18"/>
        </w:rPr>
        <w:t>:::::::::::::::::::::::::::::::::::::::::::::::::::::::::::::::::::::::::::::::::::::::::::::::::</w:t>
      </w:r>
    </w:p>
    <w:p w14:paraId="1D7B37CE" w14:textId="77777777" w:rsidR="007730DA" w:rsidRDefault="007730DA" w:rsidP="00573435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ADD661D" w14:textId="77777777" w:rsidR="007730DA" w:rsidRDefault="007730DA" w:rsidP="00573435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1E7FF2E2" w14:textId="77777777" w:rsidR="007730DA" w:rsidRDefault="007730DA" w:rsidP="00573435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5F197BBD" w14:textId="77777777" w:rsidR="007730DA" w:rsidRPr="007730DA" w:rsidRDefault="007730DA" w:rsidP="00573435">
      <w:p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</w:p>
    <w:p w14:paraId="323A3128" w14:textId="047E8836" w:rsidR="00573435" w:rsidRPr="007730DA" w:rsidRDefault="007730DA" w:rsidP="007730DA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7730DA">
        <w:rPr>
          <w:b/>
          <w:bCs/>
          <w:color w:val="EE0000"/>
          <w:sz w:val="28"/>
          <w:szCs w:val="28"/>
          <w:u w:val="single"/>
        </w:rPr>
        <w:t>CH</w:t>
      </w:r>
      <w:r w:rsidR="00032436" w:rsidRPr="007730DA">
        <w:rPr>
          <w:b/>
          <w:bCs/>
          <w:color w:val="EE0000"/>
          <w:sz w:val="28"/>
          <w:szCs w:val="28"/>
          <w:u w:val="single"/>
        </w:rPr>
        <w:t>ART RELATED QUERIES</w:t>
      </w:r>
    </w:p>
    <w:p w14:paraId="54936999" w14:textId="41B7232E" w:rsidR="00573435" w:rsidRPr="007730DA" w:rsidRDefault="00490259" w:rsidP="0057343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7730DA">
        <w:rPr>
          <w:sz w:val="18"/>
          <w:szCs w:val="18"/>
        </w:rPr>
        <w:t>Daily trend of order</w:t>
      </w:r>
    </w:p>
    <w:p w14:paraId="2673C64D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ind w:left="360"/>
        <w:rPr>
          <w:sz w:val="18"/>
          <w:szCs w:val="18"/>
        </w:rPr>
      </w:pPr>
    </w:p>
    <w:p w14:paraId="36CE5409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DATENAME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DW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_date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Weekday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COUNT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Start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DISTINCT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order_id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Order_numbers</w:t>
      </w:r>
      <w:proofErr w:type="spellEnd"/>
    </w:p>
    <w:p w14:paraId="247A9C83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0ED30CC2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DATENAME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DW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_date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</w:p>
    <w:p w14:paraId="083B5EC6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ind w:left="360"/>
        <w:rPr>
          <w:sz w:val="18"/>
          <w:szCs w:val="18"/>
        </w:rPr>
      </w:pPr>
    </w:p>
    <w:p w14:paraId="14B10D61" w14:textId="1630711C" w:rsidR="00694345" w:rsidRPr="007730DA" w:rsidRDefault="00032436" w:rsidP="00032436">
      <w:pPr>
        <w:rPr>
          <w:sz w:val="18"/>
          <w:szCs w:val="18"/>
        </w:rPr>
      </w:pPr>
      <w:r w:rsidRPr="007730DA">
        <w:rPr>
          <w:noProof/>
          <w:sz w:val="18"/>
          <w:szCs w:val="18"/>
        </w:rPr>
        <w:lastRenderedPageBreak/>
        <w:drawing>
          <wp:inline distT="0" distB="0" distL="0" distR="0" wp14:anchorId="5B6FF5F1" wp14:editId="0B6A0B3C">
            <wp:extent cx="1653540" cy="1569968"/>
            <wp:effectExtent l="0" t="0" r="3810" b="0"/>
            <wp:docPr id="17031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49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5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5B1B" w14:textId="77777777" w:rsidR="00032436" w:rsidRPr="007730DA" w:rsidRDefault="00032436" w:rsidP="00032436">
      <w:pPr>
        <w:rPr>
          <w:sz w:val="18"/>
          <w:szCs w:val="18"/>
        </w:rPr>
      </w:pPr>
    </w:p>
    <w:p w14:paraId="321731B6" w14:textId="6F3172A4" w:rsidR="00032436" w:rsidRPr="007730DA" w:rsidRDefault="00032436" w:rsidP="00032436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730DA">
        <w:rPr>
          <w:sz w:val="18"/>
          <w:szCs w:val="18"/>
        </w:rPr>
        <w:t xml:space="preserve">Monthly trend of orders </w:t>
      </w:r>
    </w:p>
    <w:p w14:paraId="25BACE40" w14:textId="77777777" w:rsidR="00032436" w:rsidRPr="007730DA" w:rsidRDefault="00032436" w:rsidP="0003243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</w:p>
    <w:p w14:paraId="20521BFB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</w:p>
    <w:p w14:paraId="09082B5A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DATENAME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MONTH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order_date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Month_</w:t>
      </w:r>
      <w:proofErr w:type="gram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name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COUNT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DISTINCT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Order_id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Total_orders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</w:p>
    <w:p w14:paraId="1973D3E5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</w:p>
    <w:p w14:paraId="0B94B483" w14:textId="77777777" w:rsidR="00032436" w:rsidRPr="007730DA" w:rsidRDefault="00032436" w:rsidP="000324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DATENAME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MONTH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order_date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</w:p>
    <w:p w14:paraId="5997D67B" w14:textId="62DDC188" w:rsidR="00032436" w:rsidRPr="007730DA" w:rsidRDefault="00032436" w:rsidP="00032436">
      <w:pPr>
        <w:rPr>
          <w:rFonts w:ascii="Cascadia Mono" w:hAnsi="Cascadia Mono" w:cs="Cascadia Mono"/>
          <w:color w:val="0000FF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ORDER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Total_orders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DESC</w:t>
      </w:r>
    </w:p>
    <w:p w14:paraId="6FE1A30B" w14:textId="5F8E62CB" w:rsidR="00032436" w:rsidRPr="007730DA" w:rsidRDefault="000236BC" w:rsidP="00032436">
      <w:pPr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4F58D442" wp14:editId="37AB2498">
            <wp:extent cx="1555115" cy="1668780"/>
            <wp:effectExtent l="0" t="0" r="6985" b="7620"/>
            <wp:docPr id="86974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41756" name=""/>
                    <pic:cNvPicPr/>
                  </pic:nvPicPr>
                  <pic:blipFill rotWithShape="1">
                    <a:blip r:embed="rId11"/>
                    <a:srcRect t="13860" b="4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166" cy="1672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EBF58" w14:textId="123BAC95" w:rsidR="00032436" w:rsidRPr="007730DA" w:rsidRDefault="001C3F69" w:rsidP="00032436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730DA">
        <w:rPr>
          <w:sz w:val="18"/>
          <w:szCs w:val="18"/>
        </w:rPr>
        <w:t>Order percentage for different pizza category</w:t>
      </w:r>
    </w:p>
    <w:p w14:paraId="3F273E16" w14:textId="004FF242" w:rsidR="00E00C8D" w:rsidRPr="007730DA" w:rsidRDefault="00E00C8D" w:rsidP="000236B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pizza_category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Pizza_type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</w:t>
      </w:r>
      <w:proofErr w:type="gram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)*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100</w:t>
      </w:r>
      <w:proofErr w:type="gramStart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/(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="000236BC"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68C8B30C" w14:textId="5F859DAB" w:rsidR="00E00C8D" w:rsidRPr="007730DA" w:rsidRDefault="00E00C8D" w:rsidP="00E00C8D">
      <w:pPr>
        <w:ind w:left="360"/>
        <w:rPr>
          <w:rFonts w:ascii="Cascadia Mono" w:hAnsi="Cascadia Mono" w:cs="Cascadia Mono"/>
          <w:color w:val="000000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pizza_category</w:t>
      </w:r>
      <w:proofErr w:type="spellEnd"/>
    </w:p>
    <w:p w14:paraId="60990A26" w14:textId="609ECEE4" w:rsidR="000236BC" w:rsidRPr="007730DA" w:rsidRDefault="000236BC" w:rsidP="007730DA">
      <w:pPr>
        <w:ind w:left="360"/>
        <w:rPr>
          <w:rFonts w:ascii="Cascadia Mono" w:hAnsi="Cascadia Mono" w:cs="Cascadia Mono"/>
          <w:color w:val="000000"/>
          <w:kern w:val="0"/>
          <w:sz w:val="14"/>
          <w:szCs w:val="14"/>
        </w:rPr>
      </w:pPr>
      <w:r w:rsidRPr="007730DA">
        <w:rPr>
          <w:rFonts w:ascii="Cascadia Mono" w:hAnsi="Cascadia Mono" w:cs="Cascadia Mono"/>
          <w:noProof/>
          <w:color w:val="000000"/>
          <w:kern w:val="0"/>
          <w:sz w:val="14"/>
          <w:szCs w:val="14"/>
        </w:rPr>
        <w:drawing>
          <wp:inline distT="0" distB="0" distL="0" distR="0" wp14:anchorId="2CB9A989" wp14:editId="545FDFE7">
            <wp:extent cx="1889141" cy="721995"/>
            <wp:effectExtent l="0" t="0" r="0" b="1905"/>
            <wp:docPr id="128349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1674" name=""/>
                    <pic:cNvPicPr/>
                  </pic:nvPicPr>
                  <pic:blipFill rotWithShape="1">
                    <a:blip r:embed="rId12"/>
                    <a:srcRect t="31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46" cy="72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5F861" w14:textId="7F59FDB3" w:rsidR="000236BC" w:rsidRPr="007730DA" w:rsidRDefault="000236BC" w:rsidP="000236BC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730DA">
        <w:rPr>
          <w:sz w:val="18"/>
          <w:szCs w:val="18"/>
        </w:rPr>
        <w:t xml:space="preserve">Percentage of sales by pizza size </w:t>
      </w:r>
    </w:p>
    <w:p w14:paraId="1C95586D" w14:textId="77777777" w:rsidR="007A1C87" w:rsidRPr="007730DA" w:rsidRDefault="007A1C87" w:rsidP="007A1C8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pizza_size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Total_sales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CAST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</w:t>
      </w:r>
      <w:proofErr w:type="gram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)*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100 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/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</w:p>
    <w:p w14:paraId="286E1561" w14:textId="77777777" w:rsidR="007A1C87" w:rsidRPr="007730DA" w:rsidRDefault="007A1C87" w:rsidP="007A1C8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DECIMAL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10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2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PCT </w:t>
      </w:r>
    </w:p>
    <w:p w14:paraId="22370487" w14:textId="77777777" w:rsidR="007A1C87" w:rsidRPr="007730DA" w:rsidRDefault="007A1C87" w:rsidP="007A1C8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33B5842A" w14:textId="77777777" w:rsidR="007A1C87" w:rsidRPr="007730DA" w:rsidRDefault="007A1C87" w:rsidP="007A1C8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pizza_size</w:t>
      </w:r>
      <w:proofErr w:type="spellEnd"/>
    </w:p>
    <w:p w14:paraId="384CEE1B" w14:textId="51AA506F" w:rsidR="007A1C87" w:rsidRPr="007730DA" w:rsidRDefault="007A1C87" w:rsidP="007A1C87">
      <w:pPr>
        <w:ind w:left="360"/>
        <w:rPr>
          <w:rFonts w:ascii="Cascadia Mono" w:hAnsi="Cascadia Mono" w:cs="Cascadia Mono"/>
          <w:color w:val="0000FF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ORDER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Total_sales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DESC</w:t>
      </w:r>
    </w:p>
    <w:p w14:paraId="4467AE02" w14:textId="0239161F" w:rsidR="007A1C87" w:rsidRPr="007730DA" w:rsidRDefault="007A1C87" w:rsidP="007A1C87">
      <w:pPr>
        <w:ind w:left="360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63124A5F" wp14:editId="5140FC3F">
            <wp:extent cx="1866899" cy="822960"/>
            <wp:effectExtent l="0" t="0" r="635" b="0"/>
            <wp:docPr id="42898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6743" name=""/>
                    <pic:cNvPicPr/>
                  </pic:nvPicPr>
                  <pic:blipFill rotWithShape="1">
                    <a:blip r:embed="rId13"/>
                    <a:srcRect t="17720" r="4266" b="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56" cy="82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FDC68" w14:textId="0AA12588" w:rsidR="007A1C87" w:rsidRPr="007730DA" w:rsidRDefault="007A1C87" w:rsidP="007A1C8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730DA">
        <w:rPr>
          <w:sz w:val="18"/>
          <w:szCs w:val="18"/>
        </w:rPr>
        <w:t>Top five</w:t>
      </w:r>
      <w:r w:rsidR="00A0575D" w:rsidRPr="007730DA">
        <w:rPr>
          <w:sz w:val="18"/>
          <w:szCs w:val="18"/>
        </w:rPr>
        <w:t xml:space="preserve"> and bottom 5</w:t>
      </w:r>
      <w:r w:rsidRPr="007730DA">
        <w:rPr>
          <w:sz w:val="18"/>
          <w:szCs w:val="18"/>
        </w:rPr>
        <w:t xml:space="preserve"> </w:t>
      </w:r>
      <w:r w:rsidR="00A0575D" w:rsidRPr="007730DA">
        <w:rPr>
          <w:sz w:val="18"/>
          <w:szCs w:val="18"/>
        </w:rPr>
        <w:t>pizza</w:t>
      </w:r>
      <w:r w:rsidRPr="007730DA">
        <w:rPr>
          <w:sz w:val="18"/>
          <w:szCs w:val="18"/>
        </w:rPr>
        <w:t xml:space="preserve"> by revenue </w:t>
      </w:r>
    </w:p>
    <w:p w14:paraId="37B94FB2" w14:textId="77777777" w:rsidR="00CC44B2" w:rsidRPr="007730DA" w:rsidRDefault="00CC44B2" w:rsidP="00CC44B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TOP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5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Total_revenue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5B334138" w14:textId="77777777" w:rsidR="00CC44B2" w:rsidRPr="007730DA" w:rsidRDefault="00CC44B2" w:rsidP="00CC44B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</w:p>
    <w:p w14:paraId="4FA9408A" w14:textId="5859EE37" w:rsidR="00CC44B2" w:rsidRPr="007730DA" w:rsidRDefault="00CC44B2" w:rsidP="00CC44B2">
      <w:pPr>
        <w:ind w:left="360"/>
        <w:rPr>
          <w:rFonts w:ascii="Cascadia Mono" w:hAnsi="Cascadia Mono" w:cs="Cascadia Mono"/>
          <w:color w:val="0000FF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ORDER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Total_revenue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DESC</w:t>
      </w:r>
    </w:p>
    <w:p w14:paraId="2DBF356C" w14:textId="77777777" w:rsidR="00CC44B2" w:rsidRPr="007730DA" w:rsidRDefault="00CC44B2" w:rsidP="00CC44B2">
      <w:pPr>
        <w:ind w:left="360"/>
        <w:rPr>
          <w:rFonts w:ascii="Cascadia Mono" w:hAnsi="Cascadia Mono" w:cs="Cascadia Mono"/>
          <w:color w:val="0000FF"/>
          <w:kern w:val="0"/>
          <w:sz w:val="14"/>
          <w:szCs w:val="14"/>
        </w:rPr>
      </w:pPr>
    </w:p>
    <w:p w14:paraId="61B2A06A" w14:textId="1F4594DA" w:rsidR="00CC44B2" w:rsidRPr="007730DA" w:rsidRDefault="00CC44B2" w:rsidP="00CC44B2">
      <w:pPr>
        <w:ind w:left="360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4B6C3DDF" wp14:editId="05BAA0AB">
            <wp:extent cx="1468900" cy="886460"/>
            <wp:effectExtent l="0" t="0" r="0" b="8890"/>
            <wp:docPr id="192722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20820" name=""/>
                    <pic:cNvPicPr/>
                  </pic:nvPicPr>
                  <pic:blipFill rotWithShape="1">
                    <a:blip r:embed="rId14"/>
                    <a:srcRect l="761" t="8507" r="26700" b="1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268" cy="89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A23C8" w14:textId="2417CDAC" w:rsidR="0082519B" w:rsidRPr="007730DA" w:rsidRDefault="0082519B" w:rsidP="00CC44B2">
      <w:pPr>
        <w:ind w:left="360"/>
        <w:rPr>
          <w:sz w:val="18"/>
          <w:szCs w:val="18"/>
        </w:rPr>
      </w:pPr>
      <w:r w:rsidRPr="007730DA">
        <w:rPr>
          <w:sz w:val="18"/>
          <w:szCs w:val="18"/>
        </w:rPr>
        <w:lastRenderedPageBreak/>
        <w:t xml:space="preserve">Bottom five </w:t>
      </w:r>
    </w:p>
    <w:p w14:paraId="456B56AF" w14:textId="77777777" w:rsidR="0082519B" w:rsidRPr="007730DA" w:rsidRDefault="0082519B" w:rsidP="0082519B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TOP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5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spellStart"/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total_price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Total_revenue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41E949B2" w14:textId="77777777" w:rsidR="0082519B" w:rsidRPr="007730DA" w:rsidRDefault="0082519B" w:rsidP="0082519B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</w:p>
    <w:p w14:paraId="0E384A5B" w14:textId="2DBD0E80" w:rsidR="0082519B" w:rsidRPr="007730DA" w:rsidRDefault="0082519B" w:rsidP="0082519B">
      <w:pPr>
        <w:ind w:left="360"/>
        <w:rPr>
          <w:rFonts w:ascii="Cascadia Mono" w:hAnsi="Cascadia Mono" w:cs="Cascadia Mono"/>
          <w:color w:val="000000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ORDER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Total_revenue</w:t>
      </w:r>
      <w:proofErr w:type="spellEnd"/>
    </w:p>
    <w:p w14:paraId="6420F6A0" w14:textId="2B2F6186" w:rsidR="0082519B" w:rsidRPr="007730DA" w:rsidRDefault="0082519B" w:rsidP="0082519B">
      <w:pPr>
        <w:ind w:left="360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53BD20A7" wp14:editId="280B779F">
            <wp:extent cx="2171700" cy="867413"/>
            <wp:effectExtent l="0" t="0" r="0" b="8890"/>
            <wp:docPr id="437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7028" cy="86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FA0F" w14:textId="77777777" w:rsidR="0082519B" w:rsidRPr="007730DA" w:rsidRDefault="0082519B" w:rsidP="00CC44B2">
      <w:pPr>
        <w:ind w:left="360"/>
        <w:rPr>
          <w:sz w:val="18"/>
          <w:szCs w:val="18"/>
        </w:rPr>
      </w:pPr>
    </w:p>
    <w:p w14:paraId="19DD255C" w14:textId="70A7F33F" w:rsidR="0082519B" w:rsidRPr="007730DA" w:rsidRDefault="0082519B" w:rsidP="0082519B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730DA">
        <w:rPr>
          <w:sz w:val="18"/>
          <w:szCs w:val="18"/>
        </w:rPr>
        <w:t>Top and bottom 5 pizza by quantity</w:t>
      </w:r>
    </w:p>
    <w:p w14:paraId="64806E94" w14:textId="77777777" w:rsidR="0082519B" w:rsidRPr="007730DA" w:rsidRDefault="0082519B" w:rsidP="0082519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TOP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5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quantity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Total_quantity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2E1F10CA" w14:textId="77777777" w:rsidR="0082519B" w:rsidRPr="007730DA" w:rsidRDefault="0082519B" w:rsidP="0082519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</w:p>
    <w:p w14:paraId="7C69086C" w14:textId="15B111B6" w:rsidR="0082519B" w:rsidRPr="007730DA" w:rsidRDefault="0082519B" w:rsidP="0082519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ORDER BY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Total_Quantity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DESC</w:t>
      </w:r>
    </w:p>
    <w:p w14:paraId="597D7F91" w14:textId="77777777" w:rsidR="0082519B" w:rsidRPr="007730DA" w:rsidRDefault="0082519B" w:rsidP="0082519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</w:p>
    <w:p w14:paraId="7253E702" w14:textId="0FE5DFA0" w:rsidR="0082519B" w:rsidRPr="007730DA" w:rsidRDefault="0082519B" w:rsidP="0082519B">
      <w:pPr>
        <w:ind w:left="360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25B14332" wp14:editId="1C6B9874">
            <wp:extent cx="1882140" cy="1130468"/>
            <wp:effectExtent l="0" t="0" r="3810" b="0"/>
            <wp:docPr id="24698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4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6176" cy="113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E1C9" w14:textId="77777777" w:rsidR="0082519B" w:rsidRPr="007730DA" w:rsidRDefault="0082519B" w:rsidP="0082519B">
      <w:pPr>
        <w:ind w:left="360"/>
        <w:rPr>
          <w:sz w:val="18"/>
          <w:szCs w:val="18"/>
        </w:rPr>
      </w:pPr>
    </w:p>
    <w:p w14:paraId="5FCC9313" w14:textId="48CE79A0" w:rsidR="0082519B" w:rsidRPr="007730DA" w:rsidRDefault="0082519B" w:rsidP="0082519B">
      <w:pPr>
        <w:rPr>
          <w:sz w:val="18"/>
          <w:szCs w:val="18"/>
        </w:rPr>
      </w:pPr>
      <w:r w:rsidRPr="007730DA">
        <w:rPr>
          <w:sz w:val="18"/>
          <w:szCs w:val="18"/>
        </w:rPr>
        <w:t xml:space="preserve">Bottom five </w:t>
      </w:r>
    </w:p>
    <w:p w14:paraId="5EDE3074" w14:textId="77777777" w:rsidR="0082519B" w:rsidRPr="007730DA" w:rsidRDefault="0082519B" w:rsidP="00825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TOP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5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SUM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quantity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Total_quantity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0CF5CD40" w14:textId="77777777" w:rsidR="0082519B" w:rsidRPr="007730DA" w:rsidRDefault="0082519B" w:rsidP="008251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</w:p>
    <w:p w14:paraId="4FAF9964" w14:textId="4CCFD46F" w:rsidR="0082519B" w:rsidRPr="007730DA" w:rsidRDefault="0082519B" w:rsidP="0082519B">
      <w:pPr>
        <w:rPr>
          <w:rFonts w:ascii="Cascadia Mono" w:hAnsi="Cascadia Mono" w:cs="Cascadia Mono"/>
          <w:color w:val="000000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ORDER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Total_Quantity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 </w:t>
      </w:r>
    </w:p>
    <w:p w14:paraId="7E6A5900" w14:textId="65B20A33" w:rsidR="0082519B" w:rsidRPr="007730DA" w:rsidRDefault="0082519B" w:rsidP="0082519B">
      <w:pPr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7472EDA9" wp14:editId="09A3A307">
            <wp:extent cx="1584960" cy="999974"/>
            <wp:effectExtent l="0" t="0" r="0" b="0"/>
            <wp:docPr id="2451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4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1749" cy="100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E766" w14:textId="04C560DA" w:rsidR="0082519B" w:rsidRPr="007730DA" w:rsidRDefault="0082519B" w:rsidP="0082519B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730DA">
        <w:rPr>
          <w:sz w:val="18"/>
          <w:szCs w:val="18"/>
        </w:rPr>
        <w:t xml:space="preserve">Top and bottom five pizza by </w:t>
      </w:r>
      <w:r w:rsidR="00CC0155" w:rsidRPr="007730DA">
        <w:rPr>
          <w:sz w:val="18"/>
          <w:szCs w:val="18"/>
        </w:rPr>
        <w:t>total orders</w:t>
      </w:r>
    </w:p>
    <w:p w14:paraId="008F2E38" w14:textId="77777777" w:rsidR="00CC0155" w:rsidRPr="007730DA" w:rsidRDefault="00CC0155" w:rsidP="00CC015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</w:p>
    <w:p w14:paraId="0FECBBEA" w14:textId="77777777" w:rsidR="00CC0155" w:rsidRPr="007730DA" w:rsidRDefault="00CC0155" w:rsidP="00CC015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TOP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5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COUNT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DISTINCT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order_id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Total_orders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07F1C1E0" w14:textId="77777777" w:rsidR="00CC0155" w:rsidRPr="007730DA" w:rsidRDefault="00CC0155" w:rsidP="00CC015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</w:p>
    <w:p w14:paraId="4E45B475" w14:textId="60A76063" w:rsidR="00CC0155" w:rsidRPr="007730DA" w:rsidRDefault="00CC0155" w:rsidP="00CC0155">
      <w:pPr>
        <w:ind w:left="360"/>
        <w:rPr>
          <w:rFonts w:ascii="Cascadia Mono" w:hAnsi="Cascadia Mono" w:cs="Cascadia Mono"/>
          <w:color w:val="0000FF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ORDER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</w:t>
      </w:r>
      <w:proofErr w:type="gram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DESC</w:t>
      </w:r>
      <w:proofErr w:type="gramEnd"/>
    </w:p>
    <w:p w14:paraId="6EFE60EC" w14:textId="358EBB73" w:rsidR="00CC0155" w:rsidRPr="007730DA" w:rsidRDefault="00CC0155" w:rsidP="00CC0155">
      <w:pPr>
        <w:ind w:left="360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3FBA0D02" wp14:editId="378A0C35">
            <wp:extent cx="1615440" cy="836851"/>
            <wp:effectExtent l="0" t="0" r="3810" b="1905"/>
            <wp:docPr id="6473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71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0346" cy="83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D966" w14:textId="15DECC3D" w:rsidR="00CC0155" w:rsidRPr="007730DA" w:rsidRDefault="00CC0155" w:rsidP="00CC0155">
      <w:pPr>
        <w:ind w:left="360"/>
        <w:rPr>
          <w:sz w:val="18"/>
          <w:szCs w:val="18"/>
        </w:rPr>
      </w:pPr>
      <w:r w:rsidRPr="007730DA">
        <w:rPr>
          <w:sz w:val="18"/>
          <w:szCs w:val="18"/>
        </w:rPr>
        <w:t xml:space="preserve">Bottom five </w:t>
      </w:r>
    </w:p>
    <w:p w14:paraId="1282F5DB" w14:textId="77777777" w:rsidR="00CC0155" w:rsidRPr="007730DA" w:rsidRDefault="00CC0155" w:rsidP="00CC0155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SELECT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TOP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5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,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gramStart"/>
      <w:r w:rsidRPr="007730DA">
        <w:rPr>
          <w:rFonts w:ascii="Cascadia Mono" w:hAnsi="Cascadia Mono" w:cs="Cascadia Mono"/>
          <w:color w:val="FF00FF"/>
          <w:kern w:val="0"/>
          <w:sz w:val="14"/>
          <w:szCs w:val="14"/>
          <w:highlight w:val="white"/>
        </w:rPr>
        <w:t>COUNT</w:t>
      </w:r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(</w:t>
      </w:r>
      <w:proofErr w:type="gramEnd"/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DISTINCT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order_id</w:t>
      </w:r>
      <w:proofErr w:type="spellEnd"/>
      <w:r w:rsidRPr="007730DA">
        <w:rPr>
          <w:rFonts w:ascii="Cascadia Mono" w:hAnsi="Cascadia Mono" w:cs="Cascadia Mono"/>
          <w:color w:val="808080"/>
          <w:kern w:val="0"/>
          <w:sz w:val="14"/>
          <w:szCs w:val="14"/>
          <w:highlight w:val="white"/>
        </w:rPr>
        <w:t>)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AS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Total_orders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FROM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pizza_sales</w:t>
      </w:r>
      <w:proofErr w:type="spellEnd"/>
    </w:p>
    <w:p w14:paraId="451E96AB" w14:textId="77777777" w:rsidR="00CC0155" w:rsidRPr="007730DA" w:rsidRDefault="00CC0155" w:rsidP="00CC0155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GROUP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pizza_name</w:t>
      </w:r>
      <w:proofErr w:type="spellEnd"/>
    </w:p>
    <w:p w14:paraId="10BE7565" w14:textId="0BBEE89D" w:rsidR="00CC0155" w:rsidRPr="007730DA" w:rsidRDefault="00CC0155" w:rsidP="00CC0155">
      <w:pPr>
        <w:ind w:left="360"/>
        <w:rPr>
          <w:rFonts w:ascii="Cascadia Mono" w:hAnsi="Cascadia Mono" w:cs="Cascadia Mono"/>
          <w:color w:val="000000"/>
          <w:kern w:val="0"/>
          <w:sz w:val="14"/>
          <w:szCs w:val="14"/>
        </w:rPr>
      </w:pP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ORDER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r w:rsidRPr="007730DA">
        <w:rPr>
          <w:rFonts w:ascii="Cascadia Mono" w:hAnsi="Cascadia Mono" w:cs="Cascadia Mono"/>
          <w:color w:val="0000FF"/>
          <w:kern w:val="0"/>
          <w:sz w:val="14"/>
          <w:szCs w:val="14"/>
          <w:highlight w:val="white"/>
        </w:rPr>
        <w:t>BY</w:t>
      </w:r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 xml:space="preserve"> </w:t>
      </w:r>
      <w:proofErr w:type="spellStart"/>
      <w:r w:rsidRPr="007730DA">
        <w:rPr>
          <w:rFonts w:ascii="Cascadia Mono" w:hAnsi="Cascadia Mono" w:cs="Cascadia Mono"/>
          <w:color w:val="000000"/>
          <w:kern w:val="0"/>
          <w:sz w:val="14"/>
          <w:szCs w:val="14"/>
          <w:highlight w:val="white"/>
        </w:rPr>
        <w:t>Total_orders</w:t>
      </w:r>
      <w:proofErr w:type="spellEnd"/>
      <w:r w:rsidRPr="007730DA">
        <w:rPr>
          <w:rFonts w:ascii="Cascadia Mono" w:hAnsi="Cascadia Mono" w:cs="Cascadia Mono"/>
          <w:color w:val="000000"/>
          <w:kern w:val="0"/>
          <w:sz w:val="14"/>
          <w:szCs w:val="14"/>
        </w:rPr>
        <w:tab/>
      </w:r>
    </w:p>
    <w:p w14:paraId="1B481F4C" w14:textId="77777777" w:rsidR="00CC0155" w:rsidRPr="007730DA" w:rsidRDefault="00CC0155" w:rsidP="00CC0155">
      <w:pPr>
        <w:ind w:left="360"/>
        <w:rPr>
          <w:sz w:val="18"/>
          <w:szCs w:val="18"/>
        </w:rPr>
      </w:pPr>
    </w:p>
    <w:p w14:paraId="53F6F60E" w14:textId="3BAB5EEB" w:rsidR="00CC0155" w:rsidRPr="007730DA" w:rsidRDefault="00CC0155" w:rsidP="00CC0155">
      <w:pPr>
        <w:ind w:left="360"/>
        <w:rPr>
          <w:sz w:val="18"/>
          <w:szCs w:val="18"/>
        </w:rPr>
      </w:pPr>
      <w:r w:rsidRPr="007730DA">
        <w:rPr>
          <w:noProof/>
          <w:sz w:val="18"/>
          <w:szCs w:val="18"/>
        </w:rPr>
        <w:drawing>
          <wp:inline distT="0" distB="0" distL="0" distR="0" wp14:anchorId="386539FC" wp14:editId="43435D97">
            <wp:extent cx="1546860" cy="1007953"/>
            <wp:effectExtent l="0" t="0" r="0" b="1905"/>
            <wp:docPr id="28777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0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6308" cy="10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155" w:rsidRPr="007730DA" w:rsidSect="00A041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6CB7"/>
    <w:multiLevelType w:val="hybridMultilevel"/>
    <w:tmpl w:val="052EF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1624A"/>
    <w:multiLevelType w:val="hybridMultilevel"/>
    <w:tmpl w:val="052EF7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61F69"/>
    <w:multiLevelType w:val="hybridMultilevel"/>
    <w:tmpl w:val="B91E47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B0A79"/>
    <w:multiLevelType w:val="hybridMultilevel"/>
    <w:tmpl w:val="B91E4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104303">
    <w:abstractNumId w:val="0"/>
  </w:num>
  <w:num w:numId="2" w16cid:durableId="1959992443">
    <w:abstractNumId w:val="1"/>
  </w:num>
  <w:num w:numId="3" w16cid:durableId="1657538542">
    <w:abstractNumId w:val="3"/>
  </w:num>
  <w:num w:numId="4" w16cid:durableId="842860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99"/>
    <w:rsid w:val="000236BC"/>
    <w:rsid w:val="00032436"/>
    <w:rsid w:val="001C3F69"/>
    <w:rsid w:val="00490259"/>
    <w:rsid w:val="00500B99"/>
    <w:rsid w:val="00573435"/>
    <w:rsid w:val="00694345"/>
    <w:rsid w:val="007730DA"/>
    <w:rsid w:val="007A1C87"/>
    <w:rsid w:val="007C4D77"/>
    <w:rsid w:val="0082519B"/>
    <w:rsid w:val="00A04173"/>
    <w:rsid w:val="00A0575D"/>
    <w:rsid w:val="00CC0155"/>
    <w:rsid w:val="00CC44B2"/>
    <w:rsid w:val="00CF46C6"/>
    <w:rsid w:val="00E00C8D"/>
    <w:rsid w:val="00F8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86F6"/>
  <w15:chartTrackingRefBased/>
  <w15:docId w15:val="{6FF643D8-7BEB-4537-B893-22C4577BC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Jaimala Chuphal</dc:creator>
  <cp:keywords/>
  <dc:description/>
  <cp:lastModifiedBy>Jaimala Chuphal</cp:lastModifiedBy>
  <cp:revision>2</cp:revision>
  <dcterms:created xsi:type="dcterms:W3CDTF">2026-01-31T09:09:00Z</dcterms:created>
  <dcterms:modified xsi:type="dcterms:W3CDTF">2026-01-31T09:09:00Z</dcterms:modified>
</cp:coreProperties>
</file>