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B48B7" w14:textId="6314D93B" w:rsidR="005A3D07" w:rsidRPr="005A3D07" w:rsidRDefault="005A3D07">
      <w:pPr>
        <w:rPr>
          <w:b/>
          <w:bCs/>
          <w:sz w:val="32"/>
          <w:szCs w:val="32"/>
          <w:lang w:val="es-ES"/>
        </w:rPr>
      </w:pPr>
      <w:r w:rsidRPr="005A3D07">
        <w:rPr>
          <w:b/>
          <w:bCs/>
          <w:sz w:val="32"/>
          <w:szCs w:val="32"/>
          <w:lang w:val="es-ES"/>
        </w:rPr>
        <w:t xml:space="preserve">Pruebas del servicio en </w:t>
      </w:r>
      <w:proofErr w:type="spellStart"/>
      <w:r w:rsidRPr="005A3D07">
        <w:rPr>
          <w:b/>
          <w:bCs/>
          <w:sz w:val="32"/>
          <w:szCs w:val="32"/>
          <w:lang w:val="es-ES"/>
        </w:rPr>
        <w:t>postman</w:t>
      </w:r>
      <w:proofErr w:type="spellEnd"/>
    </w:p>
    <w:p w14:paraId="47E947E0" w14:textId="1D811150" w:rsidR="005A3D07" w:rsidRDefault="005A3D07">
      <w:pPr>
        <w:rPr>
          <w:lang w:val="es-ES"/>
        </w:rPr>
      </w:pPr>
      <w:r>
        <w:rPr>
          <w:lang w:val="es-ES"/>
        </w:rPr>
        <w:t>Carga archivo</w:t>
      </w:r>
    </w:p>
    <w:p w14:paraId="43C31B38" w14:textId="709590C8" w:rsidR="005A3D07" w:rsidRDefault="005A3D07">
      <w:pPr>
        <w:rPr>
          <w:lang w:val="es-ES"/>
        </w:rPr>
      </w:pPr>
      <w:r w:rsidRPr="005A3D07">
        <w:rPr>
          <w:lang w:val="es-ES"/>
        </w:rPr>
        <w:drawing>
          <wp:inline distT="0" distB="0" distL="0" distR="0" wp14:anchorId="34E02A10" wp14:editId="0E0689A7">
            <wp:extent cx="5400040" cy="36436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6640" w14:textId="77777777" w:rsidR="005A3D07" w:rsidRDefault="005A3D07">
      <w:pPr>
        <w:rPr>
          <w:lang w:val="es-ES"/>
        </w:rPr>
      </w:pPr>
    </w:p>
    <w:p w14:paraId="426CEE2A" w14:textId="2679C499" w:rsidR="005A3D07" w:rsidRDefault="005A3D07">
      <w:pPr>
        <w:rPr>
          <w:lang w:val="es-ES"/>
        </w:rPr>
      </w:pPr>
      <w:r>
        <w:rPr>
          <w:lang w:val="es-ES"/>
        </w:rPr>
        <w:t>Consulta Clientes con Cuenta</w:t>
      </w:r>
    </w:p>
    <w:p w14:paraId="1A6E9884" w14:textId="0B4DD507" w:rsidR="005A3D07" w:rsidRDefault="005A3D07">
      <w:pPr>
        <w:rPr>
          <w:lang w:val="es-ES"/>
        </w:rPr>
      </w:pPr>
      <w:r w:rsidRPr="005A3D07">
        <w:rPr>
          <w:lang w:val="es-ES"/>
        </w:rPr>
        <w:drawing>
          <wp:inline distT="0" distB="0" distL="0" distR="0" wp14:anchorId="43F21268" wp14:editId="12E639D4">
            <wp:extent cx="5400040" cy="36283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4C7D" w14:textId="77777777" w:rsidR="005A3D07" w:rsidRDefault="005A3D07">
      <w:pPr>
        <w:rPr>
          <w:lang w:val="es-ES"/>
        </w:rPr>
      </w:pPr>
    </w:p>
    <w:p w14:paraId="5DEEE577" w14:textId="56215EA9" w:rsidR="003705D4" w:rsidRPr="005A3D07" w:rsidRDefault="005A3D07">
      <w:pPr>
        <w:rPr>
          <w:b/>
          <w:bCs/>
          <w:sz w:val="32"/>
          <w:szCs w:val="32"/>
          <w:lang w:val="es-ES"/>
        </w:rPr>
      </w:pPr>
      <w:r w:rsidRPr="005A3D07">
        <w:rPr>
          <w:b/>
          <w:bCs/>
          <w:sz w:val="32"/>
          <w:szCs w:val="32"/>
          <w:lang w:val="es-ES"/>
        </w:rPr>
        <w:t>Pruebas de ejecución de la aplicación</w:t>
      </w:r>
    </w:p>
    <w:p w14:paraId="60307035" w14:textId="77777777" w:rsidR="005A3D07" w:rsidRDefault="005A3D07">
      <w:pPr>
        <w:rPr>
          <w:lang w:val="es-ES"/>
        </w:rPr>
      </w:pPr>
    </w:p>
    <w:p w14:paraId="6471AB9B" w14:textId="6D08FE30" w:rsidR="005A3D07" w:rsidRDefault="005A3D07">
      <w:pPr>
        <w:rPr>
          <w:lang w:val="es-ES"/>
        </w:rPr>
      </w:pPr>
      <w:r w:rsidRPr="005A3D07">
        <w:rPr>
          <w:lang w:val="es-ES"/>
        </w:rPr>
        <w:drawing>
          <wp:inline distT="0" distB="0" distL="0" distR="0" wp14:anchorId="0D0C7B64" wp14:editId="40DB583E">
            <wp:extent cx="5400040" cy="29089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C1E4" w14:textId="1C805931" w:rsidR="005A3D07" w:rsidRDefault="005A3D07">
      <w:pPr>
        <w:rPr>
          <w:lang w:val="es-ES"/>
        </w:rPr>
      </w:pPr>
      <w:r w:rsidRPr="005A3D07">
        <w:rPr>
          <w:lang w:val="es-ES"/>
        </w:rPr>
        <w:drawing>
          <wp:inline distT="0" distB="0" distL="0" distR="0" wp14:anchorId="02EA7410" wp14:editId="7C1A0B5F">
            <wp:extent cx="5400040" cy="29000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7647" w14:textId="37A9CCB9" w:rsidR="005A3D07" w:rsidRDefault="005A3D07">
      <w:pPr>
        <w:rPr>
          <w:lang w:val="es-ES"/>
        </w:rPr>
      </w:pPr>
      <w:r w:rsidRPr="005A3D07">
        <w:rPr>
          <w:lang w:val="es-ES"/>
        </w:rPr>
        <w:lastRenderedPageBreak/>
        <w:drawing>
          <wp:inline distT="0" distB="0" distL="0" distR="0" wp14:anchorId="081FA802" wp14:editId="1A10F6F6">
            <wp:extent cx="5400040" cy="28975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25AE" w14:textId="77777777" w:rsidR="005A3D07" w:rsidRPr="005A3D07" w:rsidRDefault="005A3D07">
      <w:pPr>
        <w:rPr>
          <w:lang w:val="es-ES"/>
        </w:rPr>
      </w:pPr>
    </w:p>
    <w:sectPr w:rsidR="005A3D07" w:rsidRPr="005A3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07"/>
    <w:rsid w:val="002C6B5B"/>
    <w:rsid w:val="003705D4"/>
    <w:rsid w:val="005A3D07"/>
    <w:rsid w:val="00BB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71B1A"/>
  <w15:chartTrackingRefBased/>
  <w15:docId w15:val="{E8D97745-928B-45AB-80AF-65B132C3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3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3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3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3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3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3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3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3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3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3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3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3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D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3D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3D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3D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3D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3D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3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3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3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3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3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3D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3D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3D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3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3D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3D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Chuquilla</dc:creator>
  <cp:keywords/>
  <dc:description/>
  <cp:lastModifiedBy>Jonathan Chuquilla</cp:lastModifiedBy>
  <cp:revision>1</cp:revision>
  <dcterms:created xsi:type="dcterms:W3CDTF">2025-08-22T18:08:00Z</dcterms:created>
  <dcterms:modified xsi:type="dcterms:W3CDTF">2025-08-22T18:15:00Z</dcterms:modified>
</cp:coreProperties>
</file>