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B9C0" w14:textId="77777777" w:rsidR="00A74D7E" w:rsidRDefault="00E8616F">
      <w:r>
        <w:t>I O S Notes:  Week 1 – Day 2</w:t>
      </w:r>
    </w:p>
    <w:p w14:paraId="32A9D51D" w14:textId="77777777" w:rsidR="00E8616F" w:rsidRDefault="00E8616F"/>
    <w:p w14:paraId="3861959F" w14:textId="77777777" w:rsidR="00E8616F" w:rsidRDefault="00E8616F">
      <w:r>
        <w:t>Strings in swift are UTF – 8, Meaning it can do all the languages in the world within Swift(apples language to create iphones and ipads. It can also do most if not all “Characters”</w:t>
      </w:r>
    </w:p>
    <w:p w14:paraId="12B5D7AC" w14:textId="77777777" w:rsidR="00E8616F" w:rsidRDefault="00E8616F"/>
    <w:p w14:paraId="651F8BF7" w14:textId="77777777" w:rsidR="00E8616F" w:rsidRDefault="00E8616F">
      <w:r>
        <w:t>To find out what the length for a string in swift you use var.characters.count = gives you the amount of characters in a string (Example: “Josh” = 4 Characters) Pretty much (.length = .character.count)</w:t>
      </w:r>
    </w:p>
    <w:p w14:paraId="06498290" w14:textId="77777777" w:rsidR="00E8616F" w:rsidRDefault="00E8616F"/>
    <w:p w14:paraId="4D227D24" w14:textId="77777777" w:rsidR="00E8616F" w:rsidRDefault="00E8616F">
      <w:r>
        <w:t>Characters in swift are 1 bit, even if the characters are large or small. Example: Japanese or Chinese characters that are large.</w:t>
      </w:r>
    </w:p>
    <w:p w14:paraId="3F27BC13" w14:textId="77777777" w:rsidR="00E8616F" w:rsidRDefault="00E8616F"/>
    <w:p w14:paraId="7266F140" w14:textId="77777777" w:rsidR="00E8616F" w:rsidRDefault="00E8616F">
      <w:r>
        <w:t xml:space="preserve">String =  “…..” </w:t>
      </w:r>
      <w:r>
        <w:sym w:font="Wingdings" w:char="F0DF"/>
      </w:r>
      <w:r>
        <w:t>- Anything inside the “ “</w:t>
      </w:r>
    </w:p>
    <w:p w14:paraId="724227F9" w14:textId="77777777" w:rsidR="00E8616F" w:rsidRDefault="00E8616F">
      <w:r>
        <w:t xml:space="preserve">Func = functions  </w:t>
      </w:r>
      <w:r>
        <w:sym w:font="Wingdings" w:char="F0DF"/>
      </w:r>
      <w:r>
        <w:t xml:space="preserve"> Actions with inside the code.</w:t>
      </w:r>
    </w:p>
    <w:p w14:paraId="6F0461E2" w14:textId="77777777" w:rsidR="00E8616F" w:rsidRDefault="00E8616F">
      <w:r>
        <w:t>Nil = Nothing or Doesn’t Exist    Nil = Null in different languages</w:t>
      </w:r>
    </w:p>
    <w:p w14:paraId="162C00A2" w14:textId="77777777" w:rsidR="009F11EB" w:rsidRDefault="009F11EB" w:rsidP="009F11EB">
      <w:r>
        <w:t xml:space="preserve">( ?, ! ) </w:t>
      </w:r>
      <w:r>
        <w:sym w:font="Wingdings" w:char="F0DF"/>
      </w:r>
      <w:r>
        <w:t xml:space="preserve"> Optional</w:t>
      </w:r>
    </w:p>
    <w:p w14:paraId="3120FF20" w14:textId="77777777" w:rsidR="009F11EB" w:rsidRDefault="009F11EB" w:rsidP="009F11EB">
      <w:r>
        <w:t>? = Can be nil Initially Nil</w:t>
      </w:r>
    </w:p>
    <w:p w14:paraId="59E831E9" w14:textId="77777777" w:rsidR="009F11EB" w:rsidRDefault="009F11EB" w:rsidP="009F11EB">
      <w:r>
        <w:t>! = initially the nil, but must have a value when used.</w:t>
      </w:r>
    </w:p>
    <w:p w14:paraId="3BCF95D4" w14:textId="77777777" w:rsidR="009F11EB" w:rsidRDefault="009F11EB" w:rsidP="009F11EB">
      <w:r>
        <w:t xml:space="preserve">Let  </w:t>
      </w:r>
      <w:r>
        <w:sym w:font="Wingdings" w:char="F0DF"/>
      </w:r>
      <w:r>
        <w:t xml:space="preserve"> is like a var or variable but you can only assign or declare to it once.</w:t>
      </w:r>
    </w:p>
    <w:p w14:paraId="25B3CC38" w14:textId="77777777" w:rsidR="009F11EB" w:rsidRDefault="009F11EB" w:rsidP="009F11EB">
      <w:r>
        <w:t xml:space="preserve">Var = Variables </w:t>
      </w:r>
      <w:r>
        <w:sym w:font="Wingdings" w:char="F0DF"/>
      </w:r>
      <w:r>
        <w:t xml:space="preserve"> Store information inside the variable</w:t>
      </w:r>
    </w:p>
    <w:p w14:paraId="7DAE50E3" w14:textId="77777777" w:rsidR="009F11EB" w:rsidRDefault="009F11EB" w:rsidP="009F11EB">
      <w:r>
        <w:t>Bool = Either True or False &amp; 0 or 1      Float or Double = decimal numbers 4.5, 5.6 also Double just means that! It can hold double the amount of numbers than float.</w:t>
      </w:r>
    </w:p>
    <w:p w14:paraId="23621EC9" w14:textId="77777777" w:rsidR="009F11EB" w:rsidRDefault="009F11EB" w:rsidP="009F11EB">
      <w:r>
        <w:t>Int = Integer Example: 0, 4, 6, 7, -5, -7     and UInit = Integer but only positive.</w:t>
      </w:r>
    </w:p>
    <w:p w14:paraId="0643C47D" w14:textId="77777777" w:rsidR="009F11EB" w:rsidRDefault="009F11EB" w:rsidP="009F11EB"/>
    <w:p w14:paraId="70D59D1D" w14:textId="77777777" w:rsidR="009F11EB" w:rsidRDefault="009F11EB" w:rsidP="009F11EB">
      <w:r>
        <w:t xml:space="preserve">if/ else if/ else in Swift </w:t>
      </w:r>
      <w:r>
        <w:sym w:font="Wingdings" w:char="F0E0"/>
      </w:r>
      <w:r>
        <w:t xml:space="preserve">    if (condition) { </w:t>
      </w:r>
    </w:p>
    <w:p w14:paraId="4DF95A18" w14:textId="77777777" w:rsidR="009F11EB" w:rsidRDefault="009F11EB" w:rsidP="009F11EB">
      <w:r>
        <w:t xml:space="preserve">                                                  do this!</w:t>
      </w:r>
    </w:p>
    <w:p w14:paraId="72022E98" w14:textId="77777777" w:rsidR="009F11EB" w:rsidRDefault="009F11EB" w:rsidP="009F11EB">
      <w:r>
        <w:t xml:space="preserve">                                                  }</w:t>
      </w:r>
    </w:p>
    <w:p w14:paraId="58C2824A" w14:textId="77777777" w:rsidR="009F11EB" w:rsidRDefault="009F11EB" w:rsidP="009F11EB">
      <w:r>
        <w:t xml:space="preserve">                                                  else if (condition) {</w:t>
      </w:r>
    </w:p>
    <w:p w14:paraId="390D4180" w14:textId="77777777" w:rsidR="009F11EB" w:rsidRDefault="009F11EB" w:rsidP="009F11EB">
      <w:r>
        <w:t xml:space="preserve">                                                  or do this!</w:t>
      </w:r>
    </w:p>
    <w:p w14:paraId="4C96A590" w14:textId="77777777" w:rsidR="009F11EB" w:rsidRDefault="009F11EB" w:rsidP="009F11EB">
      <w:r>
        <w:t xml:space="preserve">                                                  }</w:t>
      </w:r>
    </w:p>
    <w:p w14:paraId="4A5A6BE4" w14:textId="77777777" w:rsidR="009F11EB" w:rsidRDefault="009F11EB" w:rsidP="009F11EB">
      <w:r>
        <w:t xml:space="preserve">                                                 else {</w:t>
      </w:r>
    </w:p>
    <w:p w14:paraId="09E9D6DC" w14:textId="77777777" w:rsidR="009F11EB" w:rsidRDefault="009F11EB" w:rsidP="009F11EB">
      <w:r>
        <w:t xml:space="preserve">                                                 do this then..</w:t>
      </w:r>
    </w:p>
    <w:p w14:paraId="6AE45EE8" w14:textId="77777777" w:rsidR="009F11EB" w:rsidRDefault="009F11EB" w:rsidP="009F11EB">
      <w:r>
        <w:t xml:space="preserve">                                                  }</w:t>
      </w:r>
    </w:p>
    <w:p w14:paraId="5619D1D5" w14:textId="77777777" w:rsidR="009F11EB" w:rsidRDefault="009F11EB" w:rsidP="009F11EB"/>
    <w:p w14:paraId="3793B36B" w14:textId="77777777" w:rsidR="009F11EB" w:rsidRDefault="009F11EB" w:rsidP="009F11EB">
      <w:pPr>
        <w:rPr>
          <w:rFonts w:ascii="Menlo" w:hAnsi="Menlo" w:cs="Menlo"/>
          <w:color w:val="000000" w:themeColor="text1"/>
          <w:sz w:val="22"/>
          <w:szCs w:val="22"/>
        </w:rPr>
      </w:pPr>
      <w:r>
        <w:t xml:space="preserve">Declaring a variable in Swift: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x: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 xml:space="preserve">1  </w:t>
      </w:r>
      <w:r w:rsidRPr="00CC19ED">
        <w:rPr>
          <w:rFonts w:ascii="Menlo" w:hAnsi="Menlo" w:cs="Menlo"/>
          <w:color w:val="1C00CF"/>
          <w:sz w:val="22"/>
          <w:szCs w:val="22"/>
        </w:rPr>
        <w:sym w:font="Wingdings" w:char="F0DF"/>
      </w:r>
      <w:r>
        <w:rPr>
          <w:rFonts w:ascii="Menlo" w:hAnsi="Menlo" w:cs="Menlo"/>
          <w:color w:val="1C00CF"/>
          <w:sz w:val="22"/>
          <w:szCs w:val="22"/>
        </w:rPr>
        <w:t xml:space="preserve"> </w:t>
      </w:r>
      <w:r w:rsidRPr="00CC19ED">
        <w:rPr>
          <w:rFonts w:ascii="Menlo" w:hAnsi="Menlo" w:cs="Menlo"/>
          <w:color w:val="000000" w:themeColor="text1"/>
          <w:sz w:val="22"/>
          <w:szCs w:val="22"/>
        </w:rPr>
        <w:t>variable x = 1 that is an Integer. “Color of what the code looks like!”</w:t>
      </w:r>
    </w:p>
    <w:p w14:paraId="3856DDF2" w14:textId="77777777" w:rsidR="00E8616F" w:rsidRDefault="00E8616F"/>
    <w:p w14:paraId="778D7117" w14:textId="77777777" w:rsidR="00E8616F" w:rsidRDefault="00E8616F"/>
    <w:p w14:paraId="083879F1" w14:textId="3F5D7503" w:rsidR="00E8616F" w:rsidRDefault="00D73DDF">
      <w:r>
        <w:t xml:space="preserve">!=   </w:t>
      </w:r>
      <w:r>
        <w:sym w:font="Wingdings" w:char="F0DF"/>
      </w:r>
      <w:r>
        <w:t xml:space="preserve"> Doesn’t equal</w:t>
      </w:r>
    </w:p>
    <w:p w14:paraId="5F4D9BC3" w14:textId="0AA087E4" w:rsidR="00D73DDF" w:rsidRDefault="00D73DDF">
      <w:r>
        <w:t xml:space="preserve">==  </w:t>
      </w:r>
      <w:r>
        <w:sym w:font="Wingdings" w:char="F0DF"/>
      </w:r>
      <w:r>
        <w:t xml:space="preserve"> Equals</w:t>
      </w:r>
    </w:p>
    <w:p w14:paraId="341E549B" w14:textId="3F063C91" w:rsidR="00D73DDF" w:rsidRDefault="00D73DDF">
      <w:r>
        <w:t xml:space="preserve">=  </w:t>
      </w:r>
      <w:r>
        <w:sym w:font="Wingdings" w:char="F0DF"/>
      </w:r>
      <w:r>
        <w:t xml:space="preserve"> Just assigning, doesn’t mean it is equals</w:t>
      </w:r>
    </w:p>
    <w:p w14:paraId="3BEAF001" w14:textId="361AE42E" w:rsidR="00D73DDF" w:rsidRDefault="00D73DDF">
      <w:r>
        <w:t xml:space="preserve">|| </w:t>
      </w:r>
      <w:r>
        <w:sym w:font="Wingdings" w:char="F0DF"/>
      </w:r>
      <w:r>
        <w:t xml:space="preserve"> or</w:t>
      </w:r>
    </w:p>
    <w:p w14:paraId="49394BB9" w14:textId="5CB1D91D" w:rsidR="00D73DDF" w:rsidRDefault="00D73DDF">
      <w:r>
        <w:t xml:space="preserve">&amp;&amp; </w:t>
      </w:r>
      <w:r>
        <w:sym w:font="Wingdings" w:char="F0DF"/>
      </w:r>
      <w:r>
        <w:t xml:space="preserve"> And</w:t>
      </w:r>
    </w:p>
    <w:p w14:paraId="2DE31BC2" w14:textId="43E84A8D" w:rsidR="00D73DDF" w:rsidRDefault="00D73DDF">
      <w:r>
        <w:lastRenderedPageBreak/>
        <w:t xml:space="preserve">if statement condition examples (x == 3 || y == 5) </w:t>
      </w:r>
      <w:r>
        <w:sym w:font="Wingdings" w:char="F0DF"/>
      </w:r>
      <w:r>
        <w:t xml:space="preserve"> Is this right? Or is this right? Only one needs to be true/pass for that line below it to run.</w:t>
      </w:r>
    </w:p>
    <w:p w14:paraId="763755ED" w14:textId="77777777" w:rsidR="00D73DDF" w:rsidRDefault="00D73DDF"/>
    <w:p w14:paraId="4180DAF7" w14:textId="02C1C3D8" w:rsidR="00D73DDF" w:rsidRDefault="00D73DDF">
      <w:r>
        <w:t xml:space="preserve">If the condition is ( x == 3 &amp;&amp; x ==5) </w:t>
      </w:r>
      <w:r>
        <w:sym w:font="Wingdings" w:char="F0DF"/>
      </w:r>
      <w:r>
        <w:t xml:space="preserve"> Other conditions have to pass for this line to run, if one passes and one fails, overall it still fails and the line of code isn’t run.</w:t>
      </w:r>
    </w:p>
    <w:p w14:paraId="79AACC51" w14:textId="77777777" w:rsidR="00CC19ED" w:rsidRDefault="00CC19ED"/>
    <w:p w14:paraId="286D415A" w14:textId="77777777" w:rsidR="00E8616F" w:rsidRDefault="00E8616F"/>
    <w:p w14:paraId="0270F257" w14:textId="77777777" w:rsidR="00CC19ED" w:rsidRDefault="00CC19ED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20DA283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204A32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11CB190A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378C42F0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1AF0D4C5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y = </w:t>
      </w:r>
      <w:r>
        <w:rPr>
          <w:rFonts w:ascii="Menlo" w:hAnsi="Menlo" w:cs="Menlo"/>
          <w:color w:val="3F6E74"/>
          <w:sz w:val="22"/>
          <w:szCs w:val="22"/>
        </w:rPr>
        <w:t>x</w:t>
      </w:r>
    </w:p>
    <w:p w14:paraId="241F4C68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C2E628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</w:p>
    <w:p w14:paraId="53046518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A73E61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CC19ED">
        <w:rPr>
          <w:rFonts w:ascii="Menlo" w:hAnsi="Menlo" w:cs="Menlo"/>
          <w:color w:val="000000"/>
          <w:sz w:val="22"/>
          <w:szCs w:val="22"/>
        </w:rPr>
        <w:sym w:font="Wingdings" w:char="F0DF"/>
      </w:r>
      <w:r>
        <w:rPr>
          <w:rFonts w:ascii="Menlo" w:hAnsi="Menlo" w:cs="Menlo"/>
          <w:color w:val="000000"/>
          <w:sz w:val="22"/>
          <w:szCs w:val="22"/>
        </w:rPr>
        <w:t xml:space="preserve"> Example on how to use print in Swift(Prints to the console)</w:t>
      </w:r>
    </w:p>
    <w:p w14:paraId="2D110853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792003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x</w:t>
      </w:r>
    </w:p>
    <w:p w14:paraId="1ECDCDFC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40D8B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1688067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12A49D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4219E3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</w:p>
    <w:p w14:paraId="49E8073C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6A66AE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DF211E7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A5ABF4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C26BBC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ABD8B4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A516DC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z = </w:t>
      </w:r>
      <w:r>
        <w:rPr>
          <w:rFonts w:ascii="Menlo" w:hAnsi="Menlo" w:cs="Menlo"/>
          <w:color w:val="AA0D91"/>
          <w:sz w:val="22"/>
          <w:szCs w:val="22"/>
        </w:rPr>
        <w:t>true</w:t>
      </w:r>
    </w:p>
    <w:p w14:paraId="1C6AA282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z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dynamicType</w:t>
      </w:r>
      <w:r>
        <w:rPr>
          <w:rFonts w:ascii="Menlo" w:hAnsi="Menlo" w:cs="Menlo"/>
          <w:color w:val="AA0D91"/>
          <w:sz w:val="22"/>
          <w:szCs w:val="22"/>
        </w:rPr>
        <w:t xml:space="preserve"> </w:t>
      </w:r>
      <w:r w:rsidRPr="00CC19ED">
        <w:rPr>
          <w:rFonts w:ascii="Menlo" w:hAnsi="Menlo" w:cs="Menlo"/>
          <w:color w:val="000000" w:themeColor="text1"/>
          <w:sz w:val="22"/>
          <w:szCs w:val="22"/>
        </w:rPr>
        <w:sym w:font="Wingdings" w:char="F0DF"/>
      </w:r>
      <w:r w:rsidRPr="00CC19ED">
        <w:rPr>
          <w:rFonts w:ascii="Menlo" w:hAnsi="Menlo" w:cs="Menlo"/>
          <w:color w:val="000000" w:themeColor="text1"/>
          <w:sz w:val="22"/>
          <w:szCs w:val="22"/>
        </w:rPr>
        <w:t xml:space="preserve"> telling you what the type is (Either:Int, Float, Double, UInit, Bool, String)</w:t>
      </w:r>
    </w:p>
    <w:p w14:paraId="41E90BA0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6FCE05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b = </w:t>
      </w:r>
      <w:r>
        <w:rPr>
          <w:rFonts w:ascii="Menlo" w:hAnsi="Menlo" w:cs="Menlo"/>
          <w:color w:val="C41A16"/>
          <w:sz w:val="22"/>
          <w:szCs w:val="22"/>
        </w:rPr>
        <w:t>"Hello World"</w:t>
      </w:r>
    </w:p>
    <w:p w14:paraId="703F67EF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33F06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</w:p>
    <w:p w14:paraId="0515A51F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C44DE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c: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169AD1BE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6D1860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04CF71D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0DE03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A {</w:t>
      </w:r>
    </w:p>
    <w:p w14:paraId="6342080F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x: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!</w:t>
      </w:r>
    </w:p>
    <w:p w14:paraId="773C01BC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41B84C7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myA = </w:t>
      </w:r>
      <w:r>
        <w:rPr>
          <w:rFonts w:ascii="Menlo" w:hAnsi="Menlo" w:cs="Menlo"/>
          <w:color w:val="3F6E74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3EC1AD52" w14:textId="77777777" w:rsidR="00CC19ED" w:rsidRDefault="00CC19ED" w:rsidP="00CC19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A9C967" w14:textId="34684B8C" w:rsidR="00CC19ED" w:rsidRPr="002A6DF9" w:rsidRDefault="00CC19ED">
      <w:pPr>
        <w:rPr>
          <w:color w:val="000000" w:themeColor="text1"/>
        </w:rPr>
      </w:pPr>
      <w:r>
        <w:rPr>
          <w:rFonts w:ascii="Menlo" w:hAnsi="Menlo" w:cs="Menlo"/>
          <w:color w:val="3F6E74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myA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x</w:t>
      </w:r>
    </w:p>
    <w:p w14:paraId="7C01ADE1" w14:textId="77777777" w:rsidR="0067047A" w:rsidRDefault="00CC19ED">
      <w:r>
        <w:t xml:space="preserve">               </w:t>
      </w:r>
    </w:p>
    <w:p w14:paraId="38416072" w14:textId="01654464" w:rsidR="0067047A" w:rsidRDefault="0067047A">
      <w:r>
        <w:t xml:space="preserve">for loops examples! </w:t>
      </w:r>
      <w:r>
        <w:sym w:font="Wingdings" w:char="F0DF"/>
      </w:r>
      <w:r w:rsidR="00AC16D3">
        <w:t xml:space="preserve"> For loops until it hits the number you set. Setting it wrong can make it run infinite and make it crash.</w:t>
      </w:r>
    </w:p>
    <w:p w14:paraId="769077AD" w14:textId="77777777" w:rsidR="0067047A" w:rsidRDefault="0067047A"/>
    <w:p w14:paraId="08055720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...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FEC2604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"Got here"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17B348E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9C01E7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01DE5A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CBBD798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"Get here"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D4AC534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87C0D59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18BE51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C41A16"/>
          <w:sz w:val="22"/>
          <w:szCs w:val="22"/>
        </w:rPr>
        <w:t>"A"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"C"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4249D8A1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0882F7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letter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myArray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F94F57A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(letter)</w:t>
      </w:r>
    </w:p>
    <w:p w14:paraId="009A288F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12A442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343532" w14:textId="77777777" w:rsidR="0067047A" w:rsidRDefault="0067047A" w:rsidP="006704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67A04304" w14:textId="18E98D81" w:rsidR="00CC19ED" w:rsidRDefault="0067047A" w:rsidP="0067047A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"WOW"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CC19ED">
        <w:t xml:space="preserve">                 </w:t>
      </w:r>
    </w:p>
    <w:p w14:paraId="56D86624" w14:textId="77777777" w:rsidR="0018156E" w:rsidRDefault="0018156E" w:rsidP="0067047A"/>
    <w:p w14:paraId="46D344AD" w14:textId="77777777" w:rsidR="0018156E" w:rsidRDefault="0018156E" w:rsidP="0067047A"/>
    <w:p w14:paraId="31FE7345" w14:textId="4B4BDDE3" w:rsidR="0018156E" w:rsidRDefault="0018156E" w:rsidP="0067047A">
      <w:r>
        <w:t>while loops examples!</w:t>
      </w:r>
    </w:p>
    <w:p w14:paraId="0998F06B" w14:textId="77777777" w:rsidR="0018156E" w:rsidRDefault="0018156E" w:rsidP="0067047A"/>
    <w:p w14:paraId="7010192C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x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34A2AC97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C3DD38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 &lt;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80A884E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71C05CE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179837" w14:textId="77777777" w:rsidR="0018156E" w:rsidRDefault="0018156E" w:rsidP="0018156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388C1CF7" w14:textId="39372A6E" w:rsidR="0018156E" w:rsidRDefault="0018156E" w:rsidP="0018156E">
      <w:r>
        <w:rPr>
          <w:rFonts w:ascii="Menlo" w:hAnsi="Menlo" w:cs="Menlo"/>
          <w:color w:val="000000"/>
          <w:sz w:val="22"/>
          <w:szCs w:val="22"/>
        </w:rPr>
        <w:t>}</w:t>
      </w:r>
      <w:bookmarkStart w:id="0" w:name="_GoBack"/>
      <w:bookmarkEnd w:id="0"/>
    </w:p>
    <w:sectPr w:rsidR="0018156E" w:rsidSect="00A7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6F"/>
    <w:rsid w:val="0018156E"/>
    <w:rsid w:val="002A6DF9"/>
    <w:rsid w:val="0067047A"/>
    <w:rsid w:val="009F11EB"/>
    <w:rsid w:val="00A76A0B"/>
    <w:rsid w:val="00A906BE"/>
    <w:rsid w:val="00AC16D3"/>
    <w:rsid w:val="00CC19ED"/>
    <w:rsid w:val="00D73DDF"/>
    <w:rsid w:val="00E15FF2"/>
    <w:rsid w:val="00E8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BC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Ciaralli</dc:creator>
  <cp:keywords/>
  <dc:description/>
  <cp:lastModifiedBy>Josh Ciaralli</cp:lastModifiedBy>
  <cp:revision>5</cp:revision>
  <dcterms:created xsi:type="dcterms:W3CDTF">2016-03-04T01:27:00Z</dcterms:created>
  <dcterms:modified xsi:type="dcterms:W3CDTF">2016-03-04T02:27:00Z</dcterms:modified>
</cp:coreProperties>
</file>