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C8E400"/>
          <w:sz w:val="80"/>
          <w:szCs w:val="80"/>
        </w:rPr>
        <w:t xml:space="preserve">IM</w:t>
      </w:r>
      <w:r>
        <w:rPr>
          <w:rFonts w:ascii="Arial" w:cs="Arial" w:eastAsia="Arial" w:hAnsi="Arial"/>
          <w:b/>
          <w:bCs/>
          <w:color w:val="2A2A2A"/>
          <w:sz w:val="80"/>
          <w:szCs w:val="80"/>
        </w:rPr>
        <w:t xml:space="preserve">PERFECT GAMING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STREAM OVERLAY SPEC &amp; SCENE GUIDE</w:t>
      </w:r>
    </w:p>
    <w:p>
      <w:pPr>
        <w:spacing w:after="0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Twitch &amp; YouTube  ·  OBS / Streamlabs  ·  1920×1080 @ 60fps  ·  Est. 2017  ·  Puerto Rico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This document is the complete spec for building and maintaining IMPerfect Gaming's stream overlay package in OBS Studio or Streamlabs. It covers all 6 scenes, every overlay element with pixel-perfect coordinates, alert designs, panel specs, and brand guidelines for the stream environment.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400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B7500"/>
                <w:sz w:val="19"/>
                <w:szCs w:val="19"/>
              </w:rPr>
              <w:t xml:space="preserve">All coordinates use a 1920×1080 canvas. Safe zone margins: 40px from all edges. All fonts: Barlow Condensed (Google Fonts — free). Brand colors: Lime Green #C8E400, Charcoal #2A2A2A, White #FFFFFF.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LIST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stream package contains 6 scenes. Each scene is built separately in OBS/Streamlabs and activated via hotkey or stream deck.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Scene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in it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Starting Soon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Before stream goes live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Animated loop, org logo, 'Starting Soon' text, Discord CTA, background music note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Gameplay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Active match / ranked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game capture + all HUD overlays — cam, stats bar, socials, sponsor bar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Intermission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Between games, breaks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Branding loop, recent results, schedule, Discord + social links, chat visible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Just Chatting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Pre/post game, talk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 cam, minimal overlays, org logo, social bar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Be Right Back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Short AFK pause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Animated BRB screen, org logo, ETA timer optional, looped playlist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Ending Screen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Stream outro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Thank you message, clip highlights reel slot, subscribe/follow CTA, next stream date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CANVAS &amp; 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Canvas resolution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1920 × 1080 px (Full HD)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Output resolution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1920 × 1080 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60 fps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Bitrate (Twitch)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6,000 kbps (max for standard)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Bitrate (YouTube)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8,000–12,000 kbps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Encoder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NVENC (Nvidia) or x264 if no GPU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Audio bitrate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160 kbps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Safe zone margin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40px from all canvas edges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Barlow Condensed (Google Fonts)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#2A2A2A (Org Charcoal)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#C8E400 (IMPerfect Green)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OBS 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29+ recommended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1 — STARTING SOON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first thing viewers see. Sets the brand tone immediately. Should run 5–15 minutes before stream starts.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 (1920×1080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Solid #2A2A2A fill. Add subtle noise texture PNG at 5% opacity optional.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Solid #C8E400 vertical bar — full height left edge.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1074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Solid #C8E400 horizontal bar — full width bottom.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wordmark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'IMPERFECT' in Barlow Condensed 900 — 'IM' in #C8E400, 'PERFECT' in #FFFFFF. Center canvas.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'Starting Soon' text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450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Barlow Condensed 700, 48px, #888888. Center canvas.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530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Optional. Barlow Condensed 700, 32px, #C8E400 — e.g. 'Live in 8:24'.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Discord CTA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'discord.gg/VuTAEqPT' — Barlow 400, 22px, #666666. Center canvas.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social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Twitter · Instagram · TikTok · YouTube icons row. 24×24px each, #888888.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Wordmark: fade in from 0% opacity over 1.2s on scene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Left/bottom bars: slide in from edges over 0.8s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Countdown timer: count down in real time using OBS browser source or Streamlabs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Background: static — no movement needed on this scene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2 — GAMEPLAY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main scene. Maximum screen real estate for the game, minimal overlay clutter. Every element serves a purpose — if it doesn't add value, remove it.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Game capture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canvas game capture. Use 'Game Capture' source in OBS for lowest latency.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6px wide, full height. Subtle brand anchor.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#2A2A2A at 90% opacity. Contains all bottom HUD elements.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logo (bottom-left)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1032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'IM' green + 'PERFECT' white wordmark. Barlow Condensed 900, 28px.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Stream timer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856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1036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Elapsed stream time. Barlow Condensed 400, 22px, #888888. Center bottom.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Viewer count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1036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'{n} watching' — Barlow 400, 22px, #888888. Updates live.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Discord CTA (bottom-right)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1036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'discord.gg/VuTAEqPT' — Barlow 400, 20px, #C8E400.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Webcam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1634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270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152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Player facecam. 16:9 ratio, border: 2px solid #C8E400. Top-right corner.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Player name (under cam)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1634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172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270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IGN — Barlow Condensed 700, 18px, #FFFFFF on #2A2A2A pill bg.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Sponsor bar (top)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Optional. #2A2A2A 80% opacity bar. Sponsor logos 28px tall, centered. Only show if sponsor active.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Webcam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With cam: 270×152px top-right as specified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cam: remove webcam source — all other elements stay identical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 border color: #C8E400 at 2px — matches org accent, draws the eye cleanly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Game-specific adjustments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Overwatch 2: game UI sits mostly center-bottom — bottom bar doesn't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Marvel Rivals: game UI is center-bottom heavy — move webcam to top-left if preferred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Both: disable game's FPS counter if streaming — use OBS stats dock instead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3 — INTERMISSION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Used between games, during draft phases, or when switching from one title to another. Keeps the stream active without showing gameplay.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#2A2A2A solid.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full height.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1074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full width.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wordmark (top-left)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'IMPERFECT' — Barlow Condensed 900, 36px. 'IM' green, 'PERFECT' white.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'Intermission' label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Barlow Condensed 700, 20px, #888888. Uppercase with letter-spacing.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Webcam (large)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315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16:9 cam frame. Border: 3px #C8E400. Left side of screen.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Recent results panel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220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Last 3 results listed. Barlow, 18px. Win = #C8E400, Loss = #888888.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Next match label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'Up next:' — game, opponent, time. Barlow 400, 18px, #888888.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Chat widget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1300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Streamlabs/StreamElements chat overlay. Font: Barlow 14px.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Social strip (bottom)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Twitter · Instagram · TikTok · YouTube · Discord. 28px icons. #888888.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Content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Always have something updating on screen — static scenes lose viewers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 a media source for background music during intermission — keep volume low (20–30%)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If using a results panel, update it manually in OBS text source after each match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4 — JUST CHATTING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Used for pre-stream warmup, post-game analysis, community Q&amp;A, or announcement streams. Cam is the hero — game content is secondary.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#2A2A2A solid.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full height.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Webcam (large)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473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16:9 large cam. Border: 3px #C8E400.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Player name (under cam)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522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IGN + role — Barlow Condensed 700, 24px, #FFFFFF on #333333 bg.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Topic text (right panel)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920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Current topic / title — Barlow Condensed 900, 36px, #C8E400. Updates per session.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Chat overlay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920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Large readable chat. Streamlabs widget. Barlow 16px, dark bg.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social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Icons row — same as Intermission scene.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wordmark (bottom-left)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1030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Small wordmark. Barlow Condensed 900, 24px.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5 — BE RIGHT BACK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Short pause scene. Should feel branded and intentional — not like the stream crashed.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#2A2A2A solid.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full height.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Bottom accent 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1074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— full width.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wordmark (center)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Large centered wordmark. 'IM' green, 'PERFECT' white. Barlow Condensed 900, 56px.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'Be Right Back' text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Barlow Condensed 700, 40px, #888888.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Discord CTA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570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'Join us: discord.gg/VuTAEqPT' — Barlow 400, 22px, #666666.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Music note (optional)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'♪ Music playing' — small indicator, Barlow 400, 16px, #444444.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Keep BRB breaks under 5 minutes — anything longer should switch to Intermission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Play a looped background music playlist during BRB — keeps audio active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SCENE 6 — ENDING SCREEN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last thing viewers see. Use it to convert casual viewers into followers and Discord members. Run for 2–3 minutes before ending the stream.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Element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1920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#2A2A2A solid.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Left + bottom bars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8+6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1080+6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#C8E400 accent bars both edges.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'Thanks for watching'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Barlow Condensed 900, 56px, #FFFFFF. Center.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Org wordmark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Standard wordmark. Center canvas.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Clip highlight slot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280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1200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450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16:9 media source — play best clip of the session here. Border: 3px #C8E400.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'Follow us' CTA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754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'Follow · Subscribe · Join Discord' — Barlow Condensed 700, 30px, #C8E400.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Social icons row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680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560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platform icons. 32px. #888888.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Discord CTA large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880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'discord.gg/VuTAEqPT' — Barlow Condensed 700, 32px, #C8E400.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Next stream 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940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36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'Next stream: [Day] at [Time]' — Barlow 400, 22px, #666666.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ALERT SPECIFICATIONS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Alerts fire on top of the current scene. They should be noticeable but not disruptive. Keep all alerts under 4 seconds. All alerts appear in the top-center of the canvas.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3160"/>
        <w:gridCol w:w="1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New Follower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Twitch follow / YT sub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'{name} just followed! Welcome to the family 🇵🇷'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#2A2A2A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New Subscriber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Twitch sub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'{name} subscribed! GG — you're part of IMPerfect now'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#C8E400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Re-subscription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Resub with message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'{name} resubbed for {months} months! Respect 🟢'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#C8E400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Cheer / Bits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Twitch bits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'{name} cheered {amount} bits! Built different'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#2A2A2A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Donation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Streamlabs/StreamElements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'{name} donated ${amount}! Puerto Rico forever 🇵🇷'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4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#2A2A2A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Raid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Incoming raid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'{raider} is raiding with {viewers} viewers! LFG 🟢🟢🟢'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865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Incoming host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'{host} is hosting the stream! Welcome everyone'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865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#FFFFFF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Alert visual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Position: top-center, Y: 60px from top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 box size: 600×100px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Background: #2A2A2A at 95%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Left border: 6px solid #C8E400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Font: Barlow Condensed 700, 26px,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Sub-text: Barlow 400, 18px, #888888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Entry animation: slide down from top, 0.3s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Exit animation: fade out, 0.5s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 sound: short 0.5–1s audio cue — keep under -12dB</w:t>
      </w:r>
    </w:p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TWITCH CHANNEL PANELS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Panels appear below the stream on Twitch. Design them consistently with the overlay. Recommended size: 320×160px per panel. Use #2A2A2A background with #C8E400 accents.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About 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One-line tagline + 3 bullet stats: Founded 2017 · PR #1 · 20+ Tournaments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Games We Play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OW2 + Marvel Rivals icons with rank badges — T1 / Top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Join Our Discord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Discord icon + discord.gg/VuTAEqPT link — CTA: 'Join 🟢'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stream days + times — update manually each 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Follow Our Socials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Twitter · Instagram · TikTok · YouTube icons with @handles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Sponsors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Sponsor logos. Remove panel if no sponsors yet — add when live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Support the Org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320×160px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Subscribe button graphic + merch link when store is live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RECOMMENDED TOOLS &amp; SETUP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OBS Studio (free) — recommended for full control and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Streamlabs (free tier) — good if you want built-in alert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StreamElements — browser-based alert and overlay management, free tier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Canva / Figma — design the static overlay assets using brand colors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Alert &amp; widget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StreamElements or Streamlabs for alerts (follow, sub, donation, raid)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NightBot or StreamElements bot for chat commands (!discord, !team, !schedule)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OBS Browser Source for all overlays — keeps assets web-based and easy to update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Chat commands to set up on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!discord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Join the IMPerfect Gaming Discord — discord.gg/VuTAEqPT 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!team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IMPerfect Gaming — Puerto Rico's #1 hero shooter org — imperfect-sage.vercel.app/en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!roster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roster at imperfect-sage.vercel.app/en/team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!socials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Twitter · Instagram · TikTok · YouTube — all @IMPerfectGaming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!schedule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 schedule: [Days] at [Time] PR time. Follow for notifications!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00"/>
                <w:sz w:val="20"/>
                <w:szCs w:val="20"/>
              </w:rPr>
              <w:t xml:space="preserve">!clip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Clip that! Use the Twitch clip button or /clip in chat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E400"/>
          <w:sz w:val="28"/>
          <w:szCs w:val="28"/>
        </w:rPr>
        <w:t xml:space="preserve">12.  </w:t>
      </w: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PRE-STREAM CHECKLIST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Run through this list before every stream goes live.</w:t>
      </w:r>
    </w:p>
    <w:p>
      <w:pPr>
        <w:spacing w:after="8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Game audio: 60–70% in OBS mixer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Mic: -12dB to -6dB peaks — no clipping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Background music (if used): -20dB or 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 sounds: -12dB or 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Desktop audio muted unless intentional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Game capture source active and showing correct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Webcam source active, properly framed, good 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overlay sources visible and positioned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 alert firing before going live — check position and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Stream title updated with today's content and game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Stream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Twitch/YouTube title set — include game name and a hook (e.g. 'RANKED GRIND — OW2 Top 500 Push')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Category set to correct game — don't stream OW2 under Marvel Rivals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Tags added: Overwatch2 / MarvelRivals + PuertoRico + Esports + TeamPR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Discord announcement posted: 'Live now 🟢 [title] — [link]'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Twitter/X post sent: 'Going live — [title] [stream link] #IMPerfectOrg'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400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B7500"/>
                <w:sz w:val="19"/>
                <w:szCs w:val="19"/>
              </w:rPr>
              <w:t xml:space="preserve">Post your stream link on Discord and Twitter within 30 seconds of going live — the first 5 minutes are the most important for the algorithm. Even 5–10 extra viewers at the start compounds over time.</w:t>
            </w:r>
          </w:p>
        </w:tc>
      </w:tr>
    </w:tbl>
    <w:p>
      <w:pPr>
        <w:pBdr>
          <w:bottom w:val="single" w:color="C8E400" w:sz="8" w:space="1"/>
        </w:pBdr>
        <w:spacing w:after="300" w:before="240"/>
      </w:pPr>
      <w:r>
        <w:t xml:space="preserve"/>
      </w:r>
    </w:p>
    <w:p>
      <w:pPr>
        <w:spacing w:after="8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Imperfect Gaming  ·  Stream Overlay Spec  ·  Est. 2017  ·  Puerto Rico  ·  discord.gg/VuTAEqPT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Imperfect Gaming  ·  Est. 2017  ·  Puerto Rico  ·  discord.gg/VuTAEqPT  ·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400" w:sz="6" w:space="1"/>
      </w:pBdr>
      <w:spacing w:after="120"/>
    </w:pPr>
    <w:r>
      <w:rPr>
        <w:rFonts w:ascii="Arial" w:cs="Arial" w:eastAsia="Arial" w:hAnsi="Arial"/>
        <w:b/>
        <w:bCs/>
        <w:color w:val="2A2A2A"/>
        <w:sz w:val="20"/>
        <w:szCs w:val="20"/>
      </w:rPr>
      <w:t xml:space="preserve">IMPERFECT GAMING</w:t>
    </w:r>
    <w:r>
      <w:rPr>
        <w:rFonts w:ascii="Arial" w:cs="Arial" w:eastAsia="Arial" w:hAnsi="Arial"/>
        <w:color w:val="888888"/>
        <w:sz w:val="18"/>
        <w:szCs w:val="18"/>
      </w:rPr>
      <w:t xml:space="preserve">  —  Stream Overlay Spec &amp; Scene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2026-03-27T00:08:23.715Z</dcterms:created>
  <dcterms:modified xsi:type="dcterms:W3CDTF">2026-03-27T00:08:23.716Z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