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92DF40" w14:textId="0176A42B" w:rsidR="00C5749E" w:rsidRDefault="00C5749E" w:rsidP="00C5749E">
      <w:pPr>
        <w:pStyle w:val="Heading1"/>
      </w:pPr>
      <w:bookmarkStart w:id="0" w:name="_Hlk37963303"/>
      <w:bookmarkEnd w:id="0"/>
      <w:r>
        <w:t>Computer Vision Homework #2</w:t>
      </w:r>
    </w:p>
    <w:p w14:paraId="3F84A6AA" w14:textId="2553D8FC" w:rsidR="00C5749E" w:rsidRDefault="00C5749E" w:rsidP="00C5749E">
      <w:pPr>
        <w:pStyle w:val="Heading2"/>
      </w:pPr>
      <w:r>
        <w:t xml:space="preserve">Problem #1: </w:t>
      </w:r>
      <w:r w:rsidRPr="00C5749E">
        <w:rPr>
          <w:i/>
          <w:iCs/>
        </w:rPr>
        <w:t>K-means</w:t>
      </w:r>
    </w:p>
    <w:p w14:paraId="43DE2092" w14:textId="473EF03B" w:rsidR="00E8631E" w:rsidRPr="00C5749E" w:rsidRDefault="00B2000C" w:rsidP="00C5749E">
      <w:pPr>
        <w:pStyle w:val="Code"/>
      </w:pPr>
      <w:r w:rsidRPr="00C5749E">
        <w:t>clear;</w:t>
      </w:r>
    </w:p>
    <w:p w14:paraId="3B94552F" w14:textId="77777777" w:rsidR="00E8631E" w:rsidRPr="00C5749E" w:rsidRDefault="00E8631E" w:rsidP="00C5749E">
      <w:pPr>
        <w:pStyle w:val="Code"/>
      </w:pPr>
    </w:p>
    <w:p w14:paraId="4494C53D" w14:textId="77777777" w:rsidR="00E8631E" w:rsidRPr="00C5749E" w:rsidRDefault="00B2000C" w:rsidP="00C5749E">
      <w:pPr>
        <w:pStyle w:val="Code"/>
      </w:pPr>
      <w:r w:rsidRPr="00C5749E">
        <w:t>%Problem Number 1</w:t>
      </w:r>
    </w:p>
    <w:p w14:paraId="1A5F94D9" w14:textId="77777777" w:rsidR="00E8631E" w:rsidRPr="00C5749E" w:rsidRDefault="00B2000C" w:rsidP="00C5749E">
      <w:pPr>
        <w:pStyle w:val="Code"/>
      </w:pPr>
      <w:r w:rsidRPr="00C5749E">
        <w:t xml:space="preserve">tower = imread( </w:t>
      </w:r>
      <w:r w:rsidRPr="00C5749E">
        <w:t>'white-tower'</w:t>
      </w:r>
      <w:r w:rsidRPr="00C5749E">
        <w:t xml:space="preserve">, </w:t>
      </w:r>
      <w:r w:rsidRPr="00C5749E">
        <w:t xml:space="preserve">'png' </w:t>
      </w:r>
      <w:r w:rsidRPr="00C5749E">
        <w:t>);</w:t>
      </w:r>
    </w:p>
    <w:p w14:paraId="5FDDFA95" w14:textId="77777777" w:rsidR="00E8631E" w:rsidRPr="00C5749E" w:rsidRDefault="00B2000C" w:rsidP="00C5749E">
      <w:pPr>
        <w:pStyle w:val="Code"/>
      </w:pPr>
      <w:r w:rsidRPr="00C5749E">
        <w:t>imshow( tower )</w:t>
      </w:r>
    </w:p>
    <w:p w14:paraId="61E31758" w14:textId="28250ECF" w:rsidR="00000000" w:rsidRDefault="00B2000C" w:rsidP="00C5749E">
      <w:pPr>
        <w:divId w:val="1144080649"/>
      </w:pPr>
      <w:r>
        <w:rPr>
          <w:noProof/>
        </w:rPr>
        <w:drawing>
          <wp:inline distT="0" distB="0" distL="0" distR="0" wp14:anchorId="656AE740" wp14:editId="51366022">
            <wp:extent cx="44577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57700" cy="2476500"/>
                    </a:xfrm>
                    <a:prstGeom prst="rect">
                      <a:avLst/>
                    </a:prstGeom>
                    <a:noFill/>
                    <a:ln>
                      <a:noFill/>
                    </a:ln>
                  </pic:spPr>
                </pic:pic>
              </a:graphicData>
            </a:graphic>
          </wp:inline>
        </w:drawing>
      </w:r>
    </w:p>
    <w:p w14:paraId="30B5E933" w14:textId="6696EE40" w:rsidR="00C5749E" w:rsidRPr="00C5749E" w:rsidRDefault="00C5749E" w:rsidP="00C5749E">
      <w:pPr>
        <w:divId w:val="1144080649"/>
      </w:pPr>
      <w:r w:rsidRPr="00C5749E">
        <w:t>Here is the original input image for the program.</w:t>
      </w:r>
    </w:p>
    <w:p w14:paraId="7FE2AC7A" w14:textId="77777777" w:rsidR="00E8631E" w:rsidRDefault="00B2000C" w:rsidP="00C5749E">
      <w:pPr>
        <w:pStyle w:val="Code"/>
      </w:pPr>
      <w:r>
        <w:t>%k-means segmentation</w:t>
      </w:r>
    </w:p>
    <w:p w14:paraId="35FFBAB5" w14:textId="77777777" w:rsidR="00E8631E" w:rsidRDefault="00B2000C" w:rsidP="00C5749E">
      <w:pPr>
        <w:pStyle w:val="Code"/>
      </w:pPr>
      <w:r>
        <w:t>k = 10</w:t>
      </w:r>
    </w:p>
    <w:p w14:paraId="5FAE9868" w14:textId="77777777" w:rsidR="00E8631E" w:rsidRDefault="00B2000C" w:rsidP="00C5749E">
      <w:pPr>
        <w:pStyle w:val="Code"/>
      </w:pPr>
      <w:r>
        <w:t>clusters = random_centers( tower, k );</w:t>
      </w:r>
    </w:p>
    <w:p w14:paraId="4243BBF2" w14:textId="6F55F632" w:rsidR="00C5749E" w:rsidRDefault="00C5749E" w:rsidP="00C5749E">
      <w:r>
        <w:t>k is the number of different clusters that we will be looking for in this program.</w:t>
      </w:r>
      <w:r>
        <w:t xml:space="preserve"> We initialize an array of those clusters to random points in the image by randomly choosing x and y coordinates. We then validate that none of the clusters are the same point.</w:t>
      </w:r>
    </w:p>
    <w:p w14:paraId="1DA774C3" w14:textId="77777777" w:rsidR="00E8631E" w:rsidRDefault="00B2000C" w:rsidP="00C5749E">
      <w:pPr>
        <w:pStyle w:val="Code"/>
      </w:pPr>
      <w:r>
        <w:t>%Change the image into an array of RGBPoints</w:t>
      </w:r>
    </w:p>
    <w:p w14:paraId="3C371051" w14:textId="77777777" w:rsidR="00E8631E" w:rsidRDefault="00B2000C" w:rsidP="00C5749E">
      <w:pPr>
        <w:pStyle w:val="Code"/>
      </w:pPr>
      <w:r>
        <w:t>W = size(tower, 2);</w:t>
      </w:r>
    </w:p>
    <w:p w14:paraId="2779C519" w14:textId="77777777" w:rsidR="00E8631E" w:rsidRDefault="00B2000C" w:rsidP="00C5749E">
      <w:pPr>
        <w:pStyle w:val="Code"/>
      </w:pPr>
      <w:r>
        <w:t>H = size(tower, 1);</w:t>
      </w:r>
    </w:p>
    <w:p w14:paraId="058B297A" w14:textId="77777777" w:rsidR="00E8631E" w:rsidRDefault="00B2000C" w:rsidP="00C5749E">
      <w:pPr>
        <w:pStyle w:val="Code"/>
      </w:pPr>
      <w:r>
        <w:t>points(H, W) = RGBPoint( tower(H,W,1), tower(H,W,2), tower(H,W,3) );</w:t>
      </w:r>
    </w:p>
    <w:p w14:paraId="46C2D52F" w14:textId="77777777" w:rsidR="00E8631E" w:rsidRDefault="00E8631E" w:rsidP="00C5749E">
      <w:pPr>
        <w:pStyle w:val="Code"/>
      </w:pPr>
    </w:p>
    <w:p w14:paraId="3B7937D4" w14:textId="77777777" w:rsidR="00E8631E" w:rsidRDefault="00E8631E" w:rsidP="00C5749E">
      <w:pPr>
        <w:pStyle w:val="Code"/>
      </w:pPr>
    </w:p>
    <w:p w14:paraId="345F8BFE" w14:textId="77777777" w:rsidR="00E8631E" w:rsidRDefault="00B2000C" w:rsidP="00C5749E">
      <w:pPr>
        <w:pStyle w:val="Code"/>
      </w:pPr>
      <w:r>
        <w:rPr>
          <w:color w:val="0000FF"/>
        </w:rPr>
        <w:t xml:space="preserve">for </w:t>
      </w:r>
      <w:r>
        <w:t>y = 1:H</w:t>
      </w:r>
    </w:p>
    <w:p w14:paraId="508A7028" w14:textId="77777777" w:rsidR="00E8631E" w:rsidRDefault="00B2000C" w:rsidP="00C5749E">
      <w:pPr>
        <w:pStyle w:val="Code"/>
      </w:pPr>
      <w:r>
        <w:t xml:space="preserve">    </w:t>
      </w:r>
      <w:r>
        <w:rPr>
          <w:color w:val="0000FF"/>
        </w:rPr>
        <w:t xml:space="preserve">for </w:t>
      </w:r>
      <w:r>
        <w:t>x = 1:W</w:t>
      </w:r>
    </w:p>
    <w:p w14:paraId="69FD830C" w14:textId="77777777" w:rsidR="00E8631E" w:rsidRDefault="00B2000C" w:rsidP="00C5749E">
      <w:pPr>
        <w:pStyle w:val="Code"/>
      </w:pPr>
      <w:r>
        <w:t xml:space="preserve">        points(y, x) = RGBPoint( tower(y,x,1), tower(y,x,2), tower(y,x,3) );</w:t>
      </w:r>
    </w:p>
    <w:p w14:paraId="3D995F5E" w14:textId="77777777" w:rsidR="00E8631E" w:rsidRDefault="00B2000C" w:rsidP="00C5749E">
      <w:pPr>
        <w:pStyle w:val="Code"/>
      </w:pPr>
      <w:r>
        <w:t xml:space="preserve">    </w:t>
      </w:r>
      <w:r>
        <w:rPr>
          <w:color w:val="0000FF"/>
        </w:rPr>
        <w:t>end</w:t>
      </w:r>
    </w:p>
    <w:p w14:paraId="3FEC643A" w14:textId="77777777" w:rsidR="00E8631E" w:rsidRDefault="00B2000C" w:rsidP="00C5749E">
      <w:pPr>
        <w:pStyle w:val="Code"/>
      </w:pPr>
      <w:r>
        <w:t>end</w:t>
      </w:r>
    </w:p>
    <w:p w14:paraId="6ACDDF0F" w14:textId="77777777" w:rsidR="00E8631E" w:rsidRDefault="00E8631E" w:rsidP="00C5749E">
      <w:pPr>
        <w:pStyle w:val="Code"/>
      </w:pPr>
    </w:p>
    <w:p w14:paraId="76F3220E" w14:textId="77777777" w:rsidR="00E8631E" w:rsidRDefault="00B2000C" w:rsidP="00C5749E">
      <w:pPr>
        <w:pStyle w:val="Code"/>
      </w:pPr>
      <w:r>
        <w:lastRenderedPageBreak/>
        <w:t>%Clean up the environment</w:t>
      </w:r>
    </w:p>
    <w:p w14:paraId="37D673AB" w14:textId="39202C5B" w:rsidR="00C5749E" w:rsidRDefault="00B2000C" w:rsidP="00C5749E">
      <w:pPr>
        <w:pStyle w:val="Code"/>
      </w:pPr>
      <w:r>
        <w:t xml:space="preserve">clear </w:t>
      </w:r>
      <w:r>
        <w:rPr>
          <w:color w:val="A020F0"/>
        </w:rPr>
        <w:t>tower</w:t>
      </w:r>
      <w:r>
        <w:t>;</w:t>
      </w:r>
    </w:p>
    <w:p w14:paraId="6EFC3EA1" w14:textId="6DCCC8A7" w:rsidR="00E8631E" w:rsidRDefault="00C5749E" w:rsidP="00C5749E">
      <w:r>
        <w:t xml:space="preserve">I change the image from a matrix of pixels into a matrix of point objects. This way of accessing fits much better into an OOP model and allows each pixel to keep track of which cluster they are in. The object, </w:t>
      </w:r>
      <w:r w:rsidRPr="00705A0B">
        <w:rPr>
          <w:b/>
          <w:bCs/>
        </w:rPr>
        <w:t>RGBPoint</w:t>
      </w:r>
      <w:r>
        <w:t xml:space="preserve">, </w:t>
      </w:r>
      <w:r w:rsidR="00110E4F">
        <w:t>also has several useful functions.</w:t>
      </w:r>
    </w:p>
    <w:p w14:paraId="5DFB9887" w14:textId="77777777" w:rsidR="00E8631E" w:rsidRDefault="00B2000C" w:rsidP="00C5749E">
      <w:pPr>
        <w:pStyle w:val="Code"/>
      </w:pPr>
      <w:r>
        <w:t xml:space="preserve">%Begin </w:t>
      </w:r>
      <w:r>
        <w:t>the while loop</w:t>
      </w:r>
    </w:p>
    <w:p w14:paraId="18175E91" w14:textId="77777777" w:rsidR="00E8631E" w:rsidRDefault="00B2000C" w:rsidP="00C5749E">
      <w:pPr>
        <w:pStyle w:val="Code"/>
      </w:pPr>
      <w:r>
        <w:t>iterate = true;</w:t>
      </w:r>
    </w:p>
    <w:p w14:paraId="5393AD40" w14:textId="77777777" w:rsidR="00E8631E" w:rsidRDefault="00B2000C" w:rsidP="00C5749E">
      <w:pPr>
        <w:pStyle w:val="Code"/>
      </w:pPr>
      <w:r>
        <w:rPr>
          <w:color w:val="0000FF"/>
        </w:rPr>
        <w:t>while</w:t>
      </w:r>
      <w:r>
        <w:t>( iterate )</w:t>
      </w:r>
    </w:p>
    <w:p w14:paraId="636A6284" w14:textId="77777777" w:rsidR="00E8631E" w:rsidRDefault="00B2000C" w:rsidP="00C5749E">
      <w:pPr>
        <w:pStyle w:val="Code"/>
      </w:pPr>
      <w:r>
        <w:t xml:space="preserve">    </w:t>
      </w:r>
    </w:p>
    <w:p w14:paraId="03523BDF" w14:textId="77777777" w:rsidR="00E8631E" w:rsidRDefault="00B2000C" w:rsidP="00C5749E">
      <w:pPr>
        <w:pStyle w:val="Code"/>
      </w:pPr>
      <w:r>
        <w:t>%Find out which cluster each point is in and add that point to the working</w:t>
      </w:r>
    </w:p>
    <w:p w14:paraId="04CF8C4B" w14:textId="77777777" w:rsidR="00E8631E" w:rsidRDefault="00B2000C" w:rsidP="00C5749E">
      <w:pPr>
        <w:pStyle w:val="Code"/>
      </w:pPr>
      <w:r>
        <w:t>%average of that cluster</w:t>
      </w:r>
    </w:p>
    <w:p w14:paraId="2945C828" w14:textId="77777777" w:rsidR="00E8631E" w:rsidRDefault="00B2000C" w:rsidP="00C5749E">
      <w:pPr>
        <w:pStyle w:val="Code"/>
      </w:pPr>
      <w:r>
        <w:t>cluster_amount = zeros(k, 1);</w:t>
      </w:r>
    </w:p>
    <w:p w14:paraId="751C65C2" w14:textId="77777777" w:rsidR="00E8631E" w:rsidRDefault="00B2000C" w:rsidP="00C5749E">
      <w:pPr>
        <w:pStyle w:val="Code"/>
      </w:pPr>
      <w:r>
        <w:t>cluster_average = zeros(k, 3);</w:t>
      </w:r>
    </w:p>
    <w:p w14:paraId="5D78C01E" w14:textId="77777777" w:rsidR="00E8631E" w:rsidRDefault="00B2000C" w:rsidP="00C5749E">
      <w:pPr>
        <w:pStyle w:val="Code"/>
      </w:pPr>
      <w:r>
        <w:rPr>
          <w:color w:val="0000FF"/>
        </w:rPr>
        <w:t xml:space="preserve">for </w:t>
      </w:r>
      <w:r>
        <w:t>y = 1:H</w:t>
      </w:r>
    </w:p>
    <w:p w14:paraId="7C6F320F" w14:textId="77777777" w:rsidR="00E8631E" w:rsidRDefault="00B2000C" w:rsidP="00C5749E">
      <w:pPr>
        <w:pStyle w:val="Code"/>
      </w:pPr>
      <w:r>
        <w:t xml:space="preserve">    </w:t>
      </w:r>
      <w:r>
        <w:rPr>
          <w:color w:val="0000FF"/>
        </w:rPr>
        <w:t xml:space="preserve">for </w:t>
      </w:r>
      <w:r>
        <w:t>x = 1:W</w:t>
      </w:r>
    </w:p>
    <w:p w14:paraId="50E0709F" w14:textId="77777777" w:rsidR="00E8631E" w:rsidRDefault="00B2000C" w:rsidP="00C5749E">
      <w:pPr>
        <w:pStyle w:val="Code"/>
      </w:pPr>
      <w:r>
        <w:t xml:space="preserve">        points(y, x) = points(y, x).find_cluster( clusters );</w:t>
      </w:r>
    </w:p>
    <w:p w14:paraId="4D4D5150" w14:textId="77777777" w:rsidR="00E8631E" w:rsidRDefault="00B2000C" w:rsidP="00C5749E">
      <w:pPr>
        <w:pStyle w:val="Code"/>
      </w:pPr>
      <w:r>
        <w:t xml:space="preserve">        c = points(y, x).getcluster();</w:t>
      </w:r>
    </w:p>
    <w:p w14:paraId="2A3543D4" w14:textId="77777777" w:rsidR="00E8631E" w:rsidRDefault="00B2000C" w:rsidP="00C5749E">
      <w:pPr>
        <w:pStyle w:val="Code"/>
      </w:pPr>
      <w:r>
        <w:t xml:space="preserve">        cluster_average(c, 1) = (cluster_average(c, 1) * cluster_amount(c) + points(y,x).getr()) / (cluster_amount(c) + 1);</w:t>
      </w:r>
    </w:p>
    <w:p w14:paraId="5877E6B8" w14:textId="77777777" w:rsidR="00E8631E" w:rsidRDefault="00B2000C" w:rsidP="00C5749E">
      <w:pPr>
        <w:pStyle w:val="Code"/>
      </w:pPr>
      <w:r>
        <w:t xml:space="preserve">        cluster_average(c, 2) =</w:t>
      </w:r>
      <w:r>
        <w:t xml:space="preserve"> (cluster_average(c, 2) * cluster_amount(c) + points(y,x).getg()) / (cluster_amount(c) + 1);</w:t>
      </w:r>
    </w:p>
    <w:p w14:paraId="0ADAFE5C" w14:textId="77777777" w:rsidR="00E8631E" w:rsidRDefault="00B2000C" w:rsidP="00C5749E">
      <w:pPr>
        <w:pStyle w:val="Code"/>
      </w:pPr>
      <w:r>
        <w:t xml:space="preserve">        cluster_average(c, 3) = (cluster_average(c, 3) * cluster_amount(c) + points(y,x).getb()) / (cluster_amount(c) + 1);</w:t>
      </w:r>
    </w:p>
    <w:p w14:paraId="0E5CB6EA" w14:textId="77777777" w:rsidR="00E8631E" w:rsidRDefault="00B2000C" w:rsidP="00C5749E">
      <w:pPr>
        <w:pStyle w:val="Code"/>
      </w:pPr>
      <w:r>
        <w:t xml:space="preserve">        cluster_amount( c ) = cluster_a</w:t>
      </w:r>
      <w:r>
        <w:t>mount(c) + 1;</w:t>
      </w:r>
    </w:p>
    <w:p w14:paraId="15E1D7EC" w14:textId="77777777" w:rsidR="00E8631E" w:rsidRDefault="00B2000C" w:rsidP="00C5749E">
      <w:pPr>
        <w:pStyle w:val="Code"/>
      </w:pPr>
      <w:r>
        <w:t xml:space="preserve">    </w:t>
      </w:r>
      <w:r>
        <w:rPr>
          <w:color w:val="0000FF"/>
        </w:rPr>
        <w:t>end</w:t>
      </w:r>
    </w:p>
    <w:p w14:paraId="142532F5" w14:textId="77777777" w:rsidR="00E8631E" w:rsidRDefault="00B2000C" w:rsidP="00C5749E">
      <w:pPr>
        <w:pStyle w:val="Code"/>
      </w:pPr>
      <w:r>
        <w:t>end</w:t>
      </w:r>
    </w:p>
    <w:p w14:paraId="722099A6" w14:textId="7D9FAFF4" w:rsidR="00E8631E" w:rsidRDefault="00110E4F" w:rsidP="00110E4F">
      <w:r>
        <w:t xml:space="preserve">The variables of </w:t>
      </w:r>
      <w:r w:rsidRPr="00452877">
        <w:rPr>
          <w:i/>
          <w:iCs/>
        </w:rPr>
        <w:t>cluster_amount</w:t>
      </w:r>
      <w:r>
        <w:t xml:space="preserve"> and </w:t>
      </w:r>
      <w:r w:rsidRPr="00452877">
        <w:rPr>
          <w:i/>
          <w:iCs/>
        </w:rPr>
        <w:t xml:space="preserve">cluster_average </w:t>
      </w:r>
      <w:r>
        <w:t xml:space="preserve">hold the amount of points belonging to each cluster and the average RGB values of each cluster, respectively. The </w:t>
      </w:r>
      <w:r w:rsidRPr="00705A0B">
        <w:rPr>
          <w:b/>
          <w:bCs/>
        </w:rPr>
        <w:t>RGBPoint</w:t>
      </w:r>
      <w:r>
        <w:t>.find_cluster function takes in an array of cluster points and assigns the closest cluster to the point. After we find out which cluster is closest to the point, we update the average RGB value of that cluster, and increment the amount of points that are contained in that cluster. After this line in the code, all points have been filtered into their respective cluster groups for this iteration of K-means.</w:t>
      </w:r>
    </w:p>
    <w:p w14:paraId="67B35B6E" w14:textId="77777777" w:rsidR="00E8631E" w:rsidRDefault="00B2000C" w:rsidP="00C5749E">
      <w:pPr>
        <w:pStyle w:val="Code"/>
      </w:pPr>
      <w:r>
        <w:t>%Create usable points out of the averages of each cluster</w:t>
      </w:r>
    </w:p>
    <w:p w14:paraId="66C77AFA" w14:textId="77777777" w:rsidR="00E8631E" w:rsidRDefault="00B2000C" w:rsidP="00C5749E">
      <w:pPr>
        <w:pStyle w:val="Code"/>
      </w:pPr>
      <w:r>
        <w:t>new_clusters(k) = RGBPoint();</w:t>
      </w:r>
    </w:p>
    <w:p w14:paraId="0DC5B7DE" w14:textId="77777777" w:rsidR="00E8631E" w:rsidRDefault="00B2000C" w:rsidP="00C5749E">
      <w:pPr>
        <w:pStyle w:val="Code"/>
      </w:pPr>
      <w:r>
        <w:rPr>
          <w:color w:val="0000FF"/>
        </w:rPr>
        <w:t xml:space="preserve">for </w:t>
      </w:r>
      <w:r>
        <w:t>i = 1:k</w:t>
      </w:r>
    </w:p>
    <w:p w14:paraId="752B7A77" w14:textId="77777777" w:rsidR="00E8631E" w:rsidRDefault="00B2000C" w:rsidP="00C5749E">
      <w:pPr>
        <w:pStyle w:val="Code"/>
      </w:pPr>
      <w:r>
        <w:t xml:space="preserve">    new_clusters(i) = RGBPoint( round( cluster_average(i, 1)),  round( cluster_average(i, 2)),  round( cluster_average(i, 3)) );</w:t>
      </w:r>
    </w:p>
    <w:p w14:paraId="200617A0" w14:textId="77777777" w:rsidR="00E8631E" w:rsidRDefault="00B2000C" w:rsidP="00C5749E">
      <w:pPr>
        <w:pStyle w:val="Code"/>
      </w:pPr>
      <w:r>
        <w:t>end</w:t>
      </w:r>
    </w:p>
    <w:p w14:paraId="24C51A49" w14:textId="6861CC17" w:rsidR="00E8631E" w:rsidRDefault="00110E4F" w:rsidP="00110E4F">
      <w:r>
        <w:t xml:space="preserve">The </w:t>
      </w:r>
      <w:r w:rsidRPr="00452877">
        <w:rPr>
          <w:i/>
          <w:iCs/>
        </w:rPr>
        <w:t>new_clusters</w:t>
      </w:r>
      <w:r>
        <w:t xml:space="preserve"> variable is used to store the values of the cluster centers for the next iteration of K-means. </w:t>
      </w:r>
      <w:r w:rsidR="00254DC6">
        <w:t xml:space="preserve">We take the average RGB values of each cluster, round them off to an integer value, and </w:t>
      </w:r>
      <w:r w:rsidR="00254DC6">
        <w:lastRenderedPageBreak/>
        <w:t xml:space="preserve">initialize an </w:t>
      </w:r>
      <w:r w:rsidR="00254DC6" w:rsidRPr="00705A0B">
        <w:rPr>
          <w:b/>
          <w:bCs/>
        </w:rPr>
        <w:t>RGBPoint</w:t>
      </w:r>
      <w:r w:rsidR="00254DC6">
        <w:t xml:space="preserve"> to hold those values. We store the clusters as an </w:t>
      </w:r>
      <w:r w:rsidR="00254DC6" w:rsidRPr="00705A0B">
        <w:rPr>
          <w:b/>
          <w:bCs/>
        </w:rPr>
        <w:t>RG</w:t>
      </w:r>
      <w:r w:rsidR="00452877">
        <w:rPr>
          <w:b/>
          <w:bCs/>
        </w:rPr>
        <w:t>B</w:t>
      </w:r>
      <w:r w:rsidR="00254DC6" w:rsidRPr="00705A0B">
        <w:rPr>
          <w:b/>
          <w:bCs/>
        </w:rPr>
        <w:t>Point</w:t>
      </w:r>
      <w:r w:rsidR="00254DC6">
        <w:t xml:space="preserve"> so that we can make efficient use of the class</w:t>
      </w:r>
      <w:r w:rsidR="00452877">
        <w:t>’</w:t>
      </w:r>
      <w:r w:rsidR="00254DC6">
        <w:t>s methods for manipulation of our data.</w:t>
      </w:r>
    </w:p>
    <w:p w14:paraId="388E2F19" w14:textId="77777777" w:rsidR="00E8631E" w:rsidRDefault="00B2000C" w:rsidP="00C5749E">
      <w:pPr>
        <w:pStyle w:val="Code"/>
      </w:pPr>
      <w:r>
        <w:t xml:space="preserve">thresh = 150; </w:t>
      </w:r>
      <w:r>
        <w:t>%If RGB-Distance between two points are below this threshold, we consider them the same point.</w:t>
      </w:r>
    </w:p>
    <w:p w14:paraId="41B19DFC" w14:textId="77777777" w:rsidR="00E8631E" w:rsidRDefault="00B2000C" w:rsidP="00C5749E">
      <w:pPr>
        <w:pStyle w:val="Code"/>
      </w:pPr>
      <w:r>
        <w:t>[iterate, dis</w:t>
      </w:r>
      <w:r>
        <w:t>tance_array] = same_clusters( clusters, new_clusters, thresh );</w:t>
      </w:r>
    </w:p>
    <w:p w14:paraId="5606A676" w14:textId="77777777" w:rsidR="00E8631E" w:rsidRDefault="00B2000C" w:rsidP="00C5749E">
      <w:pPr>
        <w:pStyle w:val="Code"/>
      </w:pPr>
      <w:r>
        <w:t>iterate = ~iterate;</w:t>
      </w:r>
    </w:p>
    <w:p w14:paraId="582CD582" w14:textId="77777777" w:rsidR="00E8631E" w:rsidRDefault="00B2000C" w:rsidP="00C5749E">
      <w:pPr>
        <w:pStyle w:val="Code"/>
      </w:pPr>
      <w:r>
        <w:t xml:space="preserve">disp( </w:t>
      </w:r>
      <w:r>
        <w:t xml:space="preserve">"Distances between SSD of old clusters averages and new ones" </w:t>
      </w:r>
      <w:r>
        <w:t>);</w:t>
      </w:r>
    </w:p>
    <w:p w14:paraId="4B07B17F" w14:textId="77777777" w:rsidR="00E8631E" w:rsidRDefault="00B2000C" w:rsidP="00C5749E">
      <w:pPr>
        <w:pStyle w:val="Code"/>
      </w:pPr>
      <w:r>
        <w:t>disp( distance_array );</w:t>
      </w:r>
    </w:p>
    <w:p w14:paraId="013123BE" w14:textId="77777777" w:rsidR="00E8631E" w:rsidRDefault="00E8631E" w:rsidP="00C5749E">
      <w:pPr>
        <w:pStyle w:val="Code"/>
      </w:pPr>
    </w:p>
    <w:p w14:paraId="5534D1E4" w14:textId="77777777" w:rsidR="00E8631E" w:rsidRDefault="00B2000C" w:rsidP="00C5749E">
      <w:pPr>
        <w:pStyle w:val="Code"/>
      </w:pPr>
      <w:r>
        <w:t>clusters = new_clusters;</w:t>
      </w:r>
    </w:p>
    <w:p w14:paraId="6664F590" w14:textId="77777777" w:rsidR="00E8631E" w:rsidRDefault="00E8631E" w:rsidP="00C5749E">
      <w:pPr>
        <w:pStyle w:val="Code"/>
      </w:pPr>
    </w:p>
    <w:p w14:paraId="4A2D8388" w14:textId="77777777" w:rsidR="00E8631E" w:rsidRDefault="00B2000C" w:rsidP="00C5749E">
      <w:pPr>
        <w:pStyle w:val="Code"/>
      </w:pPr>
      <w:r>
        <w:rPr>
          <w:color w:val="0000FF"/>
        </w:rPr>
        <w:t xml:space="preserve">end </w:t>
      </w:r>
      <w:r>
        <w:t>%End of while loop</w:t>
      </w:r>
    </w:p>
    <w:p w14:paraId="5B9DD642" w14:textId="5BE12466" w:rsidR="00E8631E" w:rsidRPr="00254DC6" w:rsidRDefault="00254DC6" w:rsidP="00254DC6">
      <w:r>
        <w:t xml:space="preserve">At the end of our K-means iteration we calculate the distance between each of the cluster centers in </w:t>
      </w:r>
      <w:r w:rsidRPr="00254DC6">
        <w:rPr>
          <w:i/>
          <w:iCs/>
        </w:rPr>
        <w:t>clusters</w:t>
      </w:r>
      <w:r>
        <w:t xml:space="preserve"> and in </w:t>
      </w:r>
      <w:r w:rsidRPr="00254DC6">
        <w:rPr>
          <w:i/>
          <w:iCs/>
        </w:rPr>
        <w:t>new</w:t>
      </w:r>
      <w:r>
        <w:t>_</w:t>
      </w:r>
      <w:r w:rsidRPr="00254DC6">
        <w:rPr>
          <w:i/>
          <w:iCs/>
        </w:rPr>
        <w:t>clusters</w:t>
      </w:r>
      <w:r>
        <w:t xml:space="preserve">. This is equivalent to calculating how far each of the centers have moved in RGB space. If any of the centers have moved more than </w:t>
      </w:r>
      <w:r w:rsidRPr="00254DC6">
        <w:rPr>
          <w:i/>
          <w:iCs/>
        </w:rPr>
        <w:t>thresh</w:t>
      </w:r>
      <w:r>
        <w:t xml:space="preserve"> distance, than we consider them different points, otherwise we consider them congruent. If no single center moved more than </w:t>
      </w:r>
      <w:r>
        <w:rPr>
          <w:i/>
          <w:iCs/>
        </w:rPr>
        <w:t>thresh</w:t>
      </w:r>
      <w:r>
        <w:t>, than we break out of the while loop.</w:t>
      </w:r>
      <w:r w:rsidR="00B179F3" w:rsidRPr="00B179F3">
        <w:rPr>
          <w:noProof/>
        </w:rPr>
        <w:t xml:space="preserve"> </w:t>
      </w:r>
      <w:r w:rsidR="00B179F3">
        <w:rPr>
          <w:noProof/>
        </w:rPr>
        <w:t xml:space="preserve">(Note that I don’t take the square root in my distance calculation, so the true threshold value is closer to the root of the </w:t>
      </w:r>
      <w:r w:rsidR="00B179F3" w:rsidRPr="00B179F3">
        <w:rPr>
          <w:i/>
          <w:iCs/>
          <w:noProof/>
        </w:rPr>
        <w:t>thresh</w:t>
      </w:r>
      <w:r w:rsidR="00B179F3">
        <w:rPr>
          <w:noProof/>
        </w:rPr>
        <w:t xml:space="preserve"> variable).</w:t>
      </w:r>
    </w:p>
    <w:p w14:paraId="51318807" w14:textId="77777777" w:rsidR="00E8631E" w:rsidRDefault="00B2000C" w:rsidP="00C5749E">
      <w:pPr>
        <w:pStyle w:val="Code"/>
      </w:pPr>
      <w:r>
        <w:t xml:space="preserve">clear </w:t>
      </w:r>
      <w:r>
        <w:t>distance_array cluster_amount cluster_average i iterate new_clusters thresh</w:t>
      </w:r>
    </w:p>
    <w:p w14:paraId="743C5D84" w14:textId="77777777" w:rsidR="00E8631E" w:rsidRDefault="00E8631E" w:rsidP="00C5749E">
      <w:pPr>
        <w:pStyle w:val="Code"/>
      </w:pPr>
    </w:p>
    <w:p w14:paraId="4ADC7D26" w14:textId="77777777" w:rsidR="00E8631E" w:rsidRDefault="00B2000C" w:rsidP="00C5749E">
      <w:pPr>
        <w:pStyle w:val="Code"/>
      </w:pPr>
      <w:r>
        <w:t xml:space="preserve">disp( </w:t>
      </w:r>
      <w:r>
        <w:t xml:space="preserve">"These are the resulting clusters of the k-means algorithm." </w:t>
      </w:r>
      <w:r>
        <w:t>)</w:t>
      </w:r>
    </w:p>
    <w:p w14:paraId="05949C7A" w14:textId="77777777" w:rsidR="00E8631E" w:rsidRDefault="00B2000C" w:rsidP="00C5749E">
      <w:pPr>
        <w:pStyle w:val="Code"/>
      </w:pPr>
      <w:r>
        <w:rPr>
          <w:color w:val="0000FF"/>
        </w:rPr>
        <w:t xml:space="preserve">for </w:t>
      </w:r>
      <w:r>
        <w:t>i = 1:k</w:t>
      </w:r>
    </w:p>
    <w:p w14:paraId="3143AB3E" w14:textId="77777777" w:rsidR="00E8631E" w:rsidRDefault="00B2000C" w:rsidP="00C5749E">
      <w:pPr>
        <w:pStyle w:val="Code"/>
      </w:pPr>
      <w:r>
        <w:t xml:space="preserve">    clusters(i).show()</w:t>
      </w:r>
    </w:p>
    <w:p w14:paraId="0C0D48D6" w14:textId="77777777" w:rsidR="00E8631E" w:rsidRDefault="00B2000C" w:rsidP="00C5749E">
      <w:pPr>
        <w:pStyle w:val="Code"/>
      </w:pPr>
      <w:r>
        <w:t>end</w:t>
      </w:r>
    </w:p>
    <w:p w14:paraId="000B897E" w14:textId="77777777" w:rsidR="00E8631E" w:rsidRDefault="00B2000C" w:rsidP="00C5749E">
      <w:pPr>
        <w:pStyle w:val="Code"/>
      </w:pPr>
      <w:r>
        <w:t xml:space="preserve">image = zeros( H, W, 3, </w:t>
      </w:r>
      <w:r>
        <w:rPr>
          <w:color w:val="A020F0"/>
        </w:rPr>
        <w:t>'uint8'</w:t>
      </w:r>
      <w:r>
        <w:t>);</w:t>
      </w:r>
    </w:p>
    <w:p w14:paraId="55A668C9" w14:textId="77777777" w:rsidR="00E8631E" w:rsidRDefault="00B2000C" w:rsidP="00C5749E">
      <w:pPr>
        <w:pStyle w:val="Code"/>
      </w:pPr>
      <w:r>
        <w:rPr>
          <w:color w:val="0000FF"/>
        </w:rPr>
        <w:t xml:space="preserve">for </w:t>
      </w:r>
      <w:r>
        <w:t>y = 1:H</w:t>
      </w:r>
    </w:p>
    <w:p w14:paraId="6C0EC1D5" w14:textId="77777777" w:rsidR="00E8631E" w:rsidRDefault="00B2000C" w:rsidP="00C5749E">
      <w:pPr>
        <w:pStyle w:val="Code"/>
      </w:pPr>
      <w:r>
        <w:t xml:space="preserve">    </w:t>
      </w:r>
      <w:r>
        <w:rPr>
          <w:color w:val="0000FF"/>
        </w:rPr>
        <w:t xml:space="preserve">for </w:t>
      </w:r>
      <w:r>
        <w:t>x = 1:W</w:t>
      </w:r>
    </w:p>
    <w:p w14:paraId="0D2EF58E" w14:textId="77777777" w:rsidR="00E8631E" w:rsidRDefault="00B2000C" w:rsidP="00C5749E">
      <w:pPr>
        <w:pStyle w:val="Code"/>
      </w:pPr>
      <w:r>
        <w:t xml:space="preserve">      </w:t>
      </w:r>
      <w:r>
        <w:t xml:space="preserve">  c = points(y, x).getcluster();</w:t>
      </w:r>
    </w:p>
    <w:p w14:paraId="5D8EEEB9" w14:textId="77777777" w:rsidR="00E8631E" w:rsidRDefault="00B2000C" w:rsidP="00C5749E">
      <w:pPr>
        <w:pStyle w:val="Code"/>
      </w:pPr>
      <w:r>
        <w:t xml:space="preserve">        image(y, x, 1) = uint8(clusters(c).getr());</w:t>
      </w:r>
    </w:p>
    <w:p w14:paraId="4F691A81" w14:textId="77777777" w:rsidR="00E8631E" w:rsidRDefault="00B2000C" w:rsidP="00C5749E">
      <w:pPr>
        <w:pStyle w:val="Code"/>
      </w:pPr>
      <w:r>
        <w:t xml:space="preserve">        image(y, x, 2) = uint8(clusters(c).getg());</w:t>
      </w:r>
    </w:p>
    <w:p w14:paraId="0E2AA4E7" w14:textId="77777777" w:rsidR="00E8631E" w:rsidRDefault="00B2000C" w:rsidP="00C5749E">
      <w:pPr>
        <w:pStyle w:val="Code"/>
      </w:pPr>
      <w:r>
        <w:t xml:space="preserve">        image(y, x, 3) = uint8(clusters(c).getb());</w:t>
      </w:r>
    </w:p>
    <w:p w14:paraId="1504E3D3" w14:textId="77777777" w:rsidR="00E8631E" w:rsidRDefault="00B2000C" w:rsidP="00C5749E">
      <w:pPr>
        <w:pStyle w:val="Code"/>
      </w:pPr>
      <w:r>
        <w:t xml:space="preserve">    </w:t>
      </w:r>
      <w:r>
        <w:rPr>
          <w:color w:val="0000FF"/>
        </w:rPr>
        <w:t>end</w:t>
      </w:r>
    </w:p>
    <w:p w14:paraId="77A4C813" w14:textId="77777777" w:rsidR="00E8631E" w:rsidRDefault="00B2000C" w:rsidP="00C5749E">
      <w:pPr>
        <w:pStyle w:val="Code"/>
      </w:pPr>
      <w:r>
        <w:t>end</w:t>
      </w:r>
    </w:p>
    <w:p w14:paraId="079C8A79" w14:textId="77777777" w:rsidR="00E8631E" w:rsidRDefault="00E8631E" w:rsidP="00C5749E">
      <w:pPr>
        <w:pStyle w:val="Code"/>
      </w:pPr>
    </w:p>
    <w:p w14:paraId="1B790A51" w14:textId="27495858" w:rsidR="00E8631E" w:rsidRDefault="00B2000C" w:rsidP="00C5749E">
      <w:pPr>
        <w:pStyle w:val="Code"/>
      </w:pPr>
      <w:r>
        <w:t>imshow( image );</w:t>
      </w:r>
    </w:p>
    <w:p w14:paraId="43CEFC90" w14:textId="24E2D70F" w:rsidR="0000543F" w:rsidRDefault="0000543F" w:rsidP="0000543F">
      <w:pPr>
        <w:pStyle w:val="Code"/>
      </w:pPr>
      <w:r>
        <w:t>clear k clusters points c clusters H i image k points W x 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00543F" w14:paraId="29904B4B" w14:textId="77777777" w:rsidTr="0000543F">
        <w:tc>
          <w:tcPr>
            <w:tcW w:w="4788" w:type="dxa"/>
          </w:tcPr>
          <w:p w14:paraId="4D20E6C1" w14:textId="77777777" w:rsidR="0000543F" w:rsidRDefault="0000543F" w:rsidP="0000543F">
            <w:pPr>
              <w:spacing w:after="240"/>
              <w:rPr>
                <w:color w:val="auto"/>
              </w:rPr>
            </w:pPr>
            <w:r>
              <w:rPr>
                <w:color w:val="auto"/>
              </w:rPr>
              <w:t>The result of displaying all of the separate clusters that resulted from the K-means algorithm is shown to the right.</w:t>
            </w:r>
          </w:p>
          <w:p w14:paraId="2EE24442" w14:textId="77777777" w:rsidR="0000543F" w:rsidRDefault="0000543F" w:rsidP="0000543F">
            <w:pPr>
              <w:spacing w:after="240"/>
              <w:rPr>
                <w:color w:val="auto"/>
              </w:rPr>
            </w:pPr>
            <w:r>
              <w:rPr>
                <w:color w:val="auto"/>
              </w:rPr>
              <w:t xml:space="preserve">After printing the clusters, we create the resulting image. Instead of using the RGB value </w:t>
            </w:r>
            <w:r>
              <w:rPr>
                <w:color w:val="auto"/>
              </w:rPr>
              <w:lastRenderedPageBreak/>
              <w:t>of the point, we use the RGB value of the cluster that the point belongs to, as is required of the K-means algorithm.</w:t>
            </w:r>
          </w:p>
          <w:p w14:paraId="3A27447F" w14:textId="3704C3FA" w:rsidR="0000543F" w:rsidRPr="0000543F" w:rsidRDefault="0000543F" w:rsidP="0000543F">
            <w:pPr>
              <w:spacing w:after="240"/>
              <w:rPr>
                <w:color w:val="auto"/>
              </w:rPr>
            </w:pPr>
            <w:r>
              <w:rPr>
                <w:color w:val="auto"/>
              </w:rPr>
              <w:t>The resulting image from the algorithm is shown below.</w:t>
            </w:r>
          </w:p>
        </w:tc>
        <w:tc>
          <w:tcPr>
            <w:tcW w:w="4788" w:type="dxa"/>
          </w:tcPr>
          <w:p w14:paraId="0F7B94EE"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lastRenderedPageBreak/>
              <w:t>These are the resulting clusters of the k-means algorithm.</w:t>
            </w:r>
          </w:p>
          <w:p w14:paraId="130D2B4E"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R:114, G:137, B:163, C:0</w:t>
            </w:r>
          </w:p>
          <w:p w14:paraId="7B4315B1"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R:77, G:69, B:49, C:0</w:t>
            </w:r>
          </w:p>
          <w:p w14:paraId="57A416A5"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R:91, G:117, B:141, C:0</w:t>
            </w:r>
          </w:p>
          <w:p w14:paraId="4D058EC8"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lastRenderedPageBreak/>
              <w:t>R:82, G:90, B:87, C:0</w:t>
            </w:r>
          </w:p>
          <w:p w14:paraId="69437C80"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R:28, G:25, B:18, C:0</w:t>
            </w:r>
          </w:p>
          <w:p w14:paraId="5D0C1F47"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R:155, G:141, B:129, C:0</w:t>
            </w:r>
          </w:p>
          <w:p w14:paraId="3518CC66"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R:100, G:126, B:158, C:0</w:t>
            </w:r>
          </w:p>
          <w:p w14:paraId="13662439"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R:137, G:155, B:170, C:0</w:t>
            </w:r>
          </w:p>
          <w:p w14:paraId="508856E7"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R:200, G:171, B:144, C:0</w:t>
            </w:r>
          </w:p>
          <w:p w14:paraId="197ABE9A" w14:textId="77777777" w:rsidR="0000543F" w:rsidRPr="00F345C2" w:rsidRDefault="0000543F" w:rsidP="006E49B6">
            <w:pPr>
              <w:rPr>
                <w:rFonts w:ascii="Courier New" w:hAnsi="Courier New" w:cs="Courier New"/>
                <w:color w:val="767171" w:themeColor="background2" w:themeShade="80"/>
              </w:rPr>
            </w:pPr>
            <w:r w:rsidRPr="00F345C2">
              <w:rPr>
                <w:rFonts w:ascii="Courier New" w:hAnsi="Courier New" w:cs="Courier New"/>
                <w:color w:val="767171" w:themeColor="background2" w:themeShade="80"/>
              </w:rPr>
              <w:t>R:81, G:103, B:111, C:0</w:t>
            </w:r>
          </w:p>
          <w:p w14:paraId="14EED5E4" w14:textId="77777777" w:rsidR="0000543F" w:rsidRPr="00F345C2" w:rsidRDefault="0000543F" w:rsidP="006E49B6">
            <w:pPr>
              <w:rPr>
                <w:color w:val="767171" w:themeColor="background2" w:themeShade="80"/>
              </w:rPr>
            </w:pPr>
          </w:p>
        </w:tc>
      </w:tr>
    </w:tbl>
    <w:p w14:paraId="2407CD43" w14:textId="16785355" w:rsidR="0000543F" w:rsidRDefault="0000543F" w:rsidP="0000543F">
      <w:r>
        <w:rPr>
          <w:noProof/>
        </w:rPr>
        <w:lastRenderedPageBreak/>
        <w:drawing>
          <wp:inline distT="0" distB="0" distL="0" distR="0" wp14:anchorId="2121AB5D" wp14:editId="23B7CD34">
            <wp:extent cx="445770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57700" cy="2476500"/>
                    </a:xfrm>
                    <a:prstGeom prst="rect">
                      <a:avLst/>
                    </a:prstGeom>
                    <a:noFill/>
                    <a:ln>
                      <a:noFill/>
                    </a:ln>
                  </pic:spPr>
                </pic:pic>
              </a:graphicData>
            </a:graphic>
          </wp:inline>
        </w:drawing>
      </w:r>
    </w:p>
    <w:p w14:paraId="0D8D8E69" w14:textId="5D480321" w:rsidR="0000543F" w:rsidRDefault="0000543F">
      <w:pPr>
        <w:spacing w:after="160"/>
      </w:pPr>
      <w:r>
        <w:br w:type="page"/>
      </w:r>
    </w:p>
    <w:p w14:paraId="2EACEE84" w14:textId="197B74DA" w:rsidR="00000000" w:rsidRDefault="0000543F" w:rsidP="0000543F">
      <w:pPr>
        <w:pStyle w:val="Heading2"/>
        <w:rPr>
          <w:rFonts w:eastAsia="Times New Roman"/>
        </w:rPr>
      </w:pPr>
      <w:r>
        <w:rPr>
          <w:rFonts w:eastAsia="Times New Roman"/>
        </w:rPr>
        <w:lastRenderedPageBreak/>
        <w:t>Problem #2: SLIC algorithm</w:t>
      </w:r>
    </w:p>
    <w:p w14:paraId="4D57FA4E" w14:textId="77777777" w:rsidR="00E8631E" w:rsidRDefault="00B2000C" w:rsidP="00C5749E">
      <w:pPr>
        <w:pStyle w:val="Code"/>
      </w:pPr>
      <w:r>
        <w:t>%%This is problem 2</w:t>
      </w:r>
    </w:p>
    <w:p w14:paraId="432A6731" w14:textId="77777777" w:rsidR="00E8631E" w:rsidRDefault="00B2000C" w:rsidP="00C5749E">
      <w:pPr>
        <w:pStyle w:val="Code"/>
      </w:pPr>
      <w:r>
        <w:t>clear;</w:t>
      </w:r>
    </w:p>
    <w:p w14:paraId="4CC58902" w14:textId="77777777" w:rsidR="00E8631E" w:rsidRDefault="00E8631E" w:rsidP="00C5749E">
      <w:pPr>
        <w:pStyle w:val="Code"/>
      </w:pPr>
    </w:p>
    <w:p w14:paraId="5125F322" w14:textId="77777777" w:rsidR="00E8631E" w:rsidRDefault="00B2000C" w:rsidP="00C5749E">
      <w:pPr>
        <w:pStyle w:val="Code"/>
      </w:pPr>
      <w:r>
        <w:t xml:space="preserve">SLIC = imread( </w:t>
      </w:r>
      <w:r>
        <w:rPr>
          <w:color w:val="A020F0"/>
        </w:rPr>
        <w:t>'wt_slic.png'</w:t>
      </w:r>
      <w:r>
        <w:t xml:space="preserve">, </w:t>
      </w:r>
      <w:r>
        <w:rPr>
          <w:color w:val="A020F0"/>
        </w:rPr>
        <w:t xml:space="preserve">'png' </w:t>
      </w:r>
      <w:r>
        <w:t>);</w:t>
      </w:r>
    </w:p>
    <w:p w14:paraId="37ED3E49" w14:textId="619A6969" w:rsidR="00E8631E" w:rsidRDefault="00B2000C" w:rsidP="00C5749E">
      <w:pPr>
        <w:pStyle w:val="Code"/>
      </w:pPr>
      <w:r>
        <w:t>imshow( SLIC );</w:t>
      </w:r>
    </w:p>
    <w:p w14:paraId="7BCACD43" w14:textId="48199DA2" w:rsidR="0000543F" w:rsidRDefault="0000543F" w:rsidP="0000543F">
      <w:r>
        <w:t>Here is the input image.</w:t>
      </w:r>
    </w:p>
    <w:p w14:paraId="237B55AE" w14:textId="77777777" w:rsidR="00000000" w:rsidRDefault="00B2000C" w:rsidP="00C5749E">
      <w:pPr>
        <w:divId w:val="252396497"/>
      </w:pPr>
      <w:r>
        <w:rPr>
          <w:noProof/>
        </w:rPr>
        <w:drawing>
          <wp:inline distT="0" distB="0" distL="0" distR="0" wp14:anchorId="113CEB00" wp14:editId="69102C66">
            <wp:extent cx="4457700" cy="283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noFill/>
                    </a:ln>
                  </pic:spPr>
                </pic:pic>
              </a:graphicData>
            </a:graphic>
          </wp:inline>
        </w:drawing>
      </w:r>
    </w:p>
    <w:p w14:paraId="4D92C1E9" w14:textId="77777777" w:rsidR="00E8631E" w:rsidRDefault="00B2000C" w:rsidP="00C5749E">
      <w:pPr>
        <w:pStyle w:val="Code"/>
      </w:pPr>
      <w:r>
        <w:t xml:space="preserve">S = 50; </w:t>
      </w:r>
      <w:r>
        <w:t>%The distance between the beginning superpixel groups</w:t>
      </w:r>
    </w:p>
    <w:p w14:paraId="1225EF59" w14:textId="77777777" w:rsidR="00E8631E" w:rsidRDefault="00B2000C" w:rsidP="00C5749E">
      <w:pPr>
        <w:pStyle w:val="Code"/>
      </w:pPr>
      <w:r>
        <w:t>W = size(SLIC, 2);</w:t>
      </w:r>
    </w:p>
    <w:p w14:paraId="545BEBCB" w14:textId="77777777" w:rsidR="00E8631E" w:rsidRDefault="00B2000C" w:rsidP="00C5749E">
      <w:pPr>
        <w:pStyle w:val="Code"/>
      </w:pPr>
      <w:r>
        <w:t>H = size(SLIC, 1);</w:t>
      </w:r>
    </w:p>
    <w:p w14:paraId="6571A901" w14:textId="77777777" w:rsidR="00E8631E" w:rsidRDefault="00E8631E" w:rsidP="00C5749E">
      <w:pPr>
        <w:pStyle w:val="Code"/>
      </w:pPr>
    </w:p>
    <w:p w14:paraId="546D7888" w14:textId="77777777" w:rsidR="00E8631E" w:rsidRDefault="00B2000C" w:rsidP="00C5749E">
      <w:pPr>
        <w:pStyle w:val="Code"/>
      </w:pPr>
      <w:r>
        <w:t>%Change the image into the point form we used before</w:t>
      </w:r>
    </w:p>
    <w:p w14:paraId="06B5EC33" w14:textId="77777777" w:rsidR="00E8631E" w:rsidRDefault="00B2000C" w:rsidP="00C5749E">
      <w:pPr>
        <w:pStyle w:val="Code"/>
      </w:pPr>
      <w:r>
        <w:t>points(W, H) = RGBPoint( SLIC(H,W,1), SLIC(H,W,2), SLIC(H,W,3) );</w:t>
      </w:r>
    </w:p>
    <w:p w14:paraId="0C331E7F" w14:textId="77777777" w:rsidR="00E8631E" w:rsidRDefault="00B2000C" w:rsidP="00C5749E">
      <w:pPr>
        <w:pStyle w:val="Code"/>
      </w:pPr>
      <w:r>
        <w:rPr>
          <w:color w:val="0000FF"/>
        </w:rPr>
        <w:t xml:space="preserve">for </w:t>
      </w:r>
      <w:r>
        <w:t>y = 1:H</w:t>
      </w:r>
    </w:p>
    <w:p w14:paraId="2025A9EF" w14:textId="77777777" w:rsidR="00E8631E" w:rsidRDefault="00B2000C" w:rsidP="00C5749E">
      <w:pPr>
        <w:pStyle w:val="Code"/>
      </w:pPr>
      <w:r>
        <w:t xml:space="preserve">    </w:t>
      </w:r>
      <w:r>
        <w:rPr>
          <w:color w:val="0000FF"/>
        </w:rPr>
        <w:t xml:space="preserve">for </w:t>
      </w:r>
      <w:r>
        <w:t>x = 1:W</w:t>
      </w:r>
    </w:p>
    <w:p w14:paraId="5FF4E75A" w14:textId="77777777" w:rsidR="00E8631E" w:rsidRDefault="00B2000C" w:rsidP="00C5749E">
      <w:pPr>
        <w:pStyle w:val="Code"/>
      </w:pPr>
      <w:r>
        <w:t xml:space="preserve">        points(x, y) = RGBPoint( SLIC(y,x,1), SLIC(y,x,2), SLIC(y,x,3) );</w:t>
      </w:r>
    </w:p>
    <w:p w14:paraId="515C4402" w14:textId="77777777" w:rsidR="00E8631E" w:rsidRDefault="00B2000C" w:rsidP="00C5749E">
      <w:pPr>
        <w:pStyle w:val="Code"/>
      </w:pPr>
      <w:r>
        <w:t xml:space="preserve">    </w:t>
      </w:r>
      <w:r>
        <w:rPr>
          <w:color w:val="0000FF"/>
        </w:rPr>
        <w:t>end</w:t>
      </w:r>
    </w:p>
    <w:p w14:paraId="5BA9D22C" w14:textId="77777777" w:rsidR="00E8631E" w:rsidRDefault="00B2000C" w:rsidP="00C5749E">
      <w:pPr>
        <w:pStyle w:val="Code"/>
      </w:pPr>
      <w:r>
        <w:t>end</w:t>
      </w:r>
    </w:p>
    <w:p w14:paraId="1CF0CCD6" w14:textId="77777777" w:rsidR="00E8631E" w:rsidRDefault="00E8631E" w:rsidP="00C5749E">
      <w:pPr>
        <w:pStyle w:val="Code"/>
      </w:pPr>
    </w:p>
    <w:p w14:paraId="5CEEE1F7" w14:textId="77777777" w:rsidR="00E8631E" w:rsidRDefault="00B2000C" w:rsidP="00C5749E">
      <w:pPr>
        <w:pStyle w:val="Code"/>
      </w:pPr>
      <w:r>
        <w:t xml:space="preserve">clear </w:t>
      </w:r>
      <w:r>
        <w:rPr>
          <w:color w:val="A020F0"/>
        </w:rPr>
        <w:t>SLIC</w:t>
      </w:r>
    </w:p>
    <w:p w14:paraId="535FB1B9" w14:textId="7268D093" w:rsidR="00E8631E" w:rsidRDefault="0000543F" w:rsidP="0000543F">
      <w:r>
        <w:t xml:space="preserve">Just as we did in the first problem, instead of dealing with a matrix of 8-bit integers, we read the image into an array of </w:t>
      </w:r>
      <w:r w:rsidRPr="00705A0B">
        <w:rPr>
          <w:b/>
          <w:bCs/>
        </w:rPr>
        <w:t>RGBPoint</w:t>
      </w:r>
      <w:r>
        <w:t xml:space="preserve"> objects.</w:t>
      </w:r>
    </w:p>
    <w:p w14:paraId="1931DCC0" w14:textId="77777777" w:rsidR="00E8631E" w:rsidRDefault="00B2000C" w:rsidP="00C5749E">
      <w:pPr>
        <w:pStyle w:val="Code"/>
      </w:pPr>
      <w:r>
        <w:t>%Initialize the first centers of the superpixels to be every 50 pixels</w:t>
      </w:r>
    </w:p>
    <w:p w14:paraId="28EE83B9" w14:textId="77777777" w:rsidR="00E8631E" w:rsidRDefault="00B2000C" w:rsidP="00C5749E">
      <w:pPr>
        <w:pStyle w:val="Code"/>
      </w:pPr>
      <w:r>
        <w:t>num_super = ceil((H-S/2)/S) * ceil((W-S/2)/S)</w:t>
      </w:r>
    </w:p>
    <w:p w14:paraId="73F632E9" w14:textId="77777777" w:rsidR="00E8631E" w:rsidRDefault="00B2000C" w:rsidP="00C5749E">
      <w:pPr>
        <w:pStyle w:val="Code"/>
      </w:pPr>
      <w:r>
        <w:t>super_pixels( num_super ) = Point();</w:t>
      </w:r>
    </w:p>
    <w:p w14:paraId="470C0842" w14:textId="77777777" w:rsidR="00E8631E" w:rsidRDefault="00B2000C" w:rsidP="00C5749E">
      <w:pPr>
        <w:pStyle w:val="Code"/>
      </w:pPr>
      <w:r>
        <w:lastRenderedPageBreak/>
        <w:t>ne</w:t>
      </w:r>
      <w:r>
        <w:t>w_super_pixels( num_super ) = FullPoint();</w:t>
      </w:r>
    </w:p>
    <w:p w14:paraId="33A5B04E" w14:textId="77777777" w:rsidR="00E8631E" w:rsidRDefault="00B2000C" w:rsidP="00C5749E">
      <w:pPr>
        <w:pStyle w:val="Code"/>
      </w:pPr>
      <w:r>
        <w:t>index = 1;</w:t>
      </w:r>
    </w:p>
    <w:p w14:paraId="7669827D" w14:textId="77777777" w:rsidR="00E8631E" w:rsidRDefault="00B2000C" w:rsidP="00C5749E">
      <w:pPr>
        <w:pStyle w:val="Code"/>
      </w:pPr>
      <w:r>
        <w:rPr>
          <w:color w:val="0000FF"/>
        </w:rPr>
        <w:t xml:space="preserve">for </w:t>
      </w:r>
      <w:r>
        <w:t>y = S/2:S:H</w:t>
      </w:r>
    </w:p>
    <w:p w14:paraId="48BFF3AA" w14:textId="77777777" w:rsidR="00E8631E" w:rsidRDefault="00B2000C" w:rsidP="00C5749E">
      <w:pPr>
        <w:pStyle w:val="Code"/>
      </w:pPr>
      <w:r>
        <w:t xml:space="preserve">    </w:t>
      </w:r>
      <w:r>
        <w:rPr>
          <w:color w:val="0000FF"/>
        </w:rPr>
        <w:t xml:space="preserve">for </w:t>
      </w:r>
      <w:r>
        <w:t>x = S/2:S:W</w:t>
      </w:r>
    </w:p>
    <w:p w14:paraId="06F39D26" w14:textId="77777777" w:rsidR="00E8631E" w:rsidRDefault="00B2000C" w:rsidP="00C5749E">
      <w:pPr>
        <w:pStyle w:val="Code"/>
      </w:pPr>
      <w:r>
        <w:t xml:space="preserve">        super_pixels(index) = Point(x, y);</w:t>
      </w:r>
    </w:p>
    <w:p w14:paraId="4AE06CDB" w14:textId="77777777" w:rsidR="00E8631E" w:rsidRDefault="00B2000C" w:rsidP="00C5749E">
      <w:pPr>
        <w:pStyle w:val="Code"/>
      </w:pPr>
      <w:r>
        <w:t xml:space="preserve">        index = index + 1;</w:t>
      </w:r>
    </w:p>
    <w:p w14:paraId="1EBCF44A" w14:textId="77777777" w:rsidR="00E8631E" w:rsidRDefault="00B2000C" w:rsidP="00C5749E">
      <w:pPr>
        <w:pStyle w:val="Code"/>
      </w:pPr>
      <w:r>
        <w:t xml:space="preserve">    </w:t>
      </w:r>
      <w:r>
        <w:rPr>
          <w:color w:val="0000FF"/>
        </w:rPr>
        <w:t>end</w:t>
      </w:r>
    </w:p>
    <w:p w14:paraId="51F46F7B" w14:textId="77777777" w:rsidR="00E8631E" w:rsidRDefault="00B2000C" w:rsidP="00C5749E">
      <w:pPr>
        <w:pStyle w:val="Code"/>
      </w:pPr>
      <w:r>
        <w:t>end</w:t>
      </w:r>
    </w:p>
    <w:p w14:paraId="2965AF28" w14:textId="77777777" w:rsidR="00E8631E" w:rsidRDefault="00E8631E" w:rsidP="00C5749E">
      <w:pPr>
        <w:pStyle w:val="Code"/>
      </w:pPr>
    </w:p>
    <w:p w14:paraId="3CFD5378" w14:textId="2032657F" w:rsidR="00E8631E" w:rsidRDefault="00B2000C" w:rsidP="00C5749E">
      <w:pPr>
        <w:pStyle w:val="Code"/>
        <w:rPr>
          <w:color w:val="A020F0"/>
        </w:rPr>
      </w:pPr>
      <w:r>
        <w:t xml:space="preserve">clear </w:t>
      </w:r>
      <w:r>
        <w:rPr>
          <w:color w:val="A020F0"/>
        </w:rPr>
        <w:t>index</w:t>
      </w:r>
    </w:p>
    <w:p w14:paraId="3F76D140" w14:textId="5E76BFF5" w:rsidR="00705A0B" w:rsidRPr="00705A0B" w:rsidRDefault="00705A0B" w:rsidP="00705A0B">
      <w:pPr>
        <w:spacing w:after="240"/>
        <w:rPr>
          <w:rFonts w:ascii="Courier New" w:hAnsi="Courier New" w:cs="Courier New"/>
        </w:rPr>
      </w:pPr>
      <w:r w:rsidRPr="00705A0B">
        <w:rPr>
          <w:rFonts w:ascii="Courier New" w:hAnsi="Courier New" w:cs="Courier New"/>
        </w:rPr>
        <w:t>num_super = 150</w:t>
      </w:r>
    </w:p>
    <w:p w14:paraId="0CAF10EB" w14:textId="3EEBBBC5" w:rsidR="00705A0B" w:rsidRDefault="00705A0B" w:rsidP="00705A0B">
      <w:r>
        <w:t xml:space="preserve">The above value (num_super) is the result of a mathematical calculation to find out the amount of superpixels in the image. We calculate this amount so we can allocate space for the necessary arrays beforehand to save efficiency. We initialize the superpixel centers into the </w:t>
      </w:r>
      <w:r w:rsidRPr="00705A0B">
        <w:rPr>
          <w:i/>
          <w:iCs/>
        </w:rPr>
        <w:t>super_pixel</w:t>
      </w:r>
      <w:r>
        <w:t xml:space="preserve"> array as </w:t>
      </w:r>
      <w:r w:rsidRPr="00705A0B">
        <w:rPr>
          <w:b/>
          <w:bCs/>
        </w:rPr>
        <w:t>Point</w:t>
      </w:r>
      <w:r>
        <w:t xml:space="preserve"> objects that hold only x and y values.</w:t>
      </w:r>
    </w:p>
    <w:p w14:paraId="5E360A57" w14:textId="77777777" w:rsidR="00E8631E" w:rsidRDefault="00B2000C" w:rsidP="00C5749E">
      <w:pPr>
        <w:pStyle w:val="Code"/>
      </w:pPr>
      <w:r>
        <w:t>%Check the gradient around each superpixel, and move to the minimum in a</w:t>
      </w:r>
    </w:p>
    <w:p w14:paraId="5A379BC6" w14:textId="77777777" w:rsidR="00E8631E" w:rsidRDefault="00B2000C" w:rsidP="00C5749E">
      <w:pPr>
        <w:pStyle w:val="Code"/>
      </w:pPr>
      <w:r>
        <w:t>%3x3 area</w:t>
      </w:r>
    </w:p>
    <w:p w14:paraId="225FD18D" w14:textId="77777777" w:rsidR="00E8631E" w:rsidRDefault="00B2000C" w:rsidP="00C5749E">
      <w:pPr>
        <w:pStyle w:val="Code"/>
      </w:pPr>
      <w:r>
        <w:t>gradient = zeros(3, 3);</w:t>
      </w:r>
    </w:p>
    <w:p w14:paraId="50F6C0CC" w14:textId="77777777" w:rsidR="00E8631E" w:rsidRDefault="00B2000C" w:rsidP="00C5749E">
      <w:pPr>
        <w:pStyle w:val="Code"/>
      </w:pPr>
      <w:r>
        <w:rPr>
          <w:color w:val="0000FF"/>
        </w:rPr>
        <w:t xml:space="preserve">for </w:t>
      </w:r>
      <w:r>
        <w:t>i = 1:size(super_pixels, 2)</w:t>
      </w:r>
    </w:p>
    <w:p w14:paraId="254F4341" w14:textId="77777777" w:rsidR="00E8631E" w:rsidRDefault="00B2000C" w:rsidP="00C5749E">
      <w:pPr>
        <w:pStyle w:val="Code"/>
      </w:pPr>
      <w:r>
        <w:t xml:space="preserve">    </w:t>
      </w:r>
      <w:r>
        <w:t>%gradient 2,2 is where our pixel will be</w:t>
      </w:r>
    </w:p>
    <w:p w14:paraId="6CD3D2BA" w14:textId="77777777" w:rsidR="00E8631E" w:rsidRDefault="00B2000C" w:rsidP="00C5749E">
      <w:pPr>
        <w:pStyle w:val="Code"/>
      </w:pPr>
      <w:r>
        <w:t xml:space="preserve">    px = super_pixels(i).x;</w:t>
      </w:r>
    </w:p>
    <w:p w14:paraId="154819AA" w14:textId="77777777" w:rsidR="00E8631E" w:rsidRDefault="00B2000C" w:rsidP="00C5749E">
      <w:pPr>
        <w:pStyle w:val="Code"/>
      </w:pPr>
      <w:r>
        <w:t xml:space="preserve">    py = super_pixels(i).y;</w:t>
      </w:r>
    </w:p>
    <w:p w14:paraId="0A0D5E69" w14:textId="77777777" w:rsidR="00E8631E" w:rsidRDefault="00B2000C" w:rsidP="00C5749E">
      <w:pPr>
        <w:pStyle w:val="Code"/>
      </w:pPr>
      <w:r>
        <w:t xml:space="preserve">    </w:t>
      </w:r>
      <w:r>
        <w:rPr>
          <w:color w:val="0000FF"/>
        </w:rPr>
        <w:t xml:space="preserve">for </w:t>
      </w:r>
      <w:r>
        <w:t>x = -1:+</w:t>
      </w:r>
      <w:r>
        <w:t>1</w:t>
      </w:r>
    </w:p>
    <w:p w14:paraId="3DEB98D8" w14:textId="77777777" w:rsidR="00E8631E" w:rsidRDefault="00B2000C" w:rsidP="00C5749E">
      <w:pPr>
        <w:pStyle w:val="Code"/>
      </w:pPr>
      <w:r>
        <w:t xml:space="preserve">        </w:t>
      </w:r>
      <w:r>
        <w:rPr>
          <w:color w:val="0000FF"/>
        </w:rPr>
        <w:t xml:space="preserve">for </w:t>
      </w:r>
      <w:r>
        <w:t>y = -1:+1</w:t>
      </w:r>
    </w:p>
    <w:p w14:paraId="125360E0" w14:textId="77777777" w:rsidR="00E8631E" w:rsidRDefault="00B2000C" w:rsidP="00C5749E">
      <w:pPr>
        <w:pStyle w:val="Code"/>
      </w:pPr>
      <w:r>
        <w:t xml:space="preserve">            </w:t>
      </w:r>
      <w:r>
        <w:rPr>
          <w:color w:val="0000FF"/>
        </w:rPr>
        <w:t xml:space="preserve">if </w:t>
      </w:r>
      <w:r>
        <w:t>px-x &gt; 1 &amp;&amp; px-x &lt; W &amp;&amp; py-y &gt; 1 &amp;&amp; py-y &lt; H</w:t>
      </w:r>
    </w:p>
    <w:p w14:paraId="23B83304" w14:textId="77777777" w:rsidR="00E8631E" w:rsidRDefault="00B2000C" w:rsidP="00C5749E">
      <w:pPr>
        <w:pStyle w:val="Code"/>
      </w:pPr>
      <w:r>
        <w:t xml:space="preserve">                gradient(x+2, y+2) = </w:t>
      </w:r>
      <w:r>
        <w:rPr>
          <w:color w:val="0000FF"/>
        </w:rPr>
        <w:t>...</w:t>
      </w:r>
    </w:p>
    <w:p w14:paraId="6C89D86C" w14:textId="77777777" w:rsidR="00E8631E" w:rsidRDefault="00B2000C" w:rsidP="00C5749E">
      <w:pPr>
        <w:pStyle w:val="Code"/>
      </w:pPr>
      <w:r>
        <w:t xml:space="preserve">                    points(px-x-1, py).RGB_distance( points(px-x+1, py) ) + </w:t>
      </w:r>
      <w:r>
        <w:rPr>
          <w:color w:val="0000FF"/>
        </w:rPr>
        <w:t>...</w:t>
      </w:r>
    </w:p>
    <w:p w14:paraId="7F409B5F" w14:textId="77777777" w:rsidR="00E8631E" w:rsidRDefault="00B2000C" w:rsidP="00C5749E">
      <w:pPr>
        <w:pStyle w:val="Code"/>
      </w:pPr>
      <w:r>
        <w:t xml:space="preserve">                    points(px, py-y-1).RGB_distance</w:t>
      </w:r>
      <w:r>
        <w:t>( points(px, py-y+1));</w:t>
      </w:r>
    </w:p>
    <w:p w14:paraId="6C957A54" w14:textId="77777777" w:rsidR="00E8631E" w:rsidRDefault="00B2000C" w:rsidP="00C5749E">
      <w:pPr>
        <w:pStyle w:val="Code"/>
      </w:pPr>
      <w:r>
        <w:t xml:space="preserve">            </w:t>
      </w:r>
      <w:r>
        <w:rPr>
          <w:color w:val="0000FF"/>
        </w:rPr>
        <w:t>end</w:t>
      </w:r>
    </w:p>
    <w:p w14:paraId="3D82DB3B" w14:textId="77777777" w:rsidR="00E8631E" w:rsidRDefault="00B2000C" w:rsidP="00C5749E">
      <w:pPr>
        <w:pStyle w:val="Code"/>
      </w:pPr>
      <w:r>
        <w:t xml:space="preserve">        </w:t>
      </w:r>
      <w:r>
        <w:rPr>
          <w:color w:val="0000FF"/>
        </w:rPr>
        <w:t>end</w:t>
      </w:r>
    </w:p>
    <w:p w14:paraId="602143DE" w14:textId="77777777" w:rsidR="00E8631E" w:rsidRDefault="00B2000C" w:rsidP="00C5749E">
      <w:pPr>
        <w:pStyle w:val="Code"/>
      </w:pPr>
      <w:r>
        <w:t xml:space="preserve">    </w:t>
      </w:r>
      <w:r>
        <w:rPr>
          <w:color w:val="0000FF"/>
        </w:rPr>
        <w:t>end</w:t>
      </w:r>
    </w:p>
    <w:p w14:paraId="773588E4" w14:textId="77777777" w:rsidR="00E8631E" w:rsidRDefault="00B2000C" w:rsidP="00C5749E">
      <w:pPr>
        <w:pStyle w:val="Code"/>
      </w:pPr>
      <w:r>
        <w:t xml:space="preserve">    </w:t>
      </w:r>
      <w:r>
        <w:t>%Gradient has been calculated for each point around the superpixel in a</w:t>
      </w:r>
    </w:p>
    <w:p w14:paraId="5BD18C96" w14:textId="77777777" w:rsidR="00E8631E" w:rsidRDefault="00B2000C" w:rsidP="00C5749E">
      <w:pPr>
        <w:pStyle w:val="Code"/>
      </w:pPr>
      <w:r>
        <w:t xml:space="preserve">    </w:t>
      </w:r>
      <w:r>
        <w:t>%3x3 window</w:t>
      </w:r>
    </w:p>
    <w:p w14:paraId="110B36C7" w14:textId="77777777" w:rsidR="00E8631E" w:rsidRDefault="00B2000C" w:rsidP="00C5749E">
      <w:pPr>
        <w:pStyle w:val="Code"/>
      </w:pPr>
      <w:r>
        <w:t xml:space="preserve">    minx = 1;</w:t>
      </w:r>
    </w:p>
    <w:p w14:paraId="7641336D" w14:textId="77777777" w:rsidR="00E8631E" w:rsidRDefault="00B2000C" w:rsidP="00C5749E">
      <w:pPr>
        <w:pStyle w:val="Code"/>
      </w:pPr>
      <w:r>
        <w:t xml:space="preserve">    miny = 1;</w:t>
      </w:r>
    </w:p>
    <w:p w14:paraId="3E5ED336" w14:textId="77777777" w:rsidR="00E8631E" w:rsidRDefault="00B2000C" w:rsidP="00C5749E">
      <w:pPr>
        <w:pStyle w:val="Code"/>
      </w:pPr>
      <w:r>
        <w:t xml:space="preserve">    min_distance = gradient(1, 1);</w:t>
      </w:r>
    </w:p>
    <w:p w14:paraId="56D986C6" w14:textId="77777777" w:rsidR="00E8631E" w:rsidRDefault="00B2000C" w:rsidP="00C5749E">
      <w:pPr>
        <w:pStyle w:val="Code"/>
      </w:pPr>
      <w:r>
        <w:t xml:space="preserve">    </w:t>
      </w:r>
      <w:r>
        <w:rPr>
          <w:color w:val="0000FF"/>
        </w:rPr>
        <w:t xml:space="preserve">for </w:t>
      </w:r>
      <w:r>
        <w:t>x = 1:3</w:t>
      </w:r>
    </w:p>
    <w:p w14:paraId="721430B2" w14:textId="77777777" w:rsidR="00E8631E" w:rsidRDefault="00B2000C" w:rsidP="00C5749E">
      <w:pPr>
        <w:pStyle w:val="Code"/>
      </w:pPr>
      <w:r>
        <w:t xml:space="preserve">        </w:t>
      </w:r>
      <w:r>
        <w:rPr>
          <w:color w:val="0000FF"/>
        </w:rPr>
        <w:t xml:space="preserve">for </w:t>
      </w:r>
      <w:r>
        <w:t>y = 1:3</w:t>
      </w:r>
    </w:p>
    <w:p w14:paraId="0B9D038B" w14:textId="77777777" w:rsidR="00E8631E" w:rsidRDefault="00B2000C" w:rsidP="00C5749E">
      <w:pPr>
        <w:pStyle w:val="Code"/>
      </w:pPr>
      <w:r>
        <w:t xml:space="preserve">            </w:t>
      </w:r>
      <w:r>
        <w:rPr>
          <w:color w:val="0000FF"/>
        </w:rPr>
        <w:t xml:space="preserve">if </w:t>
      </w:r>
      <w:r>
        <w:t>gradient(x, y) &lt; min_distance</w:t>
      </w:r>
    </w:p>
    <w:p w14:paraId="219DAE1C" w14:textId="77777777" w:rsidR="00E8631E" w:rsidRDefault="00B2000C" w:rsidP="00C5749E">
      <w:pPr>
        <w:pStyle w:val="Code"/>
      </w:pPr>
      <w:r>
        <w:t xml:space="preserve">                min_distance = gradient(x, y);</w:t>
      </w:r>
    </w:p>
    <w:p w14:paraId="392D2E01" w14:textId="77777777" w:rsidR="00E8631E" w:rsidRDefault="00B2000C" w:rsidP="00C5749E">
      <w:pPr>
        <w:pStyle w:val="Code"/>
      </w:pPr>
      <w:r>
        <w:t xml:space="preserve">                minx = x;</w:t>
      </w:r>
    </w:p>
    <w:p w14:paraId="154AC14B" w14:textId="77777777" w:rsidR="00E8631E" w:rsidRDefault="00B2000C" w:rsidP="00C5749E">
      <w:pPr>
        <w:pStyle w:val="Code"/>
      </w:pPr>
      <w:r>
        <w:t xml:space="preserve">                miny = y;</w:t>
      </w:r>
    </w:p>
    <w:p w14:paraId="6FE6276B" w14:textId="77777777" w:rsidR="00E8631E" w:rsidRDefault="00B2000C" w:rsidP="00C5749E">
      <w:pPr>
        <w:pStyle w:val="Code"/>
      </w:pPr>
      <w:r>
        <w:t xml:space="preserve">            </w:t>
      </w:r>
      <w:r>
        <w:rPr>
          <w:color w:val="0000FF"/>
        </w:rPr>
        <w:t>end</w:t>
      </w:r>
    </w:p>
    <w:p w14:paraId="6B833785" w14:textId="77777777" w:rsidR="00E8631E" w:rsidRDefault="00B2000C" w:rsidP="00C5749E">
      <w:pPr>
        <w:pStyle w:val="Code"/>
      </w:pPr>
      <w:r>
        <w:lastRenderedPageBreak/>
        <w:t xml:space="preserve">        </w:t>
      </w:r>
      <w:r>
        <w:rPr>
          <w:color w:val="0000FF"/>
        </w:rPr>
        <w:t>end</w:t>
      </w:r>
    </w:p>
    <w:p w14:paraId="23F5C8B4" w14:textId="77777777" w:rsidR="00E8631E" w:rsidRDefault="00B2000C" w:rsidP="00C5749E">
      <w:pPr>
        <w:pStyle w:val="Code"/>
      </w:pPr>
      <w:r>
        <w:t xml:space="preserve">    </w:t>
      </w:r>
      <w:r>
        <w:rPr>
          <w:color w:val="0000FF"/>
        </w:rPr>
        <w:t>end</w:t>
      </w:r>
    </w:p>
    <w:p w14:paraId="27215DB6" w14:textId="77777777" w:rsidR="00E8631E" w:rsidRDefault="00B2000C" w:rsidP="00C5749E">
      <w:pPr>
        <w:pStyle w:val="Code"/>
      </w:pPr>
      <w:r>
        <w:t xml:space="preserve">    </w:t>
      </w:r>
      <w:r>
        <w:t>%minx and miny point to the least value in gradient</w:t>
      </w:r>
    </w:p>
    <w:p w14:paraId="4614CB0F" w14:textId="77777777" w:rsidR="00E8631E" w:rsidRDefault="00B2000C" w:rsidP="00C5749E">
      <w:pPr>
        <w:pStyle w:val="Code"/>
      </w:pPr>
      <w:r>
        <w:t xml:space="preserve">    new_super_pixels(i) = points( px+minx-2, py+miny-2).to_full_point(px+minx-2, py+miny-2).set_cluster(i);</w:t>
      </w:r>
    </w:p>
    <w:p w14:paraId="26BEE447" w14:textId="77777777" w:rsidR="00E8631E" w:rsidRDefault="00B2000C" w:rsidP="00C5749E">
      <w:pPr>
        <w:pStyle w:val="Code"/>
      </w:pPr>
      <w:r>
        <w:t>end</w:t>
      </w:r>
    </w:p>
    <w:p w14:paraId="04484BDE" w14:textId="77777777" w:rsidR="00E8631E" w:rsidRDefault="00E8631E" w:rsidP="00C5749E">
      <w:pPr>
        <w:pStyle w:val="Code"/>
      </w:pPr>
    </w:p>
    <w:p w14:paraId="64932F7B" w14:textId="38667E1C" w:rsidR="00E8631E" w:rsidRDefault="00B2000C" w:rsidP="00C5749E">
      <w:pPr>
        <w:pStyle w:val="Code"/>
      </w:pPr>
      <w:r>
        <w:t xml:space="preserve">clear </w:t>
      </w:r>
      <w:r>
        <w:t>gradient min_distance minx miny</w:t>
      </w:r>
    </w:p>
    <w:p w14:paraId="4F00C772" w14:textId="7AFA55A4" w:rsidR="00705A0B" w:rsidRDefault="00705A0B" w:rsidP="00705A0B">
      <w:pPr>
        <w:pStyle w:val="Code"/>
      </w:pPr>
      <w:r>
        <w:t>super_pixels = new_super_pixels;</w:t>
      </w:r>
    </w:p>
    <w:p w14:paraId="7D91657C" w14:textId="3AD2829C" w:rsidR="00E8631E" w:rsidRDefault="00705A0B" w:rsidP="00705A0B">
      <w:r>
        <w:t xml:space="preserve">We iterate over each and every superpixel. We find the gradient of each point in a 3 by 3 window around that superpixel, and then move the superpixel to the position of the pixel with the minimum gradient value. Here we also change the form of the superpixel centers to </w:t>
      </w:r>
      <w:r w:rsidRPr="00705A0B">
        <w:rPr>
          <w:b/>
          <w:bCs/>
        </w:rPr>
        <w:t>FullPoint</w:t>
      </w:r>
      <w:r>
        <w:t xml:space="preserve"> objects. The </w:t>
      </w:r>
      <w:r w:rsidRPr="00705A0B">
        <w:rPr>
          <w:b/>
          <w:bCs/>
        </w:rPr>
        <w:t>FullPoint</w:t>
      </w:r>
      <w:r>
        <w:t xml:space="preserve"> object contains RGBxy values and has methods for calculating distance in five dimensions.</w:t>
      </w:r>
    </w:p>
    <w:p w14:paraId="6F165A9E" w14:textId="77777777" w:rsidR="00E8631E" w:rsidRDefault="00B2000C" w:rsidP="00C5749E">
      <w:pPr>
        <w:pStyle w:val="Code"/>
      </w:pPr>
      <w:r>
        <w:t>%All the superpixel</w:t>
      </w:r>
      <w:r>
        <w:t>s are now set</w:t>
      </w:r>
    </w:p>
    <w:p w14:paraId="479F400E" w14:textId="77777777" w:rsidR="00E8631E" w:rsidRDefault="00B2000C" w:rsidP="00C5749E">
      <w:pPr>
        <w:pStyle w:val="Code"/>
      </w:pPr>
      <w:r>
        <w:t>%Run k-means in a 100 by 100 neighboorhood around each superpixel</w:t>
      </w:r>
    </w:p>
    <w:p w14:paraId="43693F37" w14:textId="77777777" w:rsidR="00E8631E" w:rsidRDefault="00E8631E" w:rsidP="00C5749E">
      <w:pPr>
        <w:pStyle w:val="Code"/>
      </w:pPr>
    </w:p>
    <w:p w14:paraId="37AAEA90" w14:textId="77777777" w:rsidR="00E8631E" w:rsidRDefault="00B2000C" w:rsidP="00C5749E">
      <w:pPr>
        <w:pStyle w:val="Code"/>
      </w:pPr>
      <w:r>
        <w:t>iterate = true;</w:t>
      </w:r>
    </w:p>
    <w:p w14:paraId="32F55807" w14:textId="77777777" w:rsidR="00E8631E" w:rsidRDefault="00B2000C" w:rsidP="00C5749E">
      <w:pPr>
        <w:pStyle w:val="Code"/>
      </w:pPr>
      <w:r>
        <w:rPr>
          <w:color w:val="0000FF"/>
        </w:rPr>
        <w:t>while</w:t>
      </w:r>
      <w:r>
        <w:t>( iterate )</w:t>
      </w:r>
    </w:p>
    <w:p w14:paraId="093EC37D" w14:textId="77777777" w:rsidR="00E8631E" w:rsidRDefault="00B2000C" w:rsidP="00C5749E">
      <w:pPr>
        <w:pStyle w:val="Code"/>
      </w:pPr>
      <w:r>
        <w:t xml:space="preserve">    distance = Inf( W, H ); </w:t>
      </w:r>
      <w:r>
        <w:t>%accessed by a y,x pair. Stores distance to nearest superpixel.</w:t>
      </w:r>
    </w:p>
    <w:p w14:paraId="47DE35B4" w14:textId="77777777" w:rsidR="00E8631E" w:rsidRDefault="00B2000C" w:rsidP="00C5749E">
      <w:pPr>
        <w:pStyle w:val="Code"/>
      </w:pPr>
      <w:r>
        <w:t xml:space="preserve">    </w:t>
      </w:r>
      <w:r>
        <w:t>%Initialized to inf because initialliy, it's c</w:t>
      </w:r>
      <w:r>
        <w:t>losest to no superpizel.</w:t>
      </w:r>
    </w:p>
    <w:p w14:paraId="32BF0312" w14:textId="77777777" w:rsidR="00E8631E" w:rsidRDefault="00B2000C" w:rsidP="00C5749E">
      <w:pPr>
        <w:pStyle w:val="Code"/>
      </w:pPr>
      <w:r>
        <w:t xml:space="preserve">    </w:t>
      </w:r>
    </w:p>
    <w:p w14:paraId="64E5AAB8" w14:textId="77777777" w:rsidR="00E8631E" w:rsidRDefault="00B2000C" w:rsidP="00C5749E">
      <w:pPr>
        <w:pStyle w:val="Code"/>
      </w:pPr>
      <w:r>
        <w:t xml:space="preserve">    </w:t>
      </w:r>
      <w:r>
        <w:rPr>
          <w:color w:val="0000FF"/>
        </w:rPr>
        <w:t xml:space="preserve">for </w:t>
      </w:r>
      <w:r>
        <w:t>i = 1:num_super</w:t>
      </w:r>
    </w:p>
    <w:p w14:paraId="59D3453C" w14:textId="77777777" w:rsidR="00E8631E" w:rsidRDefault="00B2000C" w:rsidP="00C5749E">
      <w:pPr>
        <w:pStyle w:val="Code"/>
      </w:pPr>
      <w:r>
        <w:t xml:space="preserve">        </w:t>
      </w:r>
      <w:r>
        <w:t>%We do this for each superpixel</w:t>
      </w:r>
    </w:p>
    <w:p w14:paraId="1913FA52" w14:textId="77777777" w:rsidR="00E8631E" w:rsidRDefault="00B2000C" w:rsidP="00C5749E">
      <w:pPr>
        <w:pStyle w:val="Code"/>
      </w:pPr>
      <w:r>
        <w:t xml:space="preserve">        px = super_pixels(i).x;</w:t>
      </w:r>
    </w:p>
    <w:p w14:paraId="2E76E85E" w14:textId="77777777" w:rsidR="00E8631E" w:rsidRDefault="00B2000C" w:rsidP="00C5749E">
      <w:pPr>
        <w:pStyle w:val="Code"/>
      </w:pPr>
      <w:r>
        <w:t xml:space="preserve">        py = super_pixels(i).y;</w:t>
      </w:r>
    </w:p>
    <w:p w14:paraId="22BD2A0E" w14:textId="77777777" w:rsidR="00E8631E" w:rsidRDefault="00B2000C" w:rsidP="00C5749E">
      <w:pPr>
        <w:pStyle w:val="Code"/>
      </w:pPr>
      <w:r>
        <w:t xml:space="preserve">        </w:t>
      </w:r>
      <w:r>
        <w:t>%We search in a 2S by 2S square for associated pixels</w:t>
      </w:r>
    </w:p>
    <w:p w14:paraId="4E030EA3" w14:textId="77777777" w:rsidR="00E8631E" w:rsidRDefault="00B2000C" w:rsidP="00C5749E">
      <w:pPr>
        <w:pStyle w:val="Code"/>
      </w:pPr>
      <w:r>
        <w:t xml:space="preserve">        </w:t>
      </w:r>
      <w:r>
        <w:rPr>
          <w:color w:val="0000FF"/>
        </w:rPr>
        <w:t xml:space="preserve">for </w:t>
      </w:r>
      <w:r>
        <w:t>x = px-S:px+S</w:t>
      </w:r>
    </w:p>
    <w:p w14:paraId="66555BDA" w14:textId="77777777" w:rsidR="00E8631E" w:rsidRDefault="00B2000C" w:rsidP="00C5749E">
      <w:pPr>
        <w:pStyle w:val="Code"/>
      </w:pPr>
      <w:r>
        <w:t xml:space="preserve">          </w:t>
      </w:r>
      <w:r>
        <w:t xml:space="preserve">  </w:t>
      </w:r>
      <w:r>
        <w:rPr>
          <w:color w:val="0000FF"/>
        </w:rPr>
        <w:t xml:space="preserve">for </w:t>
      </w:r>
      <w:r>
        <w:t>y = py-S:py+S</w:t>
      </w:r>
    </w:p>
    <w:p w14:paraId="73B1B5D3" w14:textId="77777777" w:rsidR="00E8631E" w:rsidRDefault="00B2000C" w:rsidP="00C5749E">
      <w:pPr>
        <w:pStyle w:val="Code"/>
      </w:pPr>
      <w:r>
        <w:t xml:space="preserve">                </w:t>
      </w:r>
      <w:r>
        <w:t>%Make sure the pixel we're testing is within image</w:t>
      </w:r>
    </w:p>
    <w:p w14:paraId="0399549F" w14:textId="77777777" w:rsidR="00E8631E" w:rsidRDefault="00B2000C" w:rsidP="00C5749E">
      <w:pPr>
        <w:pStyle w:val="Code"/>
      </w:pPr>
      <w:r>
        <w:t xml:space="preserve">                </w:t>
      </w:r>
      <w:r>
        <w:rPr>
          <w:color w:val="3C763D"/>
        </w:rPr>
        <w:t>%boundaries</w:t>
      </w:r>
    </w:p>
    <w:p w14:paraId="2C4FF9B5" w14:textId="77777777" w:rsidR="00E8631E" w:rsidRDefault="00B2000C" w:rsidP="00C5749E">
      <w:pPr>
        <w:pStyle w:val="Code"/>
      </w:pPr>
      <w:r>
        <w:t xml:space="preserve">                </w:t>
      </w:r>
      <w:r>
        <w:rPr>
          <w:color w:val="0000FF"/>
        </w:rPr>
        <w:t xml:space="preserve">if </w:t>
      </w:r>
      <w:r>
        <w:t>x &gt; 0 &amp;&amp; x &lt;= W &amp;&amp; y &gt; 0 &amp;&amp; y &lt;= H</w:t>
      </w:r>
    </w:p>
    <w:p w14:paraId="132B5319" w14:textId="77777777" w:rsidR="00E8631E" w:rsidRDefault="00B2000C" w:rsidP="00C5749E">
      <w:pPr>
        <w:pStyle w:val="Code"/>
      </w:pPr>
      <w:r>
        <w:t xml:space="preserve">                    dis = super_pixels(i).full_distance( points(x, y), x, y );</w:t>
      </w:r>
    </w:p>
    <w:p w14:paraId="001F9E5B" w14:textId="77777777" w:rsidR="00E8631E" w:rsidRDefault="00B2000C" w:rsidP="00C5749E">
      <w:pPr>
        <w:pStyle w:val="Code"/>
      </w:pPr>
      <w:r>
        <w:t xml:space="preserve">                    </w:t>
      </w:r>
      <w:r>
        <w:rPr>
          <w:color w:val="0000FF"/>
        </w:rPr>
        <w:t xml:space="preserve">if </w:t>
      </w:r>
      <w:r>
        <w:t>dis &lt; distance(x, y)</w:t>
      </w:r>
    </w:p>
    <w:p w14:paraId="580ACC58" w14:textId="77777777" w:rsidR="00E8631E" w:rsidRDefault="00B2000C" w:rsidP="00C5749E">
      <w:pPr>
        <w:pStyle w:val="Code"/>
      </w:pPr>
      <w:r>
        <w:t xml:space="preserve">                        </w:t>
      </w:r>
      <w:r>
        <w:t>%Set the cluster and distance to the new center</w:t>
      </w:r>
    </w:p>
    <w:p w14:paraId="314E2A28" w14:textId="77777777" w:rsidR="00E8631E" w:rsidRDefault="00B2000C" w:rsidP="00C5749E">
      <w:pPr>
        <w:pStyle w:val="Code"/>
      </w:pPr>
      <w:r>
        <w:t xml:space="preserve">                        distance(x, y) = dis;</w:t>
      </w:r>
    </w:p>
    <w:p w14:paraId="1EB40EC2" w14:textId="77777777" w:rsidR="00E8631E" w:rsidRDefault="00B2000C" w:rsidP="00C5749E">
      <w:pPr>
        <w:pStyle w:val="Code"/>
      </w:pPr>
      <w:r>
        <w:t xml:space="preserve">               </w:t>
      </w:r>
      <w:r>
        <w:t xml:space="preserve">         points(x,y) = points(x,y).set_cluster(i);</w:t>
      </w:r>
    </w:p>
    <w:p w14:paraId="7CA6F43A" w14:textId="77777777" w:rsidR="00E8631E" w:rsidRDefault="00B2000C" w:rsidP="00C5749E">
      <w:pPr>
        <w:pStyle w:val="Code"/>
      </w:pPr>
      <w:r>
        <w:t xml:space="preserve">                    </w:t>
      </w:r>
      <w:r>
        <w:rPr>
          <w:color w:val="0000FF"/>
        </w:rPr>
        <w:t>end</w:t>
      </w:r>
    </w:p>
    <w:p w14:paraId="2BF4476A" w14:textId="77777777" w:rsidR="00E8631E" w:rsidRDefault="00B2000C" w:rsidP="00C5749E">
      <w:pPr>
        <w:pStyle w:val="Code"/>
      </w:pPr>
      <w:r>
        <w:t xml:space="preserve">                </w:t>
      </w:r>
      <w:r>
        <w:rPr>
          <w:color w:val="0000FF"/>
        </w:rPr>
        <w:t>end</w:t>
      </w:r>
    </w:p>
    <w:p w14:paraId="5564682D" w14:textId="77777777" w:rsidR="00E8631E" w:rsidRDefault="00B2000C" w:rsidP="00C5749E">
      <w:pPr>
        <w:pStyle w:val="Code"/>
      </w:pPr>
      <w:r>
        <w:t xml:space="preserve">            </w:t>
      </w:r>
      <w:r>
        <w:rPr>
          <w:color w:val="0000FF"/>
        </w:rPr>
        <w:t>end</w:t>
      </w:r>
    </w:p>
    <w:p w14:paraId="07FD68CF" w14:textId="77777777" w:rsidR="00E8631E" w:rsidRDefault="00B2000C" w:rsidP="00C5749E">
      <w:pPr>
        <w:pStyle w:val="Code"/>
      </w:pPr>
      <w:r>
        <w:t xml:space="preserve">        </w:t>
      </w:r>
      <w:r>
        <w:rPr>
          <w:color w:val="0000FF"/>
        </w:rPr>
        <w:t>end</w:t>
      </w:r>
    </w:p>
    <w:p w14:paraId="1FAA743D" w14:textId="172AB48D" w:rsidR="00E8631E" w:rsidRDefault="00B2000C" w:rsidP="00C5749E">
      <w:pPr>
        <w:pStyle w:val="Code"/>
        <w:rPr>
          <w:color w:val="0000FF"/>
        </w:rPr>
      </w:pPr>
      <w:r>
        <w:t xml:space="preserve">    </w:t>
      </w:r>
      <w:r>
        <w:rPr>
          <w:color w:val="0000FF"/>
        </w:rPr>
        <w:t>end</w:t>
      </w:r>
    </w:p>
    <w:p w14:paraId="5C5D522C" w14:textId="3A34E574" w:rsidR="00B37FDA" w:rsidRPr="00B37FDA" w:rsidRDefault="00B37FDA" w:rsidP="00B37FDA">
      <w:r>
        <w:lastRenderedPageBreak/>
        <w:t xml:space="preserve">For each superpixel we search the neighborhood of the center for pixels that may belong to it. The </w:t>
      </w:r>
      <w:r>
        <w:rPr>
          <w:i/>
          <w:iCs/>
        </w:rPr>
        <w:t>distance</w:t>
      </w:r>
      <w:r>
        <w:t xml:space="preserve"> matrix contains the distance from each </w:t>
      </w:r>
      <w:r w:rsidRPr="00B37FDA">
        <w:rPr>
          <w:b/>
          <w:bCs/>
        </w:rPr>
        <w:t>RGBPoint</w:t>
      </w:r>
      <w:r>
        <w:t xml:space="preserve"> in </w:t>
      </w:r>
      <w:r w:rsidRPr="00B37FDA">
        <w:rPr>
          <w:i/>
          <w:iCs/>
        </w:rPr>
        <w:t>points</w:t>
      </w:r>
      <w:r>
        <w:t xml:space="preserve"> to the nearest superpixel cluster. We use this because in the SLIC algorithm we iterate superpixel by superpixel instead of by point to point; therefore, we cannot compare a single point to each superpixel at once. Since the superpixel each point belongs to can change in later iterations of the for loop, we cannot calculate the superpixel averages in this run over the image.</w:t>
      </w:r>
    </w:p>
    <w:p w14:paraId="693A13FC" w14:textId="77777777" w:rsidR="00E8631E" w:rsidRDefault="00B2000C" w:rsidP="00C5749E">
      <w:pPr>
        <w:pStyle w:val="Code"/>
      </w:pPr>
      <w:r>
        <w:t xml:space="preserve">    </w:t>
      </w:r>
    </w:p>
    <w:p w14:paraId="741DA3DA" w14:textId="77777777" w:rsidR="00E8631E" w:rsidRDefault="00B2000C" w:rsidP="00C5749E">
      <w:pPr>
        <w:pStyle w:val="Code"/>
      </w:pPr>
      <w:r>
        <w:t xml:space="preserve">    sup_amount = zeros(num_super, 1); </w:t>
      </w:r>
      <w:r>
        <w:t>%Holds the amount of pixels contained within each superpixel.</w:t>
      </w:r>
    </w:p>
    <w:p w14:paraId="3023E552" w14:textId="77777777" w:rsidR="00E8631E" w:rsidRDefault="00B2000C" w:rsidP="00C5749E">
      <w:pPr>
        <w:pStyle w:val="Code"/>
      </w:pPr>
      <w:r>
        <w:t xml:space="preserve">    sup_average = ze</w:t>
      </w:r>
      <w:r>
        <w:t xml:space="preserve">ros(num_super, 5); </w:t>
      </w:r>
      <w:r>
        <w:t>%Holds the average of R, G, B, x, y for each superpixel</w:t>
      </w:r>
    </w:p>
    <w:p w14:paraId="6C214FD5" w14:textId="77777777" w:rsidR="00E8631E" w:rsidRDefault="00B2000C" w:rsidP="00C5749E">
      <w:pPr>
        <w:pStyle w:val="Code"/>
      </w:pPr>
      <w:r>
        <w:t xml:space="preserve">    </w:t>
      </w:r>
    </w:p>
    <w:p w14:paraId="55007E70" w14:textId="77777777" w:rsidR="00E8631E" w:rsidRDefault="00B2000C" w:rsidP="00C5749E">
      <w:pPr>
        <w:pStyle w:val="Code"/>
      </w:pPr>
      <w:r>
        <w:t xml:space="preserve">    </w:t>
      </w:r>
      <w:r>
        <w:rPr>
          <w:color w:val="0000FF"/>
        </w:rPr>
        <w:t xml:space="preserve">for </w:t>
      </w:r>
      <w:r>
        <w:t>y = 1:H</w:t>
      </w:r>
    </w:p>
    <w:p w14:paraId="0EFF636F" w14:textId="77777777" w:rsidR="00E8631E" w:rsidRDefault="00B2000C" w:rsidP="00C5749E">
      <w:pPr>
        <w:pStyle w:val="Code"/>
      </w:pPr>
      <w:r>
        <w:t xml:space="preserve">        </w:t>
      </w:r>
      <w:r>
        <w:rPr>
          <w:color w:val="0000FF"/>
        </w:rPr>
        <w:t xml:space="preserve">for </w:t>
      </w:r>
      <w:r>
        <w:t>x = 1:W</w:t>
      </w:r>
    </w:p>
    <w:p w14:paraId="76965D82" w14:textId="77777777" w:rsidR="00E8631E" w:rsidRDefault="00B2000C" w:rsidP="00C5749E">
      <w:pPr>
        <w:pStyle w:val="Code"/>
      </w:pPr>
      <w:r>
        <w:t xml:space="preserve">            </w:t>
      </w:r>
      <w:r>
        <w:t>%Find the averages of each superpixel so we can move them</w:t>
      </w:r>
    </w:p>
    <w:p w14:paraId="018E294F" w14:textId="77777777" w:rsidR="00E8631E" w:rsidRDefault="00B2000C" w:rsidP="00C5749E">
      <w:pPr>
        <w:pStyle w:val="Code"/>
      </w:pPr>
      <w:r>
        <w:t xml:space="preserve">            c = points(x, y).getcluster();</w:t>
      </w:r>
    </w:p>
    <w:p w14:paraId="45D37086" w14:textId="77777777" w:rsidR="00E8631E" w:rsidRDefault="00B2000C" w:rsidP="00C5749E">
      <w:pPr>
        <w:pStyle w:val="Code"/>
      </w:pPr>
      <w:r>
        <w:t xml:space="preserve">            sup_average(c, </w:t>
      </w:r>
      <w:r>
        <w:t>1) = (sup_average(c, 1) * sup_amount(c) + points(x,y).getr()) / (sup_amount(c) + 1);</w:t>
      </w:r>
    </w:p>
    <w:p w14:paraId="5B90A0B1" w14:textId="77777777" w:rsidR="00E8631E" w:rsidRDefault="00B2000C" w:rsidP="00C5749E">
      <w:pPr>
        <w:pStyle w:val="Code"/>
      </w:pPr>
      <w:r>
        <w:t xml:space="preserve">            sup_average(c, 2) = (sup_average(c, 2) * sup_amount(c) + points(x,y).getg()) / (sup_amount(c) + 1);</w:t>
      </w:r>
    </w:p>
    <w:p w14:paraId="56718DB3" w14:textId="77777777" w:rsidR="00E8631E" w:rsidRDefault="00B2000C" w:rsidP="00C5749E">
      <w:pPr>
        <w:pStyle w:val="Code"/>
      </w:pPr>
      <w:r>
        <w:t xml:space="preserve">            sup_average(c, 3) = (sup_average(c, 3) * sup_am</w:t>
      </w:r>
      <w:r>
        <w:t>ount(c) + points(x,y).getb()) / (sup_amount(c) + 1);</w:t>
      </w:r>
    </w:p>
    <w:p w14:paraId="5D55FF57" w14:textId="77777777" w:rsidR="00E8631E" w:rsidRDefault="00B2000C" w:rsidP="00C5749E">
      <w:pPr>
        <w:pStyle w:val="Code"/>
      </w:pPr>
      <w:r>
        <w:t xml:space="preserve">            sup_average(c, 4) = (sup_average(c, 4) * sup_amount(c) + x) / (sup_amount(c) + 1);</w:t>
      </w:r>
    </w:p>
    <w:p w14:paraId="47319B59" w14:textId="77777777" w:rsidR="00E8631E" w:rsidRDefault="00B2000C" w:rsidP="00C5749E">
      <w:pPr>
        <w:pStyle w:val="Code"/>
      </w:pPr>
      <w:r>
        <w:t xml:space="preserve">            sup_average(c, 5) = (sup_average(c, 5) * sup_amount(c) + y) / (sup_amount(c) + 1);</w:t>
      </w:r>
    </w:p>
    <w:p w14:paraId="55219101" w14:textId="77777777" w:rsidR="00E8631E" w:rsidRDefault="00B2000C" w:rsidP="00C5749E">
      <w:pPr>
        <w:pStyle w:val="Code"/>
      </w:pPr>
      <w:r>
        <w:t xml:space="preserve">            s</w:t>
      </w:r>
      <w:r>
        <w:t>up_amount( c ) = sup_amount(c) + 1;</w:t>
      </w:r>
    </w:p>
    <w:p w14:paraId="03C4ADE1" w14:textId="77777777" w:rsidR="00E8631E" w:rsidRDefault="00B2000C" w:rsidP="00C5749E">
      <w:pPr>
        <w:pStyle w:val="Code"/>
      </w:pPr>
      <w:r>
        <w:t xml:space="preserve">        </w:t>
      </w:r>
      <w:r>
        <w:rPr>
          <w:color w:val="0000FF"/>
        </w:rPr>
        <w:t>end</w:t>
      </w:r>
    </w:p>
    <w:p w14:paraId="2B4F5466" w14:textId="77777777" w:rsidR="00E8631E" w:rsidRDefault="00B2000C" w:rsidP="00C5749E">
      <w:pPr>
        <w:pStyle w:val="Code"/>
      </w:pPr>
      <w:r>
        <w:t xml:space="preserve">    </w:t>
      </w:r>
      <w:r>
        <w:rPr>
          <w:color w:val="0000FF"/>
        </w:rPr>
        <w:t>end</w:t>
      </w:r>
    </w:p>
    <w:p w14:paraId="1D65A7B8" w14:textId="6C411521" w:rsidR="00E8631E" w:rsidRPr="0005658E" w:rsidRDefault="00B2000C" w:rsidP="00B37FDA">
      <w:r>
        <w:rPr>
          <w:noProof/>
        </w:rPr>
        <w:t xml:space="preserve">    </w:t>
      </w:r>
      <w:r w:rsidR="00B37FDA">
        <w:rPr>
          <w:noProof/>
        </w:rPr>
        <w:t xml:space="preserve">We iterate over each point </w:t>
      </w:r>
      <w:r w:rsidR="0005658E">
        <w:rPr>
          <w:noProof/>
        </w:rPr>
        <w:t xml:space="preserve">in the image. We average that points RGBxy values into the corresponding superpixel averages in the </w:t>
      </w:r>
      <w:r w:rsidR="0005658E">
        <w:rPr>
          <w:i/>
          <w:iCs/>
          <w:noProof/>
        </w:rPr>
        <w:t xml:space="preserve">sup_average </w:t>
      </w:r>
      <w:r w:rsidR="0005658E">
        <w:rPr>
          <w:noProof/>
        </w:rPr>
        <w:t xml:space="preserve">variable. We use the </w:t>
      </w:r>
      <w:r w:rsidR="0005658E">
        <w:rPr>
          <w:i/>
          <w:iCs/>
          <w:noProof/>
        </w:rPr>
        <w:t>sup_amount</w:t>
      </w:r>
      <w:r w:rsidR="0005658E">
        <w:rPr>
          <w:noProof/>
        </w:rPr>
        <w:t xml:space="preserve"> variable to store the amount of points in each superpixel so that we can accurately average in each value without knowing, at the time, how many points will be in each superpixel.</w:t>
      </w:r>
    </w:p>
    <w:p w14:paraId="5FE00F70" w14:textId="77777777" w:rsidR="00E8631E" w:rsidRDefault="00B2000C" w:rsidP="00C5749E">
      <w:pPr>
        <w:pStyle w:val="Code"/>
      </w:pPr>
      <w:r>
        <w:t xml:space="preserve">    </w:t>
      </w:r>
      <w:r>
        <w:t>%Create usable data out of the averages of each superpixel</w:t>
      </w:r>
    </w:p>
    <w:p w14:paraId="31BD3479" w14:textId="77777777" w:rsidR="00E8631E" w:rsidRDefault="00B2000C" w:rsidP="00C5749E">
      <w:pPr>
        <w:pStyle w:val="Code"/>
      </w:pPr>
      <w:r>
        <w:t xml:space="preserve">    new_super_pixels( num_super ) = FullPoint();</w:t>
      </w:r>
    </w:p>
    <w:p w14:paraId="4292D84E" w14:textId="77777777" w:rsidR="00E8631E" w:rsidRDefault="00B2000C" w:rsidP="00C5749E">
      <w:pPr>
        <w:pStyle w:val="Code"/>
      </w:pPr>
      <w:r>
        <w:t xml:space="preserve">    distance_arr = zeros( num_super, 1);</w:t>
      </w:r>
    </w:p>
    <w:p w14:paraId="1680F3B7" w14:textId="77777777" w:rsidR="00E8631E" w:rsidRDefault="00B2000C" w:rsidP="00C5749E">
      <w:pPr>
        <w:pStyle w:val="Code"/>
      </w:pPr>
      <w:r>
        <w:t xml:space="preserve">    </w:t>
      </w:r>
      <w:r>
        <w:rPr>
          <w:color w:val="0000FF"/>
        </w:rPr>
        <w:t xml:space="preserve">for </w:t>
      </w:r>
      <w:r>
        <w:t>i = 1:num_super</w:t>
      </w:r>
    </w:p>
    <w:p w14:paraId="6C1282FA" w14:textId="77777777" w:rsidR="00E8631E" w:rsidRDefault="00B2000C" w:rsidP="00C5749E">
      <w:pPr>
        <w:pStyle w:val="Code"/>
      </w:pPr>
      <w:r>
        <w:t xml:space="preserve">        new_super_pixels(i) = FullPoint(</w:t>
      </w:r>
      <w:r>
        <w:rPr>
          <w:color w:val="0000FF"/>
        </w:rPr>
        <w:t>...</w:t>
      </w:r>
    </w:p>
    <w:p w14:paraId="1D37A64F" w14:textId="77777777" w:rsidR="00E8631E" w:rsidRDefault="00B2000C" w:rsidP="00C5749E">
      <w:pPr>
        <w:pStyle w:val="Code"/>
      </w:pPr>
      <w:r>
        <w:t xml:space="preserve">            round( sup_average(i, 1)),</w:t>
      </w:r>
      <w:r>
        <w:rPr>
          <w:color w:val="0000FF"/>
        </w:rPr>
        <w:t>...</w:t>
      </w:r>
    </w:p>
    <w:p w14:paraId="7AF3F758" w14:textId="77777777" w:rsidR="00E8631E" w:rsidRDefault="00B2000C" w:rsidP="00C5749E">
      <w:pPr>
        <w:pStyle w:val="Code"/>
      </w:pPr>
      <w:r>
        <w:t xml:space="preserve">            round( sup_average(i, 2)),</w:t>
      </w:r>
      <w:r>
        <w:rPr>
          <w:color w:val="0000FF"/>
        </w:rPr>
        <w:t>...</w:t>
      </w:r>
    </w:p>
    <w:p w14:paraId="7C64D237" w14:textId="77777777" w:rsidR="00E8631E" w:rsidRDefault="00B2000C" w:rsidP="00C5749E">
      <w:pPr>
        <w:pStyle w:val="Code"/>
      </w:pPr>
      <w:r>
        <w:t xml:space="preserve">            round( sup_average(i, 3)),</w:t>
      </w:r>
      <w:r>
        <w:rPr>
          <w:color w:val="0000FF"/>
        </w:rPr>
        <w:t>...</w:t>
      </w:r>
    </w:p>
    <w:p w14:paraId="42E193DF" w14:textId="77777777" w:rsidR="00E8631E" w:rsidRDefault="00B2000C" w:rsidP="00C5749E">
      <w:pPr>
        <w:pStyle w:val="Code"/>
      </w:pPr>
      <w:r>
        <w:t xml:space="preserve">            round( sup_average(i, 4)),</w:t>
      </w:r>
      <w:r>
        <w:rPr>
          <w:color w:val="0000FF"/>
        </w:rPr>
        <w:t>...</w:t>
      </w:r>
    </w:p>
    <w:p w14:paraId="62F2B0A5" w14:textId="77777777" w:rsidR="00E8631E" w:rsidRDefault="00B2000C" w:rsidP="00C5749E">
      <w:pPr>
        <w:pStyle w:val="Code"/>
      </w:pPr>
      <w:r>
        <w:lastRenderedPageBreak/>
        <w:t xml:space="preserve">            round( sup_average(i, 5))     );</w:t>
      </w:r>
    </w:p>
    <w:p w14:paraId="136F9398" w14:textId="77777777" w:rsidR="00E8631E" w:rsidRDefault="00B2000C" w:rsidP="00C5749E">
      <w:pPr>
        <w:pStyle w:val="Code"/>
      </w:pPr>
      <w:r>
        <w:t xml:space="preserve">        distance_arr( i ) = new_super_pixels(i).distance( super_pixels(i) );</w:t>
      </w:r>
    </w:p>
    <w:p w14:paraId="0AEEF3D7" w14:textId="3BF59730" w:rsidR="00E8631E" w:rsidRPr="0005658E" w:rsidRDefault="00B2000C" w:rsidP="0005658E">
      <w:pPr>
        <w:pStyle w:val="Code"/>
      </w:pPr>
      <w:r>
        <w:t xml:space="preserve">    </w:t>
      </w:r>
      <w:r>
        <w:rPr>
          <w:color w:val="0000FF"/>
        </w:rPr>
        <w:t>end</w:t>
      </w:r>
    </w:p>
    <w:p w14:paraId="0C0D294B" w14:textId="77777777" w:rsidR="00E8631E" w:rsidRDefault="00B2000C" w:rsidP="00C5749E">
      <w:pPr>
        <w:pStyle w:val="Code"/>
      </w:pPr>
      <w:r>
        <w:t xml:space="preserve">    </w:t>
      </w:r>
      <w:r>
        <w:t>%Determine whether or not to iterate</w:t>
      </w:r>
    </w:p>
    <w:p w14:paraId="6FF5DFD6" w14:textId="77777777" w:rsidR="00E8631E" w:rsidRDefault="00B2000C" w:rsidP="00C5749E">
      <w:pPr>
        <w:pStyle w:val="Code"/>
      </w:pPr>
      <w:r>
        <w:t xml:space="preserve">    thresh = 200;</w:t>
      </w:r>
    </w:p>
    <w:p w14:paraId="4698FA6B" w14:textId="77777777" w:rsidR="00E8631E" w:rsidRDefault="00B2000C" w:rsidP="00C5749E">
      <w:pPr>
        <w:pStyle w:val="Code"/>
      </w:pPr>
      <w:r>
        <w:t xml:space="preserve">    </w:t>
      </w:r>
      <w:r>
        <w:rPr>
          <w:color w:val="0000FF"/>
        </w:rPr>
        <w:t xml:space="preserve">if </w:t>
      </w:r>
      <w:r>
        <w:t>max( distance_arr ) &lt; thresh</w:t>
      </w:r>
    </w:p>
    <w:p w14:paraId="75CBC770" w14:textId="77777777" w:rsidR="00E8631E" w:rsidRDefault="00B2000C" w:rsidP="00C5749E">
      <w:pPr>
        <w:pStyle w:val="Code"/>
      </w:pPr>
      <w:r>
        <w:t xml:space="preserve">        iterate = false;</w:t>
      </w:r>
    </w:p>
    <w:p w14:paraId="25AF1B76" w14:textId="77777777" w:rsidR="00E8631E" w:rsidRDefault="00B2000C" w:rsidP="00C5749E">
      <w:pPr>
        <w:pStyle w:val="Code"/>
      </w:pPr>
      <w:r>
        <w:t xml:space="preserve">    </w:t>
      </w:r>
      <w:r>
        <w:rPr>
          <w:color w:val="0000FF"/>
        </w:rPr>
        <w:t>end</w:t>
      </w:r>
    </w:p>
    <w:p w14:paraId="49BD3670" w14:textId="11A08965" w:rsidR="00E8631E" w:rsidRPr="0005658E" w:rsidRDefault="00B2000C" w:rsidP="0005658E">
      <w:r>
        <w:rPr>
          <w:noProof/>
        </w:rPr>
        <w:t xml:space="preserve">    </w:t>
      </w:r>
      <w:r w:rsidR="0005658E">
        <w:rPr>
          <w:noProof/>
        </w:rPr>
        <w:t xml:space="preserve">We populate the </w:t>
      </w:r>
      <w:r w:rsidR="0005658E">
        <w:rPr>
          <w:i/>
          <w:iCs/>
          <w:noProof/>
        </w:rPr>
        <w:t xml:space="preserve">new_super_pixels </w:t>
      </w:r>
      <w:r w:rsidR="0005658E">
        <w:rPr>
          <w:noProof/>
        </w:rPr>
        <w:t xml:space="preserve">array. This array contains, as </w:t>
      </w:r>
      <w:r w:rsidR="0005658E" w:rsidRPr="0005658E">
        <w:rPr>
          <w:b/>
          <w:bCs/>
          <w:noProof/>
        </w:rPr>
        <w:t>FullPoint</w:t>
      </w:r>
      <w:r w:rsidR="0005658E">
        <w:rPr>
          <w:noProof/>
        </w:rPr>
        <w:t xml:space="preserve"> objects, what the new center of each superpixel will be in the next iteration. </w:t>
      </w:r>
      <w:r w:rsidR="0005658E">
        <w:rPr>
          <w:noProof/>
        </w:rPr>
        <w:t>Each</w:t>
      </w:r>
      <w:r w:rsidR="0005658E">
        <w:rPr>
          <w:noProof/>
        </w:rPr>
        <w:t xml:space="preserve"> object </w:t>
      </w:r>
      <w:r w:rsidR="0005658E">
        <w:rPr>
          <w:noProof/>
        </w:rPr>
        <w:t xml:space="preserve">in </w:t>
      </w:r>
      <w:r w:rsidR="0005658E">
        <w:rPr>
          <w:i/>
          <w:iCs/>
          <w:noProof/>
        </w:rPr>
        <w:t>new_super_pixels</w:t>
      </w:r>
      <w:r w:rsidR="0005658E">
        <w:rPr>
          <w:noProof/>
        </w:rPr>
        <w:t xml:space="preserve"> </w:t>
      </w:r>
      <w:r w:rsidR="0005658E">
        <w:rPr>
          <w:noProof/>
        </w:rPr>
        <w:t>contains RGBxy values.</w:t>
      </w:r>
      <w:r w:rsidR="0005658E">
        <w:rPr>
          <w:noProof/>
        </w:rPr>
        <w:t xml:space="preserve"> In each iteration we also add a corresponding value to the </w:t>
      </w:r>
      <w:r w:rsidR="0005658E">
        <w:rPr>
          <w:i/>
          <w:iCs/>
          <w:noProof/>
        </w:rPr>
        <w:t xml:space="preserve">distance_arr </w:t>
      </w:r>
      <w:r w:rsidR="0005658E">
        <w:rPr>
          <w:noProof/>
        </w:rPr>
        <w:t>array. This array contains the distance each superpixel center moved in five-dimensional RGBxy space.</w:t>
      </w:r>
      <w:r w:rsidR="00B179F3">
        <w:rPr>
          <w:noProof/>
        </w:rPr>
        <w:t xml:space="preserve"> If any superpixel has there center move more than </w:t>
      </w:r>
      <w:r w:rsidR="00B179F3">
        <w:rPr>
          <w:i/>
          <w:iCs/>
          <w:noProof/>
        </w:rPr>
        <w:t>thresh</w:t>
      </w:r>
      <w:r w:rsidR="00B179F3">
        <w:rPr>
          <w:noProof/>
        </w:rPr>
        <w:t xml:space="preserve"> distance, than we run the while loop again with the </w:t>
      </w:r>
      <w:r w:rsidR="00B179F3" w:rsidRPr="00B179F3">
        <w:rPr>
          <w:i/>
          <w:iCs/>
          <w:noProof/>
        </w:rPr>
        <w:t>super_pixels</w:t>
      </w:r>
      <w:r w:rsidR="00B179F3">
        <w:rPr>
          <w:noProof/>
        </w:rPr>
        <w:t xml:space="preserve"> values replaced by the </w:t>
      </w:r>
      <w:r w:rsidR="00B179F3" w:rsidRPr="00B179F3">
        <w:rPr>
          <w:i/>
          <w:iCs/>
          <w:noProof/>
        </w:rPr>
        <w:t>new_super_pixels</w:t>
      </w:r>
      <w:r w:rsidR="00B179F3">
        <w:rPr>
          <w:noProof/>
        </w:rPr>
        <w:t xml:space="preserve"> values. (Note that I don’t take the square root in my distance calculation, so the true threshold value is closer to the root of the </w:t>
      </w:r>
      <w:r w:rsidR="00B179F3" w:rsidRPr="00B179F3">
        <w:rPr>
          <w:i/>
          <w:iCs/>
          <w:noProof/>
        </w:rPr>
        <w:t>thresh</w:t>
      </w:r>
      <w:r w:rsidR="00B179F3">
        <w:rPr>
          <w:noProof/>
        </w:rPr>
        <w:t xml:space="preserve"> variable).</w:t>
      </w:r>
    </w:p>
    <w:p w14:paraId="7ADE45D8" w14:textId="4C5C8966" w:rsidR="00E8631E" w:rsidRDefault="00B2000C" w:rsidP="00C5749E">
      <w:pPr>
        <w:pStyle w:val="Code"/>
      </w:pPr>
      <w:r>
        <w:t xml:space="preserve">    </w:t>
      </w:r>
      <w:r>
        <w:t>%Set superpixels for the nex</w:t>
      </w:r>
      <w:r>
        <w:t>t iteration</w:t>
      </w:r>
    </w:p>
    <w:p w14:paraId="3C2A6389" w14:textId="77777777" w:rsidR="00E8631E" w:rsidRDefault="00B2000C" w:rsidP="00C5749E">
      <w:pPr>
        <w:pStyle w:val="Code"/>
      </w:pPr>
      <w:r>
        <w:t xml:space="preserve">    super_pixels = new_super_pixels;</w:t>
      </w:r>
    </w:p>
    <w:p w14:paraId="4139402F" w14:textId="77777777" w:rsidR="00E8631E" w:rsidRDefault="00B2000C" w:rsidP="00C5749E">
      <w:pPr>
        <w:pStyle w:val="Code"/>
      </w:pPr>
      <w:r>
        <w:t xml:space="preserve">    </w:t>
      </w:r>
    </w:p>
    <w:p w14:paraId="4C601481" w14:textId="77777777" w:rsidR="00E8631E" w:rsidRDefault="00B2000C" w:rsidP="00C5749E">
      <w:pPr>
        <w:pStyle w:val="Code"/>
      </w:pPr>
      <w:r>
        <w:rPr>
          <w:color w:val="0000FF"/>
        </w:rPr>
        <w:t xml:space="preserve">end </w:t>
      </w:r>
      <w:r>
        <w:t>%End of k-means iteration</w:t>
      </w:r>
    </w:p>
    <w:p w14:paraId="1CFF7301" w14:textId="77777777" w:rsidR="00E8631E" w:rsidRDefault="00E8631E" w:rsidP="00C5749E">
      <w:pPr>
        <w:pStyle w:val="Code"/>
      </w:pPr>
    </w:p>
    <w:p w14:paraId="0EEBB48C" w14:textId="77777777" w:rsidR="00E8631E" w:rsidRDefault="00B2000C" w:rsidP="00C5749E">
      <w:pPr>
        <w:pStyle w:val="Code"/>
      </w:pPr>
      <w:r>
        <w:t xml:space="preserve">clear </w:t>
      </w:r>
      <w:r>
        <w:t>distance distance_arr min_distance new_super_pixels sup_amount sup_average</w:t>
      </w:r>
    </w:p>
    <w:p w14:paraId="037A27C5" w14:textId="77777777" w:rsidR="00E8631E" w:rsidRDefault="00E8631E" w:rsidP="00C5749E">
      <w:pPr>
        <w:pStyle w:val="Code"/>
      </w:pPr>
    </w:p>
    <w:p w14:paraId="005459EE" w14:textId="77777777" w:rsidR="00E8631E" w:rsidRDefault="00B2000C" w:rsidP="00C5749E">
      <w:pPr>
        <w:pStyle w:val="Code"/>
      </w:pPr>
      <w:r>
        <w:t>%super_pixels contains the final versions of super_pixels</w:t>
      </w:r>
    </w:p>
    <w:p w14:paraId="3F0ABD21" w14:textId="77777777" w:rsidR="00E8631E" w:rsidRDefault="00B2000C" w:rsidP="00C5749E">
      <w:pPr>
        <w:pStyle w:val="Code"/>
      </w:pPr>
      <w:r>
        <w:t>%Each pixel in the points array</w:t>
      </w:r>
      <w:r>
        <w:t xml:space="preserve"> has its cluster set accordingly</w:t>
      </w:r>
    </w:p>
    <w:p w14:paraId="1A066146" w14:textId="77777777" w:rsidR="00E8631E" w:rsidRDefault="00E8631E" w:rsidP="00C5749E">
      <w:pPr>
        <w:pStyle w:val="Code"/>
      </w:pPr>
    </w:p>
    <w:p w14:paraId="01CE8AD5" w14:textId="77777777" w:rsidR="00E8631E" w:rsidRDefault="00B2000C" w:rsidP="00C5749E">
      <w:pPr>
        <w:pStyle w:val="Code"/>
      </w:pPr>
      <w:r>
        <w:t>%Building the resulting image again</w:t>
      </w:r>
    </w:p>
    <w:p w14:paraId="6BB0BD08" w14:textId="77777777" w:rsidR="00E8631E" w:rsidRDefault="00B2000C" w:rsidP="00C5749E">
      <w:pPr>
        <w:pStyle w:val="Code"/>
      </w:pPr>
      <w:r>
        <w:t xml:space="preserve">image = zeros( H, W, 3, </w:t>
      </w:r>
      <w:r>
        <w:rPr>
          <w:color w:val="A020F0"/>
        </w:rPr>
        <w:t>'uint8'</w:t>
      </w:r>
      <w:r>
        <w:t>);</w:t>
      </w:r>
    </w:p>
    <w:p w14:paraId="7650C9D3" w14:textId="77777777" w:rsidR="00E8631E" w:rsidRDefault="00B2000C" w:rsidP="00C5749E">
      <w:pPr>
        <w:pStyle w:val="Code"/>
      </w:pPr>
      <w:r>
        <w:rPr>
          <w:color w:val="0000FF"/>
        </w:rPr>
        <w:t xml:space="preserve">for </w:t>
      </w:r>
      <w:r>
        <w:t>y = 1:H</w:t>
      </w:r>
    </w:p>
    <w:p w14:paraId="145BA668" w14:textId="77777777" w:rsidR="00E8631E" w:rsidRDefault="00B2000C" w:rsidP="00C5749E">
      <w:pPr>
        <w:pStyle w:val="Code"/>
      </w:pPr>
      <w:r>
        <w:t xml:space="preserve">    </w:t>
      </w:r>
      <w:r>
        <w:rPr>
          <w:color w:val="0000FF"/>
        </w:rPr>
        <w:t xml:space="preserve">for </w:t>
      </w:r>
      <w:r>
        <w:t>x = 1:W</w:t>
      </w:r>
    </w:p>
    <w:p w14:paraId="1B0B95E9" w14:textId="77777777" w:rsidR="00E8631E" w:rsidRDefault="00B2000C" w:rsidP="00C5749E">
      <w:pPr>
        <w:pStyle w:val="Code"/>
      </w:pPr>
      <w:r>
        <w:t xml:space="preserve">        c = points(x, y).getcluster();</w:t>
      </w:r>
    </w:p>
    <w:p w14:paraId="2682D2FA" w14:textId="77777777" w:rsidR="00E8631E" w:rsidRDefault="00B2000C" w:rsidP="00C5749E">
      <w:pPr>
        <w:pStyle w:val="Code"/>
      </w:pPr>
      <w:r>
        <w:t xml:space="preserve">        image(y, x, 1) = uint8(super_pixels(c).getr());</w:t>
      </w:r>
    </w:p>
    <w:p w14:paraId="03E497AB" w14:textId="77777777" w:rsidR="00E8631E" w:rsidRDefault="00B2000C" w:rsidP="00C5749E">
      <w:pPr>
        <w:pStyle w:val="Code"/>
      </w:pPr>
      <w:r>
        <w:t xml:space="preserve">        image(y, x, 2) = uint8(super_pixels(c).getg());</w:t>
      </w:r>
    </w:p>
    <w:p w14:paraId="739B1C3D" w14:textId="77777777" w:rsidR="00E8631E" w:rsidRDefault="00B2000C" w:rsidP="00C5749E">
      <w:pPr>
        <w:pStyle w:val="Code"/>
      </w:pPr>
      <w:r>
        <w:t xml:space="preserve">        image(y, x, 3) = uint8(super_pixels(c).getb());</w:t>
      </w:r>
    </w:p>
    <w:p w14:paraId="209734F1" w14:textId="77777777" w:rsidR="00E8631E" w:rsidRDefault="00B2000C" w:rsidP="00C5749E">
      <w:pPr>
        <w:pStyle w:val="Code"/>
      </w:pPr>
      <w:r>
        <w:t xml:space="preserve">    </w:t>
      </w:r>
      <w:r>
        <w:rPr>
          <w:color w:val="0000FF"/>
        </w:rPr>
        <w:t>end</w:t>
      </w:r>
    </w:p>
    <w:p w14:paraId="63D6C0DD" w14:textId="77777777" w:rsidR="00E8631E" w:rsidRDefault="00B2000C" w:rsidP="00C5749E">
      <w:pPr>
        <w:pStyle w:val="Code"/>
      </w:pPr>
      <w:r>
        <w:t>end</w:t>
      </w:r>
    </w:p>
    <w:p w14:paraId="40B1CAC8" w14:textId="77777777" w:rsidR="00E8631E" w:rsidRDefault="00E8631E" w:rsidP="00C5749E">
      <w:pPr>
        <w:pStyle w:val="Code"/>
      </w:pPr>
    </w:p>
    <w:p w14:paraId="7FBD3517" w14:textId="77777777" w:rsidR="00E8631E" w:rsidRDefault="00B2000C" w:rsidP="00C5749E">
      <w:pPr>
        <w:pStyle w:val="Code"/>
      </w:pPr>
      <w:r>
        <w:t>%add the black lines between each cluster boundary</w:t>
      </w:r>
    </w:p>
    <w:p w14:paraId="18AABCC7" w14:textId="77777777" w:rsidR="00E8631E" w:rsidRDefault="00B2000C" w:rsidP="00C5749E">
      <w:pPr>
        <w:pStyle w:val="Code"/>
      </w:pPr>
      <w:r>
        <w:rPr>
          <w:color w:val="0000FF"/>
        </w:rPr>
        <w:t xml:space="preserve">for </w:t>
      </w:r>
      <w:r>
        <w:t>y = 3:H</w:t>
      </w:r>
    </w:p>
    <w:p w14:paraId="6918D6DD" w14:textId="77777777" w:rsidR="00E8631E" w:rsidRDefault="00B2000C" w:rsidP="00C5749E">
      <w:pPr>
        <w:pStyle w:val="Code"/>
      </w:pPr>
      <w:r>
        <w:t xml:space="preserve">    </w:t>
      </w:r>
      <w:r>
        <w:rPr>
          <w:color w:val="0000FF"/>
        </w:rPr>
        <w:t xml:space="preserve">for </w:t>
      </w:r>
      <w:r>
        <w:t>x = 3:W</w:t>
      </w:r>
    </w:p>
    <w:p w14:paraId="78F7BB71" w14:textId="77777777" w:rsidR="00E8631E" w:rsidRDefault="00B2000C" w:rsidP="00C5749E">
      <w:pPr>
        <w:pStyle w:val="Code"/>
      </w:pPr>
      <w:r>
        <w:t xml:space="preserve">        </w:t>
      </w:r>
      <w:r>
        <w:rPr>
          <w:color w:val="0000FF"/>
        </w:rPr>
        <w:t xml:space="preserve">if </w:t>
      </w:r>
      <w:r>
        <w:t>points(x,y).getcluster() ~= points(x-1,y).getcluster() ||</w:t>
      </w:r>
      <w:r>
        <w:rPr>
          <w:color w:val="0000FF"/>
        </w:rPr>
        <w:t>...</w:t>
      </w:r>
    </w:p>
    <w:p w14:paraId="52DED21D" w14:textId="77777777" w:rsidR="00E8631E" w:rsidRDefault="00B2000C" w:rsidP="00C5749E">
      <w:pPr>
        <w:pStyle w:val="Code"/>
      </w:pPr>
      <w:r>
        <w:t xml:space="preserve">            points(x,y).getcluster() ~= points(x,y-1).getcluster()</w:t>
      </w:r>
    </w:p>
    <w:p w14:paraId="492F8A50" w14:textId="77777777" w:rsidR="00E8631E" w:rsidRDefault="00B2000C" w:rsidP="00C5749E">
      <w:pPr>
        <w:pStyle w:val="Code"/>
      </w:pPr>
      <w:r>
        <w:t xml:space="preserve">            </w:t>
      </w:r>
      <w:r>
        <w:t>%If a cluster has changed, make this pixel black</w:t>
      </w:r>
    </w:p>
    <w:p w14:paraId="3FD9E87E" w14:textId="77777777" w:rsidR="00E8631E" w:rsidRDefault="00B2000C" w:rsidP="00C5749E">
      <w:pPr>
        <w:pStyle w:val="Code"/>
      </w:pPr>
      <w:r>
        <w:lastRenderedPageBreak/>
        <w:t xml:space="preserve">            image(y,x, 1) = uint8(0);</w:t>
      </w:r>
    </w:p>
    <w:p w14:paraId="25B903EA" w14:textId="77777777" w:rsidR="00E8631E" w:rsidRDefault="00B2000C" w:rsidP="00C5749E">
      <w:pPr>
        <w:pStyle w:val="Code"/>
      </w:pPr>
      <w:r>
        <w:t xml:space="preserve">          </w:t>
      </w:r>
      <w:r>
        <w:t xml:space="preserve">  image(y,x, 2) = uint8(0);</w:t>
      </w:r>
    </w:p>
    <w:p w14:paraId="45D7EF31" w14:textId="77777777" w:rsidR="00E8631E" w:rsidRDefault="00B2000C" w:rsidP="00C5749E">
      <w:pPr>
        <w:pStyle w:val="Code"/>
      </w:pPr>
      <w:r>
        <w:t xml:space="preserve">            image(y,x, 3) = uint8(0);</w:t>
      </w:r>
    </w:p>
    <w:p w14:paraId="07FFF3B6" w14:textId="77777777" w:rsidR="00E8631E" w:rsidRDefault="00B2000C" w:rsidP="00C5749E">
      <w:pPr>
        <w:pStyle w:val="Code"/>
      </w:pPr>
      <w:r>
        <w:t xml:space="preserve">        </w:t>
      </w:r>
      <w:r>
        <w:rPr>
          <w:color w:val="0000FF"/>
        </w:rPr>
        <w:t>end</w:t>
      </w:r>
    </w:p>
    <w:p w14:paraId="0135367B" w14:textId="77777777" w:rsidR="00E8631E" w:rsidRDefault="00B2000C" w:rsidP="00C5749E">
      <w:pPr>
        <w:pStyle w:val="Code"/>
      </w:pPr>
      <w:r>
        <w:t xml:space="preserve">    </w:t>
      </w:r>
      <w:r>
        <w:rPr>
          <w:color w:val="0000FF"/>
        </w:rPr>
        <w:t>end</w:t>
      </w:r>
    </w:p>
    <w:p w14:paraId="7177CA59" w14:textId="77777777" w:rsidR="00E8631E" w:rsidRDefault="00B2000C" w:rsidP="00C5749E">
      <w:pPr>
        <w:pStyle w:val="Code"/>
      </w:pPr>
      <w:r>
        <w:t>end</w:t>
      </w:r>
    </w:p>
    <w:p w14:paraId="2BB44C10" w14:textId="1ACF4FFF" w:rsidR="00E8631E" w:rsidRDefault="00B2000C" w:rsidP="00B179F3">
      <w:pPr>
        <w:pStyle w:val="Code"/>
      </w:pPr>
      <w:r>
        <w:t>imshow( image );</w:t>
      </w:r>
    </w:p>
    <w:p w14:paraId="3ED6CC84" w14:textId="777DA45D" w:rsidR="00E8631E" w:rsidRDefault="00B2000C" w:rsidP="00C5749E">
      <w:pPr>
        <w:pStyle w:val="Code"/>
      </w:pPr>
      <w:r>
        <w:t xml:space="preserve">disp( </w:t>
      </w:r>
      <w:r>
        <w:t xml:space="preserve">"SLIC Algorithm has finished" </w:t>
      </w:r>
      <w:r>
        <w:t>);</w:t>
      </w:r>
    </w:p>
    <w:p w14:paraId="2A177E85" w14:textId="34D8564F" w:rsidR="00420E55" w:rsidRDefault="00420E55" w:rsidP="00420E55">
      <w:r>
        <w:t xml:space="preserve">Once outside the while loop, we prepare the final image. We read the point array back into </w:t>
      </w:r>
      <w:r w:rsidR="00452877">
        <w:t>an</w:t>
      </w:r>
      <w:r>
        <w:t xml:space="preserve"> 8-bit integer matrix, the MatLab format for images. After that we iterate over each pixel in the image we created and, if it is in a different superpixel than its immediate neighbors, we paint it black to show superpixel boundaries.</w:t>
      </w:r>
      <w:r w:rsidR="00204535">
        <w:t xml:space="preserve"> After showing the final image we print an output line to show that our program is completed.</w:t>
      </w:r>
    </w:p>
    <w:p w14:paraId="3F4C196D" w14:textId="00E48762" w:rsidR="00B179F3" w:rsidRDefault="00B179F3" w:rsidP="00B179F3">
      <w:r>
        <w:rPr>
          <w:noProof/>
        </w:rPr>
        <w:drawing>
          <wp:inline distT="0" distB="0" distL="0" distR="0" wp14:anchorId="5A2A7C2A" wp14:editId="6989864D">
            <wp:extent cx="4451532"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51532" cy="2838450"/>
                    </a:xfrm>
                    <a:prstGeom prst="rect">
                      <a:avLst/>
                    </a:prstGeom>
                    <a:noFill/>
                    <a:ln>
                      <a:noFill/>
                    </a:ln>
                  </pic:spPr>
                </pic:pic>
              </a:graphicData>
            </a:graphic>
          </wp:inline>
        </w:drawing>
      </w:r>
    </w:p>
    <w:p w14:paraId="1593E2A7" w14:textId="3AF2C130" w:rsidR="00E8631E" w:rsidRDefault="00B2000C" w:rsidP="00B179F3">
      <w:pPr>
        <w:rPr>
          <w:rFonts w:ascii="Courier New" w:hAnsi="Courier New" w:cs="Courier New"/>
        </w:rPr>
      </w:pPr>
      <w:r w:rsidRPr="00420E55">
        <w:rPr>
          <w:rFonts w:ascii="Courier New" w:hAnsi="Courier New" w:cs="Courier New"/>
        </w:rPr>
        <w:t>SLIC Algorithm has finished</w:t>
      </w:r>
    </w:p>
    <w:p w14:paraId="0DEA1540" w14:textId="269684E4" w:rsidR="00204535" w:rsidRDefault="00204535" w:rsidP="00204535">
      <w:pPr>
        <w:pStyle w:val="Heading2"/>
      </w:pPr>
      <w:r>
        <w:t>Additional Notes</w:t>
      </w:r>
    </w:p>
    <w:tbl>
      <w:tblPr>
        <w:tblStyle w:val="ListTable7Colorful-Accent3"/>
        <w:tblW w:w="0" w:type="auto"/>
        <w:tblLook w:val="04A0" w:firstRow="1" w:lastRow="0" w:firstColumn="1" w:lastColumn="0" w:noHBand="0" w:noVBand="1"/>
      </w:tblPr>
      <w:tblGrid>
        <w:gridCol w:w="2448"/>
        <w:gridCol w:w="7128"/>
      </w:tblGrid>
      <w:tr w:rsidR="00105E9E" w14:paraId="6B78F3C2" w14:textId="77777777" w:rsidTr="00105E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48" w:type="dxa"/>
          </w:tcPr>
          <w:p w14:paraId="23AAC639" w14:textId="7475A863" w:rsidR="00105E9E" w:rsidRPr="00452877" w:rsidRDefault="00105E9E" w:rsidP="00452877">
            <w:pPr>
              <w:jc w:val="center"/>
              <w:rPr>
                <w:b/>
                <w:bCs/>
              </w:rPr>
            </w:pPr>
            <w:r>
              <w:rPr>
                <w:b/>
                <w:bCs/>
              </w:rPr>
              <w:t>Object/Method</w:t>
            </w:r>
          </w:p>
        </w:tc>
        <w:tc>
          <w:tcPr>
            <w:tcW w:w="7128" w:type="dxa"/>
          </w:tcPr>
          <w:p w14:paraId="6983419C" w14:textId="05E368C8" w:rsidR="00105E9E" w:rsidRDefault="00105E9E" w:rsidP="00204535">
            <w:pPr>
              <w:cnfStyle w:val="100000000000" w:firstRow="1" w:lastRow="0" w:firstColumn="0" w:lastColumn="0" w:oddVBand="0" w:evenVBand="0" w:oddHBand="0" w:evenHBand="0" w:firstRowFirstColumn="0" w:firstRowLastColumn="0" w:lastRowFirstColumn="0" w:lastRowLastColumn="0"/>
            </w:pPr>
            <w:r>
              <w:t>Description</w:t>
            </w:r>
          </w:p>
        </w:tc>
      </w:tr>
      <w:tr w:rsidR="00204535" w14:paraId="7DA6A73C" w14:textId="77777777" w:rsidTr="00105E9E">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4E6180D8" w14:textId="77777777" w:rsidR="00452877" w:rsidRDefault="00204535" w:rsidP="00105E9E">
            <w:pPr>
              <w:jc w:val="center"/>
              <w:rPr>
                <w:b/>
                <w:bCs/>
              </w:rPr>
            </w:pPr>
            <w:r w:rsidRPr="00452877">
              <w:rPr>
                <w:b/>
                <w:bCs/>
              </w:rPr>
              <w:t>FullPoint</w:t>
            </w:r>
            <w:r w:rsidRPr="00204535">
              <w:rPr>
                <w:b/>
                <w:bCs/>
              </w:rPr>
              <w:t>.</w:t>
            </w:r>
          </w:p>
          <w:p w14:paraId="62FFD9E4" w14:textId="7D58AFE9" w:rsidR="00204535" w:rsidRPr="00452877" w:rsidRDefault="00204535" w:rsidP="00105E9E">
            <w:pPr>
              <w:jc w:val="center"/>
            </w:pPr>
            <w:r w:rsidRPr="00452877">
              <w:t>distance</w:t>
            </w:r>
          </w:p>
        </w:tc>
        <w:tc>
          <w:tcPr>
            <w:tcW w:w="7128" w:type="dxa"/>
          </w:tcPr>
          <w:p w14:paraId="0C56EBF4" w14:textId="4571550F" w:rsidR="00204535" w:rsidRDefault="00204535" w:rsidP="00204535">
            <w:pPr>
              <w:cnfStyle w:val="000000100000" w:firstRow="0" w:lastRow="0" w:firstColumn="0" w:lastColumn="0" w:oddVBand="0" w:evenVBand="0" w:oddHBand="1" w:evenHBand="0" w:firstRowFirstColumn="0" w:firstRowLastColumn="0" w:lastRowFirstColumn="0" w:lastRowLastColumn="0"/>
            </w:pPr>
            <w:r>
              <w:t xml:space="preserve">This function </w:t>
            </w:r>
            <w:r w:rsidR="00452877">
              <w:t>does not</w:t>
            </w:r>
            <w:r>
              <w:t xml:space="preserve"> just calculate the 5-dimensional distance between two FullPoints in RGBxy space. It divides the xy values by 2 in order to make the RGB values hold more weight in the SLIC algorithm.</w:t>
            </w:r>
          </w:p>
        </w:tc>
      </w:tr>
      <w:tr w:rsidR="00204535" w14:paraId="08FFF64A" w14:textId="77777777" w:rsidTr="00105E9E">
        <w:trPr>
          <w:trHeight w:val="1584"/>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7D6AA074" w14:textId="186B8C5C" w:rsidR="00204535" w:rsidRPr="00452877" w:rsidRDefault="00204535" w:rsidP="00105E9E">
            <w:pPr>
              <w:jc w:val="center"/>
              <w:rPr>
                <w:b/>
                <w:bCs/>
              </w:rPr>
            </w:pPr>
            <w:r w:rsidRPr="00452877">
              <w:rPr>
                <w:b/>
                <w:bCs/>
              </w:rPr>
              <w:t>RGBPoint</w:t>
            </w:r>
          </w:p>
        </w:tc>
        <w:tc>
          <w:tcPr>
            <w:tcW w:w="7128" w:type="dxa"/>
          </w:tcPr>
          <w:p w14:paraId="7E9A857D" w14:textId="12EF4A42" w:rsidR="00204535" w:rsidRDefault="00204535" w:rsidP="00204535">
            <w:pPr>
              <w:cnfStyle w:val="000000000000" w:firstRow="0" w:lastRow="0" w:firstColumn="0" w:lastColumn="0" w:oddVBand="0" w:evenVBand="0" w:oddHBand="0" w:evenHBand="0" w:firstRowFirstColumn="0" w:firstRowLastColumn="0" w:lastRowFirstColumn="0" w:lastRowLastColumn="0"/>
            </w:pPr>
            <w:r>
              <w:t xml:space="preserve">This object stores each of its RGB and cluster value as 8-bit unsigned integers. </w:t>
            </w:r>
            <w:r w:rsidR="00452877">
              <w:t>Therefore,</w:t>
            </w:r>
            <w:r>
              <w:t xml:space="preserve"> if </w:t>
            </w:r>
            <w:proofErr w:type="gramStart"/>
            <w:r>
              <w:t>the you</w:t>
            </w:r>
            <w:proofErr w:type="gramEnd"/>
            <w:r>
              <w:t xml:space="preserve"> try and run k-means with more than 255 clusters, or a large enough image in SLIC that needs over 255 superpixels, than the program will crash.</w:t>
            </w:r>
          </w:p>
        </w:tc>
      </w:tr>
      <w:tr w:rsidR="00204535" w14:paraId="65E03021" w14:textId="77777777" w:rsidTr="00105E9E">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79DADDA8" w14:textId="77777777" w:rsidR="00452877" w:rsidRDefault="00452877" w:rsidP="00105E9E">
            <w:pPr>
              <w:jc w:val="center"/>
            </w:pPr>
            <w:r w:rsidRPr="00452877">
              <w:rPr>
                <w:b/>
                <w:bCs/>
              </w:rPr>
              <w:lastRenderedPageBreak/>
              <w:t>RGBPoint</w:t>
            </w:r>
            <w:r>
              <w:t>.</w:t>
            </w:r>
          </w:p>
          <w:p w14:paraId="5E981B52" w14:textId="62C6A5FE" w:rsidR="00204535" w:rsidRDefault="00452877" w:rsidP="00105E9E">
            <w:pPr>
              <w:jc w:val="center"/>
            </w:pPr>
            <w:r>
              <w:rPr>
                <w:noProof/>
              </w:rPr>
              <w:t>find_cluster</w:t>
            </w:r>
            <w:r>
              <w:rPr>
                <w:noProof/>
              </w:rPr>
              <w:t>()</w:t>
            </w:r>
          </w:p>
        </w:tc>
        <w:tc>
          <w:tcPr>
            <w:tcW w:w="7128" w:type="dxa"/>
          </w:tcPr>
          <w:p w14:paraId="0C5CF99A" w14:textId="290D299F" w:rsidR="00204535" w:rsidRDefault="00452877" w:rsidP="00204535">
            <w:pPr>
              <w:cnfStyle w:val="000000100000" w:firstRow="0" w:lastRow="0" w:firstColumn="0" w:lastColumn="0" w:oddVBand="0" w:evenVBand="0" w:oddHBand="1" w:evenHBand="0" w:firstRowFirstColumn="0" w:firstRowLastColumn="0" w:lastRowFirstColumn="0" w:lastRowLastColumn="0"/>
            </w:pPr>
            <w:r>
              <w:t>This method, when given an array of RGBPoints, compares the distance, in RGB space, from itself to each of the RGBPoints. It then sets the cluster value of itself to the index of the closest point in the array. This is the method I use to find out in which cluster a point belongs to in the k-means algorithm.</w:t>
            </w:r>
          </w:p>
        </w:tc>
      </w:tr>
      <w:tr w:rsidR="00204535" w14:paraId="42E36875" w14:textId="77777777" w:rsidTr="00105E9E">
        <w:trPr>
          <w:trHeight w:val="1584"/>
        </w:trPr>
        <w:tc>
          <w:tcPr>
            <w:cnfStyle w:val="001000000000" w:firstRow="0" w:lastRow="0" w:firstColumn="1" w:lastColumn="0" w:oddVBand="0" w:evenVBand="0" w:oddHBand="0" w:evenHBand="0" w:firstRowFirstColumn="0" w:firstRowLastColumn="0" w:lastRowFirstColumn="0" w:lastRowLastColumn="0"/>
            <w:tcW w:w="2448" w:type="dxa"/>
            <w:vAlign w:val="center"/>
          </w:tcPr>
          <w:p w14:paraId="737ADEEB" w14:textId="77777777" w:rsidR="00204535" w:rsidRDefault="00452877" w:rsidP="00105E9E">
            <w:pPr>
              <w:jc w:val="center"/>
            </w:pPr>
            <w:r w:rsidRPr="00452877">
              <w:rPr>
                <w:b/>
                <w:bCs/>
              </w:rPr>
              <w:t>FullPoint</w:t>
            </w:r>
            <w:r>
              <w:t>.</w:t>
            </w:r>
          </w:p>
          <w:p w14:paraId="018009B8" w14:textId="5C81C3E9" w:rsidR="00452877" w:rsidRDefault="00452877" w:rsidP="00105E9E">
            <w:pPr>
              <w:jc w:val="center"/>
            </w:pPr>
            <w:r>
              <w:t>distance()</w:t>
            </w:r>
          </w:p>
          <w:p w14:paraId="4B68EF4E" w14:textId="1938D787" w:rsidR="00452877" w:rsidRPr="00105E9E" w:rsidRDefault="00452877" w:rsidP="00105E9E">
            <w:pPr>
              <w:jc w:val="center"/>
              <w:rPr>
                <w:i w:val="0"/>
                <w:iCs w:val="0"/>
                <w:sz w:val="20"/>
                <w:szCs w:val="18"/>
              </w:rPr>
            </w:pPr>
            <w:r w:rsidRPr="00105E9E">
              <w:rPr>
                <w:i w:val="0"/>
                <w:iCs w:val="0"/>
                <w:sz w:val="20"/>
                <w:szCs w:val="18"/>
              </w:rPr>
              <w:t>And</w:t>
            </w:r>
          </w:p>
          <w:p w14:paraId="3B81905F" w14:textId="77777777" w:rsidR="00452877" w:rsidRDefault="00452877" w:rsidP="00105E9E">
            <w:pPr>
              <w:jc w:val="center"/>
            </w:pPr>
            <w:r w:rsidRPr="00452877">
              <w:rPr>
                <w:b/>
                <w:bCs/>
              </w:rPr>
              <w:t>RGBPoint</w:t>
            </w:r>
            <w:r>
              <w:t>.</w:t>
            </w:r>
          </w:p>
          <w:p w14:paraId="64A3621D" w14:textId="7A7C35FE" w:rsidR="00452877" w:rsidRDefault="00452877" w:rsidP="00105E9E">
            <w:pPr>
              <w:jc w:val="center"/>
            </w:pPr>
            <w:r>
              <w:t>RGB_distance()</w:t>
            </w:r>
          </w:p>
        </w:tc>
        <w:tc>
          <w:tcPr>
            <w:tcW w:w="7128" w:type="dxa"/>
          </w:tcPr>
          <w:p w14:paraId="6AF7E39A" w14:textId="554CCEFF" w:rsidR="00204535" w:rsidRDefault="00452877" w:rsidP="00204535">
            <w:pPr>
              <w:cnfStyle w:val="000000000000" w:firstRow="0" w:lastRow="0" w:firstColumn="0" w:lastColumn="0" w:oddVBand="0" w:evenVBand="0" w:oddHBand="0" w:evenHBand="0" w:firstRowFirstColumn="0" w:firstRowLastColumn="0" w:lastRowFirstColumn="0" w:lastRowLastColumn="0"/>
            </w:pPr>
            <w:r>
              <w:t>These two methods each, when given a point, computes the distance between the object point, and the parameter point, in either RGBxy or RGB space depending on class. Neither of these functions calculate true distance since they never use a square root function. Since distance values are only ever compared to other distance values, the same exact logical conclusion is still reached. It is worth remembering, however, that the distance values in my program are so large because the are essentially the algebraic square of the true distance values.</w:t>
            </w:r>
          </w:p>
        </w:tc>
      </w:tr>
    </w:tbl>
    <w:p w14:paraId="7774F268" w14:textId="77777777" w:rsidR="00204535" w:rsidRPr="00420E55" w:rsidRDefault="00204535" w:rsidP="00204535">
      <w:pPr>
        <w:pStyle w:val="Heading2"/>
      </w:pPr>
    </w:p>
    <w:sectPr w:rsidR="00204535" w:rsidRPr="00420E55">
      <w:headerReference w:type="default" r:id="rId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BD760" w14:textId="77777777" w:rsidR="00B2000C" w:rsidRDefault="00B2000C" w:rsidP="00772971">
      <w:pPr>
        <w:spacing w:line="240" w:lineRule="auto"/>
      </w:pPr>
      <w:r>
        <w:separator/>
      </w:r>
    </w:p>
  </w:endnote>
  <w:endnote w:type="continuationSeparator" w:id="0">
    <w:p w14:paraId="35B322E9" w14:textId="77777777" w:rsidR="00B2000C" w:rsidRDefault="00B2000C" w:rsidP="007729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4807A7" w14:textId="77777777" w:rsidR="00B2000C" w:rsidRDefault="00B2000C" w:rsidP="00772971">
      <w:pPr>
        <w:spacing w:line="240" w:lineRule="auto"/>
      </w:pPr>
      <w:r>
        <w:separator/>
      </w:r>
    </w:p>
  </w:footnote>
  <w:footnote w:type="continuationSeparator" w:id="0">
    <w:p w14:paraId="276AF312" w14:textId="77777777" w:rsidR="00B2000C" w:rsidRDefault="00B2000C" w:rsidP="007729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38AD4" w14:textId="033449A3" w:rsidR="00772971" w:rsidRDefault="00772971">
    <w:pPr>
      <w:pStyle w:val="Header"/>
    </w:pPr>
    <w:r>
      <w:t>John A. V. Cinquegrana</w:t>
    </w:r>
  </w:p>
  <w:p w14:paraId="07F9A326" w14:textId="2E9583C9" w:rsidR="00772971" w:rsidRDefault="00772971">
    <w:pPr>
      <w:pStyle w:val="Header"/>
    </w:pPr>
    <w:r>
      <w:t>4/16/2020</w:t>
    </w:r>
  </w:p>
  <w:p w14:paraId="38ED8F1C" w14:textId="09507D0B" w:rsidR="00772971" w:rsidRDefault="00772971">
    <w:pPr>
      <w:pStyle w:val="Header"/>
    </w:pPr>
    <w:r>
      <w:t>CS 558: Homework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1673B6"/>
    <w:multiLevelType w:val="hybridMultilevel"/>
    <w:tmpl w:val="CB283E56"/>
    <w:lvl w:ilvl="0" w:tplc="B7247E88">
      <w:start w:val="1"/>
      <w:numFmt w:val="bullet"/>
      <w:lvlText w:val=""/>
      <w:lvlJc w:val="left"/>
      <w:pPr>
        <w:ind w:left="720" w:hanging="200"/>
      </w:pPr>
      <w:rPr>
        <w:rFonts w:ascii="Symbol" w:hAnsi="Symbol" w:hint="default"/>
      </w:rPr>
    </w:lvl>
    <w:lvl w:ilvl="1" w:tplc="97B46556">
      <w:numFmt w:val="decimal"/>
      <w:lvlText w:val=""/>
      <w:lvlJc w:val="left"/>
    </w:lvl>
    <w:lvl w:ilvl="2" w:tplc="2AA2D7BE">
      <w:numFmt w:val="decimal"/>
      <w:lvlText w:val=""/>
      <w:lvlJc w:val="left"/>
    </w:lvl>
    <w:lvl w:ilvl="3" w:tplc="401A9EBA">
      <w:numFmt w:val="decimal"/>
      <w:lvlText w:val=""/>
      <w:lvlJc w:val="left"/>
    </w:lvl>
    <w:lvl w:ilvl="4" w:tplc="C63A29B4">
      <w:numFmt w:val="decimal"/>
      <w:lvlText w:val=""/>
      <w:lvlJc w:val="left"/>
    </w:lvl>
    <w:lvl w:ilvl="5" w:tplc="6DB41BDA">
      <w:numFmt w:val="decimal"/>
      <w:lvlText w:val=""/>
      <w:lvlJc w:val="left"/>
    </w:lvl>
    <w:lvl w:ilvl="6" w:tplc="FADE9E78">
      <w:numFmt w:val="decimal"/>
      <w:lvlText w:val=""/>
      <w:lvlJc w:val="left"/>
    </w:lvl>
    <w:lvl w:ilvl="7" w:tplc="F970FA4A">
      <w:numFmt w:val="decimal"/>
      <w:lvlText w:val=""/>
      <w:lvlJc w:val="left"/>
    </w:lvl>
    <w:lvl w:ilvl="8" w:tplc="8B220C54">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631E"/>
    <w:rsid w:val="0000543F"/>
    <w:rsid w:val="0005658E"/>
    <w:rsid w:val="00105E9E"/>
    <w:rsid w:val="00110E4F"/>
    <w:rsid w:val="00204535"/>
    <w:rsid w:val="00254DC6"/>
    <w:rsid w:val="00420E55"/>
    <w:rsid w:val="00452877"/>
    <w:rsid w:val="00705A0B"/>
    <w:rsid w:val="00772971"/>
    <w:rsid w:val="00B179F3"/>
    <w:rsid w:val="00B2000C"/>
    <w:rsid w:val="00B37FDA"/>
    <w:rsid w:val="00C5749E"/>
    <w:rsid w:val="00E8631E"/>
    <w:rsid w:val="00F345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58FF9"/>
  <w15:docId w15:val="{487D6F39-E7C9-4498-80CE-1D6D4BC44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C5749E"/>
    <w:pPr>
      <w:spacing w:after="0"/>
    </w:pPr>
    <w:rPr>
      <w:rFonts w:ascii="Baskerville Old Face" w:hAnsi="Baskerville Old Face" w:cstheme="majorBidi"/>
      <w:color w:val="404040"/>
      <w:sz w:val="24"/>
      <w:szCs w:val="24"/>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rsid w:val="00110E4F"/>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noProof/>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styleId="List">
    <w:name w:val="List"/>
    <w:qFormat/>
    <w:pPr>
      <w:spacing w:before="280" w:beforeAutospacing="1" w:after="280" w:afterAutospacing="1"/>
    </w:pPr>
    <w:rPr>
      <w:rFonts w:ascii="Helvetica" w:eastAsiaTheme="majorEastAsia" w:hAnsi="Helvetica" w:cstheme="majorBidi"/>
      <w:sz w:val="21"/>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table" w:styleId="TableGrid">
    <w:name w:val="Table Grid"/>
    <w:basedOn w:val="TableNormal"/>
    <w:uiPriority w:val="99"/>
    <w:rsid w:val="00F345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772971"/>
    <w:pPr>
      <w:tabs>
        <w:tab w:val="center" w:pos="4680"/>
        <w:tab w:val="right" w:pos="9360"/>
      </w:tabs>
      <w:spacing w:line="240" w:lineRule="auto"/>
    </w:pPr>
  </w:style>
  <w:style w:type="character" w:customStyle="1" w:styleId="HeaderChar">
    <w:name w:val="Header Char"/>
    <w:basedOn w:val="DefaultParagraphFont"/>
    <w:link w:val="Header"/>
    <w:uiPriority w:val="99"/>
    <w:rsid w:val="00772971"/>
    <w:rPr>
      <w:rFonts w:ascii="Baskerville Old Face" w:hAnsi="Baskerville Old Face" w:cstheme="majorBidi"/>
      <w:color w:val="404040"/>
      <w:sz w:val="24"/>
      <w:szCs w:val="24"/>
    </w:rPr>
  </w:style>
  <w:style w:type="paragraph" w:styleId="Footer">
    <w:name w:val="footer"/>
    <w:basedOn w:val="Normal"/>
    <w:link w:val="FooterChar"/>
    <w:uiPriority w:val="99"/>
    <w:rsid w:val="00772971"/>
    <w:pPr>
      <w:tabs>
        <w:tab w:val="center" w:pos="4680"/>
        <w:tab w:val="right" w:pos="9360"/>
      </w:tabs>
      <w:spacing w:line="240" w:lineRule="auto"/>
    </w:pPr>
  </w:style>
  <w:style w:type="character" w:customStyle="1" w:styleId="FooterChar">
    <w:name w:val="Footer Char"/>
    <w:basedOn w:val="DefaultParagraphFont"/>
    <w:link w:val="Footer"/>
    <w:uiPriority w:val="99"/>
    <w:rsid w:val="00772971"/>
    <w:rPr>
      <w:rFonts w:ascii="Baskerville Old Face" w:hAnsi="Baskerville Old Face" w:cstheme="majorBidi"/>
      <w:color w:val="404040"/>
      <w:sz w:val="24"/>
      <w:szCs w:val="24"/>
    </w:rPr>
  </w:style>
  <w:style w:type="table" w:styleId="GridTable7Colorful-Accent5">
    <w:name w:val="Grid Table 7 Colorful Accent 5"/>
    <w:basedOn w:val="TableNormal"/>
    <w:uiPriority w:val="99"/>
    <w:rsid w:val="00452877"/>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7Colorful-Accent3">
    <w:name w:val="List Table 7 Colorful Accent 3"/>
    <w:basedOn w:val="TableNormal"/>
    <w:uiPriority w:val="99"/>
    <w:rsid w:val="00105E9E"/>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990583">
      <w:bodyDiv w:val="1"/>
      <w:marLeft w:val="0"/>
      <w:marRight w:val="0"/>
      <w:marTop w:val="0"/>
      <w:marBottom w:val="0"/>
      <w:divBdr>
        <w:top w:val="none" w:sz="0" w:space="0" w:color="auto"/>
        <w:left w:val="none" w:sz="0" w:space="0" w:color="auto"/>
        <w:bottom w:val="none" w:sz="0" w:space="0" w:color="auto"/>
        <w:right w:val="none" w:sz="0" w:space="0" w:color="auto"/>
      </w:divBdr>
      <w:divsChild>
        <w:div w:id="1957366842">
          <w:marLeft w:val="255"/>
          <w:marRight w:val="0"/>
          <w:marTop w:val="0"/>
          <w:marBottom w:val="0"/>
          <w:divBdr>
            <w:top w:val="none" w:sz="0" w:space="0" w:color="auto"/>
            <w:left w:val="none" w:sz="0" w:space="0" w:color="auto"/>
            <w:bottom w:val="none" w:sz="0" w:space="0" w:color="auto"/>
            <w:right w:val="none" w:sz="0" w:space="0" w:color="auto"/>
          </w:divBdr>
          <w:divsChild>
            <w:div w:id="653263735">
              <w:marLeft w:val="0"/>
              <w:marRight w:val="0"/>
              <w:marTop w:val="0"/>
              <w:marBottom w:val="0"/>
              <w:divBdr>
                <w:top w:val="none" w:sz="0" w:space="0" w:color="auto"/>
                <w:left w:val="none" w:sz="0" w:space="0" w:color="auto"/>
                <w:bottom w:val="none" w:sz="0" w:space="0" w:color="auto"/>
                <w:right w:val="none" w:sz="0" w:space="0" w:color="auto"/>
              </w:divBdr>
              <w:divsChild>
                <w:div w:id="120270448">
                  <w:marLeft w:val="0"/>
                  <w:marRight w:val="0"/>
                  <w:marTop w:val="0"/>
                  <w:marBottom w:val="0"/>
                  <w:divBdr>
                    <w:top w:val="none" w:sz="0" w:space="0" w:color="auto"/>
                    <w:left w:val="none" w:sz="0" w:space="0" w:color="auto"/>
                    <w:bottom w:val="none" w:sz="0" w:space="0" w:color="auto"/>
                    <w:right w:val="none" w:sz="0" w:space="0" w:color="auto"/>
                  </w:divBdr>
                  <w:divsChild>
                    <w:div w:id="81699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508160">
      <w:bodyDiv w:val="1"/>
      <w:marLeft w:val="0"/>
      <w:marRight w:val="0"/>
      <w:marTop w:val="0"/>
      <w:marBottom w:val="0"/>
      <w:divBdr>
        <w:top w:val="none" w:sz="0" w:space="0" w:color="auto"/>
        <w:left w:val="none" w:sz="0" w:space="0" w:color="auto"/>
        <w:bottom w:val="none" w:sz="0" w:space="0" w:color="auto"/>
        <w:right w:val="none" w:sz="0" w:space="0" w:color="auto"/>
      </w:divBdr>
      <w:divsChild>
        <w:div w:id="1609505400">
          <w:marLeft w:val="255"/>
          <w:marRight w:val="0"/>
          <w:marTop w:val="0"/>
          <w:marBottom w:val="0"/>
          <w:divBdr>
            <w:top w:val="none" w:sz="0" w:space="0" w:color="auto"/>
            <w:left w:val="none" w:sz="0" w:space="0" w:color="auto"/>
            <w:bottom w:val="none" w:sz="0" w:space="0" w:color="auto"/>
            <w:right w:val="none" w:sz="0" w:space="0" w:color="auto"/>
          </w:divBdr>
          <w:divsChild>
            <w:div w:id="1020931187">
              <w:marLeft w:val="0"/>
              <w:marRight w:val="0"/>
              <w:marTop w:val="0"/>
              <w:marBottom w:val="0"/>
              <w:divBdr>
                <w:top w:val="none" w:sz="0" w:space="0" w:color="auto"/>
                <w:left w:val="none" w:sz="0" w:space="0" w:color="auto"/>
                <w:bottom w:val="none" w:sz="0" w:space="0" w:color="auto"/>
                <w:right w:val="none" w:sz="0" w:space="0" w:color="auto"/>
              </w:divBdr>
              <w:divsChild>
                <w:div w:id="13901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37768">
      <w:bodyDiv w:val="1"/>
      <w:marLeft w:val="0"/>
      <w:marRight w:val="0"/>
      <w:marTop w:val="0"/>
      <w:marBottom w:val="0"/>
      <w:divBdr>
        <w:top w:val="none" w:sz="0" w:space="0" w:color="auto"/>
        <w:left w:val="none" w:sz="0" w:space="0" w:color="auto"/>
        <w:bottom w:val="none" w:sz="0" w:space="0" w:color="auto"/>
        <w:right w:val="none" w:sz="0" w:space="0" w:color="auto"/>
      </w:divBdr>
      <w:divsChild>
        <w:div w:id="1622494434">
          <w:marLeft w:val="255"/>
          <w:marRight w:val="0"/>
          <w:marTop w:val="0"/>
          <w:marBottom w:val="0"/>
          <w:divBdr>
            <w:top w:val="none" w:sz="0" w:space="0" w:color="auto"/>
            <w:left w:val="none" w:sz="0" w:space="0" w:color="auto"/>
            <w:bottom w:val="none" w:sz="0" w:space="0" w:color="auto"/>
            <w:right w:val="none" w:sz="0" w:space="0" w:color="auto"/>
          </w:divBdr>
          <w:divsChild>
            <w:div w:id="393091787">
              <w:marLeft w:val="0"/>
              <w:marRight w:val="0"/>
              <w:marTop w:val="0"/>
              <w:marBottom w:val="0"/>
              <w:divBdr>
                <w:top w:val="none" w:sz="0" w:space="0" w:color="auto"/>
                <w:left w:val="none" w:sz="0" w:space="0" w:color="auto"/>
                <w:bottom w:val="none" w:sz="0" w:space="0" w:color="auto"/>
                <w:right w:val="none" w:sz="0" w:space="0" w:color="auto"/>
              </w:divBdr>
              <w:divsChild>
                <w:div w:id="1008365904">
                  <w:marLeft w:val="0"/>
                  <w:marRight w:val="0"/>
                  <w:marTop w:val="0"/>
                  <w:marBottom w:val="0"/>
                  <w:divBdr>
                    <w:top w:val="none" w:sz="0" w:space="0" w:color="auto"/>
                    <w:left w:val="none" w:sz="0" w:space="0" w:color="auto"/>
                    <w:bottom w:val="none" w:sz="0" w:space="0" w:color="auto"/>
                    <w:right w:val="none" w:sz="0" w:space="0" w:color="auto"/>
                  </w:divBdr>
                  <w:divsChild>
                    <w:div w:id="1261066738">
                      <w:marLeft w:val="0"/>
                      <w:marRight w:val="0"/>
                      <w:marTop w:val="0"/>
                      <w:marBottom w:val="0"/>
                      <w:divBdr>
                        <w:top w:val="none" w:sz="0" w:space="0" w:color="auto"/>
                        <w:left w:val="none" w:sz="0" w:space="0" w:color="auto"/>
                        <w:bottom w:val="none" w:sz="0" w:space="0" w:color="auto"/>
                        <w:right w:val="none" w:sz="0" w:space="0" w:color="auto"/>
                      </w:divBdr>
                    </w:div>
                  </w:divsChild>
                </w:div>
                <w:div w:id="291254881">
                  <w:marLeft w:val="0"/>
                  <w:marRight w:val="0"/>
                  <w:marTop w:val="0"/>
                  <w:marBottom w:val="0"/>
                  <w:divBdr>
                    <w:top w:val="none" w:sz="0" w:space="0" w:color="auto"/>
                    <w:left w:val="none" w:sz="0" w:space="0" w:color="auto"/>
                    <w:bottom w:val="none" w:sz="0" w:space="0" w:color="auto"/>
                    <w:right w:val="none" w:sz="0" w:space="0" w:color="auto"/>
                  </w:divBdr>
                  <w:divsChild>
                    <w:div w:id="1158808026">
                      <w:marLeft w:val="0"/>
                      <w:marRight w:val="0"/>
                      <w:marTop w:val="0"/>
                      <w:marBottom w:val="0"/>
                      <w:divBdr>
                        <w:top w:val="none" w:sz="0" w:space="0" w:color="auto"/>
                        <w:left w:val="none" w:sz="0" w:space="0" w:color="auto"/>
                        <w:bottom w:val="none" w:sz="0" w:space="0" w:color="auto"/>
                        <w:right w:val="none" w:sz="0" w:space="0" w:color="auto"/>
                      </w:divBdr>
                    </w:div>
                  </w:divsChild>
                </w:div>
                <w:div w:id="14425102">
                  <w:marLeft w:val="0"/>
                  <w:marRight w:val="0"/>
                  <w:marTop w:val="0"/>
                  <w:marBottom w:val="0"/>
                  <w:divBdr>
                    <w:top w:val="none" w:sz="0" w:space="0" w:color="auto"/>
                    <w:left w:val="none" w:sz="0" w:space="0" w:color="auto"/>
                    <w:bottom w:val="none" w:sz="0" w:space="0" w:color="auto"/>
                    <w:right w:val="none" w:sz="0" w:space="0" w:color="auto"/>
                  </w:divBdr>
                  <w:divsChild>
                    <w:div w:id="1371303523">
                      <w:marLeft w:val="0"/>
                      <w:marRight w:val="0"/>
                      <w:marTop w:val="0"/>
                      <w:marBottom w:val="0"/>
                      <w:divBdr>
                        <w:top w:val="none" w:sz="0" w:space="0" w:color="auto"/>
                        <w:left w:val="none" w:sz="0" w:space="0" w:color="auto"/>
                        <w:bottom w:val="none" w:sz="0" w:space="0" w:color="auto"/>
                        <w:right w:val="none" w:sz="0" w:space="0" w:color="auto"/>
                      </w:divBdr>
                    </w:div>
                  </w:divsChild>
                </w:div>
                <w:div w:id="414254177">
                  <w:marLeft w:val="0"/>
                  <w:marRight w:val="0"/>
                  <w:marTop w:val="0"/>
                  <w:marBottom w:val="0"/>
                  <w:divBdr>
                    <w:top w:val="none" w:sz="0" w:space="0" w:color="auto"/>
                    <w:left w:val="none" w:sz="0" w:space="0" w:color="auto"/>
                    <w:bottom w:val="none" w:sz="0" w:space="0" w:color="auto"/>
                    <w:right w:val="none" w:sz="0" w:space="0" w:color="auto"/>
                  </w:divBdr>
                  <w:divsChild>
                    <w:div w:id="14645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11774">
      <w:bodyDiv w:val="1"/>
      <w:marLeft w:val="0"/>
      <w:marRight w:val="0"/>
      <w:marTop w:val="0"/>
      <w:marBottom w:val="0"/>
      <w:divBdr>
        <w:top w:val="none" w:sz="0" w:space="0" w:color="auto"/>
        <w:left w:val="none" w:sz="0" w:space="0" w:color="auto"/>
        <w:bottom w:val="none" w:sz="0" w:space="0" w:color="auto"/>
        <w:right w:val="none" w:sz="0" w:space="0" w:color="auto"/>
      </w:divBdr>
      <w:divsChild>
        <w:div w:id="379286340">
          <w:marLeft w:val="255"/>
          <w:marRight w:val="0"/>
          <w:marTop w:val="0"/>
          <w:marBottom w:val="0"/>
          <w:divBdr>
            <w:top w:val="none" w:sz="0" w:space="0" w:color="auto"/>
            <w:left w:val="none" w:sz="0" w:space="0" w:color="auto"/>
            <w:bottom w:val="none" w:sz="0" w:space="0" w:color="auto"/>
            <w:right w:val="none" w:sz="0" w:space="0" w:color="auto"/>
          </w:divBdr>
          <w:divsChild>
            <w:div w:id="1021278847">
              <w:marLeft w:val="0"/>
              <w:marRight w:val="0"/>
              <w:marTop w:val="0"/>
              <w:marBottom w:val="0"/>
              <w:divBdr>
                <w:top w:val="none" w:sz="0" w:space="0" w:color="auto"/>
                <w:left w:val="none" w:sz="0" w:space="0" w:color="auto"/>
                <w:bottom w:val="none" w:sz="0" w:space="0" w:color="auto"/>
                <w:right w:val="none" w:sz="0" w:space="0" w:color="auto"/>
              </w:divBdr>
              <w:divsChild>
                <w:div w:id="904343497">
                  <w:marLeft w:val="0"/>
                  <w:marRight w:val="0"/>
                  <w:marTop w:val="0"/>
                  <w:marBottom w:val="0"/>
                  <w:divBdr>
                    <w:top w:val="none" w:sz="0" w:space="0" w:color="auto"/>
                    <w:left w:val="none" w:sz="0" w:space="0" w:color="auto"/>
                    <w:bottom w:val="none" w:sz="0" w:space="0" w:color="auto"/>
                    <w:right w:val="none" w:sz="0" w:space="0" w:color="auto"/>
                  </w:divBdr>
                  <w:divsChild>
                    <w:div w:id="25239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800624">
      <w:bodyDiv w:val="1"/>
      <w:marLeft w:val="0"/>
      <w:marRight w:val="0"/>
      <w:marTop w:val="0"/>
      <w:marBottom w:val="0"/>
      <w:divBdr>
        <w:top w:val="none" w:sz="0" w:space="0" w:color="auto"/>
        <w:left w:val="none" w:sz="0" w:space="0" w:color="auto"/>
        <w:bottom w:val="none" w:sz="0" w:space="0" w:color="auto"/>
        <w:right w:val="none" w:sz="0" w:space="0" w:color="auto"/>
      </w:divBdr>
      <w:divsChild>
        <w:div w:id="1480534068">
          <w:marLeft w:val="255"/>
          <w:marRight w:val="0"/>
          <w:marTop w:val="0"/>
          <w:marBottom w:val="0"/>
          <w:divBdr>
            <w:top w:val="none" w:sz="0" w:space="0" w:color="auto"/>
            <w:left w:val="none" w:sz="0" w:space="0" w:color="auto"/>
            <w:bottom w:val="none" w:sz="0" w:space="0" w:color="auto"/>
            <w:right w:val="none" w:sz="0" w:space="0" w:color="auto"/>
          </w:divBdr>
          <w:divsChild>
            <w:div w:id="41367288">
              <w:marLeft w:val="0"/>
              <w:marRight w:val="0"/>
              <w:marTop w:val="0"/>
              <w:marBottom w:val="0"/>
              <w:divBdr>
                <w:top w:val="none" w:sz="0" w:space="0" w:color="auto"/>
                <w:left w:val="none" w:sz="0" w:space="0" w:color="auto"/>
                <w:bottom w:val="none" w:sz="0" w:space="0" w:color="auto"/>
                <w:right w:val="none" w:sz="0" w:space="0" w:color="auto"/>
              </w:divBdr>
              <w:divsChild>
                <w:div w:id="776799906">
                  <w:marLeft w:val="0"/>
                  <w:marRight w:val="0"/>
                  <w:marTop w:val="0"/>
                  <w:marBottom w:val="0"/>
                  <w:divBdr>
                    <w:top w:val="none" w:sz="0" w:space="0" w:color="auto"/>
                    <w:left w:val="none" w:sz="0" w:space="0" w:color="auto"/>
                    <w:bottom w:val="none" w:sz="0" w:space="0" w:color="auto"/>
                    <w:right w:val="none" w:sz="0" w:space="0" w:color="auto"/>
                  </w:divBdr>
                  <w:divsChild>
                    <w:div w:id="5871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11408">
      <w:bodyDiv w:val="1"/>
      <w:marLeft w:val="0"/>
      <w:marRight w:val="0"/>
      <w:marTop w:val="0"/>
      <w:marBottom w:val="0"/>
      <w:divBdr>
        <w:top w:val="none" w:sz="0" w:space="0" w:color="auto"/>
        <w:left w:val="none" w:sz="0" w:space="0" w:color="auto"/>
        <w:bottom w:val="none" w:sz="0" w:space="0" w:color="auto"/>
        <w:right w:val="none" w:sz="0" w:space="0" w:color="auto"/>
      </w:divBdr>
      <w:divsChild>
        <w:div w:id="640306991">
          <w:marLeft w:val="255"/>
          <w:marRight w:val="0"/>
          <w:marTop w:val="0"/>
          <w:marBottom w:val="0"/>
          <w:divBdr>
            <w:top w:val="none" w:sz="0" w:space="0" w:color="auto"/>
            <w:left w:val="none" w:sz="0" w:space="0" w:color="auto"/>
            <w:bottom w:val="none" w:sz="0" w:space="0" w:color="auto"/>
            <w:right w:val="none" w:sz="0" w:space="0" w:color="auto"/>
          </w:divBdr>
          <w:divsChild>
            <w:div w:id="123473738">
              <w:marLeft w:val="0"/>
              <w:marRight w:val="0"/>
              <w:marTop w:val="0"/>
              <w:marBottom w:val="0"/>
              <w:divBdr>
                <w:top w:val="none" w:sz="0" w:space="0" w:color="auto"/>
                <w:left w:val="none" w:sz="0" w:space="0" w:color="auto"/>
                <w:bottom w:val="none" w:sz="0" w:space="0" w:color="auto"/>
                <w:right w:val="none" w:sz="0" w:space="0" w:color="auto"/>
              </w:divBdr>
              <w:divsChild>
                <w:div w:id="114400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834723">
      <w:bodyDiv w:val="1"/>
      <w:marLeft w:val="0"/>
      <w:marRight w:val="0"/>
      <w:marTop w:val="0"/>
      <w:marBottom w:val="0"/>
      <w:divBdr>
        <w:top w:val="none" w:sz="0" w:space="0" w:color="auto"/>
        <w:left w:val="none" w:sz="0" w:space="0" w:color="auto"/>
        <w:bottom w:val="none" w:sz="0" w:space="0" w:color="auto"/>
        <w:right w:val="none" w:sz="0" w:space="0" w:color="auto"/>
      </w:divBdr>
      <w:divsChild>
        <w:div w:id="1732272077">
          <w:marLeft w:val="255"/>
          <w:marRight w:val="0"/>
          <w:marTop w:val="0"/>
          <w:marBottom w:val="0"/>
          <w:divBdr>
            <w:top w:val="none" w:sz="0" w:space="0" w:color="auto"/>
            <w:left w:val="none" w:sz="0" w:space="0" w:color="auto"/>
            <w:bottom w:val="none" w:sz="0" w:space="0" w:color="auto"/>
            <w:right w:val="none" w:sz="0" w:space="0" w:color="auto"/>
          </w:divBdr>
          <w:divsChild>
            <w:div w:id="346181820">
              <w:marLeft w:val="0"/>
              <w:marRight w:val="0"/>
              <w:marTop w:val="0"/>
              <w:marBottom w:val="0"/>
              <w:divBdr>
                <w:top w:val="none" w:sz="0" w:space="0" w:color="auto"/>
                <w:left w:val="none" w:sz="0" w:space="0" w:color="auto"/>
                <w:bottom w:val="none" w:sz="0" w:space="0" w:color="auto"/>
                <w:right w:val="none" w:sz="0" w:space="0" w:color="auto"/>
              </w:divBdr>
              <w:divsChild>
                <w:div w:id="1934583479">
                  <w:marLeft w:val="0"/>
                  <w:marRight w:val="0"/>
                  <w:marTop w:val="0"/>
                  <w:marBottom w:val="0"/>
                  <w:divBdr>
                    <w:top w:val="none" w:sz="0" w:space="0" w:color="auto"/>
                    <w:left w:val="none" w:sz="0" w:space="0" w:color="auto"/>
                    <w:bottom w:val="none" w:sz="0" w:space="0" w:color="auto"/>
                    <w:right w:val="none" w:sz="0" w:space="0" w:color="auto"/>
                  </w:divBdr>
                  <w:divsChild>
                    <w:div w:id="11440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966839">
      <w:bodyDiv w:val="1"/>
      <w:marLeft w:val="0"/>
      <w:marRight w:val="0"/>
      <w:marTop w:val="0"/>
      <w:marBottom w:val="0"/>
      <w:divBdr>
        <w:top w:val="none" w:sz="0" w:space="0" w:color="auto"/>
        <w:left w:val="none" w:sz="0" w:space="0" w:color="auto"/>
        <w:bottom w:val="none" w:sz="0" w:space="0" w:color="auto"/>
        <w:right w:val="none" w:sz="0" w:space="0" w:color="auto"/>
      </w:divBdr>
      <w:divsChild>
        <w:div w:id="1622374581">
          <w:marLeft w:val="255"/>
          <w:marRight w:val="0"/>
          <w:marTop w:val="0"/>
          <w:marBottom w:val="0"/>
          <w:divBdr>
            <w:top w:val="none" w:sz="0" w:space="0" w:color="auto"/>
            <w:left w:val="none" w:sz="0" w:space="0" w:color="auto"/>
            <w:bottom w:val="none" w:sz="0" w:space="0" w:color="auto"/>
            <w:right w:val="none" w:sz="0" w:space="0" w:color="auto"/>
          </w:divBdr>
          <w:divsChild>
            <w:div w:id="1045713885">
              <w:marLeft w:val="0"/>
              <w:marRight w:val="0"/>
              <w:marTop w:val="0"/>
              <w:marBottom w:val="0"/>
              <w:divBdr>
                <w:top w:val="none" w:sz="0" w:space="0" w:color="auto"/>
                <w:left w:val="none" w:sz="0" w:space="0" w:color="auto"/>
                <w:bottom w:val="none" w:sz="0" w:space="0" w:color="auto"/>
                <w:right w:val="none" w:sz="0" w:space="0" w:color="auto"/>
              </w:divBdr>
              <w:divsChild>
                <w:div w:id="1649940373">
                  <w:marLeft w:val="0"/>
                  <w:marRight w:val="0"/>
                  <w:marTop w:val="0"/>
                  <w:marBottom w:val="0"/>
                  <w:divBdr>
                    <w:top w:val="none" w:sz="0" w:space="0" w:color="auto"/>
                    <w:left w:val="none" w:sz="0" w:space="0" w:color="auto"/>
                    <w:bottom w:val="none" w:sz="0" w:space="0" w:color="auto"/>
                    <w:right w:val="none" w:sz="0" w:space="0" w:color="auto"/>
                  </w:divBdr>
                  <w:divsChild>
                    <w:div w:id="92780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722903">
      <w:bodyDiv w:val="1"/>
      <w:marLeft w:val="0"/>
      <w:marRight w:val="0"/>
      <w:marTop w:val="0"/>
      <w:marBottom w:val="0"/>
      <w:divBdr>
        <w:top w:val="none" w:sz="0" w:space="0" w:color="auto"/>
        <w:left w:val="none" w:sz="0" w:space="0" w:color="auto"/>
        <w:bottom w:val="none" w:sz="0" w:space="0" w:color="auto"/>
        <w:right w:val="none" w:sz="0" w:space="0" w:color="auto"/>
      </w:divBdr>
      <w:divsChild>
        <w:div w:id="1589849368">
          <w:marLeft w:val="255"/>
          <w:marRight w:val="0"/>
          <w:marTop w:val="0"/>
          <w:marBottom w:val="0"/>
          <w:divBdr>
            <w:top w:val="none" w:sz="0" w:space="0" w:color="auto"/>
            <w:left w:val="none" w:sz="0" w:space="0" w:color="auto"/>
            <w:bottom w:val="none" w:sz="0" w:space="0" w:color="auto"/>
            <w:right w:val="none" w:sz="0" w:space="0" w:color="auto"/>
          </w:divBdr>
          <w:divsChild>
            <w:div w:id="1496728510">
              <w:marLeft w:val="0"/>
              <w:marRight w:val="0"/>
              <w:marTop w:val="0"/>
              <w:marBottom w:val="0"/>
              <w:divBdr>
                <w:top w:val="none" w:sz="0" w:space="0" w:color="auto"/>
                <w:left w:val="none" w:sz="0" w:space="0" w:color="auto"/>
                <w:bottom w:val="none" w:sz="0" w:space="0" w:color="auto"/>
                <w:right w:val="none" w:sz="0" w:space="0" w:color="auto"/>
              </w:divBdr>
              <w:divsChild>
                <w:div w:id="411709055">
                  <w:marLeft w:val="0"/>
                  <w:marRight w:val="0"/>
                  <w:marTop w:val="0"/>
                  <w:marBottom w:val="0"/>
                  <w:divBdr>
                    <w:top w:val="none" w:sz="0" w:space="0" w:color="auto"/>
                    <w:left w:val="none" w:sz="0" w:space="0" w:color="auto"/>
                    <w:bottom w:val="none" w:sz="0" w:space="0" w:color="auto"/>
                    <w:right w:val="none" w:sz="0" w:space="0" w:color="auto"/>
                  </w:divBdr>
                  <w:divsChild>
                    <w:div w:id="91396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420576">
      <w:bodyDiv w:val="1"/>
      <w:marLeft w:val="0"/>
      <w:marRight w:val="0"/>
      <w:marTop w:val="0"/>
      <w:marBottom w:val="0"/>
      <w:divBdr>
        <w:top w:val="none" w:sz="0" w:space="0" w:color="auto"/>
        <w:left w:val="none" w:sz="0" w:space="0" w:color="auto"/>
        <w:bottom w:val="none" w:sz="0" w:space="0" w:color="auto"/>
        <w:right w:val="none" w:sz="0" w:space="0" w:color="auto"/>
      </w:divBdr>
      <w:divsChild>
        <w:div w:id="2015107757">
          <w:marLeft w:val="255"/>
          <w:marRight w:val="0"/>
          <w:marTop w:val="0"/>
          <w:marBottom w:val="0"/>
          <w:divBdr>
            <w:top w:val="none" w:sz="0" w:space="0" w:color="auto"/>
            <w:left w:val="none" w:sz="0" w:space="0" w:color="auto"/>
            <w:bottom w:val="none" w:sz="0" w:space="0" w:color="auto"/>
            <w:right w:val="none" w:sz="0" w:space="0" w:color="auto"/>
          </w:divBdr>
          <w:divsChild>
            <w:div w:id="543059532">
              <w:marLeft w:val="0"/>
              <w:marRight w:val="0"/>
              <w:marTop w:val="0"/>
              <w:marBottom w:val="0"/>
              <w:divBdr>
                <w:top w:val="none" w:sz="0" w:space="0" w:color="auto"/>
                <w:left w:val="none" w:sz="0" w:space="0" w:color="auto"/>
                <w:bottom w:val="none" w:sz="0" w:space="0" w:color="auto"/>
                <w:right w:val="none" w:sz="0" w:space="0" w:color="auto"/>
              </w:divBdr>
              <w:divsChild>
                <w:div w:id="1591036173">
                  <w:marLeft w:val="0"/>
                  <w:marRight w:val="0"/>
                  <w:marTop w:val="0"/>
                  <w:marBottom w:val="0"/>
                  <w:divBdr>
                    <w:top w:val="none" w:sz="0" w:space="0" w:color="auto"/>
                    <w:left w:val="none" w:sz="0" w:space="0" w:color="auto"/>
                    <w:bottom w:val="none" w:sz="0" w:space="0" w:color="auto"/>
                    <w:right w:val="none" w:sz="0" w:space="0" w:color="auto"/>
                  </w:divBdr>
                  <w:divsChild>
                    <w:div w:id="44395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11</Pages>
  <Words>2300</Words>
  <Characters>13112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John A Cinquegrana</cp:lastModifiedBy>
  <cp:revision>5</cp:revision>
  <dcterms:created xsi:type="dcterms:W3CDTF">2020-04-17T00:14:00Z</dcterms:created>
  <dcterms:modified xsi:type="dcterms:W3CDTF">2020-04-17T01:35:00Z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R2019b</matlabRelease>
</mwcoreProperties>
</file>

<file path=metadata/mwcorePropertiesExtension.xml><?xml version="1.0" encoding="utf-8"?>
<mwcoreProperties xmlns="http://schemas.mathworks.com/package/2014/corePropertiesExtension">
  <matlabVersion>9.7.0.1183724</matlabVersion>
  <uuid>6040741d-d328-42ea-a104-17473fea519a</uuid>
</mwcoreProperties>
</file>

<file path=metadata/mwcorePropertiesReleaseInfo.xml><?xml version="1.0" encoding="utf-8"?>
<!-- Version information for MathWorks R2019b Release -->
<MathWorks_version_info>
  <version>9.7.0.1296695</version>
  <release>R2019b</release>
  <description>Update 4</description>
  <date>Jan 20 2020</date>
  <checksum>3546228467</checksum>
</MathWorks_version_info>
</file>