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26BF5AA7" w:rsidR="00862194" w:rsidRPr="00B75CB2" w:rsidRDefault="006B7B74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D479</w:t>
      </w:r>
      <w:r w:rsidR="00486EDB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0A37C6C5" w:rsidR="00D02225" w:rsidRDefault="007D56E0" w:rsidP="006F4E50">
            <w:r>
              <w:t>Juan Cintron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0A6D5101" w:rsidR="00D02225" w:rsidRDefault="007D56E0" w:rsidP="006F4E50">
            <w:r w:rsidRPr="007D56E0">
              <w:t>005733348</w:t>
            </w:r>
          </w:p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47811164" w:rsidR="00050D90" w:rsidRDefault="007D56E0" w:rsidP="006A1108">
            <w:hyperlink r:id="rId15" w:history="1">
              <w:r w:rsidRPr="007D56E0">
                <w:rPr>
                  <w:rStyle w:val="Hyperlink"/>
                </w:rPr>
                <w:t>https://jcintron82.github.io/D479/</w:t>
              </w:r>
            </w:hyperlink>
          </w:p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50CEB185" w:rsidR="00050D90" w:rsidRDefault="00CD0417" w:rsidP="006A1108">
            <w:r>
              <w:t>1.</w:t>
            </w:r>
            <w:r w:rsidR="007D56E0">
              <w:t xml:space="preserve"> </w:t>
            </w:r>
            <w:r w:rsidR="007D56E0" w:rsidRPr="007D56E0">
              <w:t>What are ways visitors can get around the island?</w:t>
            </w:r>
          </w:p>
          <w:p w14:paraId="10AF2911" w14:textId="36106DA5" w:rsidR="007D56E0" w:rsidRDefault="00CD0417" w:rsidP="007D56E0">
            <w:r>
              <w:t>2.</w:t>
            </w:r>
            <w:r w:rsidR="007D56E0">
              <w:t xml:space="preserve"> </w:t>
            </w:r>
            <w:r w:rsidR="007D56E0">
              <w:t>What is the drinking age on the island?</w:t>
            </w:r>
          </w:p>
          <w:p w14:paraId="0F0091C6" w14:textId="3C421B65" w:rsidR="00CD0417" w:rsidRDefault="00CD0417" w:rsidP="006A1108">
            <w:r>
              <w:t>3.</w:t>
            </w:r>
            <w:r w:rsidR="007D56E0">
              <w:t xml:space="preserve"> </w:t>
            </w:r>
            <w:r w:rsidR="007D56E0">
              <w:t>What are the options for lodging on the island?</w:t>
            </w:r>
          </w:p>
          <w:p w14:paraId="625696C6" w14:textId="6BB3FACD" w:rsidR="00CD0417" w:rsidRDefault="00CD0417" w:rsidP="006A1108">
            <w:r>
              <w:t>4.</w:t>
            </w:r>
            <w:r w:rsidR="007D56E0">
              <w:t xml:space="preserve"> </w:t>
            </w:r>
            <w:r w:rsidR="007D56E0">
              <w:t>List 3 activities visitors can take part in on the island</w:t>
            </w:r>
          </w:p>
          <w:p w14:paraId="72A9862D" w14:textId="2DEECCCB" w:rsidR="007D56E0" w:rsidRDefault="00CD0417" w:rsidP="007D56E0">
            <w:r>
              <w:t>5.</w:t>
            </w:r>
            <w:r w:rsidR="007D56E0">
              <w:t xml:space="preserve"> </w:t>
            </w:r>
            <w:r w:rsidR="007D56E0">
              <w:t>List 2 ways visitors can get food/something to eat</w:t>
            </w:r>
          </w:p>
          <w:p w14:paraId="774313D2" w14:textId="6C8D685A" w:rsidR="00CD0417" w:rsidRDefault="00CD0417" w:rsidP="006A1108"/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10425115" w:rsidR="00BD428F" w:rsidRDefault="00E505D3" w:rsidP="00E45235">
            <w:r>
              <w:t xml:space="preserve">Sydney </w:t>
            </w:r>
            <w:r w:rsidR="008E5502">
              <w:t>Leavitt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564860D3" w:rsidR="00BD428F" w:rsidRDefault="00E505D3" w:rsidP="00E45235">
            <w:hyperlink r:id="rId16" w:history="1">
              <w:r w:rsidRPr="00E505D3">
                <w:rPr>
                  <w:rStyle w:val="Hyperlink"/>
                </w:rPr>
                <w:t>https://wgu.hosted.panopto.com/Panopto/Pages/Viewer.aspx?id=ece246e3-fbb0-4ca9-8576-b0fc00fa9ab9</w:t>
              </w:r>
            </w:hyperlink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33B17C25" w:rsidR="0042040D" w:rsidRDefault="008E5502" w:rsidP="00E80370">
            <w:r w:rsidRPr="008E5502">
              <w:t>Angel U Lerma Meraz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775A88EA" w:rsidR="0042040D" w:rsidRDefault="008E5502" w:rsidP="00E80370">
            <w:hyperlink r:id="rId17" w:history="1">
              <w:r w:rsidRPr="008E5502">
                <w:rPr>
                  <w:rStyle w:val="Hyperlink"/>
                </w:rPr>
                <w:t>https://wgu.hosted.panopto.com/Panopto/Pages/Viewer.aspx?id=435f4034-f346-45e2-9840-b0fc00fd37b2</w:t>
              </w:r>
            </w:hyperlink>
          </w:p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50F963C3" w:rsidR="0042040D" w:rsidRDefault="00C46134" w:rsidP="00E80370">
            <w:r w:rsidRPr="00C46134">
              <w:t>Khosrov Yavarifar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36671E72" w:rsidR="0042040D" w:rsidRDefault="00C46134" w:rsidP="00E80370">
            <w:hyperlink r:id="rId18" w:history="1">
              <w:r w:rsidRPr="00C46134">
                <w:rPr>
                  <w:rStyle w:val="Hyperlink"/>
                </w:rPr>
                <w:t>https://wgu.hosted.panopto.com/Panopto/Pages/Viewer.aspx?id=dffa4c92-b120-4f2e-9f5c-b0fc00ff706a</w:t>
              </w:r>
            </w:hyperlink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5FBB5695" w:rsidR="0076461D" w:rsidRDefault="007D56E0" w:rsidP="00E45235">
            <w:r w:rsidRPr="007D56E0">
              <w:t>Daniel Quentin Lindsey</w:t>
            </w:r>
          </w:p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2AA4B133" w:rsidR="0076461D" w:rsidRDefault="007D56E0" w:rsidP="00E45235">
            <w:hyperlink r:id="rId19" w:history="1">
              <w:r w:rsidRPr="007D56E0">
                <w:rPr>
                  <w:rStyle w:val="Hyperlink"/>
                </w:rPr>
                <w:t>https://wgu.hosted.panopto.com/Panopto/Pages/Viewer.aspx?id=e9dd4ec4-0a9c-4829-ba02-b0fc004d04cc</w:t>
              </w:r>
            </w:hyperlink>
          </w:p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6FDDFEFF" w:rsidR="0042040D" w:rsidRDefault="007D56E0" w:rsidP="00E80370">
            <w:r>
              <w:t>Evelyn Crose</w:t>
            </w:r>
          </w:p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5F22FAB8" w:rsidR="0042040D" w:rsidRDefault="007D56E0" w:rsidP="00E80370">
            <w:hyperlink r:id="rId20" w:history="1">
              <w:r w:rsidRPr="007D56E0">
                <w:rPr>
                  <w:rStyle w:val="Hyperlink"/>
                </w:rPr>
                <w:t>https://wgu.hosted.panopto.com/Panopto/Pages/Viewer.aspx?id=0f9c9241-4ae9-4728-9528-b0fc00308c66</w:t>
              </w:r>
            </w:hyperlink>
          </w:p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0C044A4" w:rsidR="0042040D" w:rsidRDefault="007D56E0" w:rsidP="00E80370">
            <w:r>
              <w:t>Dylan Jasinski</w:t>
            </w:r>
          </w:p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5461FDAB" w:rsidR="0042040D" w:rsidRDefault="007D56E0" w:rsidP="00E80370">
            <w:hyperlink r:id="rId21" w:history="1">
              <w:r w:rsidRPr="007D56E0">
                <w:rPr>
                  <w:rStyle w:val="Hyperlink"/>
                </w:rPr>
                <w:t>https://wgu.hosted.panopto.com/Panopto/Pages/Viewer.aspx?id=a679c735-8904-4291-9c14-b0fc00119d91</w:t>
              </w:r>
            </w:hyperlink>
          </w:p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C39B" w14:textId="77777777" w:rsidR="00A22901" w:rsidRDefault="00A22901" w:rsidP="00862194">
      <w:pPr>
        <w:spacing w:after="0" w:line="240" w:lineRule="auto"/>
      </w:pPr>
      <w:r>
        <w:separator/>
      </w:r>
    </w:p>
  </w:endnote>
  <w:endnote w:type="continuationSeparator" w:id="0">
    <w:p w14:paraId="266BBB2A" w14:textId="77777777" w:rsidR="00A22901" w:rsidRDefault="00A22901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7373" w14:textId="77777777" w:rsidR="00A22901" w:rsidRDefault="00A22901" w:rsidP="00862194">
      <w:pPr>
        <w:spacing w:after="0" w:line="240" w:lineRule="auto"/>
      </w:pPr>
      <w:r>
        <w:separator/>
      </w:r>
    </w:p>
  </w:footnote>
  <w:footnote w:type="continuationSeparator" w:id="0">
    <w:p w14:paraId="4562E561" w14:textId="77777777" w:rsidR="00A22901" w:rsidRDefault="00A22901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416AE283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07BC90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D436E"/>
    <w:multiLevelType w:val="hybridMultilevel"/>
    <w:tmpl w:val="DFCC2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90744699">
    <w:abstractNumId w:val="0"/>
  </w:num>
  <w:num w:numId="2" w16cid:durableId="879173761">
    <w:abstractNumId w:val="2"/>
  </w:num>
  <w:num w:numId="3" w16cid:durableId="359394">
    <w:abstractNumId w:val="3"/>
  </w:num>
  <w:num w:numId="4" w16cid:durableId="97506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1034DE"/>
    <w:rsid w:val="00114B25"/>
    <w:rsid w:val="00134E54"/>
    <w:rsid w:val="00141151"/>
    <w:rsid w:val="001F05B5"/>
    <w:rsid w:val="00257F1A"/>
    <w:rsid w:val="002B4B4E"/>
    <w:rsid w:val="00300618"/>
    <w:rsid w:val="00362206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A1108"/>
    <w:rsid w:val="006B2640"/>
    <w:rsid w:val="006B3189"/>
    <w:rsid w:val="006B43AE"/>
    <w:rsid w:val="006B617F"/>
    <w:rsid w:val="006B7B74"/>
    <w:rsid w:val="006E3D32"/>
    <w:rsid w:val="0076461D"/>
    <w:rsid w:val="007A0C37"/>
    <w:rsid w:val="007A49ED"/>
    <w:rsid w:val="007D56E0"/>
    <w:rsid w:val="008050A1"/>
    <w:rsid w:val="00862194"/>
    <w:rsid w:val="00872AE9"/>
    <w:rsid w:val="008A5BB3"/>
    <w:rsid w:val="008A6767"/>
    <w:rsid w:val="008E5502"/>
    <w:rsid w:val="008F79F9"/>
    <w:rsid w:val="00926028"/>
    <w:rsid w:val="009379BD"/>
    <w:rsid w:val="0098285D"/>
    <w:rsid w:val="00A02D63"/>
    <w:rsid w:val="00A12A2F"/>
    <w:rsid w:val="00A12D04"/>
    <w:rsid w:val="00A1563C"/>
    <w:rsid w:val="00A22901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305CC"/>
    <w:rsid w:val="00C34A49"/>
    <w:rsid w:val="00C44C87"/>
    <w:rsid w:val="00C46134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C2938"/>
    <w:rsid w:val="00E313C3"/>
    <w:rsid w:val="00E505D3"/>
    <w:rsid w:val="00E6278A"/>
    <w:rsid w:val="00E965A7"/>
    <w:rsid w:val="00F01E4A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6E0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D5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gu.hosted.panopto.com/Panopto/Pages/Viewer.aspx?id=dffa4c92-b120-4f2e-9f5c-b0fc00ff706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gu.hosted.panopto.com/Panopto/Pages/Viewer.aspx?id=a679c735-8904-4291-9c14-b0fc00119d91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gu.hosted.panopto.com/Panopto/Pages/Viewer.aspx?id=435f4034-f346-45e2-9840-b0fc00fd37b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gu.hosted.panopto.com/Panopto/Pages/Viewer.aspx?id=ece246e3-fbb0-4ca9-8576-b0fc00fa9ab9" TargetMode="External"/><Relationship Id="rId20" Type="http://schemas.openxmlformats.org/officeDocument/2006/relationships/hyperlink" Target="https://wgu.hosted.panopto.com/Panopto/Pages/Viewer.aspx?id=0f9c9241-4ae9-4728-9528-b0fc00308c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jcintron82.github.io/D479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gu.hosted.panopto.com/Panopto/Pages/Viewer.aspx?id=e9dd4ec4-0a9c-4829-ba02-b0fc004d04c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1351</Characters>
  <Application>Microsoft Office Word</Application>
  <DocSecurity>0</DocSecurity>
  <Lines>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Juan Cintron</cp:lastModifiedBy>
  <cp:revision>3</cp:revision>
  <dcterms:created xsi:type="dcterms:W3CDTF">2024-01-19T14:40:00Z</dcterms:created>
  <dcterms:modified xsi:type="dcterms:W3CDTF">2024-01-19T15:35:00Z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fa8c379774d49048c95a9f8b5bf0f7a93e43a0b33e62312b1b361a79e7670d39</vt:lpwstr>
  </property>
</Properties>
</file>