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90722" w14:textId="3DB2F4CF" w:rsidR="00B638DD" w:rsidRDefault="00B638DD">
      <w:r>
        <w:rPr>
          <w:noProof/>
        </w:rPr>
        <w:drawing>
          <wp:inline distT="0" distB="0" distL="0" distR="0" wp14:anchorId="43DC7E0E" wp14:editId="53C065E1">
            <wp:extent cx="10734675" cy="8810625"/>
            <wp:effectExtent l="0" t="0" r="9525" b="9525"/>
            <wp:docPr id="2574665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4675" cy="881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inline distT="0" distB="0" distL="0" distR="0" wp14:anchorId="52C46E76" wp14:editId="68B3FF06">
                <wp:extent cx="301625" cy="301625"/>
                <wp:effectExtent l="0" t="0" r="0" b="0"/>
                <wp:docPr id="741971703" name="Rectangle 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A1781D" id="Rectangle 1" o:spid="_x0000_s1026" alt="Uploaded image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FB90F24" wp14:editId="328D6A52">
                <wp:extent cx="301625" cy="301625"/>
                <wp:effectExtent l="0" t="0" r="0" b="0"/>
                <wp:docPr id="705308779" name="Rectangle 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C01EF3" id="Rectangle 2" o:spid="_x0000_s1026" alt="Uploaded image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BE52AF">
        <w:rPr>
          <w:noProof/>
        </w:rPr>
        <w:drawing>
          <wp:inline distT="0" distB="0" distL="0" distR="0" wp14:anchorId="3107A3A7" wp14:editId="0CD7610D">
            <wp:extent cx="9629775" cy="4810125"/>
            <wp:effectExtent l="0" t="0" r="9525" b="9525"/>
            <wp:docPr id="19079943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9775" cy="481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27E783" w14:textId="77777777" w:rsidR="00BE52AF" w:rsidRDefault="00BE52AF"/>
    <w:p w14:paraId="510F4090" w14:textId="1C5C48DB" w:rsidR="00BE52AF" w:rsidRDefault="00BE52AF">
      <w:r>
        <w:t>Changing the config file:</w:t>
      </w:r>
    </w:p>
    <w:p w14:paraId="594E4251" w14:textId="479E0A55" w:rsidR="00BE52AF" w:rsidRDefault="00BE52AF">
      <w:r>
        <w:rPr>
          <w:noProof/>
        </w:rPr>
        <w:lastRenderedPageBreak/>
        <w:drawing>
          <wp:inline distT="0" distB="0" distL="0" distR="0" wp14:anchorId="5C4D59F8" wp14:editId="6F3B0E3C">
            <wp:extent cx="8763000" cy="3752850"/>
            <wp:effectExtent l="0" t="0" r="0" b="0"/>
            <wp:docPr id="5728232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0" cy="375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FC0939" w14:textId="77777777" w:rsidR="00BE52AF" w:rsidRDefault="00BE52AF"/>
    <w:p w14:paraId="6B1E70CF" w14:textId="16033B83" w:rsidR="00BE52AF" w:rsidRDefault="00BE52AF">
      <w:r>
        <w:t>Tested network:</w:t>
      </w:r>
    </w:p>
    <w:p w14:paraId="73F4814B" w14:textId="473EA5AF" w:rsidR="00BE52AF" w:rsidRDefault="00BE52AF">
      <w:r>
        <w:rPr>
          <w:noProof/>
        </w:rPr>
        <w:lastRenderedPageBreak/>
        <w:drawing>
          <wp:inline distT="0" distB="0" distL="0" distR="0" wp14:anchorId="2B84ED78" wp14:editId="3CE8BA44">
            <wp:extent cx="8924925" cy="6696075"/>
            <wp:effectExtent l="0" t="0" r="9525" b="9525"/>
            <wp:docPr id="5805745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4925" cy="669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A21B0D" w14:textId="5F3E16B0" w:rsidR="00BE52AF" w:rsidRDefault="000F5C60">
      <w:r>
        <w:t>Apt</w:t>
      </w:r>
      <w:r w:rsidR="00BE52AF">
        <w:t xml:space="preserve"> fa</w:t>
      </w:r>
      <w:r>
        <w:t>iling:</w:t>
      </w:r>
    </w:p>
    <w:p w14:paraId="08A9419E" w14:textId="604707D7" w:rsidR="00FD637C" w:rsidRDefault="000F5C60">
      <w:r>
        <w:rPr>
          <w:noProof/>
        </w:rPr>
        <w:lastRenderedPageBreak/>
        <w:drawing>
          <wp:inline distT="0" distB="0" distL="0" distR="0" wp14:anchorId="36EC0BD7" wp14:editId="01DB4690">
            <wp:extent cx="11772900" cy="9448800"/>
            <wp:effectExtent l="0" t="0" r="0" b="0"/>
            <wp:docPr id="6867385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2900" cy="944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B54534" w14:textId="6DDA4D1D" w:rsidR="00FD637C" w:rsidRDefault="00FD637C">
      <w:r>
        <w:lastRenderedPageBreak/>
        <w:t>Fresh Linux Server:</w:t>
      </w:r>
    </w:p>
    <w:p w14:paraId="5CD1EA83" w14:textId="251AF794" w:rsidR="00FD637C" w:rsidRDefault="00FD637C">
      <w:r>
        <w:rPr>
          <w:noProof/>
        </w:rPr>
        <w:drawing>
          <wp:inline distT="0" distB="0" distL="0" distR="0" wp14:anchorId="35C1D379" wp14:editId="36ACFAB6">
            <wp:extent cx="7629525" cy="5972175"/>
            <wp:effectExtent l="0" t="0" r="9525" b="9525"/>
            <wp:docPr id="21307295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9525" cy="597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A08A82" w14:textId="093023C9" w:rsidR="007406A2" w:rsidRDefault="007406A2">
      <w:r>
        <w:t>Routing success:</w:t>
      </w:r>
    </w:p>
    <w:p w14:paraId="628F5606" w14:textId="33B552F9" w:rsidR="007406A2" w:rsidRDefault="007406A2">
      <w:r>
        <w:rPr>
          <w:noProof/>
        </w:rPr>
        <w:lastRenderedPageBreak/>
        <w:drawing>
          <wp:inline distT="0" distB="0" distL="0" distR="0" wp14:anchorId="3A5F8603" wp14:editId="2C9037B1">
            <wp:extent cx="7686675" cy="6105525"/>
            <wp:effectExtent l="0" t="0" r="9525" b="9525"/>
            <wp:docPr id="16722139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6675" cy="6105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8AFE2A" w14:textId="34275A16" w:rsidR="003066E7" w:rsidRDefault="003066E7">
      <w:r>
        <w:lastRenderedPageBreak/>
        <w:t xml:space="preserve">Next was Kerberos: </w:t>
      </w:r>
      <w:r>
        <w:rPr>
          <w:noProof/>
        </w:rPr>
        <w:drawing>
          <wp:inline distT="0" distB="0" distL="0" distR="0" wp14:anchorId="03EDA7F1" wp14:editId="4802F2BF">
            <wp:extent cx="7810500" cy="6477000"/>
            <wp:effectExtent l="0" t="0" r="0" b="0"/>
            <wp:docPr id="17789071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" cy="647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208A54" w14:textId="796C6567" w:rsidR="003066E7" w:rsidRDefault="003066E7"/>
    <w:p w14:paraId="652EFF0A" w14:textId="591E9E36" w:rsidR="003066E7" w:rsidRDefault="003066E7">
      <w:r>
        <w:t>Kerberos worked but SSSD failed</w:t>
      </w:r>
    </w:p>
    <w:p w14:paraId="196B25FE" w14:textId="77777777" w:rsidR="0028360D" w:rsidRDefault="0028360D"/>
    <w:p w14:paraId="05E4B603" w14:textId="45A9AD53" w:rsidR="003066E7" w:rsidRDefault="003066E7">
      <w:r>
        <w:rPr>
          <w:noProof/>
        </w:rPr>
        <w:lastRenderedPageBreak/>
        <w:drawing>
          <wp:inline distT="0" distB="0" distL="0" distR="0" wp14:anchorId="3EF9CA16" wp14:editId="37F68204">
            <wp:extent cx="7705725" cy="6505575"/>
            <wp:effectExtent l="0" t="0" r="9525" b="9525"/>
            <wp:docPr id="9976646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5725" cy="6505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4B17EE" w14:textId="77777777" w:rsidR="0028360D" w:rsidRDefault="0028360D"/>
    <w:p w14:paraId="33C1B8D3" w14:textId="597367A6" w:rsidR="0028360D" w:rsidRDefault="0028360D">
      <w:r>
        <w:t>Kinit works:</w:t>
      </w:r>
    </w:p>
    <w:p w14:paraId="03C21A23" w14:textId="24A7EE73" w:rsidR="0028360D" w:rsidRDefault="0028360D">
      <w:r>
        <w:rPr>
          <w:noProof/>
        </w:rPr>
        <w:lastRenderedPageBreak/>
        <w:drawing>
          <wp:inline distT="0" distB="0" distL="0" distR="0" wp14:anchorId="5A3F0B4D" wp14:editId="4D893AF7">
            <wp:extent cx="7972425" cy="3019425"/>
            <wp:effectExtent l="0" t="0" r="9525" b="9525"/>
            <wp:docPr id="127056423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2425" cy="3019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020B92" w14:textId="507EF44C" w:rsidR="0028360D" w:rsidRDefault="0028360D">
      <w:r>
        <w:rPr>
          <w:noProof/>
        </w:rPr>
        <w:lastRenderedPageBreak/>
        <w:drawing>
          <wp:inline distT="0" distB="0" distL="0" distR="0" wp14:anchorId="68AD1EA5" wp14:editId="746E8F5E">
            <wp:extent cx="7820025" cy="6124575"/>
            <wp:effectExtent l="0" t="0" r="9525" b="9525"/>
            <wp:docPr id="120891700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0025" cy="6124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5BDB02" w14:textId="77777777" w:rsidR="0028360D" w:rsidRDefault="0028360D"/>
    <w:p w14:paraId="3139528E" w14:textId="0EC159BD" w:rsidR="0028360D" w:rsidRDefault="0028360D">
      <w:r>
        <w:t>SSSD failing</w:t>
      </w:r>
    </w:p>
    <w:p w14:paraId="4B1F025C" w14:textId="77777777" w:rsidR="0028360D" w:rsidRDefault="0028360D"/>
    <w:p w14:paraId="7D1A60E4" w14:textId="7FAA6EDE" w:rsidR="0028360D" w:rsidRDefault="0028360D">
      <w:r>
        <w:rPr>
          <w:noProof/>
        </w:rPr>
        <w:lastRenderedPageBreak/>
        <w:drawing>
          <wp:inline distT="0" distB="0" distL="0" distR="0" wp14:anchorId="3D02DFA7" wp14:editId="6D78ECB3">
            <wp:extent cx="7772400" cy="6096000"/>
            <wp:effectExtent l="0" t="0" r="0" b="0"/>
            <wp:docPr id="9620631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609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A6E56D" w14:textId="77777777" w:rsidR="0028360D" w:rsidRDefault="0028360D"/>
    <w:p w14:paraId="0A473B54" w14:textId="5ABDBF1A" w:rsidR="0028360D" w:rsidRDefault="0028360D">
      <w:r>
        <w:t>SSSD SUCCESS</w:t>
      </w:r>
    </w:p>
    <w:p w14:paraId="43BE6E18" w14:textId="57D0BD6E" w:rsidR="0028360D" w:rsidRDefault="0028360D">
      <w:r>
        <w:rPr>
          <w:noProof/>
        </w:rPr>
        <w:lastRenderedPageBreak/>
        <w:drawing>
          <wp:inline distT="0" distB="0" distL="0" distR="0" wp14:anchorId="0A4DF4E3" wp14:editId="4D7D37C1">
            <wp:extent cx="7829550" cy="5886450"/>
            <wp:effectExtent l="0" t="0" r="0" b="0"/>
            <wp:docPr id="47529923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9550" cy="588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D88CFD" w14:textId="77777777" w:rsidR="00242C71" w:rsidRDefault="00242C71"/>
    <w:p w14:paraId="446E30D0" w14:textId="0B66BCDB" w:rsidR="00242C71" w:rsidRDefault="00242C71">
      <w:r>
        <w:t>Kerberos success:</w:t>
      </w:r>
    </w:p>
    <w:p w14:paraId="4D5DB158" w14:textId="03FAF177" w:rsidR="00242C71" w:rsidRDefault="00242C71">
      <w:r>
        <w:rPr>
          <w:noProof/>
        </w:rPr>
        <w:lastRenderedPageBreak/>
        <w:drawing>
          <wp:inline distT="0" distB="0" distL="0" distR="0" wp14:anchorId="095DBF77" wp14:editId="5985FAFF">
            <wp:extent cx="6105525" cy="5800725"/>
            <wp:effectExtent l="0" t="0" r="9525" b="9525"/>
            <wp:docPr id="22436521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580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42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8DD"/>
    <w:rsid w:val="000F5C60"/>
    <w:rsid w:val="00242C71"/>
    <w:rsid w:val="0028360D"/>
    <w:rsid w:val="003066E7"/>
    <w:rsid w:val="007406A2"/>
    <w:rsid w:val="0074612A"/>
    <w:rsid w:val="00B638DD"/>
    <w:rsid w:val="00BE52AF"/>
    <w:rsid w:val="00CF0CE4"/>
    <w:rsid w:val="00FD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E9E1D"/>
  <w15:chartTrackingRefBased/>
  <w15:docId w15:val="{A4C1A72D-C0E0-4299-A49B-E2A609C20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14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Jimenez</dc:creator>
  <cp:keywords/>
  <dc:description/>
  <cp:lastModifiedBy>Juan Jimenez</cp:lastModifiedBy>
  <cp:revision>1</cp:revision>
  <dcterms:created xsi:type="dcterms:W3CDTF">2026-02-05T14:37:00Z</dcterms:created>
  <dcterms:modified xsi:type="dcterms:W3CDTF">2026-02-05T19:42:00Z</dcterms:modified>
</cp:coreProperties>
</file>