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FB7" w:rsidRDefault="00F42BFE" w:rsidP="00F42BFE">
      <w:pPr>
        <w:pStyle w:val="Title"/>
      </w:pPr>
      <w:r>
        <w:t>Usability Study</w:t>
      </w:r>
    </w:p>
    <w:p w:rsidR="00F42BFE" w:rsidRDefault="00F42BFE" w:rsidP="00F42BFE">
      <w:pPr>
        <w:pStyle w:val="Subtitle"/>
      </w:pPr>
      <w:r>
        <w:t>FanFiction.net Mobile</w:t>
      </w:r>
    </w:p>
    <w:p w:rsidR="00F42BFE" w:rsidRDefault="00F42BFE" w:rsidP="00F42BFE">
      <w:pPr>
        <w:pStyle w:val="Heading1"/>
      </w:pPr>
      <w:r>
        <w:t>Participants</w:t>
      </w:r>
    </w:p>
    <w:p w:rsidR="00F42BFE" w:rsidRDefault="00F42BFE" w:rsidP="00F42BFE">
      <w:r>
        <w:t xml:space="preserve">Participant One – </w:t>
      </w:r>
      <w:r w:rsidR="00221979">
        <w:t>Age 24, F</w:t>
      </w:r>
      <w:r w:rsidR="00162E57">
        <w:t>emale</w:t>
      </w:r>
      <w:r w:rsidR="00221979">
        <w:t xml:space="preserve">.  Fair Computer Experience.  </w:t>
      </w:r>
      <w:r w:rsidR="00221979">
        <w:br/>
      </w:r>
      <w:r>
        <w:t>Enjoys reading fan fiction about Harry Potter, and has even dabbled with writing some.</w:t>
      </w:r>
    </w:p>
    <w:p w:rsidR="00F42BFE" w:rsidRDefault="00F42BFE" w:rsidP="00F42BFE">
      <w:r>
        <w:t xml:space="preserve">Participant Two –  </w:t>
      </w:r>
      <w:r w:rsidR="00221979">
        <w:t>Age 31, F</w:t>
      </w:r>
      <w:r w:rsidR="00162E57">
        <w:t>emale</w:t>
      </w:r>
      <w:r w:rsidR="00221979">
        <w:t>.  Fair Computer Experience</w:t>
      </w:r>
      <w:r w:rsidR="00221979">
        <w:br/>
      </w:r>
      <w:r w:rsidR="0040163C">
        <w:t>Enjoys terrible Harry</w:t>
      </w:r>
      <w:r w:rsidR="000974C0">
        <w:t xml:space="preserve"> Potter fanfiction. Also reads</w:t>
      </w:r>
      <w:r w:rsidR="0040163C">
        <w:t xml:space="preserve"> some Dragon Age fanfics.</w:t>
      </w:r>
    </w:p>
    <w:p w:rsidR="00F42BFE" w:rsidRPr="00221979" w:rsidRDefault="00F42BFE" w:rsidP="00F42BFE">
      <w:pPr>
        <w:rPr>
          <w:i/>
        </w:rPr>
      </w:pPr>
      <w:r>
        <w:t xml:space="preserve">Participant Three </w:t>
      </w:r>
      <w:r w:rsidR="00221979">
        <w:t>–</w:t>
      </w:r>
      <w:r>
        <w:t xml:space="preserve"> </w:t>
      </w:r>
      <w:r w:rsidR="00221979">
        <w:t>Age 25, M</w:t>
      </w:r>
      <w:r w:rsidR="00162E57">
        <w:t>ale</w:t>
      </w:r>
      <w:r w:rsidR="00221979">
        <w:t xml:space="preserve">.  Excellent Computer Experience.  Reads fanfics for </w:t>
      </w:r>
      <w:r w:rsidR="00162E57">
        <w:t xml:space="preserve">an </w:t>
      </w:r>
      <w:r w:rsidR="00221979">
        <w:t xml:space="preserve">Anime series that he </w:t>
      </w:r>
      <w:r w:rsidR="00162E57">
        <w:t>likes</w:t>
      </w:r>
      <w:r w:rsidR="00221979">
        <w:t xml:space="preserve">.   </w:t>
      </w:r>
      <w:r w:rsidR="00221979" w:rsidRPr="00221979">
        <w:rPr>
          <w:i/>
        </w:rPr>
        <w:t>Failed to show up for the interview.</w:t>
      </w:r>
    </w:p>
    <w:p w:rsidR="00F42BFE" w:rsidRDefault="00F42BFE" w:rsidP="00F42BFE"/>
    <w:p w:rsidR="00F42BFE" w:rsidRDefault="00F42BFE" w:rsidP="00F42BFE">
      <w:pPr>
        <w:pStyle w:val="Heading1"/>
      </w:pPr>
      <w:r>
        <w:t>Notes</w:t>
      </w:r>
    </w:p>
    <w:p w:rsidR="000974C0" w:rsidRDefault="00946FAA" w:rsidP="000974C0">
      <w:pPr>
        <w:pStyle w:val="Heading2"/>
      </w:pPr>
      <w:r>
        <w:t>Participant</w:t>
      </w:r>
      <w:r w:rsidR="000974C0">
        <w:t xml:space="preserve"> One</w:t>
      </w:r>
    </w:p>
    <w:p w:rsidR="000974C0" w:rsidRDefault="000974C0" w:rsidP="000974C0">
      <w:r>
        <w:t xml:space="preserve">Search Button: </w:t>
      </w:r>
    </w:p>
    <w:p w:rsidR="000974C0" w:rsidRDefault="000974C0" w:rsidP="000974C0">
      <w:r>
        <w:t>“This?  Why is it hidden down there?  It is not as easy to find as it should be.”</w:t>
      </w:r>
    </w:p>
    <w:p w:rsidR="000974C0" w:rsidRDefault="000974C0" w:rsidP="000974C0">
      <w:r>
        <w:t>How do you feel about the look of the search functionality?</w:t>
      </w:r>
    </w:p>
    <w:p w:rsidR="000974C0" w:rsidRDefault="000974C0" w:rsidP="000974C0">
      <w:r>
        <w:t>“Fine.  Yeah, It’s decent.   I want the search box to be bigger</w:t>
      </w:r>
      <w:r w:rsidR="00162E57">
        <w:t>.</w:t>
      </w:r>
      <w:bookmarkStart w:id="0" w:name="_GoBack"/>
      <w:bookmarkEnd w:id="0"/>
      <w:r>
        <w:t xml:space="preserve">” </w:t>
      </w:r>
    </w:p>
    <w:p w:rsidR="000974C0" w:rsidRDefault="000974C0" w:rsidP="000974C0">
      <w:r>
        <w:t>Quickly fond the Author item in the drop down.  Took about 1 second.</w:t>
      </w:r>
    </w:p>
    <w:p w:rsidR="000974C0" w:rsidRDefault="000974C0" w:rsidP="000974C0">
      <w:r>
        <w:t>Found the filters button easily.</w:t>
      </w:r>
    </w:p>
    <w:p w:rsidR="000974C0" w:rsidRDefault="00946FAA" w:rsidP="000974C0">
      <w:r>
        <w:t>“T</w:t>
      </w:r>
      <w:r w:rsidR="000974C0">
        <w:t>he filter’s dropdowns f</w:t>
      </w:r>
      <w:r>
        <w:t>eel a little bit overwhelming.”</w:t>
      </w:r>
    </w:p>
    <w:p w:rsidR="00946FAA" w:rsidRDefault="00946FAA" w:rsidP="000974C0">
      <w:r>
        <w:t>Took 5 seconds to filter down to stories with Arthur and Merlin.</w:t>
      </w:r>
    </w:p>
    <w:p w:rsidR="00946FAA" w:rsidRDefault="00946FAA" w:rsidP="000974C0">
      <w:r>
        <w:t>“The search button should be combined with the filters menu.  It is weird that there is a button at the top for filtering, and then a ways down the side of the page you have a big search icon/button.  Filtering and searching aren’t separate activities.  Searching is filtering, so it feels weird to me to have them be in such different places.</w:t>
      </w:r>
    </w:p>
    <w:p w:rsidR="00946FAA" w:rsidRPr="000974C0" w:rsidRDefault="00946FAA" w:rsidP="000974C0">
      <w:r>
        <w:t>I could probably find whatever stories I want with this functionality.  I don’t think there is anything wrong with the functionality.  I just feel like it will take me longer to do what I want to do than it should.”</w:t>
      </w:r>
    </w:p>
    <w:p w:rsidR="000974C0" w:rsidRPr="000974C0" w:rsidRDefault="000974C0" w:rsidP="000974C0">
      <w:pPr>
        <w:pStyle w:val="Heading2"/>
      </w:pPr>
      <w:r>
        <w:t>Participant Two</w:t>
      </w:r>
    </w:p>
    <w:p w:rsidR="00C77CCE" w:rsidRPr="00C77CCE" w:rsidRDefault="00C77CCE" w:rsidP="00C77CCE">
      <w:r>
        <w:t>Search Button:</w:t>
      </w:r>
    </w:p>
    <w:p w:rsidR="00F42BFE" w:rsidRDefault="000974C0" w:rsidP="0040163C">
      <w:pPr>
        <w:ind w:firstLine="720"/>
      </w:pPr>
      <w:r>
        <w:t>“</w:t>
      </w:r>
      <w:r w:rsidR="0040163C">
        <w:t>Is the</w:t>
      </w:r>
      <w:r w:rsidR="00C77CCE">
        <w:t>re a search button?</w:t>
      </w:r>
      <w:r>
        <w:t>”</w:t>
      </w:r>
      <w:r w:rsidR="00C77CCE">
        <w:t xml:space="preserve">  Took three </w:t>
      </w:r>
      <w:r w:rsidR="0040163C">
        <w:t>seconds to find.</w:t>
      </w:r>
    </w:p>
    <w:p w:rsidR="00C77CCE" w:rsidRDefault="00C77CCE" w:rsidP="00C77CCE">
      <w:r>
        <w:tab/>
        <w:t>Search functionality seems fine.</w:t>
      </w:r>
    </w:p>
    <w:p w:rsidR="00C77CCE" w:rsidRDefault="00C77CCE" w:rsidP="00C77CCE">
      <w:r>
        <w:lastRenderedPageBreak/>
        <w:t xml:space="preserve">Search </w:t>
      </w:r>
      <w:r w:rsidR="00162E57">
        <w:t>by</w:t>
      </w:r>
      <w:r>
        <w:t xml:space="preserve"> Author?</w:t>
      </w:r>
    </w:p>
    <w:p w:rsidR="00C77CCE" w:rsidRDefault="000974C0" w:rsidP="000974C0">
      <w:pPr>
        <w:ind w:firstLine="720"/>
      </w:pPr>
      <w:r>
        <w:t>“</w:t>
      </w:r>
      <w:r w:rsidR="00C77CCE">
        <w:t xml:space="preserve">Author </w:t>
      </w:r>
      <w:r w:rsidR="0040163C">
        <w:t xml:space="preserve">Filter?  Oh man.  Hmmm….  </w:t>
      </w:r>
      <w:r>
        <w:t xml:space="preserve">*long pause while they search for it* </w:t>
      </w:r>
      <w:r w:rsidR="0040163C">
        <w:t>By a particular author you said?</w:t>
      </w:r>
      <w:r>
        <w:t>”</w:t>
      </w:r>
      <w:r w:rsidR="0040163C">
        <w:t xml:space="preserve"> </w:t>
      </w:r>
      <w:r w:rsidR="00C77CCE">
        <w:t>(They were s</w:t>
      </w:r>
      <w:r>
        <w:t>earching under the filters tab.  With some guidance, they found the dropdown in search</w:t>
      </w:r>
      <w:r w:rsidR="00C77CCE">
        <w:t>).</w:t>
      </w:r>
    </w:p>
    <w:p w:rsidR="0040163C" w:rsidRDefault="0040163C" w:rsidP="0040163C">
      <w:pPr>
        <w:ind w:firstLine="720"/>
      </w:pPr>
      <w:r>
        <w:t>Took 15+ seconds to find the author search.</w:t>
      </w:r>
    </w:p>
    <w:p w:rsidR="000974C0" w:rsidRDefault="000974C0" w:rsidP="000974C0">
      <w:r>
        <w:t>Easily Found Filter button</w:t>
      </w:r>
    </w:p>
    <w:p w:rsidR="0040163C" w:rsidRDefault="0040163C" w:rsidP="0040163C">
      <w:pPr>
        <w:ind w:firstLine="720"/>
      </w:pPr>
      <w:r>
        <w:t>Filter</w:t>
      </w:r>
      <w:r w:rsidR="00C77CCE">
        <w:t>ing for A</w:t>
      </w:r>
      <w:r>
        <w:t>rth</w:t>
      </w:r>
      <w:r w:rsidR="00C77CCE">
        <w:t>u</w:t>
      </w:r>
      <w:r>
        <w:t>r and Merlin took approx. 10 seconds</w:t>
      </w:r>
    </w:p>
    <w:p w:rsidR="000974C0" w:rsidRDefault="000974C0" w:rsidP="000974C0">
      <w:r>
        <w:t>Thoughts and feelings about the Filtering/Searching”</w:t>
      </w:r>
    </w:p>
    <w:p w:rsidR="0040163C" w:rsidRDefault="000974C0" w:rsidP="0040163C">
      <w:pPr>
        <w:ind w:firstLine="720"/>
      </w:pPr>
      <w:r>
        <w:t>“</w:t>
      </w:r>
      <w:r w:rsidR="0040163C">
        <w:t>Having filters on the front page feels a bit strange.  I use fanfiction.net, and I like being able to search within the genre or story.  This filter could pull Merlin and Arth</w:t>
      </w:r>
      <w:r w:rsidR="00C77CCE">
        <w:t>u</w:t>
      </w:r>
      <w:r w:rsidR="0040163C">
        <w:t>r from any fandom, but if I wanted it within a specific fandom, this would give me bad results</w:t>
      </w:r>
      <w:r>
        <w:t>”</w:t>
      </w:r>
    </w:p>
    <w:p w:rsidR="0040163C" w:rsidRDefault="000974C0" w:rsidP="0040163C">
      <w:pPr>
        <w:ind w:firstLine="720"/>
      </w:pPr>
      <w:r>
        <w:t>“</w:t>
      </w:r>
      <w:r w:rsidR="0040163C">
        <w:t>If they wanted to keep the filter on the front page they should allow you narrow things down wi</w:t>
      </w:r>
      <w:r w:rsidR="00C77CCE">
        <w:t>t</w:t>
      </w:r>
      <w:r w:rsidR="0040163C">
        <w:t>hout having to click within each grouping, or to be able to search within a specific fandom.</w:t>
      </w:r>
      <w:r>
        <w:t>”</w:t>
      </w:r>
    </w:p>
    <w:p w:rsidR="0040163C" w:rsidRDefault="0040163C" w:rsidP="0040163C">
      <w:r>
        <w:tab/>
      </w:r>
      <w:r w:rsidR="00162E57">
        <w:t>“</w:t>
      </w:r>
      <w:r>
        <w:t>What does pairing mean?  What does a pairing apply to?</w:t>
      </w:r>
      <w:r w:rsidR="00162E57">
        <w:t>”</w:t>
      </w:r>
    </w:p>
    <w:p w:rsidR="00946FAA" w:rsidRDefault="00946FAA" w:rsidP="00946FAA">
      <w:pPr>
        <w:pStyle w:val="Heading2"/>
      </w:pPr>
      <w:r>
        <w:t>Participant Three</w:t>
      </w:r>
    </w:p>
    <w:p w:rsidR="00221979" w:rsidRPr="00221979" w:rsidRDefault="00221979" w:rsidP="00221979">
      <w:r>
        <w:t>This participant failed to show up for our scheduled interview, and I was unable to find a replacement in time.</w:t>
      </w:r>
    </w:p>
    <w:p w:rsidR="00F42BFE" w:rsidRDefault="00F42BFE" w:rsidP="00F42BFE">
      <w:pPr>
        <w:pStyle w:val="Heading1"/>
      </w:pPr>
      <w:r>
        <w:t>Report</w:t>
      </w:r>
    </w:p>
    <w:p w:rsidR="00F42BFE" w:rsidRDefault="00F42BFE" w:rsidP="00F42BFE">
      <w:pPr>
        <w:pStyle w:val="Heading2"/>
      </w:pPr>
      <w:r>
        <w:t>Analysis</w:t>
      </w:r>
    </w:p>
    <w:p w:rsidR="00946FAA" w:rsidRDefault="00946FAA" w:rsidP="00946FAA">
      <w:r>
        <w:t>One of the users had a difficult time finding the search button.  When asked to filter, instead of using the dropdown in the search box, they clicked the filters button, and attempted to find author in that menu instead.  Using the interpretation guidelines</w:t>
      </w:r>
      <w:r w:rsidR="00221979">
        <w:t xml:space="preserve"> for items 1 and 2</w:t>
      </w:r>
      <w:r>
        <w:t>, this design was not successful.</w:t>
      </w:r>
    </w:p>
    <w:p w:rsidR="00221979" w:rsidRPr="00946FAA" w:rsidRDefault="00946FAA" w:rsidP="00946FAA">
      <w:r>
        <w:t xml:space="preserve">Once the filters were identified, they were able to switch between them without much difficulty.  One participant said they felt overwhelmed by the arrangement and number of filter items. </w:t>
      </w:r>
      <w:r w:rsidR="00221979">
        <w:t xml:space="preserve"> They said the functionality should be good though.   By the interpretation guidelines for items 3 and 4, this is a mixed success.</w:t>
      </w:r>
    </w:p>
    <w:p w:rsidR="00F42BFE" w:rsidRDefault="00F42BFE" w:rsidP="00F42BFE">
      <w:pPr>
        <w:pStyle w:val="Heading2"/>
      </w:pPr>
      <w:r>
        <w:t>Recommendations</w:t>
      </w:r>
    </w:p>
    <w:p w:rsidR="00221979" w:rsidRDefault="00221979" w:rsidP="00F42BFE">
      <w:r>
        <w:t>Hypothesis 1: Mixed results.  Needs higher visibility, perhaps by placing it higher in the reading order.</w:t>
      </w:r>
    </w:p>
    <w:p w:rsidR="00221979" w:rsidRDefault="00221979" w:rsidP="00F42BFE">
      <w:r>
        <w:t xml:space="preserve">Hypothesis 2: Poor results.  Once located, filters could be applied. </w:t>
      </w:r>
      <w:r w:rsidR="00162E57">
        <w:t>I recommend better grouping for the search and filters functionality.</w:t>
      </w:r>
    </w:p>
    <w:p w:rsidR="00162E57" w:rsidRDefault="00162E57" w:rsidP="00F42BFE">
      <w:r>
        <w:t>Hypothesis 3: Mixed results.  While one user had a concern about the scope of their searches, once they understood the system, they both seemed confident that the search functionality would find them stories they wanted to read.  Neither of them were comfortable with the design.   Consider reducing the 18 controls on the filters page to 7 +/- 2 to increase comfort with the design.</w:t>
      </w:r>
    </w:p>
    <w:p w:rsidR="00F42BFE" w:rsidRPr="00F42BFE" w:rsidRDefault="00F42BFE" w:rsidP="00F42BFE">
      <w:r w:rsidRPr="00F42BFE">
        <w:drawing>
          <wp:inline distT="0" distB="0" distL="0" distR="0" wp14:anchorId="4523BFB9" wp14:editId="52D52DED">
            <wp:extent cx="5943600" cy="5139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39690"/>
                    </a:xfrm>
                    <a:prstGeom prst="rect">
                      <a:avLst/>
                    </a:prstGeom>
                  </pic:spPr>
                </pic:pic>
              </a:graphicData>
            </a:graphic>
          </wp:inline>
        </w:drawing>
      </w:r>
    </w:p>
    <w:sectPr w:rsidR="00F42BFE" w:rsidRPr="00F42BF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219" w:rsidRDefault="000C0219" w:rsidP="00F42BFE">
      <w:pPr>
        <w:spacing w:after="0" w:line="240" w:lineRule="auto"/>
      </w:pPr>
      <w:r>
        <w:separator/>
      </w:r>
    </w:p>
  </w:endnote>
  <w:endnote w:type="continuationSeparator" w:id="0">
    <w:p w:rsidR="000C0219" w:rsidRDefault="000C0219" w:rsidP="00F42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Garamond Pro">
    <w:panose1 w:val="02020502060506020403"/>
    <w:charset w:val="00"/>
    <w:family w:val="roman"/>
    <w:notTrueType/>
    <w:pitch w:val="variable"/>
    <w:sig w:usb0="800000AF" w:usb1="5000205B"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219" w:rsidRDefault="000C0219" w:rsidP="00F42BFE">
      <w:pPr>
        <w:spacing w:after="0" w:line="240" w:lineRule="auto"/>
      </w:pPr>
      <w:r>
        <w:separator/>
      </w:r>
    </w:p>
  </w:footnote>
  <w:footnote w:type="continuationSeparator" w:id="0">
    <w:p w:rsidR="000C0219" w:rsidRDefault="000C0219" w:rsidP="00F42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BFE" w:rsidRDefault="00F42BFE">
    <w:pPr>
      <w:pStyle w:val="Header"/>
    </w:pPr>
    <w:r>
      <w:t>CS 371</w:t>
    </w:r>
    <w:r>
      <w:tab/>
    </w:r>
    <w:r>
      <w:tab/>
      <w:t>Joshua Jolley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DB6D34"/>
    <w:multiLevelType w:val="hybridMultilevel"/>
    <w:tmpl w:val="CA523342"/>
    <w:lvl w:ilvl="0" w:tplc="267CAD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CE1504"/>
    <w:multiLevelType w:val="multilevel"/>
    <w:tmpl w:val="B96E31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BFE"/>
    <w:rsid w:val="000974C0"/>
    <w:rsid w:val="000C0219"/>
    <w:rsid w:val="00162E57"/>
    <w:rsid w:val="00221979"/>
    <w:rsid w:val="0040163C"/>
    <w:rsid w:val="0047766A"/>
    <w:rsid w:val="00584EC6"/>
    <w:rsid w:val="006E41E4"/>
    <w:rsid w:val="00946FAA"/>
    <w:rsid w:val="00A55F76"/>
    <w:rsid w:val="00AA2DC4"/>
    <w:rsid w:val="00B47CA7"/>
    <w:rsid w:val="00BC7F51"/>
    <w:rsid w:val="00C77CCE"/>
    <w:rsid w:val="00CD28F2"/>
    <w:rsid w:val="00F42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3A4D"/>
  <w15:chartTrackingRefBased/>
  <w15:docId w15:val="{24FA63F4-7263-4708-A557-985C19A0E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C7F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2DC4"/>
    <w:pPr>
      <w:keepNext/>
      <w:keepLines/>
      <w:spacing w:before="40" w:after="0"/>
      <w:outlineLvl w:val="1"/>
    </w:pPr>
    <w:rPr>
      <w:rFonts w:ascii="Adobe Garamond Pro" w:eastAsiaTheme="majorEastAsia" w:hAnsi="Adobe Garamond Pro"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F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2DC4"/>
    <w:rPr>
      <w:rFonts w:ascii="Adobe Garamond Pro" w:eastAsiaTheme="majorEastAsia" w:hAnsi="Adobe Garamond Pro" w:cstheme="majorBidi"/>
      <w:color w:val="2E74B5" w:themeColor="accent1" w:themeShade="BF"/>
      <w:sz w:val="28"/>
      <w:szCs w:val="26"/>
    </w:rPr>
  </w:style>
  <w:style w:type="paragraph" w:styleId="Title">
    <w:name w:val="Title"/>
    <w:basedOn w:val="Normal"/>
    <w:next w:val="Normal"/>
    <w:link w:val="TitleChar"/>
    <w:uiPriority w:val="10"/>
    <w:qFormat/>
    <w:rsid w:val="00AA2DC4"/>
    <w:pPr>
      <w:spacing w:after="0" w:line="240" w:lineRule="auto"/>
      <w:contextualSpacing/>
    </w:pPr>
    <w:rPr>
      <w:rFonts w:ascii="Adobe Garamond Pro" w:eastAsiaTheme="majorEastAsia" w:hAnsi="Adobe Garamond Pro" w:cstheme="majorBidi"/>
      <w:smallCaps/>
      <w:spacing w:val="-10"/>
      <w:kern w:val="28"/>
      <w:sz w:val="56"/>
      <w:szCs w:val="56"/>
    </w:rPr>
  </w:style>
  <w:style w:type="character" w:customStyle="1" w:styleId="TitleChar">
    <w:name w:val="Title Char"/>
    <w:basedOn w:val="DefaultParagraphFont"/>
    <w:link w:val="Title"/>
    <w:uiPriority w:val="10"/>
    <w:rsid w:val="00AA2DC4"/>
    <w:rPr>
      <w:rFonts w:ascii="Adobe Garamond Pro" w:eastAsiaTheme="majorEastAsia" w:hAnsi="Adobe Garamond Pro" w:cstheme="majorBidi"/>
      <w:smallCaps/>
      <w:spacing w:val="-10"/>
      <w:kern w:val="28"/>
      <w:sz w:val="56"/>
      <w:szCs w:val="56"/>
    </w:rPr>
  </w:style>
  <w:style w:type="paragraph" w:styleId="Subtitle">
    <w:name w:val="Subtitle"/>
    <w:basedOn w:val="Normal"/>
    <w:next w:val="Normal"/>
    <w:link w:val="SubtitleChar"/>
    <w:uiPriority w:val="11"/>
    <w:qFormat/>
    <w:rsid w:val="00F42B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2BFE"/>
    <w:rPr>
      <w:rFonts w:eastAsiaTheme="minorEastAsia"/>
      <w:color w:val="5A5A5A" w:themeColor="text1" w:themeTint="A5"/>
      <w:spacing w:val="15"/>
    </w:rPr>
  </w:style>
  <w:style w:type="paragraph" w:styleId="Header">
    <w:name w:val="header"/>
    <w:basedOn w:val="Normal"/>
    <w:link w:val="HeaderChar"/>
    <w:uiPriority w:val="99"/>
    <w:unhideWhenUsed/>
    <w:rsid w:val="00F42B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BFE"/>
  </w:style>
  <w:style w:type="paragraph" w:styleId="Footer">
    <w:name w:val="footer"/>
    <w:basedOn w:val="Normal"/>
    <w:link w:val="FooterChar"/>
    <w:uiPriority w:val="99"/>
    <w:unhideWhenUsed/>
    <w:rsid w:val="00F42B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596</Words>
  <Characters>3400</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Participants</vt:lpstr>
      <vt:lpstr>Notes</vt:lpstr>
      <vt:lpstr>    Participant One</vt:lpstr>
      <vt:lpstr>    Participant Two</vt:lpstr>
      <vt:lpstr>    Participant Three</vt:lpstr>
      <vt:lpstr>Report</vt:lpstr>
      <vt:lpstr>    Analysis</vt:lpstr>
      <vt:lpstr>    Recommendations</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Jolley</dc:creator>
  <cp:keywords/>
  <dc:description/>
  <cp:lastModifiedBy>Joshua Jolley</cp:lastModifiedBy>
  <cp:revision>1</cp:revision>
  <cp:lastPrinted>2016-07-09T22:56:00Z</cp:lastPrinted>
  <dcterms:created xsi:type="dcterms:W3CDTF">2016-07-09T19:24:00Z</dcterms:created>
  <dcterms:modified xsi:type="dcterms:W3CDTF">2016-07-09T22:56:00Z</dcterms:modified>
</cp:coreProperties>
</file>