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6CC7E" w14:textId="77777777" w:rsidR="009763C5" w:rsidRDefault="001B57A2">
      <w:pPr>
        <w:spacing w:after="0" w:line="259" w:lineRule="auto"/>
        <w:ind w:left="2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4E0C2A6" wp14:editId="2D9828AE">
            <wp:simplePos x="0" y="0"/>
            <wp:positionH relativeFrom="column">
              <wp:posOffset>1145</wp:posOffset>
            </wp:positionH>
            <wp:positionV relativeFrom="paragraph">
              <wp:posOffset>262</wp:posOffset>
            </wp:positionV>
            <wp:extent cx="984504" cy="890016"/>
            <wp:effectExtent l="0" t="0" r="0" b="0"/>
            <wp:wrapSquare wrapText="bothSides"/>
            <wp:docPr id="5284" name="Picture 5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" name="Picture 52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4504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32"/>
        </w:rPr>
        <w:t xml:space="preserve">C e n t r o   U n i v e r s i t </w:t>
      </w:r>
      <w:proofErr w:type="spellStart"/>
      <w:r>
        <w:rPr>
          <w:rFonts w:ascii="Calibri" w:eastAsia="Calibri" w:hAnsi="Calibri" w:cs="Calibri"/>
          <w:b/>
          <w:sz w:val="32"/>
        </w:rPr>
        <w:t>á</w:t>
      </w:r>
      <w:proofErr w:type="spellEnd"/>
      <w:r>
        <w:rPr>
          <w:rFonts w:ascii="Calibri" w:eastAsia="Calibri" w:hAnsi="Calibri" w:cs="Calibri"/>
          <w:b/>
          <w:sz w:val="32"/>
        </w:rPr>
        <w:t xml:space="preserve"> r i o   F E I  </w:t>
      </w:r>
    </w:p>
    <w:p w14:paraId="704FB96A" w14:textId="77777777" w:rsidR="009763C5" w:rsidRDefault="001B57A2">
      <w:pPr>
        <w:spacing w:after="19" w:line="259" w:lineRule="auto"/>
        <w:ind w:left="12"/>
        <w:jc w:val="center"/>
      </w:pPr>
      <w:r>
        <w:rPr>
          <w:rFonts w:ascii="Calibri" w:eastAsia="Calibri" w:hAnsi="Calibri" w:cs="Calibri"/>
        </w:rPr>
        <w:t xml:space="preserve">Sistema Distribuídos – CC7261 </w:t>
      </w:r>
    </w:p>
    <w:p w14:paraId="3D8907D3" w14:textId="77777777" w:rsidR="009763C5" w:rsidRDefault="001B57A2">
      <w:pPr>
        <w:spacing w:after="19" w:line="259" w:lineRule="auto"/>
        <w:ind w:left="12"/>
        <w:jc w:val="center"/>
      </w:pPr>
      <w:r>
        <w:rPr>
          <w:rFonts w:ascii="Calibri" w:eastAsia="Calibri" w:hAnsi="Calibri" w:cs="Calibri"/>
        </w:rPr>
        <w:t xml:space="preserve">1º Semestre de 2021 </w:t>
      </w:r>
    </w:p>
    <w:p w14:paraId="4CFE0E48" w14:textId="77777777" w:rsidR="009763C5" w:rsidRDefault="001B57A2">
      <w:pPr>
        <w:spacing w:after="74" w:line="259" w:lineRule="auto"/>
        <w:ind w:left="2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4976B7D2" w14:textId="77777777" w:rsidR="009763C5" w:rsidRDefault="001B57A2">
      <w:pPr>
        <w:spacing w:after="0" w:line="259" w:lineRule="auto"/>
        <w:ind w:left="2" w:firstLine="0"/>
        <w:jc w:val="center"/>
      </w:pPr>
      <w:proofErr w:type="spellStart"/>
      <w:r>
        <w:rPr>
          <w:rFonts w:ascii="Calibri" w:eastAsia="Calibri" w:hAnsi="Calibri" w:cs="Calibri"/>
          <w:i/>
          <w:sz w:val="28"/>
        </w:rPr>
        <w:t>SpeedUp</w:t>
      </w:r>
      <w:proofErr w:type="spellEnd"/>
      <w:r>
        <w:rPr>
          <w:rFonts w:ascii="Calibri" w:eastAsia="Calibri" w:hAnsi="Calibri" w:cs="Calibri"/>
          <w:i/>
          <w:sz w:val="28"/>
        </w:rPr>
        <w:t xml:space="preserve"> </w:t>
      </w:r>
    </w:p>
    <w:p w14:paraId="6A76E10F" w14:textId="77777777" w:rsidR="009763C5" w:rsidRDefault="001B57A2">
      <w:pPr>
        <w:spacing w:after="213" w:line="259" w:lineRule="auto"/>
        <w:ind w:left="0" w:firstLine="0"/>
        <w:jc w:val="left"/>
      </w:pPr>
      <w:r>
        <w:t xml:space="preserve"> </w:t>
      </w:r>
    </w:p>
    <w:p w14:paraId="6DA4DA42" w14:textId="77777777" w:rsidR="009763C5" w:rsidRDefault="001B57A2">
      <w:pPr>
        <w:ind w:left="-5"/>
      </w:pPr>
      <w:r>
        <w:t xml:space="preserve">Considere o algoritmo fornecido para determinar se um número é primo ou não. Preencha a tabela abaixo </w:t>
      </w:r>
    </w:p>
    <w:tbl>
      <w:tblPr>
        <w:tblStyle w:val="TableGrid"/>
        <w:tblW w:w="6802" w:type="dxa"/>
        <w:tblInd w:w="1282" w:type="dxa"/>
        <w:tblCellMar>
          <w:top w:w="10" w:type="dxa"/>
          <w:left w:w="106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316"/>
        <w:gridCol w:w="912"/>
        <w:gridCol w:w="2587"/>
        <w:gridCol w:w="1987"/>
      </w:tblGrid>
      <w:tr w:rsidR="009763C5" w14:paraId="1D66B508" w14:textId="77777777">
        <w:trPr>
          <w:trHeight w:val="773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5FFB3" w14:textId="77777777" w:rsidR="009763C5" w:rsidRDefault="001B57A2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rPr>
                <w:b/>
              </w:rPr>
              <w:t>Número  avaliado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F5B41" w14:textId="77777777" w:rsidR="009763C5" w:rsidRDefault="001B57A2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rPr>
                <w:b/>
              </w:rPr>
              <w:t>É Primo</w:t>
            </w:r>
            <w:proofErr w:type="gramEnd"/>
            <w:r>
              <w:rPr>
                <w:b/>
              </w:rPr>
              <w:t xml:space="preserve">? 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B5AB" w14:textId="77777777" w:rsidR="009763C5" w:rsidRDefault="001B57A2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Tempo médio de </w:t>
            </w:r>
          </w:p>
          <w:p w14:paraId="21F20790" w14:textId="77777777" w:rsidR="009763C5" w:rsidRDefault="001B57A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Execução do Algoritmo (milissegundos)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8D9C1" w14:textId="77777777" w:rsidR="009763C5" w:rsidRDefault="001B57A2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Desvio padrão </w:t>
            </w:r>
          </w:p>
        </w:tc>
      </w:tr>
      <w:tr w:rsidR="009763C5" w14:paraId="1FFF8C57" w14:textId="77777777">
        <w:trPr>
          <w:trHeight w:val="259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A750" w14:textId="77777777" w:rsidR="009763C5" w:rsidRDefault="001B57A2">
            <w:pPr>
              <w:spacing w:after="0" w:line="259" w:lineRule="auto"/>
              <w:ind w:left="0" w:right="55" w:firstLine="0"/>
              <w:jc w:val="center"/>
            </w:pPr>
            <w:r>
              <w:t xml:space="preserve">7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4C66" w14:textId="1673EE23" w:rsidR="009763C5" w:rsidRDefault="00B445AD">
            <w:pPr>
              <w:spacing w:after="0" w:line="259" w:lineRule="auto"/>
              <w:ind w:left="0" w:firstLine="0"/>
              <w:jc w:val="center"/>
            </w:pPr>
            <w:r>
              <w:t>sim</w:t>
            </w:r>
            <w:r w:rsidR="001B57A2">
              <w:t xml:space="preserve"> 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E8EE" w14:textId="652E6D80" w:rsidR="009763C5" w:rsidRDefault="002E5116">
            <w:pPr>
              <w:spacing w:after="0" w:line="259" w:lineRule="auto"/>
              <w:ind w:left="8" w:firstLine="0"/>
              <w:jc w:val="center"/>
            </w:pPr>
            <w:r w:rsidRPr="002E5116">
              <w:t>0.0004833333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C050" w14:textId="4FD12160" w:rsidR="009763C5" w:rsidRDefault="002E5116">
            <w:pPr>
              <w:spacing w:after="0" w:line="259" w:lineRule="auto"/>
              <w:ind w:left="0" w:right="4" w:firstLine="0"/>
              <w:jc w:val="center"/>
            </w:pPr>
            <w:r w:rsidRPr="002E5116">
              <w:t>0.0000013197</w:t>
            </w:r>
            <w:r w:rsidR="001B57A2">
              <w:t xml:space="preserve"> </w:t>
            </w:r>
          </w:p>
        </w:tc>
      </w:tr>
      <w:tr w:rsidR="009763C5" w14:paraId="077B730E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9FD4" w14:textId="77777777" w:rsidR="009763C5" w:rsidRDefault="001B57A2">
            <w:pPr>
              <w:spacing w:after="0" w:line="259" w:lineRule="auto"/>
              <w:ind w:left="0" w:right="55" w:firstLine="0"/>
              <w:jc w:val="center"/>
            </w:pPr>
            <w:r>
              <w:t xml:space="preserve">37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40AA" w14:textId="6AD468EB" w:rsidR="009763C5" w:rsidRDefault="001B57A2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B445AD">
              <w:t>sim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987" w14:textId="0F208A6D" w:rsidR="009763C5" w:rsidRDefault="002E5116">
            <w:pPr>
              <w:spacing w:after="0" w:line="259" w:lineRule="auto"/>
              <w:ind w:left="8" w:firstLine="0"/>
              <w:jc w:val="center"/>
            </w:pPr>
            <w:r w:rsidRPr="002E5116">
              <w:t>0.0004333333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D342" w14:textId="57EF0793" w:rsidR="009763C5" w:rsidRDefault="002E5116">
            <w:pPr>
              <w:spacing w:after="0" w:line="259" w:lineRule="auto"/>
              <w:ind w:left="0" w:right="4" w:firstLine="0"/>
              <w:jc w:val="center"/>
            </w:pPr>
            <w:r w:rsidRPr="002E5116">
              <w:t>0.0000004320</w:t>
            </w:r>
            <w:r w:rsidR="001B57A2">
              <w:t xml:space="preserve"> </w:t>
            </w:r>
          </w:p>
        </w:tc>
      </w:tr>
      <w:tr w:rsidR="009763C5" w14:paraId="3B9B2E75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9F07" w14:textId="77777777" w:rsidR="009763C5" w:rsidRDefault="001B57A2">
            <w:pPr>
              <w:spacing w:after="0" w:line="259" w:lineRule="auto"/>
              <w:ind w:left="0" w:right="55" w:firstLine="0"/>
              <w:jc w:val="center"/>
            </w:pPr>
            <w:r>
              <w:t xml:space="preserve">8431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9932" w14:textId="36255B8E" w:rsidR="009763C5" w:rsidRDefault="00B445AD">
            <w:pPr>
              <w:spacing w:after="0" w:line="259" w:lineRule="auto"/>
              <w:ind w:left="0" w:firstLine="0"/>
              <w:jc w:val="center"/>
            </w:pPr>
            <w:r>
              <w:t>sim</w:t>
            </w:r>
            <w:r w:rsidR="001B57A2">
              <w:t xml:space="preserve"> 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0235" w14:textId="35DD5B7C" w:rsidR="009763C5" w:rsidRDefault="002E5116">
            <w:pPr>
              <w:spacing w:after="0" w:line="259" w:lineRule="auto"/>
              <w:ind w:left="8" w:firstLine="0"/>
              <w:jc w:val="center"/>
            </w:pPr>
            <w:r w:rsidRPr="002E5116">
              <w:t>0.0004333333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8C95" w14:textId="471454B6" w:rsidR="009763C5" w:rsidRDefault="002E5116">
            <w:pPr>
              <w:spacing w:after="0" w:line="259" w:lineRule="auto"/>
              <w:ind w:left="0" w:right="4" w:firstLine="0"/>
              <w:jc w:val="center"/>
            </w:pPr>
            <w:r w:rsidRPr="002E5116">
              <w:t>0.0000002944</w:t>
            </w:r>
            <w:r w:rsidR="001B57A2">
              <w:t xml:space="preserve"> </w:t>
            </w:r>
          </w:p>
        </w:tc>
      </w:tr>
      <w:tr w:rsidR="009763C5" w14:paraId="604F9709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21C9" w14:textId="77777777" w:rsidR="009763C5" w:rsidRDefault="001B57A2">
            <w:pPr>
              <w:spacing w:after="0" w:line="259" w:lineRule="auto"/>
              <w:ind w:left="0" w:right="55" w:firstLine="0"/>
              <w:jc w:val="center"/>
            </w:pPr>
            <w:r>
              <w:t xml:space="preserve">13033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E959" w14:textId="130D0B70" w:rsidR="009763C5" w:rsidRDefault="002E5116">
            <w:pPr>
              <w:spacing w:after="0" w:line="259" w:lineRule="auto"/>
              <w:ind w:left="0" w:firstLine="0"/>
              <w:jc w:val="center"/>
            </w:pPr>
            <w:r>
              <w:t>sim</w:t>
            </w:r>
            <w:r w:rsidR="001B57A2">
              <w:t xml:space="preserve"> 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C031" w14:textId="3882BE22" w:rsidR="009763C5" w:rsidRDefault="002E5116">
            <w:pPr>
              <w:spacing w:after="0" w:line="259" w:lineRule="auto"/>
              <w:ind w:left="8" w:firstLine="0"/>
              <w:jc w:val="center"/>
            </w:pPr>
            <w:r w:rsidRPr="002E5116">
              <w:t>0.0004366667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EEDE" w14:textId="3DB337C5" w:rsidR="009763C5" w:rsidRDefault="002E5116">
            <w:pPr>
              <w:spacing w:after="0" w:line="259" w:lineRule="auto"/>
              <w:ind w:left="0" w:right="4" w:firstLine="0"/>
              <w:jc w:val="center"/>
            </w:pPr>
            <w:r w:rsidRPr="002E5116">
              <w:t>0.0000002639</w:t>
            </w:r>
            <w:r w:rsidR="001B57A2">
              <w:t xml:space="preserve"> </w:t>
            </w:r>
          </w:p>
        </w:tc>
      </w:tr>
      <w:tr w:rsidR="009763C5" w14:paraId="3F9F1B8C" w14:textId="77777777">
        <w:trPr>
          <w:trHeight w:val="259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0CAF" w14:textId="77777777" w:rsidR="009763C5" w:rsidRDefault="001B57A2">
            <w:pPr>
              <w:spacing w:after="0" w:line="259" w:lineRule="auto"/>
              <w:ind w:left="0" w:right="55" w:firstLine="0"/>
              <w:jc w:val="center"/>
            </w:pPr>
            <w:r>
              <w:t xml:space="preserve">524287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7C4E" w14:textId="772697E7" w:rsidR="009763C5" w:rsidRDefault="001B57A2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2E5116">
              <w:t>sim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70F0" w14:textId="001E5307" w:rsidR="009763C5" w:rsidRDefault="001B57A2">
            <w:pPr>
              <w:spacing w:after="0" w:line="259" w:lineRule="auto"/>
              <w:ind w:left="8" w:firstLine="0"/>
              <w:jc w:val="center"/>
            </w:pPr>
            <w:r>
              <w:t xml:space="preserve"> </w:t>
            </w:r>
            <w:r w:rsidR="002E5116" w:rsidRPr="002E5116">
              <w:t>0.0004366667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6E4C" w14:textId="495A48CF" w:rsidR="009763C5" w:rsidRDefault="002E5116">
            <w:pPr>
              <w:spacing w:after="0" w:line="259" w:lineRule="auto"/>
              <w:ind w:left="0" w:right="4" w:firstLine="0"/>
              <w:jc w:val="center"/>
            </w:pPr>
            <w:r w:rsidRPr="002E5116">
              <w:t>0.0000002639</w:t>
            </w:r>
            <w:r w:rsidR="001B57A2">
              <w:t xml:space="preserve"> </w:t>
            </w:r>
          </w:p>
        </w:tc>
      </w:tr>
      <w:tr w:rsidR="009763C5" w14:paraId="2143AB51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9DB4" w14:textId="77777777" w:rsidR="009763C5" w:rsidRDefault="001B57A2">
            <w:pPr>
              <w:spacing w:after="0" w:line="259" w:lineRule="auto"/>
              <w:ind w:left="0" w:right="55" w:firstLine="0"/>
              <w:jc w:val="center"/>
            </w:pPr>
            <w:r>
              <w:t xml:space="preserve">664283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E60C" w14:textId="1E2B54E9" w:rsidR="009763C5" w:rsidRDefault="002E5116">
            <w:pPr>
              <w:spacing w:after="0" w:line="259" w:lineRule="auto"/>
              <w:ind w:left="0" w:firstLine="0"/>
              <w:jc w:val="center"/>
            </w:pPr>
            <w:r>
              <w:t>sim</w:t>
            </w:r>
            <w:r w:rsidR="001B57A2">
              <w:t xml:space="preserve"> 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242A" w14:textId="42612124" w:rsidR="009763C5" w:rsidRDefault="001B57A2">
            <w:pPr>
              <w:spacing w:after="0" w:line="259" w:lineRule="auto"/>
              <w:ind w:left="8" w:firstLine="0"/>
              <w:jc w:val="center"/>
            </w:pPr>
            <w:r>
              <w:t xml:space="preserve"> </w:t>
            </w:r>
            <w:r w:rsidR="002E5116" w:rsidRPr="002E5116">
              <w:t>0.0004200000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35E0" w14:textId="0AD421ED" w:rsidR="009763C5" w:rsidRDefault="002E5116">
            <w:pPr>
              <w:spacing w:after="0" w:line="259" w:lineRule="auto"/>
              <w:ind w:left="0" w:right="4" w:firstLine="0"/>
              <w:jc w:val="center"/>
            </w:pPr>
            <w:r w:rsidRPr="002E5116">
              <w:t>0.0000002191</w:t>
            </w:r>
            <w:r w:rsidR="001B57A2">
              <w:t xml:space="preserve"> </w:t>
            </w:r>
          </w:p>
        </w:tc>
      </w:tr>
      <w:tr w:rsidR="009763C5" w14:paraId="7B11A50B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0D34" w14:textId="77777777" w:rsidR="009763C5" w:rsidRDefault="001B57A2">
            <w:pPr>
              <w:spacing w:after="0" w:line="259" w:lineRule="auto"/>
              <w:ind w:left="0" w:right="55" w:firstLine="0"/>
              <w:jc w:val="center"/>
            </w:pPr>
            <w:r>
              <w:t xml:space="preserve">3531271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685E" w14:textId="53376FB0" w:rsidR="009763C5" w:rsidRDefault="002E5116">
            <w:pPr>
              <w:spacing w:after="0" w:line="259" w:lineRule="auto"/>
              <w:ind w:left="0" w:firstLine="0"/>
              <w:jc w:val="center"/>
            </w:pPr>
            <w:r>
              <w:t>sim</w:t>
            </w:r>
            <w:r w:rsidR="001B57A2">
              <w:t xml:space="preserve"> 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CE3E" w14:textId="06CFE9E3" w:rsidR="009763C5" w:rsidRDefault="001B57A2">
            <w:pPr>
              <w:spacing w:after="0" w:line="259" w:lineRule="auto"/>
              <w:ind w:left="8" w:firstLine="0"/>
              <w:jc w:val="center"/>
            </w:pPr>
            <w:r>
              <w:t xml:space="preserve"> </w:t>
            </w:r>
            <w:r w:rsidR="002E5116" w:rsidRPr="002E5116">
              <w:t>0.0004433333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F02B" w14:textId="67CDA67D" w:rsidR="009763C5" w:rsidRDefault="002E5116">
            <w:pPr>
              <w:spacing w:after="0" w:line="259" w:lineRule="auto"/>
              <w:ind w:left="0" w:right="4" w:firstLine="0"/>
              <w:jc w:val="center"/>
            </w:pPr>
            <w:r w:rsidRPr="002E5116">
              <w:t>0.0000003061</w:t>
            </w:r>
            <w:r w:rsidR="001B57A2">
              <w:t xml:space="preserve"> </w:t>
            </w:r>
          </w:p>
        </w:tc>
      </w:tr>
      <w:tr w:rsidR="009763C5" w14:paraId="77F15F26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87E9" w14:textId="77777777" w:rsidR="009763C5" w:rsidRDefault="001B57A2">
            <w:pPr>
              <w:spacing w:after="0" w:line="259" w:lineRule="auto"/>
              <w:ind w:left="0" w:firstLine="0"/>
              <w:jc w:val="left"/>
            </w:pPr>
            <w:r>
              <w:t xml:space="preserve">2147483647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EBA8" w14:textId="6567266E" w:rsidR="009763C5" w:rsidRDefault="001B57A2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2E5116">
              <w:t>sim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692B" w14:textId="0BFE7F56" w:rsidR="009763C5" w:rsidRDefault="001B57A2">
            <w:pPr>
              <w:spacing w:after="0" w:line="259" w:lineRule="auto"/>
              <w:ind w:left="8" w:firstLine="0"/>
              <w:jc w:val="center"/>
            </w:pPr>
            <w:r>
              <w:t xml:space="preserve"> </w:t>
            </w:r>
            <w:r w:rsidR="002E5116" w:rsidRPr="002E5116">
              <w:t>0.0004300000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67FF" w14:textId="10FAFE6B" w:rsidR="009763C5" w:rsidRDefault="002E5116">
            <w:pPr>
              <w:spacing w:after="0" w:line="259" w:lineRule="auto"/>
              <w:ind w:left="0" w:right="4" w:firstLine="0"/>
              <w:jc w:val="center"/>
            </w:pPr>
            <w:r w:rsidRPr="002E5116">
              <w:t>0.0000002881</w:t>
            </w:r>
            <w:r w:rsidR="001B57A2">
              <w:t xml:space="preserve"> </w:t>
            </w:r>
          </w:p>
        </w:tc>
      </w:tr>
    </w:tbl>
    <w:p w14:paraId="01DC39E2" w14:textId="77777777" w:rsidR="009763C5" w:rsidRDefault="001B57A2">
      <w:pPr>
        <w:spacing w:after="213" w:line="259" w:lineRule="auto"/>
        <w:ind w:left="0" w:firstLine="0"/>
        <w:jc w:val="left"/>
      </w:pPr>
      <w:r>
        <w:t xml:space="preserve"> </w:t>
      </w:r>
    </w:p>
    <w:p w14:paraId="78A536FD" w14:textId="77777777" w:rsidR="009763C5" w:rsidRDefault="001B57A2">
      <w:pPr>
        <w:spacing w:after="209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5D74E6" wp14:editId="395A85A7">
                <wp:simplePos x="0" y="0"/>
                <wp:positionH relativeFrom="page">
                  <wp:posOffset>1060704</wp:posOffset>
                </wp:positionH>
                <wp:positionV relativeFrom="page">
                  <wp:posOffset>9881615</wp:posOffset>
                </wp:positionV>
                <wp:extent cx="6051299" cy="666298"/>
                <wp:effectExtent l="0" t="0" r="0" b="0"/>
                <wp:wrapTopAndBottom/>
                <wp:docPr id="5151" name="Group 5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299" cy="666298"/>
                          <a:chOff x="0" y="0"/>
                          <a:chExt cx="6051299" cy="66629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8287" y="18901"/>
                            <a:ext cx="198467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6394C" w14:textId="77777777" w:rsidR="009763C5" w:rsidRDefault="001B57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67265" y="18901"/>
                            <a:ext cx="377056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76A92" w14:textId="77777777" w:rsidR="009763C5" w:rsidRDefault="001B57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7261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50484" y="18901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58635" w14:textId="77777777" w:rsidR="009763C5" w:rsidRDefault="001B57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82067" y="18901"/>
                            <a:ext cx="9286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F8E00" w14:textId="77777777" w:rsidR="009763C5" w:rsidRDefault="001B57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51644" y="18901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4F228" w14:textId="77777777" w:rsidR="009763C5" w:rsidRDefault="001B57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83227" y="18901"/>
                            <a:ext cx="1613583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827CB" w14:textId="77777777" w:rsidR="009763C5" w:rsidRDefault="001B57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Sistemas Distribuídos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95916" y="18901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F3010" w14:textId="77777777" w:rsidR="009763C5" w:rsidRDefault="001B57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0" name="Shape 5500"/>
                        <wps:cNvSpPr/>
                        <wps:spPr>
                          <a:xfrm>
                            <a:off x="0" y="0"/>
                            <a:ext cx="52395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512" h="9144">
                                <a:moveTo>
                                  <a:pt x="0" y="0"/>
                                </a:moveTo>
                                <a:lnTo>
                                  <a:pt x="5239512" y="0"/>
                                </a:lnTo>
                                <a:lnTo>
                                  <a:pt x="52395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287" y="189589"/>
                            <a:ext cx="945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473AC" w14:textId="77777777" w:rsidR="009763C5" w:rsidRDefault="001B57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9092" y="187110"/>
                            <a:ext cx="61955" cy="143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C76F8" w14:textId="77777777" w:rsidR="009763C5" w:rsidRDefault="001B57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35973" y="189589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00A7C" w14:textId="77777777" w:rsidR="009763C5" w:rsidRDefault="001B57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7556" y="189589"/>
                            <a:ext cx="117394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6BC09" w14:textId="77777777" w:rsidR="009763C5" w:rsidRDefault="001B57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Semestre de 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49685" y="189589"/>
                            <a:ext cx="945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26C37" w14:textId="77777777" w:rsidR="009763C5" w:rsidRDefault="001B57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20490" y="189589"/>
                            <a:ext cx="945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30C8C" w14:textId="77777777" w:rsidR="009763C5" w:rsidRDefault="001B57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91295" y="189589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B89D6" w14:textId="77777777" w:rsidR="009763C5" w:rsidRDefault="001B57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83" name="Picture 52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06137" y="90425"/>
                            <a:ext cx="573024" cy="5242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51" style="width:476.48pt;height:52.4644pt;position:absolute;mso-position-horizontal-relative:page;mso-position-horizontal:absolute;margin-left:83.52pt;mso-position-vertical-relative:page;margin-top:778.08pt;" coordsize="60512,6662">
                <v:rect id="Rectangle 6" style="position:absolute;width:1984;height:2276;left:182;top: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CC</w:t>
                        </w:r>
                      </w:p>
                    </w:txbxContent>
                  </v:textbox>
                </v:rect>
                <v:rect id="Rectangle 7" style="position:absolute;width:3770;height:2276;left:1672;top: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7261</w:t>
                        </w:r>
                      </w:p>
                    </w:txbxContent>
                  </v:textbox>
                </v:rect>
                <v:rect id="Rectangle 8" style="position:absolute;width:421;height:2276;left:4504;top: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928;height:2276;left:4820;top: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0" style="position:absolute;width:421;height:2276;left:5516;top: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16135;height:2276;left:5832;top: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Sistemas Distribuídos</w:t>
                        </w:r>
                      </w:p>
                    </w:txbxContent>
                  </v:textbox>
                </v:rect>
                <v:rect id="Rectangle 12" style="position:absolute;width:421;height:2276;left:17959;top: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01" style="position:absolute;width:52395;height:91;left:0;top:0;" coordsize="5239512,9144" path="m0,0l5239512,0l5239512,9144l0,9144l0,0">
                  <v:stroke weight="0pt" endcap="flat" joinstyle="miter" miterlimit="10" on="false" color="#000000" opacity="0"/>
                  <v:fill on="true" color="#000000"/>
                </v:shape>
                <v:rect id="Rectangle 14" style="position:absolute;width:945;height:2276;left:182;top:1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" style="position:absolute;width:619;height:1435;left:890;top:1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6" style="position:absolute;width:421;height:2276;left:1359;top:1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11739;height:2276;left:1675;top:1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Semestre de 20</w:t>
                        </w:r>
                      </w:p>
                    </w:txbxContent>
                  </v:textbox>
                </v:rect>
                <v:rect id="Rectangle 18" style="position:absolute;width:945;height:2276;left:10496;top:1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9" style="position:absolute;width:945;height:2276;left:11204;top:1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0" style="position:absolute;width:421;height:2276;left:11912;top:1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283" style="position:absolute;width:5730;height:5242;left:54061;top:904;" filled="f">
                  <v:imagedata r:id="rId7"/>
                </v:shape>
                <w10:wrap type="topAndBottom"/>
              </v:group>
            </w:pict>
          </mc:Fallback>
        </mc:AlternateContent>
      </w:r>
      <w:r>
        <w:t xml:space="preserve">Desenvolva pelo menos outros dois algoritmos para definir se um número é primo ou não e compare o tempo de execução destes algoritmos com o algoritmo fornecido. (Calcule o </w:t>
      </w:r>
      <w:proofErr w:type="spellStart"/>
      <w:r>
        <w:t>SppedUp</w:t>
      </w:r>
      <w:proofErr w:type="spellEnd"/>
      <w:r>
        <w:t xml:space="preserve"> de cada um deles em relação ao algoritmo de refer</w:t>
      </w:r>
      <w:r>
        <w:t xml:space="preserve">ência) </w:t>
      </w:r>
    </w:p>
    <w:p w14:paraId="753B8856" w14:textId="77777777" w:rsidR="009763C5" w:rsidRDefault="001B57A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218" w:type="dxa"/>
        <w:tblInd w:w="571" w:type="dxa"/>
        <w:tblCellMar>
          <w:top w:w="10" w:type="dxa"/>
          <w:left w:w="110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316"/>
        <w:gridCol w:w="1728"/>
        <w:gridCol w:w="1723"/>
        <w:gridCol w:w="1723"/>
        <w:gridCol w:w="1728"/>
      </w:tblGrid>
      <w:tr w:rsidR="009763C5" w14:paraId="48DFC408" w14:textId="77777777">
        <w:trPr>
          <w:trHeight w:val="768"/>
        </w:trPr>
        <w:tc>
          <w:tcPr>
            <w:tcW w:w="1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A48E7" w14:textId="77777777" w:rsidR="009763C5" w:rsidRDefault="001B57A2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rPr>
                <w:b/>
              </w:rPr>
              <w:t>Número  avaliado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6A8F" w14:textId="77777777" w:rsidR="009763C5" w:rsidRDefault="001B57A2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Tempo médio de Execução do </w:t>
            </w:r>
          </w:p>
          <w:p w14:paraId="6533C2F8" w14:textId="77777777" w:rsidR="009763C5" w:rsidRDefault="001B57A2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Algoritmo </w:t>
            </w:r>
          </w:p>
          <w:p w14:paraId="0DCB87D4" w14:textId="77777777" w:rsidR="009763C5" w:rsidRDefault="001B57A2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(milissegundos) 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7A6D" w14:textId="77777777" w:rsidR="009763C5" w:rsidRDefault="001B57A2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rPr>
                <w:b/>
              </w:rPr>
              <w:t>SpeedUp</w:t>
            </w:r>
            <w:proofErr w:type="spellEnd"/>
            <w:r>
              <w:rPr>
                <w:b/>
              </w:rPr>
              <w:t xml:space="preserve">  </w:t>
            </w:r>
          </w:p>
          <w:p w14:paraId="63337A18" w14:textId="77777777" w:rsidR="009763C5" w:rsidRDefault="001B57A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(Em relação ao algoritmo fornecido) </w:t>
            </w:r>
          </w:p>
        </w:tc>
      </w:tr>
      <w:tr w:rsidR="009763C5" w14:paraId="4E1B2921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5487" w14:textId="77777777" w:rsidR="009763C5" w:rsidRDefault="009763C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8EEB" w14:textId="77777777" w:rsidR="009763C5" w:rsidRDefault="001B57A2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Algoritmo 2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98FA" w14:textId="77777777" w:rsidR="009763C5" w:rsidRDefault="001B57A2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Algoritmo 3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6CDD" w14:textId="77777777" w:rsidR="009763C5" w:rsidRDefault="001B57A2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Algoritmo 2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1D0D" w14:textId="77777777" w:rsidR="009763C5" w:rsidRDefault="001B57A2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Algoritmo 3 </w:t>
            </w:r>
          </w:p>
        </w:tc>
      </w:tr>
      <w:tr w:rsidR="009763C5" w14:paraId="4B6962F6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B3AE" w14:textId="77777777" w:rsidR="009763C5" w:rsidRDefault="001B57A2">
            <w:pPr>
              <w:spacing w:after="0" w:line="259" w:lineRule="auto"/>
              <w:ind w:left="0" w:right="55" w:firstLine="0"/>
              <w:jc w:val="center"/>
            </w:pPr>
            <w:r>
              <w:t xml:space="preserve">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C1C7" w14:textId="77777777" w:rsidR="009763C5" w:rsidRDefault="001B57A2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9F2C" w14:textId="77777777" w:rsidR="009763C5" w:rsidRDefault="001B57A2">
            <w:pPr>
              <w:spacing w:after="0" w:line="259" w:lineRule="auto"/>
              <w:ind w:left="0" w:right="9" w:firstLine="0"/>
              <w:jc w:val="center"/>
            </w:pP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4E72" w14:textId="77777777" w:rsidR="009763C5" w:rsidRDefault="001B57A2">
            <w:pPr>
              <w:spacing w:after="0" w:line="259" w:lineRule="auto"/>
              <w:ind w:left="0" w:right="9" w:firstLine="0"/>
              <w:jc w:val="center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10C15" w14:textId="77777777" w:rsidR="009763C5" w:rsidRDefault="001B57A2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</w:tr>
      <w:tr w:rsidR="009763C5" w14:paraId="5CE46647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4F56" w14:textId="77777777" w:rsidR="009763C5" w:rsidRDefault="001B57A2">
            <w:pPr>
              <w:spacing w:after="0" w:line="259" w:lineRule="auto"/>
              <w:ind w:left="0" w:right="55" w:firstLine="0"/>
              <w:jc w:val="center"/>
            </w:pPr>
            <w:r>
              <w:t xml:space="preserve">27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5328" w14:textId="77777777" w:rsidR="009763C5" w:rsidRDefault="001B57A2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1938" w14:textId="77777777" w:rsidR="009763C5" w:rsidRDefault="001B57A2">
            <w:pPr>
              <w:spacing w:after="0" w:line="259" w:lineRule="auto"/>
              <w:ind w:left="0" w:right="9" w:firstLine="0"/>
              <w:jc w:val="center"/>
            </w:pP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6492" w14:textId="77777777" w:rsidR="009763C5" w:rsidRDefault="001B57A2">
            <w:pPr>
              <w:spacing w:after="0" w:line="259" w:lineRule="auto"/>
              <w:ind w:left="0" w:right="9" w:firstLine="0"/>
              <w:jc w:val="center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E5D0" w14:textId="77777777" w:rsidR="009763C5" w:rsidRDefault="001B57A2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</w:tr>
      <w:tr w:rsidR="009763C5" w14:paraId="4B6B30D1" w14:textId="77777777">
        <w:trPr>
          <w:trHeight w:val="259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AC9A" w14:textId="77777777" w:rsidR="009763C5" w:rsidRDefault="001B57A2">
            <w:pPr>
              <w:spacing w:after="0" w:line="259" w:lineRule="auto"/>
              <w:ind w:left="0" w:right="55" w:firstLine="0"/>
              <w:jc w:val="center"/>
            </w:pPr>
            <w:r>
              <w:t xml:space="preserve">8431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5E9F" w14:textId="77777777" w:rsidR="009763C5" w:rsidRDefault="001B57A2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C8F6" w14:textId="77777777" w:rsidR="009763C5" w:rsidRDefault="001B57A2">
            <w:pPr>
              <w:spacing w:after="0" w:line="259" w:lineRule="auto"/>
              <w:ind w:left="0" w:right="9" w:firstLine="0"/>
              <w:jc w:val="center"/>
            </w:pP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5EFC" w14:textId="77777777" w:rsidR="009763C5" w:rsidRDefault="001B57A2">
            <w:pPr>
              <w:spacing w:after="0" w:line="259" w:lineRule="auto"/>
              <w:ind w:left="0" w:right="9" w:firstLine="0"/>
              <w:jc w:val="center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A650" w14:textId="77777777" w:rsidR="009763C5" w:rsidRDefault="001B57A2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</w:tr>
      <w:tr w:rsidR="009763C5" w14:paraId="1BCDE7A5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A607" w14:textId="77777777" w:rsidR="009763C5" w:rsidRDefault="001B57A2">
            <w:pPr>
              <w:spacing w:after="0" w:line="259" w:lineRule="auto"/>
              <w:ind w:left="0" w:right="55" w:firstLine="0"/>
              <w:jc w:val="center"/>
            </w:pPr>
            <w:r>
              <w:t xml:space="preserve">13033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4E29" w14:textId="77777777" w:rsidR="009763C5" w:rsidRDefault="001B57A2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38CA" w14:textId="77777777" w:rsidR="009763C5" w:rsidRDefault="001B57A2">
            <w:pPr>
              <w:spacing w:after="0" w:line="259" w:lineRule="auto"/>
              <w:ind w:left="0" w:right="9" w:firstLine="0"/>
              <w:jc w:val="center"/>
            </w:pP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5236" w14:textId="77777777" w:rsidR="009763C5" w:rsidRDefault="001B57A2">
            <w:pPr>
              <w:spacing w:after="0" w:line="259" w:lineRule="auto"/>
              <w:ind w:left="0" w:right="9" w:firstLine="0"/>
              <w:jc w:val="center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9745" w14:textId="77777777" w:rsidR="009763C5" w:rsidRDefault="001B57A2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</w:tr>
      <w:tr w:rsidR="009763C5" w14:paraId="28EB6725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538C" w14:textId="77777777" w:rsidR="009763C5" w:rsidRDefault="001B57A2">
            <w:pPr>
              <w:spacing w:after="0" w:line="259" w:lineRule="auto"/>
              <w:ind w:left="0" w:right="55" w:firstLine="0"/>
              <w:jc w:val="center"/>
            </w:pPr>
            <w:r>
              <w:t xml:space="preserve">524287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FAF3" w14:textId="77777777" w:rsidR="009763C5" w:rsidRDefault="001B57A2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14FE" w14:textId="77777777" w:rsidR="009763C5" w:rsidRDefault="001B57A2">
            <w:pPr>
              <w:spacing w:after="0" w:line="259" w:lineRule="auto"/>
              <w:ind w:left="0" w:right="9" w:firstLine="0"/>
              <w:jc w:val="center"/>
            </w:pP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3082" w14:textId="77777777" w:rsidR="009763C5" w:rsidRDefault="001B57A2">
            <w:pPr>
              <w:spacing w:after="0" w:line="259" w:lineRule="auto"/>
              <w:ind w:left="0" w:right="9" w:firstLine="0"/>
              <w:jc w:val="center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DC12" w14:textId="77777777" w:rsidR="009763C5" w:rsidRDefault="001B57A2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</w:tr>
      <w:tr w:rsidR="009763C5" w14:paraId="1AEDC9FA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D0A7" w14:textId="77777777" w:rsidR="009763C5" w:rsidRDefault="001B57A2">
            <w:pPr>
              <w:spacing w:after="0" w:line="259" w:lineRule="auto"/>
              <w:ind w:left="0" w:right="55" w:firstLine="0"/>
              <w:jc w:val="center"/>
            </w:pPr>
            <w:r>
              <w:t xml:space="preserve">664283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8B2E" w14:textId="77777777" w:rsidR="009763C5" w:rsidRDefault="001B57A2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4EDB" w14:textId="77777777" w:rsidR="009763C5" w:rsidRDefault="001B57A2">
            <w:pPr>
              <w:spacing w:after="0" w:line="259" w:lineRule="auto"/>
              <w:ind w:left="0" w:right="9" w:firstLine="0"/>
              <w:jc w:val="center"/>
            </w:pP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1E2C" w14:textId="77777777" w:rsidR="009763C5" w:rsidRDefault="001B57A2">
            <w:pPr>
              <w:spacing w:after="0" w:line="259" w:lineRule="auto"/>
              <w:ind w:left="0" w:right="9" w:firstLine="0"/>
              <w:jc w:val="center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4612" w14:textId="77777777" w:rsidR="009763C5" w:rsidRDefault="001B57A2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</w:tr>
      <w:tr w:rsidR="009763C5" w14:paraId="728767F0" w14:textId="77777777">
        <w:trPr>
          <w:trHeight w:val="26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4075" w14:textId="77777777" w:rsidR="009763C5" w:rsidRDefault="001B57A2">
            <w:pPr>
              <w:spacing w:after="0" w:line="259" w:lineRule="auto"/>
              <w:ind w:left="0" w:firstLine="0"/>
              <w:jc w:val="left"/>
            </w:pPr>
            <w:r>
              <w:t xml:space="preserve">2147483647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8AAB" w14:textId="77777777" w:rsidR="009763C5" w:rsidRDefault="001B57A2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8482" w14:textId="77777777" w:rsidR="009763C5" w:rsidRDefault="001B57A2">
            <w:pPr>
              <w:spacing w:after="0" w:line="259" w:lineRule="auto"/>
              <w:ind w:left="0" w:right="9" w:firstLine="0"/>
              <w:jc w:val="center"/>
            </w:pP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4685" w14:textId="77777777" w:rsidR="009763C5" w:rsidRDefault="001B57A2">
            <w:pPr>
              <w:spacing w:after="0" w:line="259" w:lineRule="auto"/>
              <w:ind w:left="0" w:right="9" w:firstLine="0"/>
              <w:jc w:val="center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273F" w14:textId="77777777" w:rsidR="009763C5" w:rsidRDefault="001B57A2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</w:tr>
    </w:tbl>
    <w:p w14:paraId="4FAB4A0A" w14:textId="77777777" w:rsidR="009763C5" w:rsidRDefault="001B57A2">
      <w:pPr>
        <w:spacing w:after="213" w:line="259" w:lineRule="auto"/>
        <w:ind w:left="0" w:firstLine="0"/>
        <w:jc w:val="left"/>
      </w:pPr>
      <w:r>
        <w:t xml:space="preserve"> </w:t>
      </w:r>
    </w:p>
    <w:p w14:paraId="7944322D" w14:textId="77777777" w:rsidR="009763C5" w:rsidRDefault="001B57A2">
      <w:pPr>
        <w:spacing w:after="204"/>
        <w:ind w:left="-5"/>
      </w:pPr>
      <w:r>
        <w:t xml:space="preserve">Note que o tempo de execução deles </w:t>
      </w:r>
      <w:proofErr w:type="gramStart"/>
      <w:r>
        <w:t>varia  a</w:t>
      </w:r>
      <w:proofErr w:type="gramEnd"/>
      <w:r>
        <w:t xml:space="preserve"> cada execução (por diversos fatores relacionados ao ambiente em que estão sendo executados!), por isso, para determinar o tempo médio, considere pelo menos 30 execução de cada um deles. </w:t>
      </w:r>
    </w:p>
    <w:p w14:paraId="4845F2AA" w14:textId="77777777" w:rsidR="009763C5" w:rsidRDefault="001B57A2">
      <w:pPr>
        <w:spacing w:after="214"/>
        <w:ind w:left="-5"/>
      </w:pPr>
      <w:r>
        <w:t>No relatório a ser entreg</w:t>
      </w:r>
      <w:r>
        <w:t xml:space="preserve">ue, além de preencher as tabelas acima: </w:t>
      </w:r>
    </w:p>
    <w:p w14:paraId="3E7B4996" w14:textId="77777777" w:rsidR="009763C5" w:rsidRDefault="001B57A2">
      <w:pPr>
        <w:numPr>
          <w:ilvl w:val="0"/>
          <w:numId w:val="1"/>
        </w:numPr>
        <w:ind w:hanging="360"/>
      </w:pPr>
      <w:r>
        <w:t xml:space="preserve">detalhe os algoritmos propostos </w:t>
      </w:r>
    </w:p>
    <w:p w14:paraId="1AC2D390" w14:textId="77777777" w:rsidR="009763C5" w:rsidRDefault="001B57A2">
      <w:pPr>
        <w:numPr>
          <w:ilvl w:val="0"/>
          <w:numId w:val="1"/>
        </w:numPr>
        <w:ind w:hanging="360"/>
      </w:pPr>
      <w:r>
        <w:t xml:space="preserve">detalhe a forma utilizada para capturar os tempos de execução </w:t>
      </w:r>
    </w:p>
    <w:p w14:paraId="3F3B0D82" w14:textId="77777777" w:rsidR="009763C5" w:rsidRDefault="001B57A2">
      <w:pPr>
        <w:numPr>
          <w:ilvl w:val="0"/>
          <w:numId w:val="1"/>
        </w:numPr>
        <w:ind w:hanging="360"/>
      </w:pPr>
      <w:r>
        <w:t xml:space="preserve">disponibilize o código utilizado no </w:t>
      </w:r>
      <w:proofErr w:type="spellStart"/>
      <w:r>
        <w:t>github</w:t>
      </w:r>
      <w:proofErr w:type="spellEnd"/>
      <w:r>
        <w:t xml:space="preserve"> (ou no </w:t>
      </w:r>
      <w:proofErr w:type="spellStart"/>
      <w:r>
        <w:t>gitlab</w:t>
      </w:r>
      <w:proofErr w:type="spellEnd"/>
      <w:r>
        <w:t xml:space="preserve">) e informe o link no seu relatório. </w:t>
      </w:r>
    </w:p>
    <w:p w14:paraId="57821808" w14:textId="77777777" w:rsidR="009763C5" w:rsidRDefault="001B57A2">
      <w:pPr>
        <w:numPr>
          <w:ilvl w:val="0"/>
          <w:numId w:val="1"/>
        </w:numPr>
        <w:ind w:hanging="360"/>
      </w:pPr>
      <w:r>
        <w:lastRenderedPageBreak/>
        <w:t>Responda como a performan</w:t>
      </w:r>
      <w:r>
        <w:t xml:space="preserve">ce de cada um deles é afetada pela ordem de grandeza do número avaliado. </w:t>
      </w:r>
    </w:p>
    <w:sectPr w:rsidR="009763C5">
      <w:pgSz w:w="11900" w:h="16840"/>
      <w:pgMar w:top="1440" w:right="839" w:bottom="144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D1FDF"/>
    <w:multiLevelType w:val="hybridMultilevel"/>
    <w:tmpl w:val="DB283CBA"/>
    <w:lvl w:ilvl="0" w:tplc="310A97D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28F0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4A58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06AF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DE6B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F0D9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9EE4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58D2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D696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3C5"/>
    <w:rsid w:val="001B57A2"/>
    <w:rsid w:val="002E5116"/>
    <w:rsid w:val="009763C5"/>
    <w:rsid w:val="00B4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72DC"/>
  <w15:docId w15:val="{D0C51993-EE89-4F97-B816-1C1D7754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SpeedUp - Exercício 2021.S1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SpeedUp - Exercício 2021.S1</dc:title>
  <dc:subject/>
  <dc:creator>Ricardo de Carvalho Destro</dc:creator>
  <cp:keywords/>
  <cp:lastModifiedBy>JULIO CESAR S DA SILVA</cp:lastModifiedBy>
  <cp:revision>3</cp:revision>
  <dcterms:created xsi:type="dcterms:W3CDTF">2021-02-24T01:24:00Z</dcterms:created>
  <dcterms:modified xsi:type="dcterms:W3CDTF">2021-02-24T01:24:00Z</dcterms:modified>
</cp:coreProperties>
</file>