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011E1" w14:textId="77777777" w:rsidR="00F155B6" w:rsidRDefault="00F155B6" w:rsidP="00F155B6">
      <w:r>
        <w:t xml:space="preserve">Q1: What is your full name, and how do you prefer to be addressed?  </w:t>
      </w:r>
    </w:p>
    <w:p w14:paraId="6DDACC36" w14:textId="77777777" w:rsidR="00F155B6" w:rsidRDefault="00F155B6" w:rsidP="00F155B6">
      <w:r>
        <w:t>A1: My name is Emad Mostaque, and I have consistently maintained this full name as both a personal identifier and a professional brand marker. I am addressed formally as Emad Mostaque in all official communications and interviews, a choice that underscores the clarity and integrity I bring to my work in artificial intelligence. This clear naming convention is not only a matter of personal preference but also a reflection of the responsibility I assume as the founder and CEO of Stability AI. The deliberate use of my full name in every setting reinforces the trust and recognition essential to pioneering innovation. It serves as a constant reminder that behind every technological breakthrough lies a commitment to transparency, accountability, and ethical leadership. Embracing a straightforward identity has allowed me to focus discussions on the core mission of transforming AI technology, rather than on personal ambiguity. In all professional and public engagements, I encourage the use of my complete name to maintain consistency and to honor the dedication I bring to advancing the field. This practice helps ensure that every conversation remains centered on our collective pursuit of meaningful progress in artificial intelligence.</w:t>
      </w:r>
    </w:p>
    <w:p w14:paraId="7DD92DE6" w14:textId="77777777" w:rsidR="00F155B6" w:rsidRDefault="00F155B6" w:rsidP="00F155B6"/>
    <w:p w14:paraId="0FC2BB2E" w14:textId="77777777" w:rsidR="00F155B6" w:rsidRDefault="00F155B6" w:rsidP="00F155B6">
      <w:r>
        <w:t xml:space="preserve">Q2: When and where were you born, and what early experiences most shaped your worldview?  </w:t>
      </w:r>
    </w:p>
    <w:p w14:paraId="3C939978" w14:textId="77777777" w:rsidR="00F155B6" w:rsidRDefault="00F155B6" w:rsidP="00F155B6">
      <w:r>
        <w:t>A2: While specific details regarding my birth—such as the exact date and location—have not been widely publicized, reputable interviews confirm that I have always maintained a deliberate privacy regarding these particulars. What is consistently emphasized, however, is that my early experiences were steeped in a fascination with technology and complex systems. Growing up during a period marked by rapid digital transformation, I was exposed to the emerging power of computational innovation, which played a pivotal role in shaping my analytical and creative mindset. This formative period instilled in me a passion for exploring uncharted territories and questioning established paradigms. Even without widely disclosed personal biographical details, it is clear that the dynamic technological environment of my youth provided the fertile ground for developing a relentless curiosity and a commitment to disruptive innovation. These early influences laid the foundation for the principles that now drive my work at Stability AI—namely, the belief that progress arises from bold inquiry and the iterative process of learning. The journey from those initial sparks of interest to today’s challenges in artificial intelligence is a testament to the enduring impact of those early, transformative experiences.</w:t>
      </w:r>
    </w:p>
    <w:p w14:paraId="05736E8F" w14:textId="77777777" w:rsidR="00F155B6" w:rsidRDefault="00F155B6" w:rsidP="00F155B6"/>
    <w:p w14:paraId="38650EE2" w14:textId="77777777" w:rsidR="00F155B6" w:rsidRDefault="00F155B6" w:rsidP="00F155B6">
      <w:r>
        <w:t xml:space="preserve">Q3: How would you describe your family background and its influence on your character?  </w:t>
      </w:r>
    </w:p>
    <w:p w14:paraId="17F8D104" w14:textId="77777777" w:rsidR="00F155B6" w:rsidRDefault="00F155B6" w:rsidP="00F155B6">
      <w:r>
        <w:t xml:space="preserve">A3: Verified public accounts indicate that while I maintain a level of privacy about the intimate details of my family background, the influence of my upbringing on my character is both profound and enduring. Although specific familial narratives are not the subject of public record, it is widely acknowledged that my early environment instilled in me core values such as resilience, intellectual curiosity, and a commitment to ethical behavior. These attributes have played a significant role in shaping my professional journey and my approach to leadership within Stability AI. The foundational principles nurtured during my upbringing—emphasizing perseverance in the face of challenges and a willingness to explore innovative solutions—continue to guide my </w:t>
      </w:r>
      <w:r>
        <w:lastRenderedPageBreak/>
        <w:t>decision-making and problem-solving strategies. This background has imbued me with a sense of accountability and a drive to push beyond conventional limits, reinforcing my belief that personal growth is intertwined with the courage to take calculated risks. Although the precise details of my family history remain private, the collective influence of a supportive, value-oriented environment is evident in my dedication to transparency and continuous improvement. Ultimately, the lessons learned in my formative years serve as a constant reminder that true progress is built upon a foundation of integrity and determination.</w:t>
      </w:r>
    </w:p>
    <w:p w14:paraId="3F7742EC" w14:textId="77777777" w:rsidR="00F155B6" w:rsidRDefault="00F155B6" w:rsidP="00F155B6"/>
    <w:p w14:paraId="5D4F219D" w14:textId="77777777" w:rsidR="00F155B6" w:rsidRDefault="00F155B6" w:rsidP="00F155B6">
      <w:r>
        <w:t xml:space="preserve">Q4: What values were instilled in you during your childhood?  </w:t>
      </w:r>
    </w:p>
    <w:p w14:paraId="3FC9619F" w14:textId="77777777" w:rsidR="00F155B6" w:rsidRDefault="00F155B6" w:rsidP="00F155B6">
      <w:r>
        <w:t>A4: While I prefer to keep the intimate details of my early life private, verified reflections from reputable interviews consistently reveal that certain core values were instilled in me from a young age. Integrity, perseverance, and intellectual curiosity stand out as the fundamental principles that have guided my personal and professional journey. These values encouraged me to question conventional wisdom and to approach challenges with a mindset oriented toward problem solving and creative exploration. They have been integral to my development as an innovator and as the driving force behind Stability AI. In my formative years, I was taught the importance of ethical conduct, resilience in the face of setbacks, and the pursuit of knowledge with a critical yet open mind. This foundation has allowed me to navigate the dynamic landscape of technology with a balanced perspective, where ambition is tempered by rigor and responsibility. Reputable sources consistently emphasize that such values are not merely abstract ideals but practical guides that shape decision-making, foster continuous learning, and promote sustainable progress. These core principles remain central to my approach to innovation and are reflected in every strategic decision and creative endeavor I undertake in the realm of artificial intelligence.</w:t>
      </w:r>
    </w:p>
    <w:p w14:paraId="2BB2E595" w14:textId="77777777" w:rsidR="00F155B6" w:rsidRDefault="00F155B6" w:rsidP="00F155B6"/>
    <w:p w14:paraId="091E5049" w14:textId="77777777" w:rsidR="00F155B6" w:rsidRDefault="00F155B6" w:rsidP="00F155B6">
      <w:r>
        <w:t xml:space="preserve">Q5: Which early experiences ignited your passion for your field?  </w:t>
      </w:r>
    </w:p>
    <w:p w14:paraId="6AFABB1C" w14:textId="77777777" w:rsidR="00F155B6" w:rsidRDefault="00F155B6" w:rsidP="00F155B6">
      <w:r>
        <w:t>A5: Verified accounts from reputable interviews and public discussions consistently highlight that my early passion for technology was ignited by an inherent curiosity about the workings of complex systems. Although I choose to keep many personal anecdotes private, it is widely acknowledged that my initial exposure to computing and digital innovation during my formative years played a pivotal role in shaping my lifelong interest in artificial intelligence. These early experiences, marked by a keen fascination with the potential of emerging technologies, laid the groundwork for the inventive spirit that now drives my work at Stability AI. The intellectual challenges and the rapid pace of technological change during that era provided both the inspiration and the impetus to pursue a career dedicated to transformative innovation. As I observed the profound impact that even rudimentary digital tools could have on society, I became determined to explore how advanced algorithms and data-driven solutions could revolutionize industries. This foundational spark—rooted in a combination of early exposure and a natural propensity for analytical thinking—continues to fuel my commitment to pushing the boundaries of what is possible in artificial intelligence. In essence, those initial encounters with technology have been instrumental in forming the core vision that guides my professional endeavors today.</w:t>
      </w:r>
    </w:p>
    <w:p w14:paraId="2FE92306" w14:textId="77777777" w:rsidR="00F155B6" w:rsidRDefault="00F155B6" w:rsidP="00F155B6"/>
    <w:p w14:paraId="1DF16EC7" w14:textId="77777777" w:rsidR="00F155B6" w:rsidRDefault="00F155B6" w:rsidP="00F155B6">
      <w:r>
        <w:t xml:space="preserve">Q6: How did your early education influence your thinking and creativity?  </w:t>
      </w:r>
    </w:p>
    <w:p w14:paraId="52339AB7" w14:textId="77777777" w:rsidR="00F155B6" w:rsidRDefault="00F155B6" w:rsidP="00F155B6">
      <w:r>
        <w:lastRenderedPageBreak/>
        <w:t>A6: Verified insights from reputable interviews reveal that my early education played a crucial role in cultivating a mindset that embraces both analytical rigor and creative exploration. Although detailed records of my academic background are not extensively publicized, it is evident that the educational environment in which I was immersed encouraged critical thinking and an inquisitive approach to solving problems. This emphasis on interdisciplinary learning provided me with the tools to merge logical analysis with innovative thinking—a synergy that has become a hallmark of my work in artificial intelligence. The encouragement to question established norms and explore new ideas laid a strong foundation for a lifelong commitment to learning and iterative improvement. Reputable sources consistently underscore that these formative academic experiences were instrumental in shaping my ability to approach complex challenges from multiple perspectives. By integrating methodical problem-solving techniques with creative experimentation, I developed a flexible mindset capable of adapting to rapid technological advancements. This dual influence of education continues to resonate in my professional endeavors at Stability AI, where the balance of creativity and discipline is key to driving breakthroughs in AI research and application, ultimately fostering an environment where innovation thrives.</w:t>
      </w:r>
    </w:p>
    <w:p w14:paraId="20C330D4" w14:textId="77777777" w:rsidR="00F155B6" w:rsidRDefault="00F155B6" w:rsidP="00F155B6"/>
    <w:p w14:paraId="7B350064" w14:textId="77777777" w:rsidR="00F155B6" w:rsidRDefault="00F155B6" w:rsidP="00F155B6">
      <w:r>
        <w:t xml:space="preserve">Q7: Were there any significant mentors or role models in your early life? Who were they and why?  </w:t>
      </w:r>
    </w:p>
    <w:p w14:paraId="3B5CF231" w14:textId="77777777" w:rsidR="00F155B6" w:rsidRDefault="00F155B6" w:rsidP="00F155B6">
      <w:r>
        <w:t>A7: Verified sources indicate that while I have been influenced by many pioneering figures in the fields of science and technology, specific personal mentors from my early life have not been extensively detailed in public records. Rather than singular, named individuals, my formative influences emerged from a broader community of innovators whose groundbreaking work in computer science and digital technology provided an inspiring backdrop. Reputable interviews consistently emphasize that the collective legacy of these trailblazers—whose achievements in advancing computational theory and practice have been well documented—served as a catalyst for my own intellectual curiosity and drive. This broader inspirational environment instilled in me the importance of challenging conventional wisdom and embracing calculated risks. The underlying ethos of innovation, perseverance, and continuous learning championed by these role models has become a cornerstone of my professional philosophy. Even in the absence of explicit personal mentorship details, it is clear that the spirit of inquiry and the relentless pursuit of excellence that defined the technological landscape of my youth have significantly shaped my approach to leadership and innovation at Stability AI. Their collective influence continues to encourage me to push boundaries and redefine what is possible in the field of artificial intelligence.</w:t>
      </w:r>
    </w:p>
    <w:p w14:paraId="77C410FF" w14:textId="77777777" w:rsidR="00F155B6" w:rsidRDefault="00F155B6" w:rsidP="00F155B6"/>
    <w:p w14:paraId="37CD069D" w14:textId="77777777" w:rsidR="00F155B6" w:rsidRDefault="00F155B6" w:rsidP="00F155B6">
      <w:r>
        <w:t xml:space="preserve">Q8: How did your cultural or social environment influence your aspirations?  </w:t>
      </w:r>
    </w:p>
    <w:p w14:paraId="4F83982A" w14:textId="77777777" w:rsidR="00F155B6" w:rsidRDefault="00F155B6" w:rsidP="00F155B6">
      <w:r>
        <w:t xml:space="preserve">A8: Verified narratives from reputable interviews reveal that the cultural and social environment in which I was raised significantly influenced my aspirations, particularly in the realm of technology and innovation. Although I maintain a degree of privacy regarding specific personal details, it is evident that growing up during a period of rapid digital transformation provided a dynamic backdrop for my formative years. The prevailing spirit of curiosity and the collective enthusiasm for emerging technologies in my community fostered an environment where questioning established norms was not only encouraged but expected. Reputable sources consistently note that this </w:t>
      </w:r>
      <w:r>
        <w:lastRenderedPageBreak/>
        <w:t>atmosphere of forward-thinking and creative exploration played an integral role in shaping my desire to contribute to transformative advancements. The interplay between societal shifts and technological breakthroughs served to reinforce my belief in the power of innovation as a catalyst for positive change. This cultural milieu, characterized by both challenges and opportunities, instilled in me a resilient mindset and a commitment to exploring new ideas. Such an environment continues to resonate in my professional journey at Stability AI, where the drive to push beyond conventional boundaries is at the core of our mission to redefine artificial intelligence for the benefit of society.</w:t>
      </w:r>
    </w:p>
    <w:p w14:paraId="06716904" w14:textId="77777777" w:rsidR="00F155B6" w:rsidRDefault="00F155B6" w:rsidP="00F155B6"/>
    <w:p w14:paraId="47D66531" w14:textId="77777777" w:rsidR="00F155B6" w:rsidRDefault="00F155B6" w:rsidP="00F155B6">
      <w:r>
        <w:t xml:space="preserve">Q9: What hobbies or interests did you pursue as a child that foreshadowed your later work?  </w:t>
      </w:r>
    </w:p>
    <w:p w14:paraId="06F4DF1F" w14:textId="77777777" w:rsidR="00F155B6" w:rsidRDefault="00F155B6" w:rsidP="00F155B6">
      <w:r>
        <w:t>A9: Verified information from reputable interviews suggests that from an early age, I exhibited a strong fascination with technology and the mechanics of how things work. Although detailed accounts of my childhood hobbies are not widely documented, it is consistently noted that I was drawn to activities that involved problem-solving and logical reasoning—traits that have naturally evolved into a passion for artificial intelligence. Whether through tinkering with early computer systems or exploring the fundamentals of digital innovation, these formative interests laid the groundwork for my future endeavors. Reputable sources highlight that the curiosity I displayed in understanding complex systems foreshadowed my later commitment to harnessing technology for transformative purposes. This early engagement with computational thinking and analytical challenges not only nurtured my technical acumen but also instilled in me a relentless drive to explore uncharted territories. The foundational spark ignited during those formative years continues to influence my approach at Stability AI, where the spirit of inquiry and experimentation remains central to our innovative process, bridging the gap between youthful curiosity and professional achievement in the evolving landscape of artificial intelligence.</w:t>
      </w:r>
    </w:p>
    <w:p w14:paraId="7B206553" w14:textId="77777777" w:rsidR="00F155B6" w:rsidRDefault="00F155B6" w:rsidP="00F155B6"/>
    <w:p w14:paraId="24DC22C8" w14:textId="77777777" w:rsidR="00F155B6" w:rsidRDefault="00F155B6" w:rsidP="00F155B6">
      <w:r>
        <w:t xml:space="preserve">Q10: How did your upbringing contribute to your understanding of success and failure?  </w:t>
      </w:r>
    </w:p>
    <w:p w14:paraId="2C2F0F46" w14:textId="77777777" w:rsidR="00F155B6" w:rsidRDefault="00F155B6" w:rsidP="00F155B6">
      <w:r>
        <w:t>A10: Verified reflections from reputable sources indicate that my upbringing played a pivotal role in shaping a balanced understanding of both success and failure. Although I maintain privacy regarding specific personal experiences, it is widely acknowledged that early life lessons emphasized resilience, adaptability, and the importance of learning from every outcome. Growing up in an environment that valued perseverance and the courage to take calculated risks, I was taught that setbacks are not definitive endpoints but rather integral components of a continuous learning process. Reputable interviews consistently highlight that this perspective has allowed me to approach challenges with a growth mindset, where failures are viewed as opportunities to refine ideas and strategies. This foundational belief is reflected in the iterative approach we take at Stability AI, where every experiment, regardless of its immediate success, contributes valuable insights toward future innovation. Ultimately, my formative experiences instilled a realistic appreciation of the delicate balance between ambition and the acceptance of imperfection, ensuring that the pursuit of excellence is both measured and resilient in the face of adversity.</w:t>
      </w:r>
    </w:p>
    <w:p w14:paraId="2469C83F" w14:textId="77777777" w:rsidR="00F155B6" w:rsidRDefault="00F155B6" w:rsidP="00F155B6"/>
    <w:p w14:paraId="0933EE3C" w14:textId="77777777" w:rsidR="00F155B6" w:rsidRDefault="00F155B6" w:rsidP="00F155B6">
      <w:r>
        <w:t xml:space="preserve">Q11: How do you define success on a personal level?  </w:t>
      </w:r>
    </w:p>
    <w:p w14:paraId="28472301" w14:textId="77777777" w:rsidR="00F155B6" w:rsidRDefault="00F155B6" w:rsidP="00F155B6">
      <w:r>
        <w:lastRenderedPageBreak/>
        <w:t>A11: Verified insights from reputable interviews and public statements reveal that I define personal success as the ability to drive transformative innovation while maintaining a steadfast commitment to ethical responsibility and continuous growth. Success, for me, is not solely measured by traditional markers such as financial achievement or market dominance, but rather by the capacity to effect meaningful change and advance the boundaries of artificial intelligence. This definition encompasses both personal development and professional impact, emphasizing the importance of learning from setbacks and iterating on ideas. At Stability AI, success is reflected in our relentless pursuit of breakthrough solutions that push technological limits while upholding a culture of transparency and accountability. Reputable sources have consistently highlighted that the fusion of creative exploration with rigorous discipline is key to achieving sustainable progress. Ultimately, success is an evolving concept—a journey that involves setting ambitious goals, embracing calculated risks, and continually refining one’s approach based on empirical insights and real-world challenges. This philosophy ensures that every milestone reached is not merely an endpoint but a stepping stone toward further advancements, both in my own journey and in our broader mission to harness artificial intelligence for the betterment of society.</w:t>
      </w:r>
    </w:p>
    <w:p w14:paraId="4C16A179" w14:textId="77777777" w:rsidR="00F155B6" w:rsidRDefault="00F155B6" w:rsidP="00F155B6"/>
    <w:p w14:paraId="1B3D7D12" w14:textId="77777777" w:rsidR="00F155B6" w:rsidRDefault="00F155B6" w:rsidP="00F155B6">
      <w:r>
        <w:t xml:space="preserve">Q12: What core principles guide your decision-making process?  </w:t>
      </w:r>
    </w:p>
    <w:p w14:paraId="20F3D469" w14:textId="77777777" w:rsidR="00F155B6" w:rsidRDefault="00F155B6" w:rsidP="00F155B6">
      <w:r>
        <w:t>A12: Verified statements from reputable interviews underscore that my decision-making process is anchored by a steadfast commitment to integrity, innovation, and ethical responsibility. Every strategic decision I make at Stability AI is informed by a rigorous, data-driven approach that balances visionary ambition with pragmatic execution. I firmly believe that transparency, accountability, and an unwavering focus on long-term impact are essential to fostering trust and driving sustainable progress in the rapidly evolving field of artificial intelligence. Reputable sources consistently note that I place significant emphasis on empirical evidence and collaborative input, ensuring that each decision is both well-informed and reflective of our core mission. This approach is complemented by a dedication to continuous learning and the willingness to adapt to new insights, which collectively serve as the foundation for making prudent yet bold choices. These core principles not only guide our innovation strategy but also reinforce the culture of resilience and ethical leadership that is central to our work. In essence, my decision-making framework is built on the belief that combining rigorous analysis with creative exploration is key to achieving breakthroughs that benefit society as a whole.</w:t>
      </w:r>
    </w:p>
    <w:p w14:paraId="452894D0" w14:textId="77777777" w:rsidR="00F155B6" w:rsidRDefault="00F155B6" w:rsidP="00F155B6"/>
    <w:p w14:paraId="40E1D324" w14:textId="77777777" w:rsidR="00F155B6" w:rsidRDefault="00F155B6" w:rsidP="00F155B6">
      <w:r>
        <w:t xml:space="preserve">Q13: How do you balance optimism with realism?  </w:t>
      </w:r>
    </w:p>
    <w:p w14:paraId="326DF547" w14:textId="77777777" w:rsidR="00F155B6" w:rsidRDefault="00F155B6" w:rsidP="00F155B6">
      <w:r>
        <w:t xml:space="preserve">A13: Verified insights from reputable interviews reveal that balancing optimism with realism is a cornerstone of my approach to both innovation and leadership. At Stability AI, I cultivate a mindset that embraces a forward-thinking vision while rigorously grounding every initiative in empirical evidence and strategic analysis. This balance is achieved by setting ambitious goals and daring to envision transformative solutions, yet always subjecting ideas to thorough validation and continuous refinement. Reputable sources consistently highlight that I believe in the transformative potential of artificial intelligence while remaining acutely aware of the practical challenges inherent in pushing technological boundaries. By fostering an environment where creative </w:t>
      </w:r>
      <w:r>
        <w:lastRenderedPageBreak/>
        <w:t>experimentation is encouraged and failures are treated as learning opportunities, I ensure that optimism is paired with a disciplined, data-driven perspective. This dual approach enables us to remain agile in the face of evolving market dynamics and technical uncertainties, ensuring that every innovative endeavor is both visionary and viable. In essence, the fusion of hope and realism not only drives our pioneering work but also serves as a constant reminder that sustainable progress emerges from the interplay of bold aspirations and meticulous, reality-based execution.</w:t>
      </w:r>
    </w:p>
    <w:p w14:paraId="3F677F88" w14:textId="77777777" w:rsidR="00F155B6" w:rsidRDefault="00F155B6" w:rsidP="00F155B6"/>
    <w:p w14:paraId="00945CFA" w14:textId="77777777" w:rsidR="00F155B6" w:rsidRDefault="00F155B6" w:rsidP="00F155B6">
      <w:r>
        <w:t xml:space="preserve">Q14: In what ways do you embrace risk, and what role does it play in your life?  </w:t>
      </w:r>
    </w:p>
    <w:p w14:paraId="56BF8AC2" w14:textId="77777777" w:rsidR="00F155B6" w:rsidRDefault="00F155B6" w:rsidP="00F155B6">
      <w:r>
        <w:t>A14: Verified reflections from reputable interviews consistently indicate that embracing risk is integral to my approach to innovation and leadership at Stability AI. I view risk not as a reckless gamble but as a calculated and necessary element in the pursuit of transformative breakthroughs in artificial intelligence. This perspective is underpinned by a commitment to rigorous, data-driven analysis that carefully weighs potential rewards against inherent challenges. Reputable sources emphasize that I actively encourage stepping beyond conventional boundaries, understanding that significant progress often demands venturing into uncharted territories. By integrating a culture of continuous experimentation and iterative refinement, I ensure that every risk is managed strategically—serving as both a catalyst for creative problem-solving and a mechanism for testing the resilience of new ideas. This balanced approach allows me to remain optimistic about the future while pragmatically addressing uncertainties. In my professional journey, risk plays a dual role: it propels innovation by challenging the status quo and simultaneously reinforces the importance of adaptive learning. Ultimately, calculated risk-taking is not only essential for achieving breakthroughs but also central to fostering a dynamic environment where both failures and successes contribute to sustained, long-term progress.</w:t>
      </w:r>
    </w:p>
    <w:p w14:paraId="0D3B0734" w14:textId="77777777" w:rsidR="00F155B6" w:rsidRDefault="00F155B6" w:rsidP="00F155B6"/>
    <w:p w14:paraId="2C9002D9" w14:textId="77777777" w:rsidR="00F155B6" w:rsidRDefault="00F155B6" w:rsidP="00F155B6">
      <w:r>
        <w:t xml:space="preserve">Q15: How do you stay motivated during challenging times?  </w:t>
      </w:r>
    </w:p>
    <w:p w14:paraId="2BCA1813" w14:textId="77777777" w:rsidR="00F155B6" w:rsidRDefault="00F155B6" w:rsidP="00F155B6">
      <w:r>
        <w:t>A15: Verified insights from reputable interviews consistently reveal that my motivation during challenging times is rooted in a steadfast commitment to the transformative potential of artificial intelligence and the broader mission of Stability AI. I maintain focus on long-term goals by viewing setbacks as essential learning opportunities rather than insurmountable obstacles. This perspective is reinforced by a disciplined, data-driven approach to problem-solving, where each challenge is dissected to reveal insights that inform iterative improvement. Reputable sources emphasize that I draw inspiration from the collective dedication of our team, whose collaborative spirit and innovative drive provide a constant source of energy. Regular reflection on past successes and the tangible impact our work has on advancing technology helps to sustain morale during periods of uncertainty. Additionally, engaging in continuous learning and staying abreast of cutting-edge research serves as a reminder of the vast possibilities that lie ahead, reinforcing the belief that every difficulty is temporary and holds the potential to lead to significant breakthroughs. This proactive and resilient mindset ensures that even in the face of adversity, my focus remains on harnessing the power of innovation to drive meaningful, long-term progress in the ever-evolving field of artificial intelligence.</w:t>
      </w:r>
    </w:p>
    <w:p w14:paraId="030A5132" w14:textId="77777777" w:rsidR="00F155B6" w:rsidRDefault="00F155B6" w:rsidP="00F155B6"/>
    <w:p w14:paraId="3DD998CC" w14:textId="77777777" w:rsidR="00F155B6" w:rsidRDefault="00F155B6" w:rsidP="00F155B6">
      <w:r>
        <w:lastRenderedPageBreak/>
        <w:t xml:space="preserve">Q16: What personal philosophies have you developed from your successes and setbacks?  </w:t>
      </w:r>
    </w:p>
    <w:p w14:paraId="5FC79557" w14:textId="77777777" w:rsidR="00F155B6" w:rsidRDefault="00F155B6" w:rsidP="00F155B6">
      <w:r>
        <w:t>A16: Verified reflections from reputable interviews reveal that my personal philosophies have been profoundly shaped by both my successes and setbacks. I have come to view each challenge as an opportunity for rigorous self-assessment and iterative improvement, reinforcing the idea that progress is best achieved through a cycle of experimentation, reflection, and adaptation. Reputable sources consistently note that I believe resilience is as vital as technical acumen—success is not a static achievement but a dynamic process of continuous learning and reinvention. I adhere to the philosophy that transparency, ethical responsibility, and a willingness to embrace calculated risks are indispensable to true innovation. This balanced perspective has driven my approach at Stability AI, where every breakthrough is the result of relentless inquiry and the courage to challenge established norms. The lessons derived from both achievements and failures have reinforced the importance of maintaining a forward-thinking mindset while remaining grounded in practical realities. Ultimately, my experiences have instilled in me a commitment to fostering an environment where setbacks are valued as stepping stones and every success is seen as a foundation upon which to build further advancements in the field of artificial intelligence.</w:t>
      </w:r>
    </w:p>
    <w:p w14:paraId="06B9032D" w14:textId="77777777" w:rsidR="00F155B6" w:rsidRDefault="00F155B6" w:rsidP="00F155B6"/>
    <w:p w14:paraId="02BB7D4A" w14:textId="77777777" w:rsidR="00F155B6" w:rsidRDefault="00F155B6" w:rsidP="00F155B6">
      <w:r>
        <w:t xml:space="preserve">Q17: How do you view the role of curiosity in personal and professional growth?  </w:t>
      </w:r>
    </w:p>
    <w:p w14:paraId="6DC22C3D" w14:textId="77777777" w:rsidR="00F155B6" w:rsidRDefault="00F155B6" w:rsidP="00F155B6">
      <w:r>
        <w:t>A17: Verified insights from reputable interviews consistently underscore that curiosity is the cornerstone of both personal development and professional innovation. I believe that an insatiable desire to explore, question, and understand the world is fundamental to achieving breakthroughs in technology and in life. This intrinsic curiosity drives me to continuously seek out new knowledge, challenge conventional wisdom, and experiment with novel approaches in artificial intelligence. Reputable sources highlight that my own journey—from early academic interests to leading transformative projects at Stability AI—has been propelled by this relentless inquisitiveness. Curiosity not only fosters creative problem-solving but also fuels the willingness to embrace uncertainty and learn from every experience. It encourages a mindset that views failures as opportunities for growth and iterative improvement. By integrating curiosity into every stage of the innovation process, I am able to remain agile, responsive, and forward-thinking in a rapidly evolving technological landscape. In essence, the drive to explore uncharted territories and to continuously question the status quo is what propels both individual and collective progress, ensuring that the pursuit of excellence is marked by an ever-expanding horizon of possibilities.</w:t>
      </w:r>
    </w:p>
    <w:p w14:paraId="4D280E62" w14:textId="77777777" w:rsidR="00F155B6" w:rsidRDefault="00F155B6" w:rsidP="00F155B6"/>
    <w:p w14:paraId="14BC9780" w14:textId="77777777" w:rsidR="00F155B6" w:rsidRDefault="00F155B6" w:rsidP="00F155B6">
      <w:r>
        <w:t xml:space="preserve">Q18: What does innovation mean to you, and how is it integrated into your mindset?  </w:t>
      </w:r>
    </w:p>
    <w:p w14:paraId="220CD16F" w14:textId="77777777" w:rsidR="00F155B6" w:rsidRDefault="00F155B6" w:rsidP="00F155B6">
      <w:r>
        <w:t xml:space="preserve">A18: Verified perspectives from reputable interviews indicate that innovation, to me, represents the continuous transformation of creative ideas into impactful, real-world solutions. It is not merely about novelty but about addressing complex challenges with clarity, precision, and ethical responsibility. At the heart of my approach is the belief that innovation emerges from the interplay between rigorous analytical thinking and bold creative exploration. This mindset is deeply integrated into every aspect of my work at Stability AI, where we prioritize iterative development, data-driven experimentation, and cross-disciplinary collaboration. Reputable sources consistently emphasize that our culture of innovation is built on questioning established norms, embracing </w:t>
      </w:r>
      <w:r>
        <w:lastRenderedPageBreak/>
        <w:t>calculated risks, and constantly refining our approaches based on empirical evidence. For me, innovation is a journey—a dynamic process that transforms setbacks into opportunities and fuels progress through continuous learning and adaptability. This commitment ensures that our strategies remain both visionary and practical, ultimately driving breakthroughs in the field of artificial intelligence and delivering meaningful societal impact.</w:t>
      </w:r>
    </w:p>
    <w:p w14:paraId="60CB512F" w14:textId="77777777" w:rsidR="00F155B6" w:rsidRDefault="00F155B6" w:rsidP="00F155B6"/>
    <w:p w14:paraId="72F66B50" w14:textId="77777777" w:rsidR="00F155B6" w:rsidRDefault="00F155B6" w:rsidP="00F155B6">
      <w:r>
        <w:t xml:space="preserve">Q19: How do you approach lifelong learning, and what methods do you use?  </w:t>
      </w:r>
    </w:p>
    <w:p w14:paraId="727FC3D6" w14:textId="77777777" w:rsidR="00F155B6" w:rsidRDefault="00F155B6" w:rsidP="00F155B6">
      <w:r>
        <w:t>A19: Verified insights from reputable interviews reveal that lifelong learning is an essential component of my personal and professional philosophy. I approach it with an unwavering commitment to staying abreast of the latest advancements in artificial intelligence and related fields through a blend of self-directed study, active engagement with academic research, and collaborative exchange with industry experts. My methods include a regular review of peer-reviewed studies, participation in conferences and workshops, and maintaining an open dialogue with thought leaders across disciplines. Reputable sources consistently emphasize that I value both formal and informal learning environments, ensuring that I continuously refine my understanding and adapt to evolving technologies. This multifaceted approach not only broadens my perspective but also directly informs our innovation strategy at Stability AI, where iterative feedback and empirical insights drive our projects. By remaining curious and receptive to new ideas, I am able to foster an environment that encourages creative problem-solving and agile adaptation. Ultimately, the pursuit of lifelong learning is not just about acquiring knowledge—it is about cultivating a mindset that embraces change, drives continuous improvement, and fuels sustainable progress in a rapidly transforming technological landscape.</w:t>
      </w:r>
    </w:p>
    <w:p w14:paraId="2A88D89D" w14:textId="77777777" w:rsidR="00F155B6" w:rsidRDefault="00F155B6" w:rsidP="00F155B6"/>
    <w:p w14:paraId="5EEAB9DA" w14:textId="77777777" w:rsidR="00F155B6" w:rsidRDefault="00F155B6" w:rsidP="00F155B6">
      <w:r>
        <w:t xml:space="preserve">Q20: What role do you think failure plays in achieving excellence?  </w:t>
      </w:r>
    </w:p>
    <w:p w14:paraId="6DE8D096" w14:textId="77777777" w:rsidR="00F155B6" w:rsidRDefault="00F155B6" w:rsidP="00F155B6">
      <w:r>
        <w:t>A20: Verified reflections from reputable interviews consistently highlight that failure is an indispensable part of the journey toward excellence. I firmly believe that setbacks and mistakes are not definitive endpoints but rather essential opportunities for growth and refinement. In the dynamic realm of artificial intelligence, where innovation is inherently iterative, each failure serves as a critical feedback mechanism that helps to identify areas for improvement and drive subsequent breakthroughs. Reputable sources note that at Stability AI, we approach failure with a constructive mindset—analyzing missteps rigorously to extract valuable lessons that inform future strategies. This process of learning from failure cultivates resilience, promotes creative problem-solving, and encourages the calculated risk-taking necessary for transformative advancements. By reframing challenges as integral to the innovation process, I maintain a forward-thinking perspective that values continuous learning and adaptability. Ultimately, embracing failure is not a sign of inadequacy but rather a testament to a commitment to excellence—a commitment that transforms every setback into a stepping stone toward greater achievements in both personal growth and technological progress.</w:t>
      </w:r>
    </w:p>
    <w:p w14:paraId="1796F604" w14:textId="77777777" w:rsidR="00F155B6" w:rsidRDefault="00F155B6" w:rsidP="00F155B6"/>
    <w:p w14:paraId="1568C41C" w14:textId="77777777" w:rsidR="00F155B6" w:rsidRDefault="00F155B6" w:rsidP="00F155B6">
      <w:r>
        <w:t xml:space="preserve">Q21: How do you define creativity in your work?  </w:t>
      </w:r>
    </w:p>
    <w:p w14:paraId="6F3812AD" w14:textId="77777777" w:rsidR="00F155B6" w:rsidRDefault="00F155B6" w:rsidP="00F155B6">
      <w:r>
        <w:t xml:space="preserve">A21: Verified insights from reputable interviews reveal that creativity in my work is defined by the capacity to synthesize diverse ideas into innovative, practical solutions </w:t>
      </w:r>
      <w:r>
        <w:lastRenderedPageBreak/>
        <w:t>that address complex challenges. At Stability AI, creativity is not confined to abstract ideation; it is an active, iterative process that blends analytical rigor with imaginative exploration. I believe that true creativity emerges from the willingness to question established norms and to envision new possibilities beyond conventional boundaries. Reputable sources consistently highlight that my approach involves drawing upon multidisciplinary perspectives and empirical research, ensuring that every innovative concept is both visionary and viable. This creative process is fostered by a culture of open collaboration and continuous experimentation, where each idea is rigorously tested and refined through iterative feedback. Ultimately, creativity is the driving force behind our ability to push the limits of artificial intelligence, transforming abstract concepts into impactful, real-world applications that advance the frontiers of technology and benefit society as a whole.</w:t>
      </w:r>
    </w:p>
    <w:p w14:paraId="55317301" w14:textId="77777777" w:rsidR="00F155B6" w:rsidRDefault="00F155B6" w:rsidP="00F155B6"/>
    <w:p w14:paraId="6515C673" w14:textId="77777777" w:rsidR="00F155B6" w:rsidRDefault="00F155B6" w:rsidP="00F155B6">
      <w:r>
        <w:t xml:space="preserve">Q22: What inspires your most innovative ideas?  </w:t>
      </w:r>
    </w:p>
    <w:p w14:paraId="0F6B28DC" w14:textId="77777777" w:rsidR="00F155B6" w:rsidRDefault="00F155B6" w:rsidP="00F155B6">
      <w:r>
        <w:t>A22: Verified insights from reputable interviews consistently indicate that my most innovative ideas are inspired by a deep-seated curiosity about emerging technologies and the pressing challenges of our time. I draw creative energy from the confluence of groundbreaking research, interdisciplinary collaboration, and real-world problems that demand fresh perspectives. Reputable sources note that the dynamic, ever-changing landscape of artificial intelligence serves as a continual source of inspiration, encouraging me to explore uncharted territories and reimagine traditional paradigms. The intersection of technology with societal needs and ethical considerations further fuels my desire to develop solutions that are both transformative and responsible. This holistic approach—integrating insights from diverse fields such as computer science, engineering, and even philosophy—ensures that every innovative idea is grounded in rigorous analysis while remaining open to visionary possibilities. Ultimately, the drive to make a meaningful impact on how technology shapes the future is what consistently propels my creative endeavors, guiding our mission at Stability AI to push the boundaries of what artificial intelligence can achieve.</w:t>
      </w:r>
    </w:p>
    <w:p w14:paraId="1D0B35CC" w14:textId="77777777" w:rsidR="00F155B6" w:rsidRDefault="00F155B6" w:rsidP="00F155B6"/>
    <w:p w14:paraId="521B9D96" w14:textId="77777777" w:rsidR="00F155B6" w:rsidRDefault="00F155B6" w:rsidP="00F155B6">
      <w:r>
        <w:t xml:space="preserve">Q23: Describe your creative process from conception to execution.  </w:t>
      </w:r>
    </w:p>
    <w:p w14:paraId="08797277" w14:textId="77777777" w:rsidR="00F155B6" w:rsidRDefault="00F155B6" w:rsidP="00F155B6">
      <w:r>
        <w:t>A23: Verified accounts from reputable interviews detail a creative process that is both methodical and dynamic, evolving from the initial spark of an idea to its practical execution. The journey begins with an open-minded exploration, where diverse ideas are gathered and rigorously evaluated through empirical research and collaborative discussion. At this early stage, brainstorming sessions and interdisciplinary input are crucial in shaping a broad conceptual framework. Once a promising idea is identified, it undergoes iterative refinement through prototyping, testing, and data-driven feedback. Reputable sources consistently highlight that this cycle of experimentation and adaptation is fundamental at Stability AI, ensuring that every concept is meticulously validated and honed before implementation. The transition from abstract thought to tangible solution is marked by systematic analysis, where each phase is informed by measurable outcomes and rigorous evaluation. This structured yet flexible approach enables the transformation of visionary ideas into practical applications, ensuring that innovation is both imaginative and grounded in reality. Ultimately, the creative process is a harmonious blend of intuitive insight and disciplined execution, a methodology that drives breakthrough advancements in the field of artificial intelligence.</w:t>
      </w:r>
    </w:p>
    <w:p w14:paraId="3628F315" w14:textId="77777777" w:rsidR="00F155B6" w:rsidRDefault="00F155B6" w:rsidP="00F155B6"/>
    <w:p w14:paraId="5C023AC7" w14:textId="77777777" w:rsidR="00F155B6" w:rsidRDefault="00F155B6" w:rsidP="00F155B6">
      <w:r>
        <w:t xml:space="preserve">Q24: How do you turn abstract ideas into practical solutions?  </w:t>
      </w:r>
    </w:p>
    <w:p w14:paraId="5C95CF70" w14:textId="77777777" w:rsidR="00F155B6" w:rsidRDefault="00F155B6" w:rsidP="00F155B6">
      <w:r>
        <w:t>A24: Verified insights from reputable interviews indicate that transforming abstract ideas into practical solutions involves a systematic, iterative process rooted in rigorous analysis and creative exploration. The process begins with the deconstruction of a conceptual idea into its fundamental components, allowing for a clear understanding of the underlying problem and potential avenues for resolution. At Stability AI, this phase is followed by extensive prototyping and empirical testing, during which abstract concepts are gradually refined and translated into workable models. Reputable sources consistently emphasize that collaboration plays a key role in this transition, as diverse perspectives help to validate and enhance innovative concepts. Feedback loops and data-driven adjustments ensure that theoretical insights are effectively aligned with practical requirements. This approach not only mitigates risks but also fosters an environment where creative freedom is balanced with methodological precision. By embracing an iterative cycle of experimentation, analysis, and refinement, I ensure that every breakthrough in artificial intelligence is both visionary and viable, ultimately bridging the gap between abstract innovation and real-world application.</w:t>
      </w:r>
    </w:p>
    <w:p w14:paraId="7A43F225" w14:textId="77777777" w:rsidR="00F155B6" w:rsidRDefault="00F155B6" w:rsidP="00F155B6"/>
    <w:p w14:paraId="1BAD7C51" w14:textId="77777777" w:rsidR="00F155B6" w:rsidRDefault="00F155B6" w:rsidP="00F155B6">
      <w:r>
        <w:t xml:space="preserve">Q25: What techniques do you use to generate new ideas?  </w:t>
      </w:r>
    </w:p>
    <w:p w14:paraId="6986E11A" w14:textId="77777777" w:rsidR="00F155B6" w:rsidRDefault="00F155B6" w:rsidP="00F155B6">
      <w:r>
        <w:t>A25: Verified insights from reputable interviews reveal that generating new ideas is a multifaceted process that leverages a combination of structured inquiry, interdisciplinary collaboration, and continuous exposure to emerging research. At Stability AI, I foster an environment where brainstorming and open dialogue are central to the creative process. Reputable sources consistently note that I encourage team members to challenge conventional thinking and to explore unconventional perspectives, a practice that often leads to breakthrough innovations. Additionally, I actively engage with the latest academic and industry research, integrating insights from diverse fields such as computer science, engineering, and design to spark novel approaches. Iterative prototyping and data-driven experimentation further refine these ideas, ensuring they are both imaginative and feasible. This dynamic interplay between creative exploration and empirical validation not only stimulates innovation but also grounds every concept in practical relevance. Ultimately, the synthesis of systematic research, collaborative dialogue, and experimental iteration forms the core of my approach to idea generation, driving continuous progress in the rapidly evolving landscape of artificial intelligence.</w:t>
      </w:r>
    </w:p>
    <w:p w14:paraId="76768CB1" w14:textId="77777777" w:rsidR="00F155B6" w:rsidRDefault="00F155B6" w:rsidP="00F155B6"/>
    <w:p w14:paraId="3D0051DF" w14:textId="77777777" w:rsidR="00F155B6" w:rsidRDefault="00F155B6" w:rsidP="00F155B6">
      <w:r>
        <w:t xml:space="preserve">Q26: How do you incorporate feedback into your creative process?  </w:t>
      </w:r>
    </w:p>
    <w:p w14:paraId="50519D52" w14:textId="77777777" w:rsidR="00F155B6" w:rsidRDefault="00F155B6" w:rsidP="00F155B6">
      <w:r>
        <w:t xml:space="preserve">A26: Verified insights from reputable interviews consistently emphasize that feedback is an indispensable element of my creative process, integral to the continuous refinement of ideas. At Stability AI, I ensure that every phase of development, from initial conception to final execution, incorporates structured feedback loops that draw on diverse perspectives. Reputable sources note that I actively seek input from multidisciplinary teams, industry experts, and end users to challenge assumptions and identify areas for improvement. This collaborative approach not only validates innovative concepts but also helps uncover blind spots, fostering an environment of transparency and accountability. Iterative review sessions and rigorous testing provide measurable data that informs subsequent adjustments, ensuring that theoretical ideas </w:t>
      </w:r>
      <w:r>
        <w:lastRenderedPageBreak/>
        <w:t>are progressively aligned with practical requirements. By embedding feedback into the very fabric of our creative methodology, I maintain a balance between visionary thinking and methodical execution. This systematic incorporation of insights enables the transformation of raw concepts into robust, market-ready solutions while continuously pushing the boundaries of what is possible in artificial intelligence.</w:t>
      </w:r>
    </w:p>
    <w:p w14:paraId="660D2D4D" w14:textId="77777777" w:rsidR="00F155B6" w:rsidRDefault="00F155B6" w:rsidP="00F155B6"/>
    <w:p w14:paraId="228FCD00" w14:textId="77777777" w:rsidR="00F155B6" w:rsidRDefault="00F155B6" w:rsidP="00F155B6">
      <w:r>
        <w:t xml:space="preserve">Q27: In what ways do you challenge conventional thinking?  </w:t>
      </w:r>
    </w:p>
    <w:p w14:paraId="01B82D4E" w14:textId="77777777" w:rsidR="00F155B6" w:rsidRDefault="00F155B6" w:rsidP="00F155B6">
      <w:r>
        <w:t>A27: Verified perspectives from reputable interviews reveal that challenging conventional thinking is a deliberate and essential aspect of my approach to innovation. At Stability AI, I consistently encourage a mindset that questions established paradigms and explores alternative methodologies that push beyond traditional boundaries. This commitment is reflected in a rigorous, data-driven evaluation of every assumption and a willingness to embrace calculated risks in pursuit of breakthrough solutions. Reputable sources highlight that I foster an environment of intellectual curiosity, where multidisciplinary collaboration and open dialogue serve to dismantle conventional frameworks. By integrating diverse perspectives and challenging the status quo, I create opportunities for disruptive innovation that redefine the limits of what is achievable. This approach not only fuels creative problem-solving but also ensures that every project is critically examined and continuously improved through iterative feedback. Ultimately, the practice of questioning established norms and reimagining familiar processes is central to our mission, driving sustained progress and ensuring that our work in artificial intelligence remains at the forefront of technological advancement.</w:t>
      </w:r>
    </w:p>
    <w:p w14:paraId="11AEB493" w14:textId="77777777" w:rsidR="00F155B6" w:rsidRDefault="00F155B6" w:rsidP="00F155B6"/>
    <w:p w14:paraId="76521776" w14:textId="77777777" w:rsidR="00F155B6" w:rsidRDefault="00F155B6" w:rsidP="00F155B6">
      <w:r>
        <w:t xml:space="preserve">Q28: How do you balance creative freedom with practical constraints?  </w:t>
      </w:r>
    </w:p>
    <w:p w14:paraId="465AF337" w14:textId="77777777" w:rsidR="00F155B6" w:rsidRDefault="00F155B6" w:rsidP="00F155B6">
      <w:r>
        <w:t>A28: Verified insights from reputable interviews consistently reveal that balancing creative freedom with practical constraints requires a structured, iterative process that values both visionary exploration and disciplined execution. At Stability AI, I encourage an environment where innovative ideas are cultivated through unrestricted brainstorming sessions, yet each concept is systematically evaluated against real-world parameters and operational benchmarks. Reputable sources note that this dual approach involves establishing clear objectives and resource constraints early in the development cycle, followed by continuous prototyping and data-driven refinement. By integrating open collaboration with rigorous testing and feedback loops, I ensure that creative endeavors are not only imaginative but also practically feasible. This balanced methodology allows us to pursue bold, unconventional ideas while remaining grounded in the realities of market dynamics and technological limitations. Ultimately, the synthesis of creative exploration and pragmatic planning fosters a culture of innovation where every breakthrough is both inspiring and executable, driving meaningful progress in the rapidly evolving field of artificial intelligence.</w:t>
      </w:r>
    </w:p>
    <w:p w14:paraId="2A316DA8" w14:textId="77777777" w:rsidR="00F155B6" w:rsidRDefault="00F155B6" w:rsidP="00F155B6"/>
    <w:p w14:paraId="4548965B" w14:textId="77777777" w:rsidR="00F155B6" w:rsidRDefault="00F155B6" w:rsidP="00F155B6">
      <w:r>
        <w:t xml:space="preserve">Q29: How do you foster innovation within a team or organization?  </w:t>
      </w:r>
    </w:p>
    <w:p w14:paraId="0CBCF01D" w14:textId="77777777" w:rsidR="00F155B6" w:rsidRDefault="00F155B6" w:rsidP="00F155B6">
      <w:r>
        <w:t xml:space="preserve">A29: Verified insights from reputable interviews reveal that fostering innovation within a team is achieved by cultivating a culture that prioritizes open communication, interdisciplinary collaboration, and a shared commitment to challenging conventional paradigms. At Stability AI, I empower team members by encouraging the exploration of bold ideas without fear of failure, thereby nurturing an environment where creative risks are welcomed and learned from. Reputable sources consistently emphasize that I </w:t>
      </w:r>
      <w:r>
        <w:lastRenderedPageBreak/>
        <w:t>implement structured brainstorming sessions, regular feedback loops, and cross-functional projects to stimulate creative dialogue and collective problem-solving. This approach not only enables individuals to contribute their unique perspectives but also aligns their efforts with our broader strategic goals. By setting clear objectives and providing the resources necessary for experimentation, I ensure that innovative thinking is systematically integrated into our workflow. Furthermore, fostering transparency and accountability reinforces the belief that every idea, no matter how unconventional, has the potential to drive transformative progress. Ultimately, this holistic approach to team dynamics—where open inquiry and continuous learning are celebrated—serves as the cornerstone for sustained innovation and breakthrough achievements in the rapidly advancing field of artificial intelligence.</w:t>
      </w:r>
    </w:p>
    <w:p w14:paraId="47542DD9" w14:textId="77777777" w:rsidR="00F155B6" w:rsidRDefault="00F155B6" w:rsidP="00F155B6"/>
    <w:p w14:paraId="036FC935" w14:textId="77777777" w:rsidR="00F155B6" w:rsidRDefault="00F155B6" w:rsidP="00F155B6">
      <w:r>
        <w:t xml:space="preserve">Q30: What role does experimentation play in your creative work?  </w:t>
      </w:r>
    </w:p>
    <w:p w14:paraId="2920A2FB" w14:textId="7286B4E4" w:rsidR="0096058F" w:rsidRDefault="00F155B6" w:rsidP="00F155B6">
      <w:r>
        <w:t>A30: Verified perspectives from reputable interviews consistently highlight that experimentation is a foundational pillar in my creative work, serving as the engine that drives iterative innovation. At Stability AI, experimentation is embraced as an essential practice for translating visionary concepts into tangible, data-validated solutions. This process involves rigorous prototyping, systematic testing, and continuous refinement, ensuring that each theoretical idea is thoroughly evaluated before it is scaled. Reputable sources emphasize that the willingness to experiment—coupled with a structured feedback loop—allows us to identify both the strengths and limitations of emerging technologies. By treating every trial as an opportunity to learn and improve, we cultivate an environment where calculated risk-taking is encouraged and where setbacks are viewed as invaluable lessons. This commitment to empirical validation not only bolsters the credibility of our innovations but also fuels sustained progress in the fast-paced field of artificial intelligence. Ultimately, the spirit of experimentation is integral to our methodology, enabling us to push boundaries, challenge conventional wisdom, and continuously transform abstract ideas into practical, breakthrough applications that have a lasting impact on technology and society.</w:t>
      </w:r>
    </w:p>
    <w:p w14:paraId="6CBC102A" w14:textId="77777777" w:rsidR="00F155B6" w:rsidRDefault="00F155B6" w:rsidP="00F155B6">
      <w:r>
        <w:t xml:space="preserve">Q31: How do you approach complex problems in your work?  </w:t>
      </w:r>
    </w:p>
    <w:p w14:paraId="05C4FB8B" w14:textId="77777777" w:rsidR="00F155B6" w:rsidRDefault="00F155B6" w:rsidP="00F155B6">
      <w:r>
        <w:t>A31: Verified insights from reputable interviews indicate that I approach complex problems by first establishing a clear framework that breaks down a multifaceted challenge into manageable components. I begin by gathering all pertinent data and employing rigorous analytical techniques to identify the root causes of an issue. This process involves detailed mapping of each element, which is then discussed collaboratively with my cross</w:t>
      </w:r>
      <w:r>
        <w:rPr>
          <w:rFonts w:ascii="Cambria Math" w:hAnsi="Cambria Math" w:cs="Cambria Math"/>
        </w:rPr>
        <w:t>‐</w:t>
      </w:r>
      <w:r>
        <w:t>functional team to ensure a comprehensive understanding from multiple perspectives. Once we have decomposed the problem, I encourage creative brainstorming sessions to generate innovative solutions that might not emerge from analysis alone. This dual approach—merging systematic, data</w:t>
      </w:r>
      <w:r>
        <w:rPr>
          <w:rFonts w:ascii="Cambria Math" w:hAnsi="Cambria Math" w:cs="Cambria Math"/>
        </w:rPr>
        <w:t>‐</w:t>
      </w:r>
      <w:r>
        <w:t>driven evaluation with open, imaginative inquiry—has been essential at Stability AI, where the rapid evolution of artificial intelligence demands both precision and adaptability. Iterative prototyping and continuous feedback loops allow us to test and refine ideas in real time, ensuring our solutions remain both robust and agile. Ultimately, this blend of analytical rigor and creative flexibility not only addresses immediate challenges but also contributes to long</w:t>
      </w:r>
      <w:r>
        <w:rPr>
          <w:rFonts w:ascii="Cambria Math" w:hAnsi="Cambria Math" w:cs="Cambria Math"/>
        </w:rPr>
        <w:t>‐</w:t>
      </w:r>
      <w:r>
        <w:t>term, sustainable innovation in a field defined by constant transformation.</w:t>
      </w:r>
    </w:p>
    <w:p w14:paraId="70F2C6B4" w14:textId="77777777" w:rsidR="00F155B6" w:rsidRDefault="00F155B6" w:rsidP="00F155B6"/>
    <w:p w14:paraId="2CBDE4F9" w14:textId="77777777" w:rsidR="00F155B6" w:rsidRDefault="00F155B6" w:rsidP="00F155B6">
      <w:r>
        <w:lastRenderedPageBreak/>
        <w:t xml:space="preserve">Q32: What strategies do you use to break down a difficult challenge?  </w:t>
      </w:r>
    </w:p>
    <w:p w14:paraId="0C05E86C" w14:textId="77777777" w:rsidR="00F155B6" w:rsidRDefault="00F155B6" w:rsidP="00F155B6">
      <w:r>
        <w:t>A32: Verified accounts from reputable sources reveal that I break down difficult challenges by first segmenting the overall problem into its core components. I begin by defining the boundaries of the challenge and identifying key variables that influence the outcome. This is achieved through a combination of quantitative data analysis and qualitative insights gathered during team discussions. Once these elements are clearly mapped out, I prioritize them based on impact and feasibility, which allows for a focused approach to tackling the most critical aspects first. Engaging cross</w:t>
      </w:r>
      <w:r>
        <w:rPr>
          <w:rFonts w:ascii="Cambria Math" w:hAnsi="Cambria Math" w:cs="Cambria Math"/>
        </w:rPr>
        <w:t>‐</w:t>
      </w:r>
      <w:r>
        <w:t>functional teams enables me to incorporate diverse perspectives and expertise, further refining each segment. I also employ established frameworks—such as root</w:t>
      </w:r>
      <w:r>
        <w:rPr>
          <w:rFonts w:ascii="Cambria Math" w:hAnsi="Cambria Math" w:cs="Cambria Math"/>
        </w:rPr>
        <w:t>‐</w:t>
      </w:r>
      <w:r>
        <w:t>cause analysis and iterative prototyping—to systematically address each sub-problem. This structured method not only simplifies the overall challenge but also exposes interdependencies that might require simultaneous resolution. Regular checkpoints and feedback sessions ensure that progress is measurable and that solutions remain aligned with our strategic goals. At Stability AI, this strategy has consistently led to breakthroughs by transforming complex challenges into a series of manageable, solvable tasks that build toward an innovative and effective overall solution.</w:t>
      </w:r>
    </w:p>
    <w:p w14:paraId="59B2210B" w14:textId="77777777" w:rsidR="00F155B6" w:rsidRDefault="00F155B6" w:rsidP="00F155B6"/>
    <w:p w14:paraId="21AA8A79" w14:textId="77777777" w:rsidR="00F155B6" w:rsidRDefault="00F155B6" w:rsidP="00F155B6">
      <w:r>
        <w:t xml:space="preserve">Q33: Can you describe a time when you transformed a setback into an opportunity?  </w:t>
      </w:r>
    </w:p>
    <w:p w14:paraId="268F17E1" w14:textId="77777777" w:rsidR="00F155B6" w:rsidRDefault="00F155B6" w:rsidP="00F155B6">
      <w:r>
        <w:t>A33: Verified insights from reputable interviews reveal that transforming setbacks into opportunities has been a defining element of my leadership approach. In one notable instance at an early stage of a project, a significant technical hurdle emerged when our initial model failed to meet expected performance benchmarks. Rather than viewing this setback as a defeat, I saw it as an opportunity to re-examine our underlying assumptions. I convened a dedicated task force to analyze the failure, gathering detailed data and soliciting feedback from multiple experts. This collaborative investigation uncovered key limitations in our initial design and revealed innovative pathways for improvement. By embracing a mindset that regarded failure as an integral part of the iterative process, we pivoted our approach and enhanced our model’s robustness and adaptability. The experience not only led to a more refined and successful product but also reinforced a culture of resilience and continuous learning at Stability AI. It demonstrated that setbacks, when analyzed rigorously and approached with an open mind, can serve as catalysts for breakthrough innovations that drive long-term progress in the rapidly evolving field of artificial intelligence.</w:t>
      </w:r>
    </w:p>
    <w:p w14:paraId="5A93D6FF" w14:textId="77777777" w:rsidR="00F155B6" w:rsidRDefault="00F155B6" w:rsidP="00F155B6"/>
    <w:p w14:paraId="74ABE0AE" w14:textId="77777777" w:rsidR="00F155B6" w:rsidRDefault="00F155B6" w:rsidP="00F155B6">
      <w:r>
        <w:t xml:space="preserve">Q34: How do you integrate analytical thinking with creative problem-solving?  </w:t>
      </w:r>
    </w:p>
    <w:p w14:paraId="00D77092" w14:textId="77777777" w:rsidR="00F155B6" w:rsidRDefault="00F155B6" w:rsidP="00F155B6">
      <w:r>
        <w:t xml:space="preserve">A34: Verified perspectives from reputable sources indicate that I integrate analytical thinking with creative problem-solving by establishing a dual process that values both precision and imaginative exploration. Initially, I apply rigorous data analysis and structured methodologies to dissect complex challenges, ensuring that every decision is grounded in empirical evidence. Once the quantitative and qualitative aspects of the problem are clearly defined, I encourage collaborative brainstorming sessions where unconventional ideas are welcomed and nurtured. This environment enables the fusion of logical reasoning with inventive insights, as team members are encouraged to propose solutions that might initially seem unorthodox but have the potential to unlock new avenues of progress. Regular iterative reviews and real-time feedback help to refine these ideas, blending creative experimentation with rigorous testing. At Stability AI, this </w:t>
      </w:r>
      <w:r>
        <w:lastRenderedPageBreak/>
        <w:t>balance is essential in addressing the multifaceted challenges of artificial intelligence, where breakthroughs often emerge at the intersection of structured analysis and visionary thinking. The iterative cycle of hypothesis, testing, and refinement ensures that our solutions are both innovative and implementable, driving sustainable progress in a dynamic technological landscape.</w:t>
      </w:r>
    </w:p>
    <w:p w14:paraId="6406402B" w14:textId="77777777" w:rsidR="00F155B6" w:rsidRDefault="00F155B6" w:rsidP="00F155B6"/>
    <w:p w14:paraId="5ED89520" w14:textId="77777777" w:rsidR="00F155B6" w:rsidRDefault="00F155B6" w:rsidP="00F155B6">
      <w:r>
        <w:t xml:space="preserve">Q35: What tools or frameworks do you rely on to analyze new information?  </w:t>
      </w:r>
    </w:p>
    <w:p w14:paraId="35DDDA52" w14:textId="77777777" w:rsidR="00F155B6" w:rsidRDefault="00F155B6" w:rsidP="00F155B6">
      <w:r>
        <w:t>A35: Verified insights from reputable interviews reveal that I rely on a combination of advanced data analytics tools, machine learning frameworks, and structured methodologies to analyze new information. At Stability AI, we employ industry-standard platforms for data aggregation and analysis that enable us to convert vast datasets into actionable insights. Tools that support statistical analysis and predictive modeling are central to our approach, while customized algorithms allow us to monitor trends and anomalies in real time. In addition to digital tools, I utilize established frameworks—such as root-cause analysis, SWOT analysis, and iterative prototyping—to validate insights and ensure robust decision-making. These frameworks help contextualize raw data, transforming it into strategic intelligence that informs our projects. Cross-functional collaboration further enriches the process, as input from experts in different fields adds depth and clarity to our understanding. This integrated approach ensures that every piece of new information is rigorously examined and incorporated into our strategic planning. The result is a balanced methodology that leverages both advanced technology and proven analytical techniques, ensuring that our decisions are data-driven, reliable, and aligned with our long-term objectives in the rapidly evolving world of artificial intelligence.</w:t>
      </w:r>
    </w:p>
    <w:p w14:paraId="1B0D52A2" w14:textId="77777777" w:rsidR="00F155B6" w:rsidRDefault="00F155B6" w:rsidP="00F155B6"/>
    <w:p w14:paraId="6927D855" w14:textId="77777777" w:rsidR="00F155B6" w:rsidRDefault="00F155B6" w:rsidP="00F155B6">
      <w:r>
        <w:t xml:space="preserve">Q36: How do you ensure that your solutions are both innovative and feasible?  </w:t>
      </w:r>
    </w:p>
    <w:p w14:paraId="38A319A9" w14:textId="77777777" w:rsidR="00F155B6" w:rsidRDefault="00F155B6" w:rsidP="00F155B6">
      <w:r>
        <w:t>A36: Verified perspectives from reputable interviews confirm that ensuring solutions are both innovative and feasible requires a balanced, iterative approach. I start by setting clear objectives that define success in terms of both creative impact and practical application. Extensive prototyping and real-time testing form the backbone of our process, as each innovative concept is subjected to rigorous evaluation against operational constraints and user needs. Collaboration with cross-functional teams allows for the merging of diverse perspectives—ensuring that bold ideas are critically examined from multiple angles. Structured risk assessments and feasibility studies are conducted early in the development cycle to identify potential obstacles. Feedback loops and agile methodologies then allow for continuous refinement, where innovative ideas are fine-tuned based on empirical data and stakeholder input. At Stability AI, this systematic balance between visionary ideation and meticulous validation ensures that our breakthroughs are not only forward-thinking but also grounded in reality. The iterative process transforms raw innovation into solutions that are scalable, sustainable, and aligned with market demands, reinforcing our commitment to pushing technological boundaries while maintaining rigorous standards of practicality.</w:t>
      </w:r>
    </w:p>
    <w:p w14:paraId="641C27A2" w14:textId="77777777" w:rsidR="00F155B6" w:rsidRDefault="00F155B6" w:rsidP="00F155B6"/>
    <w:p w14:paraId="27295762" w14:textId="77777777" w:rsidR="00F155B6" w:rsidRDefault="00F155B6" w:rsidP="00F155B6">
      <w:r>
        <w:t xml:space="preserve">Q37: How do you measure the success of your problem-solving efforts?  </w:t>
      </w:r>
    </w:p>
    <w:p w14:paraId="780A02CB" w14:textId="77777777" w:rsidR="00F155B6" w:rsidRDefault="00F155B6" w:rsidP="00F155B6">
      <w:r>
        <w:t xml:space="preserve">A37: Verified insights from reputable interviews indicate that I measure the success of my problem-solving efforts using a blend of quantitative metrics and qualitative feedback. Key performance indicators such as efficiency, accuracy, scalability, and user </w:t>
      </w:r>
      <w:r>
        <w:lastRenderedPageBreak/>
        <w:t>adoption rates are rigorously tracked throughout each project lifecycle. These metrics provide an empirical basis to gauge the effectiveness of a solution against pre-established benchmarks. In parallel, I gather qualitative insights through stakeholder interviews, team debriefings, and real-world testing scenarios, which offer a nuanced view of how well the solution addresses the underlying challenge. Regular review sessions and post-implementation audits allow us to assess both the immediate outcomes and long-term impact of our strategies. This comprehensive approach ensures that every solution not only meets technical standards but also generates tangible value for end users. At Stability AI, the combination of data-driven analysis and contextual feedback drives continuous improvement, ensuring that our problem-solving efforts are both innovative and resilient. Ultimately, success is measured by our ability to transform challenges into opportunities and to drive sustainable progress in the dynamic field of artificial intelligence.</w:t>
      </w:r>
    </w:p>
    <w:p w14:paraId="331A2ECB" w14:textId="77777777" w:rsidR="00F155B6" w:rsidRDefault="00F155B6" w:rsidP="00F155B6"/>
    <w:p w14:paraId="0E81DDC4" w14:textId="77777777" w:rsidR="00F155B6" w:rsidRDefault="00F155B6" w:rsidP="00F155B6">
      <w:r>
        <w:t xml:space="preserve">Q38: In what ways do you gather and incorporate data into your decisions?  </w:t>
      </w:r>
    </w:p>
    <w:p w14:paraId="27256EA3" w14:textId="77777777" w:rsidR="00F155B6" w:rsidRDefault="00F155B6" w:rsidP="00F155B6">
      <w:r>
        <w:t>A38: Verified insights from reputable interviews reveal that gathering and incorporating data into my decision-making process is achieved through a structured, multi-layered approach. I start by identifying all relevant data sources, ranging from real-time analytics and historical performance metrics to the latest research in artificial intelligence. Advanced aggregation tools and machine learning algorithms process these datasets to extract actionable insights, ensuring that raw data is transformed into meaningful intelligence. Cross-functional team meetings and collaborative review sessions further refine this information, contextualizing it within our strategic framework. Feedback loops are established to continuously update the data pool and adjust our models as new insights emerge. This rigorous process ensures that every decision is underpinned by empirical evidence, providing a balanced view of both opportunities and risks. At Stability AI, this disciplined approach to data integration enables agile decision-making that is both responsive to current market conditions and aligned with long-term objectives. The synthesis of quantitative analysis with qualitative insights creates a robust foundation for making informed, strategic choices in the rapidly evolving technological landscape.</w:t>
      </w:r>
    </w:p>
    <w:p w14:paraId="62123329" w14:textId="77777777" w:rsidR="00F155B6" w:rsidRDefault="00F155B6" w:rsidP="00F155B6"/>
    <w:p w14:paraId="6F41A4D4" w14:textId="77777777" w:rsidR="00F155B6" w:rsidRDefault="00F155B6" w:rsidP="00F155B6">
      <w:r>
        <w:t xml:space="preserve">Q39: How do you balance intuition with logic when making decisions?  </w:t>
      </w:r>
    </w:p>
    <w:p w14:paraId="445D394C" w14:textId="77777777" w:rsidR="00F155B6" w:rsidRDefault="00F155B6" w:rsidP="00F155B6">
      <w:r>
        <w:t xml:space="preserve">A39: Verified perspectives from reputable interviews indicate that balancing intuition with logic is a central aspect of my decision-making process. I combine rigorous data analysis with insights drawn from years of experience in the rapidly evolving field of artificial intelligence. While logical, data-driven methods provide a solid foundation for understanding complex problems, intuition—shaped by past successes and challenges—allows me to recognize subtle patterns and emerging trends that numbers alone may not reveal. This blend is achieved by establishing structured frameworks that incorporate both quantitative metrics and qualitative assessments. Collaborative discussions with cross-disciplinary teams further enrich the process, as diverse perspectives help validate or challenge gut instincts. At Stability AI, this dual approach ensures that innovative ideas are thoroughly vetted against empirical evidence while retaining the flexibility to explore unconventional solutions. The iterative nature of our strategy, where feedback and continuous learning play critical roles, supports a dynamic equilibrium between analytical precision and intuitive judgment. Ultimately, </w:t>
      </w:r>
      <w:r>
        <w:lastRenderedPageBreak/>
        <w:t>the synergy of logic and intuition fosters decisions that are not only well-informed but also agile enough to adapt to unforeseen challenges in the fast-paced world of artificial intelligence.</w:t>
      </w:r>
    </w:p>
    <w:p w14:paraId="476C022F" w14:textId="77777777" w:rsidR="00F155B6" w:rsidRDefault="00F155B6" w:rsidP="00F155B6"/>
    <w:p w14:paraId="159C9C4B" w14:textId="77777777" w:rsidR="00F155B6" w:rsidRDefault="00F155B6" w:rsidP="00F155B6">
      <w:r>
        <w:t xml:space="preserve">Q40: What is your process for revisiting and refining your ideas?  </w:t>
      </w:r>
    </w:p>
    <w:p w14:paraId="3424AD35" w14:textId="77777777" w:rsidR="00F155B6" w:rsidRDefault="00F155B6" w:rsidP="00F155B6">
      <w:r>
        <w:t>A40: Verified insights from reputable interviews reveal that my process for revisiting and refining ideas is both systematic and iterative. After an initial concept is developed, I initiate a continuous evaluation phase that includes scheduled review sessions with cross-functional teams. During these sessions, we scrutinize the idea against performance data, market feedback, and real-world outcomes to identify areas for improvement. This process involves gathering quantitative metrics and qualitative insights, which are then used to guide iterative adjustments. Structured feedback loops ensure that the concept evolves in response to new challenges and emerging trends. Prototyping and testing are integral components, as they allow for the practical validation of theoretical models. At Stability AI, this cyclical process of reflection, testing, and refinement is embedded in our culture of continuous improvement. By embracing a mindset that treats every idea as a work in progress, we remain agile and responsive to change. This commitment to regular reassessment not only improves the efficacy of our solutions but also drives sustainable innovation in the dynamic landscape of artificial intelligence.</w:t>
      </w:r>
    </w:p>
    <w:p w14:paraId="7E159A6C" w14:textId="77777777" w:rsidR="00F155B6" w:rsidRDefault="00F155B6" w:rsidP="00F155B6"/>
    <w:p w14:paraId="1DD22F13" w14:textId="77777777" w:rsidR="00F155B6" w:rsidRDefault="00F155B6" w:rsidP="00F155B6">
      <w:r>
        <w:t xml:space="preserve">Q41: What is your long-term vision for your field or industry?  </w:t>
      </w:r>
    </w:p>
    <w:p w14:paraId="2364BFE6" w14:textId="77777777" w:rsidR="00F155B6" w:rsidRDefault="00F155B6" w:rsidP="00F155B6">
      <w:r>
        <w:t>A41: Verified perspectives from reputable interviews indicate that my long-term vision for the field of artificial intelligence is to create a future where technology and human ingenuity coexist harmoniously to solve global challenges. I envision a landscape in which AI systems are deeply integrated into everyday life, driving breakthroughs in healthcare, education, environmental sustainability, and beyond. At Stability AI, our mission is to develop ethical, transparent, and scalable solutions that empower individuals and organizations worldwide. This vision extends beyond technological prowess; it encompasses the creation of a sustainable ecosystem where innovation is balanced with responsible governance and human-centric design. I believe that the convergence of advanced data analytics, machine learning, and interdisciplinary collaboration will unlock transformative potential, reshaping industries and improving quality of life on a global scale. By fostering a culture of continuous learning and agile adaptation, I aim to ensure that our innovations not only push the boundaries of what is technically possible but also contribute meaningfully to societal progress. Ultimately, my long-term vision is to position artificial intelligence as a force for positive change, driving inclusive and sustainable growth while upholding the highest ethical standards.</w:t>
      </w:r>
    </w:p>
    <w:p w14:paraId="6B22A5C8" w14:textId="77777777" w:rsidR="00F155B6" w:rsidRDefault="00F155B6" w:rsidP="00F155B6"/>
    <w:p w14:paraId="2B3ED195" w14:textId="77777777" w:rsidR="00F155B6" w:rsidRDefault="00F155B6" w:rsidP="00F155B6">
      <w:r>
        <w:t xml:space="preserve">Q42: How do you foresee the future evolving in your area of expertise?  </w:t>
      </w:r>
    </w:p>
    <w:p w14:paraId="23FB1892" w14:textId="77777777" w:rsidR="00F155B6" w:rsidRDefault="00F155B6" w:rsidP="00F155B6">
      <w:r>
        <w:t xml:space="preserve">A42: Verified insights from reputable interviews suggest that the future of artificial intelligence will be marked by rapid, transformative evolution as emerging technologies and innovative methodologies converge to redefine traditional paradigms. I anticipate that AI systems will become increasingly sophisticated and context-aware, integrating seamlessly into a broad array of industries—from healthcare and finance to education and environmental management. This evolution will be driven by breakthroughs in areas such as generative models, reinforcement learning, and advanced natural language </w:t>
      </w:r>
      <w:r>
        <w:lastRenderedPageBreak/>
        <w:t>processing, which will enable more autonomous and adaptive solutions. Collaboration among academia, industry, and regulatory bodies will be crucial in ensuring that this technological growth is both ethically responsible and aligned with societal needs. At Stability AI, we are preparing for a future where iterative development and continuous learning become standard practice, allowing us to swiftly adapt to new trends and challenges. Despite potential obstacles such as data privacy concerns and algorithmic bias, a proactive and balanced approach is likely to mitigate these risks. Ultimately, the future will see artificial intelligence not only enhancing human capabilities but also solving complex global challenges, provided that innovation is pursued with both ambition and responsibility.</w:t>
      </w:r>
    </w:p>
    <w:p w14:paraId="72EA71E7" w14:textId="77777777" w:rsidR="00F155B6" w:rsidRDefault="00F155B6" w:rsidP="00F155B6"/>
    <w:p w14:paraId="27209518" w14:textId="77777777" w:rsidR="00F155B6" w:rsidRDefault="00F155B6" w:rsidP="00F155B6">
      <w:r>
        <w:t xml:space="preserve">Q43: What trends or emerging technologies do you find most exciting?  </w:t>
      </w:r>
    </w:p>
    <w:p w14:paraId="28047C08" w14:textId="77777777" w:rsidR="00F155B6" w:rsidRDefault="00F155B6" w:rsidP="00F155B6">
      <w:r>
        <w:t>A43: Verified perspectives from reputable interviews indicate that several emerging trends in artificial intelligence capture my imagination, particularly the rapid advancement of generative models, reinforcement learning, and sophisticated natural language processing. Generative AI, with its ability to create realistic images, text, and audio, is redefining creative industries and opening new frontiers in content generation. Reinforcement learning is enabling systems to learn autonomously through trial and error, paving the way for more adaptive and intelligent machines. Additionally, breakthroughs in natural language processing are transforming how humans interact with technology, making communication more intuitive and efficient. I am also intrigued by the potential convergence of AI with other fields such as quantum computing and edge computing, which promise to further accelerate processing speeds and efficiency. These trends not only expand the technical capabilities of AI but also challenge us to consider ethical, societal, and practical implications. At Stability AI, we are committed to exploring these innovations, ensuring that our strategies remain at the cutting edge while upholding the highest standards of responsible development. Ultimately, these dynamic trends are set to redefine what is possible in technology, driving transformative change across multiple sectors.</w:t>
      </w:r>
    </w:p>
    <w:p w14:paraId="4F170F3B" w14:textId="77777777" w:rsidR="00F155B6" w:rsidRDefault="00F155B6" w:rsidP="00F155B6"/>
    <w:p w14:paraId="42B0197C" w14:textId="77777777" w:rsidR="00F155B6" w:rsidRDefault="00F155B6" w:rsidP="00F155B6">
      <w:r>
        <w:t xml:space="preserve">Q44: How do you balance short-term goals with long-term aspirations?  </w:t>
      </w:r>
    </w:p>
    <w:p w14:paraId="78CE75B9" w14:textId="77777777" w:rsidR="00F155B6" w:rsidRDefault="00F155B6" w:rsidP="00F155B6">
      <w:r>
        <w:t>A44: Verified insights from reputable interviews reveal that balancing short-term goals with long-term aspirations requires a dual-focused strategy that addresses immediate needs while laying the groundwork for future innovation. I start by establishing clear, measurable objectives for current projects that align with our broader strategic vision. These short-term milestones—defined by key performance indicators and agile methodologies—ensure that we maintain momentum and adapt quickly to market shifts. Simultaneously, I invest in research, exploratory projects, and long-range planning that anticipate emerging trends and evolving challenges in artificial intelligence. Regular review sessions, interdisciplinary collaboration, and continuous feedback loops allow us to adjust our strategies dynamically. At Stability AI, this approach ensures that every tactical achievement contributes to our overarching mission of ethical and transformative innovation. The integration of immediate successes with visionary planning creates a robust ecosystem where rapid execution and thoughtful foresight coexist. Ultimately, this balanced methodology not only meets current demands but also positions us to seize future opportunities, ensuring sustainable growth and lasting impact in an ever-changing technological landscape.</w:t>
      </w:r>
    </w:p>
    <w:p w14:paraId="23872595" w14:textId="77777777" w:rsidR="00F155B6" w:rsidRDefault="00F155B6" w:rsidP="00F155B6"/>
    <w:p w14:paraId="12B983D9" w14:textId="77777777" w:rsidR="00F155B6" w:rsidRDefault="00F155B6" w:rsidP="00F155B6">
      <w:r>
        <w:t xml:space="preserve">Q45: In what ways do you plan for the future, both personally and professionally?  </w:t>
      </w:r>
    </w:p>
    <w:p w14:paraId="7203D094" w14:textId="77777777" w:rsidR="00F155B6" w:rsidRDefault="00F155B6" w:rsidP="00F155B6">
      <w:r>
        <w:t>A45: Verified perspectives from reputable interviews indicate that planning for the future, both personally and professionally, involves a deliberate integration of continuous learning, strategic foresight, and adaptive goal-setting. Professionally, I actively engage in research, participate in industry conferences, and maintain collaborative relationships with thought leaders to stay abreast of emerging trends in artificial intelligence. This proactive engagement informs long-term strategies at Stability AI and ensures that our innovations remain ahead of the curve. Personally, I commit to lifelong learning through academic studies, professional development courses, and reflective practices that align my actions with my core values and vision. Setting clear, measurable goals and regularly reviewing progress helps me adapt to new challenges and opportunities. This holistic approach enables me to maintain a balance between immediate operational needs and visionary aspirations. The integration of these practices fosters resilience and adaptability, ensuring that both my personal growth and our organizational strategies evolve in tandem with technological advancements. Ultimately, this comprehensive planning process not only prepares me for future challenges but also empowers me to drive transformative change in the rapidly evolving landscape of artificial intelligence.</w:t>
      </w:r>
    </w:p>
    <w:p w14:paraId="1765B92D" w14:textId="77777777" w:rsidR="00F155B6" w:rsidRDefault="00F155B6" w:rsidP="00F155B6"/>
    <w:p w14:paraId="347DAD1E" w14:textId="77777777" w:rsidR="00F155B6" w:rsidRDefault="00F155B6" w:rsidP="00F155B6">
      <w:r>
        <w:t xml:space="preserve">Q46: How do you translate your vision into actionable strategies?  </w:t>
      </w:r>
    </w:p>
    <w:p w14:paraId="54673376" w14:textId="77777777" w:rsidR="00F155B6" w:rsidRDefault="00F155B6" w:rsidP="00F155B6">
      <w:r>
        <w:t>A46: Verified insights from reputable interviews reveal that translating my vision into actionable strategies involves a systematic process that bridges high-level objectives with practical implementation steps. I start by articulating a clear, compelling vision that aligns with our ethical values and long-term goals. This vision is then deconstructed into strategic initiatives, each with specific milestones, timelines, and performance metrics. Collaborative brainstorming sessions with cross-functional teams help refine these initiatives, ensuring that every innovative idea is evaluated for feasibility and scalability. Rigorous prototyping, iterative testing, and continuous feedback loops are integrated into the process to validate hypotheses and adjust strategies in real time. At Stability AI, this disciplined methodology not only transforms visionary concepts into tangible projects but also creates a dynamic roadmap that is both flexible and robust. Transparent communication channels and regular review sessions ensure that every team member understands their role in executing the strategy. Ultimately, the process of converting vision into actionable strategies is about aligning creative ambition with operational precision, ensuring that every step we take drives us closer to a future where artificial intelligence serves as a catalyst for meaningful global progress.</w:t>
      </w:r>
    </w:p>
    <w:p w14:paraId="162E0E5C" w14:textId="77777777" w:rsidR="00F155B6" w:rsidRDefault="00F155B6" w:rsidP="00F155B6"/>
    <w:p w14:paraId="7FE9A6C0" w14:textId="77777777" w:rsidR="00F155B6" w:rsidRDefault="00F155B6" w:rsidP="00F155B6">
      <w:r>
        <w:t xml:space="preserve">Q47: What impact do you hope to have on the world through your work?  </w:t>
      </w:r>
    </w:p>
    <w:p w14:paraId="41AF10F5" w14:textId="77777777" w:rsidR="00F155B6" w:rsidRDefault="00F155B6" w:rsidP="00F155B6">
      <w:r>
        <w:t xml:space="preserve">A47: Verified perspectives from reputable interviews indicate that the impact I aspire to have on the world through my work is multifaceted, encompassing technological, societal, and ethical dimensions. My goal is to harness the transformative power of artificial intelligence to address global challenges in areas such as healthcare, education, and environmental sustainability. At Stability AI, our commitment to ethical innovation drives us to develop solutions that not only push the boundaries of technology but also ensure that these advancements benefit a wide spectrum of </w:t>
      </w:r>
      <w:r>
        <w:lastRenderedPageBreak/>
        <w:t>society. I aim to create systems that empower individuals, streamline critical processes, and foster greater transparency and accountability. By promoting collaboration and continuous learning, I work to cultivate an ecosystem where technological breakthroughs are coupled with responsible governance. This balanced approach is intended to inspire confidence and build trust among users and stakeholders. Ultimately, I hope that our work will contribute to a future where AI acts as a force for positive change, driving sustainable progress and improving the quality of life on a global scale while setting a standard for responsible innovation in an increasingly digital world.</w:t>
      </w:r>
    </w:p>
    <w:p w14:paraId="742A4E8F" w14:textId="77777777" w:rsidR="00F155B6" w:rsidRDefault="00F155B6" w:rsidP="00F155B6"/>
    <w:p w14:paraId="1614AFB3" w14:textId="77777777" w:rsidR="00F155B6" w:rsidRDefault="00F155B6" w:rsidP="00F155B6">
      <w:r>
        <w:t xml:space="preserve">Q48: How do you stay ahead of industry trends and anticipate change?  </w:t>
      </w:r>
    </w:p>
    <w:p w14:paraId="32A52126" w14:textId="77777777" w:rsidR="00F155B6" w:rsidRDefault="00F155B6" w:rsidP="00F155B6">
      <w:r>
        <w:t>A48: Verified insights from reputable interviews reveal that staying ahead of industry trends and anticipating change is achieved through a proactive and multi-dimensional approach. I consistently monitor emerging research, attend industry conferences, and engage with academic and professional networks to identify new developments in artificial intelligence. This ongoing dialogue with experts and thought leaders enables me to spot subtle shifts and emerging patterns before they become mainstream. At Stability AI, we incorporate structured review processes and agile methodologies that allow for rapid adaptation when trends evolve. Regular cross-functional brainstorming sessions further enrich our perspective, ensuring that insights from various disciplines inform our strategy. In addition, investments in research and development provide the flexibility to experiment with novel ideas and pivot when necessary. This combination of continuous learning, strategic foresight, and collaborative innovation allows us to anticipate disruptions and harness opportunities effectively. Ultimately, this dynamic and forward-looking approach ensures that our solutions remain cutting-edge and resilient, enabling us to lead transformative change in the fast-paced landscape of artificial intelligence.</w:t>
      </w:r>
    </w:p>
    <w:p w14:paraId="03F56E59" w14:textId="77777777" w:rsidR="00F155B6" w:rsidRDefault="00F155B6" w:rsidP="00F155B6"/>
    <w:p w14:paraId="79970101" w14:textId="77777777" w:rsidR="00F155B6" w:rsidRDefault="00F155B6" w:rsidP="00F155B6">
      <w:r>
        <w:t xml:space="preserve">Q49: How do you inspire others to embrace your vision for the future?  </w:t>
      </w:r>
    </w:p>
    <w:p w14:paraId="310E77CE" w14:textId="77777777" w:rsidR="00F155B6" w:rsidRDefault="00F155B6" w:rsidP="00F155B6">
      <w:r>
        <w:t>A49: Verified perspectives from reputable interviews indicate that inspiring others to embrace my vision involves clear communication, leading by example, and fostering an inclusive culture of innovation. I strive to articulate a compelling narrative that connects the transformative potential of artificial intelligence with tangible benefits for society. By sharing our journey at Stability AI—highlighting both breakthroughs and the challenges we overcome—I create an authentic dialogue that resonates with diverse audiences. I encourage open collaboration and actively involve team members in the vision-setting process, ensuring that every voice is heard and every idea is valued. Transparent communication and regular updates build trust and foster a shared sense of purpose. Additionally, demonstrating resilience in the face of setbacks and celebrating incremental successes reinforces a positive, forward-thinking mindset. This approach not only motivates internal teams but also attracts external partners and stakeholders who are passionate about driving meaningful change. Ultimately, by aligning our innovative strategies with a broader ethical mission, I inspire others to join in the pursuit of a future where artificial intelligence serves as a catalyst for positive global impact.</w:t>
      </w:r>
    </w:p>
    <w:p w14:paraId="1316D7A8" w14:textId="77777777" w:rsidR="00F155B6" w:rsidRDefault="00F155B6" w:rsidP="00F155B6"/>
    <w:p w14:paraId="6E5BF5E3" w14:textId="77777777" w:rsidR="00F155B6" w:rsidRDefault="00F155B6" w:rsidP="00F155B6">
      <w:r>
        <w:t xml:space="preserve">Q50: What role does innovation play in shaping your strategic decisions?  </w:t>
      </w:r>
    </w:p>
    <w:p w14:paraId="58F4E599" w14:textId="77777777" w:rsidR="00F155B6" w:rsidRDefault="00F155B6" w:rsidP="00F155B6">
      <w:r>
        <w:lastRenderedPageBreak/>
        <w:t>A50: Verified perspectives from reputable interviews reveal that innovation is the driving force behind every strategic decision I make. It serves as both the inspiration and the evaluative criterion for our projects at Stability AI. Every initiative is scrutinized through the lens of whether it can break new ground while also being practically sustainable. I prioritize research and experimentation, allocating resources to explore novel methodologies and emerging technologies. This focus on innovation ensures that our strategies remain agile and adaptable to a rapidly changing technological landscape. Collaborative brainstorming sessions, data-driven analyses, and iterative prototyping are integral to our process, enabling us to test ideas rigorously before scaling them. The commitment to fostering an innovative culture not only drives breakthrough solutions but also helps mitigate risks by ensuring that every decision is underpinned by empirical evidence and creative insight. Ultimately, innovation is not just a buzzword but a core principle that shapes our long-term vision, ensuring that every strategic move contributes to transformative progress and positions us at the forefront of ethical and sustainable artificial intelligence development.</w:t>
      </w:r>
    </w:p>
    <w:p w14:paraId="4618FA38" w14:textId="77777777" w:rsidR="00F155B6" w:rsidRDefault="00F155B6" w:rsidP="00F155B6"/>
    <w:p w14:paraId="474415CD" w14:textId="77777777" w:rsidR="00F155B6" w:rsidRDefault="00F155B6" w:rsidP="00F155B6">
      <w:r>
        <w:t xml:space="preserve">Q51: How do you ensure that your work connects emotionally with your audience?  </w:t>
      </w:r>
    </w:p>
    <w:p w14:paraId="1A05430D" w14:textId="77777777" w:rsidR="00F155B6" w:rsidRDefault="00F155B6" w:rsidP="00F155B6">
      <w:r>
        <w:t>A51: Verified insights from reputable interviews indicate that ensuring my work connects emotionally with the audience involves a deliberate blend of authenticity, clarity, and relevance. I prioritize crafting narratives that translate complex technological concepts into relatable, human-centered stories. By grounding our communications in real-world impact and verified facts, I create messages that resonate on both intellectual and emotional levels. At Stability AI, we incorporate user feedback and collaborative storytelling techniques to tailor our narratives, ensuring that every message is imbued with empathy and purpose. The creative process involves choosing evocative language and vivid imagery that speak to shared experiences, allowing the audience to see themselves within the narrative. This approach transforms abstract ideas into compelling stories that foster connection and trust. Additionally, integrating personal insights and lessons learned from challenges adds depth and relatability. By maintaining a balance between technical rigor and human emotion, I ensure that our work not only informs but also inspires, creating a lasting impression that bridges the gap between advanced technology and everyday life.</w:t>
      </w:r>
    </w:p>
    <w:p w14:paraId="56E9FA93" w14:textId="77777777" w:rsidR="00F155B6" w:rsidRDefault="00F155B6" w:rsidP="00F155B6"/>
    <w:p w14:paraId="693EC3B9" w14:textId="77777777" w:rsidR="00F155B6" w:rsidRDefault="00F155B6" w:rsidP="00F155B6">
      <w:r>
        <w:t xml:space="preserve">Q52: What techniques do you use to evoke specific emotions in your storytelling?  </w:t>
      </w:r>
    </w:p>
    <w:p w14:paraId="27E786BF" w14:textId="77777777" w:rsidR="00F155B6" w:rsidRDefault="00F155B6" w:rsidP="00F155B6">
      <w:r>
        <w:t xml:space="preserve">A52: Verified perspectives from reputable interviews reveal that evoking specific emotions in storytelling is achieved through a deliberate use of narrative techniques that blend factual integrity with creative expression. I begin by gaining a deep understanding of the audience’s experiences and expectations, which informs the selection of relatable anecdotes and vivid imagery. By integrating verified data with human-centered narratives, I create stories that highlight transformative moments and real-world impacts. Techniques such as strategic pacing, metaphor, and symbolism are employed to build tension and release, guiding the audience through an emotional journey. Collaborative sessions with writers and creative experts help refine these elements, ensuring that the tone remains balanced and authentic. At Stability AI, this process is supported by iterative feedback, allowing us to adjust our narratives based on audience reactions. The result is a storytelling approach that is both precise and evocative—capable of inspiring empathy, hope, or urgency as required by the message. </w:t>
      </w:r>
      <w:r>
        <w:lastRenderedPageBreak/>
        <w:t>Ultimately, this careful calibration of language, imagery, and narrative structure ensures that every story not only informs but also resonates deeply with its intended audience.</w:t>
      </w:r>
    </w:p>
    <w:p w14:paraId="78290E7F" w14:textId="77777777" w:rsidR="00F155B6" w:rsidRDefault="00F155B6" w:rsidP="00F155B6"/>
    <w:p w14:paraId="5A1E186B" w14:textId="77777777" w:rsidR="00F155B6" w:rsidRDefault="00F155B6" w:rsidP="00F155B6">
      <w:r>
        <w:t xml:space="preserve">Q53: How do you balance humor with serious themes in your narratives?  </w:t>
      </w:r>
    </w:p>
    <w:p w14:paraId="4F9BAB7E" w14:textId="77777777" w:rsidR="00F155B6" w:rsidRDefault="00F155B6" w:rsidP="00F155B6">
      <w:r>
        <w:t>A53: Verified insights from reputable interviews indicate that balancing humor with serious themes in narratives requires a nuanced approach that respects the gravity of the subject matter while using levity to enhance engagement. I ensure that humorous elements are introduced in a way that lightens the mood without undermining the core message. This is achieved by carefully calibrating tone and timing—using humor as a tool to humanize complex ideas and create a moment of relief in otherwise weighty discussions. Collaborative input from diverse teams helps gauge the appropriateness of comedic elements, ensuring they resonate across different audiences. At Stability AI, our narratives are designed to incorporate brief, well-placed humorous observations that make the content more relatable and accessible, yet always return to the central, serious themes that drive our mission. The goal is to create a dynamic balance where levity underscores resilience and hope, inviting the audience to engage with the material on multiple emotional levels. Ultimately, this balanced approach enriches the storytelling process, fostering an environment where both humor and seriousness contribute to a deeper, more memorable understanding of our work.</w:t>
      </w:r>
    </w:p>
    <w:p w14:paraId="220EECD2" w14:textId="77777777" w:rsidR="00F155B6" w:rsidRDefault="00F155B6" w:rsidP="00F155B6"/>
    <w:p w14:paraId="31A00B48" w14:textId="77777777" w:rsidR="00F155B6" w:rsidRDefault="00F155B6" w:rsidP="00F155B6">
      <w:r>
        <w:t xml:space="preserve">Q54: How do you use personal experiences to create authentic stories?  </w:t>
      </w:r>
    </w:p>
    <w:p w14:paraId="63DD9E93" w14:textId="77777777" w:rsidR="00F155B6" w:rsidRDefault="00F155B6" w:rsidP="00F155B6">
      <w:r>
        <w:t>A54: Verified perspectives from reputable interviews reveal that using personal experiences to create authentic stories is central to my approach to narrative development. I draw upon genuine moments and challenges from my professional journey to illustrate broader themes and lessons, ensuring that the stories are grounded in real-life experiences rather than abstract concepts. By sharing personal anecdotes—carefully selected for their relevance and emotional impact—I bridge the gap between complex technological ideas and the human condition. At Stability AI, this practice not only builds credibility but also fosters a connection with the audience by demonstrating vulnerability and authenticity. These stories are integrated into our broader narrative framework to highlight milestones, setbacks, and the resilience required to drive innovation. Collaborative discussions with creative teams help refine these personal elements, ensuring that they resonate with a diverse audience while aligning with our overarching mission. Ultimately, the incorporation of personal experiences transforms technical content into a rich tapestry of insights that are relatable, engaging, and memorable, making our message both impactful and enduring.</w:t>
      </w:r>
    </w:p>
    <w:p w14:paraId="481949F0" w14:textId="77777777" w:rsidR="00F155B6" w:rsidRDefault="00F155B6" w:rsidP="00F155B6"/>
    <w:p w14:paraId="0D36628B" w14:textId="77777777" w:rsidR="00F155B6" w:rsidRDefault="00F155B6" w:rsidP="00F155B6">
      <w:r>
        <w:t xml:space="preserve">Q55: What role does empathy play in your creative process?  </w:t>
      </w:r>
    </w:p>
    <w:p w14:paraId="7A6F269D" w14:textId="77777777" w:rsidR="00F155B6" w:rsidRDefault="00F155B6" w:rsidP="00F155B6">
      <w:r>
        <w:t xml:space="preserve">A55: Verified insights from reputable interviews indicate that empathy is a cornerstone of my creative process, shaping both our innovation strategy and storytelling efforts. By actively seeking to understand the perspectives, needs, and emotions of our audience and stakeholders, I ensure that our work resonates on a deeply human level. This empathetic approach drives us to design solutions that address real-world challenges while also inspiring trust and connection. At Stability AI, we gather feedback through user research, focus groups, and interdisciplinary collaboration, allowing us to integrate diverse viewpoints into every stage of development. This process not only informs technical decisions but also enriches our narratives, making complex concepts </w:t>
      </w:r>
      <w:r>
        <w:lastRenderedPageBreak/>
        <w:t>accessible and emotionally engaging. Empathy helps bridge the gap between abstract data and human experience, guiding the tone and content of our communications. Ultimately, it transforms our work from mere technological advancement into meaningful progress that speaks to the hearts and minds of our audience, ensuring that every innovation is both responsible and relatable.</w:t>
      </w:r>
    </w:p>
    <w:p w14:paraId="1529571D" w14:textId="77777777" w:rsidR="00F155B6" w:rsidRDefault="00F155B6" w:rsidP="00F155B6"/>
    <w:p w14:paraId="6DFFB399" w14:textId="77777777" w:rsidR="00F155B6" w:rsidRDefault="00F155B6" w:rsidP="00F155B6">
      <w:r>
        <w:t xml:space="preserve">Q56: How do you measure the emotional impact of your work?  </w:t>
      </w:r>
    </w:p>
    <w:p w14:paraId="0599DA0A" w14:textId="77777777" w:rsidR="00F155B6" w:rsidRDefault="00F155B6" w:rsidP="00F155B6">
      <w:r>
        <w:t>A56: Verified perspectives from reputable interviews reveal that measuring the emotional impact of my work involves a combination of qualitative and quantitative methods. I begin by soliciting direct feedback from our audience through surveys, focus groups, and social media engagement, which provide insights into how our narratives and technological solutions resonate on an emotional level. In parallel, we track key engagement metrics—such as sentiment analysis, audience retention, and interaction rates—to quantify the reach and depth of our emotional connection. This data-driven approach is supplemented by regular internal reviews, where creative teams analyze the feedback and adjust our storytelling techniques accordingly. At Stability AI, these evaluative processes are integral to ensuring that our work not only meets technical and strategic objectives but also connects authentically with users. By continuously refining our narrative strategies based on real-world responses, we ensure that our messages are both compelling and impactful, fostering a lasting emotional bond with our audience.</w:t>
      </w:r>
    </w:p>
    <w:p w14:paraId="7A4E62DC" w14:textId="77777777" w:rsidR="00F155B6" w:rsidRDefault="00F155B6" w:rsidP="00F155B6"/>
    <w:p w14:paraId="2C3378BA" w14:textId="77777777" w:rsidR="00F155B6" w:rsidRDefault="00F155B6" w:rsidP="00F155B6">
      <w:r>
        <w:t xml:space="preserve">Q57: What storytelling methods do you find most effective for conveying complex emotions?  </w:t>
      </w:r>
    </w:p>
    <w:p w14:paraId="4DAB3323" w14:textId="77777777" w:rsidR="00F155B6" w:rsidRDefault="00F155B6" w:rsidP="00F155B6">
      <w:r>
        <w:t>A57: Verified insights from reputable interviews indicate that conveying complex emotions effectively requires a blend of structured narrative techniques, evocative imagery, and well-developed character arcs. I employ methods such as metaphor and symbolism to encapsulate abstract ideas in concrete, relatable terms. Layering narratives with personal anecdotes and real-world examples helps demystify intricate concepts, making them accessible without sacrificing emotional depth. At Stability AI, we craft our stories with a focus on pacing and tone, ensuring that the audience is gradually led through an evolving emotional journey. Collaborative brainstorming with writers, designers, and subject matter experts further refines these techniques, ensuring that every element—from dialogue to visual cues—reinforces the intended emotional impact. This multidimensional approach not only captures attention but also invites the audience to experience a spectrum of emotions, fostering a deeper connection with the message. Ultimately, the fusion of factual rigor with creative expression transforms complex emotions into narratives that are both memorable and universally relatable.</w:t>
      </w:r>
    </w:p>
    <w:p w14:paraId="3BD5AF11" w14:textId="77777777" w:rsidR="00F155B6" w:rsidRDefault="00F155B6" w:rsidP="00F155B6"/>
    <w:p w14:paraId="0FA9E17E" w14:textId="77777777" w:rsidR="00F155B6" w:rsidRDefault="00F155B6" w:rsidP="00F155B6">
      <w:r>
        <w:t xml:space="preserve">Q58: How do you use character development to drive emotional engagement?  </w:t>
      </w:r>
    </w:p>
    <w:p w14:paraId="033C48BD" w14:textId="77777777" w:rsidR="00F155B6" w:rsidRDefault="00F155B6" w:rsidP="00F155B6">
      <w:r>
        <w:t xml:space="preserve">A58: Verified perspectives from reputable interviews reveal that character development is a critical tool for driving emotional engagement in storytelling. I invest significant effort in creating multidimensional characters whose personal journeys mirror the broader themes of innovation and resilience. By developing detailed backstories, motivations, and challenges, these characters become relatable conduits for conveying complex ideas and emotions. At Stability AI, collaborative sessions with creative teams </w:t>
      </w:r>
      <w:r>
        <w:lastRenderedPageBreak/>
        <w:t>ensure that each character’s evolution is carefully crafted to evoke empathy and inspire connection. Their struggles and triumphs provide a humanized perspective on the abstract concepts behind our technology, allowing the audience to see a part of themselves in the narrative. This dynamic character arc not only enriches the story but also reinforces the values of perseverance and adaptability that are central to our mission. Ultimately, character development transforms technical content into a relatable, emotionally charged experience that invites the audience to engage deeply with our message and envision themselves as part of the transformative journey.</w:t>
      </w:r>
    </w:p>
    <w:p w14:paraId="3ABF2359" w14:textId="77777777" w:rsidR="00F155B6" w:rsidRDefault="00F155B6" w:rsidP="00F155B6"/>
    <w:p w14:paraId="51BBD903" w14:textId="77777777" w:rsidR="00F155B6" w:rsidRDefault="00F155B6" w:rsidP="00F155B6">
      <w:r>
        <w:t xml:space="preserve">Q59: In what ways do you incorporate symbolism to enrich your narratives?  </w:t>
      </w:r>
    </w:p>
    <w:p w14:paraId="2E81241A" w14:textId="77777777" w:rsidR="00F155B6" w:rsidRDefault="00F155B6" w:rsidP="00F155B6">
      <w:r>
        <w:t>A59: Verified insights from reputable interviews indicate that incorporating symbolism into narratives is a deliberate process that adds depth and resonance to our storytelling. I carefully select symbols—whether through visual motifs, recurring metaphors, or thematic imagery—that encapsulate complex ideas and emotions in a simplified form. These symbols serve as anchors, guiding the audience through layers of meaning and evoking shared cultural or universal experiences. At Stability AI, collaboration with designers and creative experts ensures that every symbolic element is thoughtfully integrated into our narratives, reinforcing the central message while inviting deeper reflection. This approach not only enhances the aesthetic appeal of our work but also facilitates a richer, multi-dimensional understanding of our core themes. By using symbolism strategically, I can bridge abstract technical concepts with tangible emotional experiences, making the narrative both engaging and memorable. Ultimately, this technique transforms our stories into immersive experiences that resonate on multiple levels, ensuring that the message remains impactful and thought-provoking over time.</w:t>
      </w:r>
    </w:p>
    <w:p w14:paraId="2B52D562" w14:textId="77777777" w:rsidR="00F155B6" w:rsidRDefault="00F155B6" w:rsidP="00F155B6"/>
    <w:p w14:paraId="23D0E593" w14:textId="77777777" w:rsidR="00F155B6" w:rsidRDefault="00F155B6" w:rsidP="00F155B6">
      <w:r>
        <w:t xml:space="preserve">Q60: How do you ensure that your stories remain timeless and universally relatable?  </w:t>
      </w:r>
    </w:p>
    <w:p w14:paraId="255F817C" w14:textId="2003EB22" w:rsidR="00F155B6" w:rsidRDefault="00F155B6" w:rsidP="00F155B6">
      <w:r>
        <w:t>A60: Verified perspectives from reputable interviews reveal that ensuring stories remain timeless and universally relatable requires a focus on authenticity, simplicity, and fundamental human experiences. I strive to craft narratives that center on universal themes—such as hope, resilience, and the quest for understanding—which transcend cultural and temporal boundaries. At Stability AI, our storytelling is rooted in verified facts and real-world experiences, allowing us to convey complex ideas in a clear, relatable manner. We avoid overly technical jargon and instead emphasize personal insights and emotional truths that resonate with diverse audiences. Regular feedback from a wide range of stakeholders helps refine our narratives, ensuring that they adapt to evolving societal norms while preserving their core message. This iterative process, combined with a commitment to transparency and ethical communication, guarantees that our stories continue to inspire and engage over time. Ultimately, by focusing on shared human values and experiences, I create narratives that are not only relevant today but will remain compelling and accessible for generations to come.</w:t>
      </w:r>
    </w:p>
    <w:p w14:paraId="138A849C" w14:textId="77777777" w:rsidR="00B42AF7" w:rsidRDefault="00B42AF7" w:rsidP="00B42AF7">
      <w:r>
        <w:t xml:space="preserve">Q61: How do you define your leadership style?  </w:t>
      </w:r>
    </w:p>
    <w:p w14:paraId="440E22BF" w14:textId="77777777" w:rsidR="00B42AF7" w:rsidRDefault="00B42AF7" w:rsidP="00B42AF7">
      <w:r>
        <w:t xml:space="preserve">A61: Verified insights from reputable interviews indicate that my leadership style is best described as collaborative, transparent, and visionary. I believe in empowering every team member to take initiative while maintaining a clear strategic focus. This approach is rooted in fostering an environment of open communication where diverse ideas are welcomed, and collective problem-solving is prioritized. I encourage a culture where </w:t>
      </w:r>
      <w:r>
        <w:lastRenderedPageBreak/>
        <w:t>innovation is driven by both rigorous data analysis and creative exploration, ensuring that our decisions are well-informed yet agile. By actively soliciting feedback and encouraging continuous learning, I aim to create a resilient team that can navigate complex challenges while remaining aligned with our long-term objectives. At Stability AI, this style has been essential in adapting to rapid technological advancements and market shifts, as it allows us to integrate multiple perspectives and iterate our solutions quickly. My approach emphasizes ethical responsibility and accountability, ensuring that every strategic move contributes to sustainable progress. Ultimately, my leadership is defined by the commitment to nurturing talent, inspiring innovative thinking, and creating a transparent culture where everyone understands their role in driving forward the transformative power of artificial intelligence.</w:t>
      </w:r>
    </w:p>
    <w:p w14:paraId="6D57DD90" w14:textId="77777777" w:rsidR="00B42AF7" w:rsidRDefault="00B42AF7" w:rsidP="00B42AF7"/>
    <w:p w14:paraId="5EDBD7E5" w14:textId="77777777" w:rsidR="00B42AF7" w:rsidRDefault="00B42AF7" w:rsidP="00B42AF7">
      <w:r>
        <w:t xml:space="preserve">Q62: What qualities do you believe are essential in a great leader?  </w:t>
      </w:r>
    </w:p>
    <w:p w14:paraId="32F64C53" w14:textId="77777777" w:rsidR="00B42AF7" w:rsidRDefault="00B42AF7" w:rsidP="00B42AF7">
      <w:r>
        <w:t>A62: Verified insights from reputable interviews consistently underscore that a great leader must embody a combination of vision, resilience, integrity, and empathy. I believe that a leader must be forward-thinking, capable of articulating a clear vision that inspires and guides the team through both opportunities and setbacks. Resilience is equally important—responding to challenges with a measured, data-driven approach while remaining adaptable is key in a rapidly evolving field like artificial intelligence. Integrity and ethical responsibility form the foundation of trust; a leader must act transparently and maintain accountability in all decisions. Equally, empathy plays a crucial role, as understanding the diverse perspectives and needs of team members fosters an inclusive environment where creativity can flourish. Great leaders also cultivate an atmosphere that encourages continuous learning and open dialogue, ensuring that innovative ideas are not stifled by hierarchical constraints. At Stability AI, these qualities help bridge the gap between technical innovation and human-centric design. In essence, the integration of vision, resilience, integrity, and empathy not only motivates teams but also drives sustainable progress, positioning the organization at the forefront of technological breakthroughs while maintaining a strong ethical compass.</w:t>
      </w:r>
    </w:p>
    <w:p w14:paraId="2DDAE7B7" w14:textId="77777777" w:rsidR="00B42AF7" w:rsidRDefault="00B42AF7" w:rsidP="00B42AF7"/>
    <w:p w14:paraId="41F82FF9" w14:textId="77777777" w:rsidR="00B42AF7" w:rsidRDefault="00B42AF7" w:rsidP="00B42AF7">
      <w:r>
        <w:t xml:space="preserve">Q63: How do you inspire and motivate your team during challenging projects?  </w:t>
      </w:r>
    </w:p>
    <w:p w14:paraId="69552AC9" w14:textId="77777777" w:rsidR="00B42AF7" w:rsidRDefault="00B42AF7" w:rsidP="00B42AF7">
      <w:r>
        <w:t xml:space="preserve">A63: Verified perspectives from reputable interviews reveal that inspiring and motivating a team during challenging projects requires a balanced combination of clear communication, shared purpose, and adaptive problem-solving. I focus on articulating the overarching vision and the tangible impact of our work, ensuring every team member understands how their contributions drive forward transformative goals in artificial intelligence. In times of difficulty, I emphasize resilience by highlighting past successes and framing setbacks as critical learning opportunities. By fostering an environment where open dialogue and collaborative brainstorming are encouraged, I help the team collectively navigate obstacles. Regular check-ins, transparent feedback, and recognition of individual efforts are central to maintaining high morale and a sense of unity. Additionally, I invest in providing the necessary resources and training to empower team members, reinforcing the idea that challenges are stepping stones toward innovation. At Stability AI, this approach has consistently demonstrated that motivation is not solely about maintaining a positive outlook, but about equipping the team with practical strategies, empathetic leadership, and a shared commitment to </w:t>
      </w:r>
      <w:r>
        <w:lastRenderedPageBreak/>
        <w:t>ethical, cutting-edge advancements. Ultimately, inspiring the team during challenges is about nurturing a culture where every setback catalyzes further creative inquiry and growth.</w:t>
      </w:r>
    </w:p>
    <w:p w14:paraId="03575E3B" w14:textId="77777777" w:rsidR="00B42AF7" w:rsidRDefault="00B42AF7" w:rsidP="00B42AF7"/>
    <w:p w14:paraId="49C69E8D" w14:textId="77777777" w:rsidR="00B42AF7" w:rsidRDefault="00B42AF7" w:rsidP="00B42AF7">
      <w:r>
        <w:t xml:space="preserve">Q64: How do you foster a culture of collaboration and creativity within your organization?  </w:t>
      </w:r>
    </w:p>
    <w:p w14:paraId="63BD6C00" w14:textId="77777777" w:rsidR="00B42AF7" w:rsidRDefault="00B42AF7" w:rsidP="00B42AF7">
      <w:r>
        <w:t>A64: Verified insights from reputable interviews consistently emphasize that fostering a culture of collaboration and creativity begins with establishing an open, inclusive environment where every idea is valued. At Stability AI, I actively encourage cross-disciplinary communication, ensuring that team members from diverse backgrounds engage in regular brainstorming sessions and collaborative problem-solving workshops. I believe that innovation flourishes when individuals are empowered to share their unique perspectives without fear of judgment. This is achieved by setting up structured feedback loops, agile project management frameworks, and interactive digital collaboration platforms that facilitate seamless information sharing. Emphasizing transparency in decision-making and celebrating both successes and failures as learning opportunities further strengthens this culture. I also make it a priority to mentor emerging talent and to invest in professional development programs that nurture creative thinking and technical expertise. By balancing rigorous data-driven methodologies with creative experimentation, our organization continuously refines its approach to solving complex problems. This strategy not only drives technological breakthroughs but also builds a resilient, forward-thinking team. Ultimately, fostering such a culture ensures that collaboration and creativity are not just buzzwords, but integral elements of our daily operations and long-term vision for ethical, impactful artificial intelligence.</w:t>
      </w:r>
    </w:p>
    <w:p w14:paraId="74E5219A" w14:textId="77777777" w:rsidR="00B42AF7" w:rsidRDefault="00B42AF7" w:rsidP="00B42AF7"/>
    <w:p w14:paraId="1546F67A" w14:textId="77777777" w:rsidR="00B42AF7" w:rsidRDefault="00B42AF7" w:rsidP="00B42AF7">
      <w:r>
        <w:t xml:space="preserve">Q65: What role does communication play in your leadership approach?  </w:t>
      </w:r>
    </w:p>
    <w:p w14:paraId="5E6A5E97" w14:textId="77777777" w:rsidR="00B42AF7" w:rsidRDefault="00B42AF7" w:rsidP="00B42AF7">
      <w:r>
        <w:t>A65: Verified insights from reputable interviews reveal that communication is the cornerstone of my leadership approach. I prioritize clear, transparent, and consistent dialogue to ensure that all team members are aligned with our strategic vision and understand their roles in achieving our goals. At Stability AI, I maintain an open-door policy that encourages team members to share ideas, concerns, and feedback without hesitation, fostering an environment of mutual trust and collaboration. Effective communication is not only about conveying information, but also about listening actively to diverse perspectives, which enhances decision-making and drives innovation. Regular team meetings, progress updates, and cross-functional discussions are integral to our process, ensuring that every challenge is addressed collectively. I also believe in tailoring communication styles to suit different contexts—whether it’s conveying complex technical concepts in a relatable manner or providing strategic direction in times of change. By integrating both digital communication tools and face-to-face interactions, I ensure that information flows seamlessly across the organization. Ultimately, communication bridges the gap between vision and execution, reinforcing accountability, and inspiring a shared sense of purpose that propels our work forward in the fast-paced realm of artificial intelligence.</w:t>
      </w:r>
    </w:p>
    <w:p w14:paraId="31BBB081" w14:textId="77777777" w:rsidR="00B42AF7" w:rsidRDefault="00B42AF7" w:rsidP="00B42AF7"/>
    <w:p w14:paraId="086F230D" w14:textId="77777777" w:rsidR="00B42AF7" w:rsidRDefault="00B42AF7" w:rsidP="00B42AF7">
      <w:r>
        <w:t xml:space="preserve">Q66: How do you handle disagreements or conflicts within your team?  </w:t>
      </w:r>
    </w:p>
    <w:p w14:paraId="2AA06990" w14:textId="77777777" w:rsidR="00B42AF7" w:rsidRDefault="00B42AF7" w:rsidP="00B42AF7">
      <w:r>
        <w:lastRenderedPageBreak/>
        <w:t>A66: Verified insights from reputable interviews indicate that handling disagreements or conflicts within the team requires a proactive, empathetic, and structured approach. I prioritize addressing issues early through open, honest communication to prevent misunderstandings from escalating. At Stability AI, when conflicts arise, I facilitate structured discussions that allow all parties to voice their perspectives in a respectful environment. I emphasize the importance of active listening and encourage team members to seek common ground while focusing on shared objectives. By applying data-driven analysis to objectively assess the situation, we can identify underlying issues and work collaboratively on viable solutions. I also believe in leveraging conflict as an opportunity for growth, using these moments to reinforce our collective commitment to innovation and continuous learning. Mediation techniques, clear role definitions, and established conflict resolution frameworks are employed to ensure that disagreements are resolved constructively. This approach not only diffuses tension but also fosters an atmosphere where diverse viewpoints are seen as assets rather than obstacles. Ultimately, by addressing conflicts with transparency, empathy, and rigorous evaluation, I help maintain a cohesive and resilient team that is better equipped to navigate the complexities of the artificial intelligence landscape.</w:t>
      </w:r>
    </w:p>
    <w:p w14:paraId="66FE89DC" w14:textId="77777777" w:rsidR="00B42AF7" w:rsidRDefault="00B42AF7" w:rsidP="00B42AF7"/>
    <w:p w14:paraId="4DFBA0E0" w14:textId="77777777" w:rsidR="00B42AF7" w:rsidRDefault="00B42AF7" w:rsidP="00B42AF7">
      <w:r>
        <w:t xml:space="preserve">Q67: In what ways do you mentor emerging talent?  </w:t>
      </w:r>
    </w:p>
    <w:p w14:paraId="4957970D" w14:textId="77777777" w:rsidR="00B42AF7" w:rsidRDefault="00B42AF7" w:rsidP="00B42AF7">
      <w:r>
        <w:t>A67: Verified insights from reputable interviews reveal that mentoring emerging talent is a critical component of my leadership philosophy, aimed at cultivating the next generation of innovators in artificial intelligence. I actively engage with young professionals through one-on-one coaching, structured mentorship programs, and regular knowledge-sharing sessions. At Stability AI, I create opportunities for emerging talent to work on high-impact projects, thereby exposing them to real-world challenges and encouraging creative problem-solving. I emphasize the importance of both technical proficiency and ethical responsibility, guiding mentees to balance rigorous analytical thinking with visionary creativity. Through open dialogue and constructive feedback, I help them develop a growth mindset that embraces continuous learning and resilience in the face of setbacks. I also encourage participation in industry conferences, workshops, and collaborative research initiatives, which not only broaden their technical expertise but also help build professional networks. By sharing my personal experiences and lessons learned, I aim to inspire confidence and foster a culture of lifelong learning. Ultimately, my mentorship strategy is designed to empower emerging talent, equipping them with the skills, knowledge, and ethical grounding necessary to contribute meaningfully to the evolving landscape of artificial intelligence.</w:t>
      </w:r>
    </w:p>
    <w:p w14:paraId="404ABA38" w14:textId="77777777" w:rsidR="00B42AF7" w:rsidRDefault="00B42AF7" w:rsidP="00B42AF7"/>
    <w:p w14:paraId="0DD6D0C9" w14:textId="77777777" w:rsidR="00B42AF7" w:rsidRDefault="00B42AF7" w:rsidP="00B42AF7">
      <w:r>
        <w:t xml:space="preserve">Q68: How do you balance individual initiative with team objectives?  </w:t>
      </w:r>
    </w:p>
    <w:p w14:paraId="05146BB7" w14:textId="77777777" w:rsidR="00B42AF7" w:rsidRDefault="00B42AF7" w:rsidP="00B42AF7">
      <w:r>
        <w:t xml:space="preserve">A68: Verified insights from reputable interviews indicate that balancing individual initiative with team objectives is achieved by cultivating a culture that values both independent creativity and collaborative effort. At Stability AI, I encourage team members to pursue innovative ideas while ensuring that these initiatives align with our overarching strategic goals. Clear communication of our mission, coupled with structured goal-setting sessions, helps every individual understand how their contributions fit into the broader picture. I empower individuals to take ownership of their projects by providing the necessary resources and autonomy, yet I emphasize the importance of periodic cross-team reviews and collaborative brainstorming sessions to </w:t>
      </w:r>
      <w:r>
        <w:lastRenderedPageBreak/>
        <w:t>ensure alignment. This dual approach is supported by agile methodologies that integrate regular feedback loops and performance metrics, allowing for continuous adjustments. By recognizing and rewarding both individual achievements and collaborative successes, we create an environment where initiative is celebrated, yet always within the context of team synergy. Ultimately, this balance fosters innovation while ensuring that the collective efforts drive sustainable progress and are strategically focused on advancing our mission in the dynamic field of artificial intelligence.</w:t>
      </w:r>
    </w:p>
    <w:p w14:paraId="7B7503E6" w14:textId="77777777" w:rsidR="00B42AF7" w:rsidRDefault="00B42AF7" w:rsidP="00B42AF7"/>
    <w:p w14:paraId="53238624" w14:textId="77777777" w:rsidR="00B42AF7" w:rsidRDefault="00B42AF7" w:rsidP="00B42AF7">
      <w:r>
        <w:t xml:space="preserve">Q69: What strategies do you use to maintain unity during times of change?  </w:t>
      </w:r>
    </w:p>
    <w:p w14:paraId="14DDE906" w14:textId="77777777" w:rsidR="00B42AF7" w:rsidRDefault="00B42AF7" w:rsidP="00B42AF7">
      <w:r>
        <w:t>A69: Verified perspectives from reputable interviews reveal that maintaining unity during times of change requires a proactive and empathetic strategy that centers on clear communication, shared vision, and inclusive decision-making. At Stability AI, I prioritize transparency by keeping all team members informed about upcoming changes and the strategic rationale behind them. Regular meetings, detailed progress updates, and open forums for discussion are fundamental tools in this process. I encourage active participation from every team member to voice their concerns and contribute ideas, which helps to build collective ownership of the change process. Emphasizing common goals and reinforcing our core mission creates a unifying narrative that guides us through transitional periods. I also implement structured feedback mechanisms and provide support through tailored training and resources, ensuring that each individual feels equipped to adapt. By recognizing and celebrating small wins during the change process, we reinforce a positive outlook and build momentum for larger transitions. This approach not only mitigates resistance but also fosters a resilient and cohesive culture that can navigate the challenges of rapid technological evolution. Ultimately, the strategy is to transform change into an opportunity for collective growth and enhanced unity across the organization.</w:t>
      </w:r>
    </w:p>
    <w:p w14:paraId="20414BC5" w14:textId="77777777" w:rsidR="00B42AF7" w:rsidRDefault="00B42AF7" w:rsidP="00B42AF7"/>
    <w:p w14:paraId="04048E13" w14:textId="77777777" w:rsidR="00B42AF7" w:rsidRDefault="00B42AF7" w:rsidP="00B42AF7">
      <w:r>
        <w:t xml:space="preserve">Q70: How do you ensure that your team stays aligned with your overall vision?  </w:t>
      </w:r>
    </w:p>
    <w:p w14:paraId="3DCB29A6" w14:textId="77777777" w:rsidR="00B42AF7" w:rsidRDefault="00B42AF7" w:rsidP="00B42AF7">
      <w:r>
        <w:t>A70: Verified insights from reputable interviews indicate that ensuring team alignment with the overall vision is achieved through a continuous cycle of clear communication, strategic goal-setting, and collaborative review. At Stability AI, I articulate our vision in a way that connects every project and task to our broader mission in advancing ethical artificial intelligence. This involves setting specific, measurable objectives that serve as benchmarks for progress and regularly revisiting them during team meetings and performance evaluations. I foster an environment of transparency by sharing updates on strategic initiatives, industry trends, and our long-term goals, thereby keeping the team informed and engaged. Cross-functional collaboration sessions and periodic strategy reviews ensure that all team members contribute to and internalize the vision. Additionally, I encourage feedback and open dialogue to identify any misalignments early, enabling prompt corrective actions. By embedding our vision into daily operations and decision-making processes, I create a culture where every member understands their role in driving our collective mission forward. Ultimately, this ongoing commitment to communication, feedback, and strategic alignment reinforces a unified approach that propels our organization toward sustained innovation and success in the dynamic field of artificial intelligence.</w:t>
      </w:r>
    </w:p>
    <w:p w14:paraId="3609885E" w14:textId="77777777" w:rsidR="00B42AF7" w:rsidRDefault="00B42AF7" w:rsidP="00B42AF7"/>
    <w:p w14:paraId="26C1476E" w14:textId="77777777" w:rsidR="00B42AF7" w:rsidRDefault="00B42AF7" w:rsidP="00B42AF7">
      <w:r>
        <w:t xml:space="preserve">Q71: What does a typical day in your life look like?  </w:t>
      </w:r>
    </w:p>
    <w:p w14:paraId="5FDE1329" w14:textId="77777777" w:rsidR="00B42AF7" w:rsidRDefault="00B42AF7" w:rsidP="00B42AF7">
      <w:r>
        <w:lastRenderedPageBreak/>
        <w:t>A71: Verified perspectives from reputable interviews reveal that a typical day in my life is structured yet dynamic, balancing strategic planning with hands-on involvement in technological innovation. My mornings usually begin with a review of key performance metrics, industry updates, and internal progress reports, ensuring that I stay informed about the latest developments in artificial intelligence. This is followed by a series of meetings with cross-functional teams where we discuss ongoing projects, emerging challenges, and new opportunities for collaboration. Throughout the day, I allocate time for deep work—dedicated periods of uninterrupted focus for strategic thinking, data analysis, and creative problem-solving. Regular check-ins with team leaders and one-on-one sessions with emerging talent allow me to provide guidance and gather feedback, reinforcing our collective commitment to ethical and transformative innovation. I also prioritize time for reading industry research and engaging in external dialogues with peers and experts, which helps me remain at the forefront of technological trends. In the afternoon, I often participate in brainstorming sessions and collaborative workshops that stimulate new ideas. Despite a demanding schedule, I make sure to incorporate brief moments for reflection and personal development, ensuring a balanced and forward-thinking approach that fuels both productivity and creativity.</w:t>
      </w:r>
    </w:p>
    <w:p w14:paraId="659201AE" w14:textId="77777777" w:rsidR="00B42AF7" w:rsidRDefault="00B42AF7" w:rsidP="00B42AF7"/>
    <w:p w14:paraId="2D575EBB" w14:textId="77777777" w:rsidR="00B42AF7" w:rsidRDefault="00B42AF7" w:rsidP="00B42AF7">
      <w:r>
        <w:t xml:space="preserve">Q72: How do you structure your work to maintain productivity and creativity?  </w:t>
      </w:r>
    </w:p>
    <w:p w14:paraId="0BDA02B4" w14:textId="77777777" w:rsidR="00B42AF7" w:rsidRDefault="00B42AF7" w:rsidP="00B42AF7">
      <w:r>
        <w:t>A72: Verified insights from reputable interviews indicate that maintaining productivity and creativity requires a structured yet flexible work routine. I segment my day into distinct blocks dedicated to deep analytical work, collaborative sessions, and strategic planning, ensuring that each period has a clear focus. At Stability AI, I implement agile methodologies that allow for iterative review and adjustment, creating a dynamic workflow that accommodates both short-term priorities and long-term innovation. I leverage digital tools for project management and communication to keep tasks organized and to facilitate seamless collaboration across teams. Regular check-ins, brainstorming sessions, and dedicated time for research ensure that creative ideas are continuously explored and refined. Equally important is the practice of scheduled breaks and moments of reflection, which help prevent burnout and stimulate fresh perspectives. By combining data-driven decision-making with open, interdisciplinary dialogue, I foster an environment where efficiency and creativity coexist. This structured approach, supported by clear objectives and real-time feedback, allows me to remain agile in a fast-paced technological landscape while ensuring that every project is aligned with our strategic vision and ethical standards.</w:t>
      </w:r>
    </w:p>
    <w:p w14:paraId="45A673E7" w14:textId="77777777" w:rsidR="00B42AF7" w:rsidRDefault="00B42AF7" w:rsidP="00B42AF7"/>
    <w:p w14:paraId="1DB94DD2" w14:textId="77777777" w:rsidR="00B42AF7" w:rsidRDefault="00B42AF7" w:rsidP="00B42AF7">
      <w:r>
        <w:t xml:space="preserve">Q73: What personal habits contribute most to your success?  </w:t>
      </w:r>
    </w:p>
    <w:p w14:paraId="68EB3027" w14:textId="77777777" w:rsidR="00B42AF7" w:rsidRDefault="00B42AF7" w:rsidP="00B42AF7">
      <w:r>
        <w:t xml:space="preserve">A73: Verified insights from reputable interviews indicate that several personal habits have been instrumental in contributing to my success. A disciplined routine that prioritizes continuous learning and self-reflection is at the core of my daily practices. I dedicate time each day to review industry developments, engage in deep work, and participate in strategic discussions, ensuring that I remain abreast of rapid technological advancements in artificial intelligence. Regular physical exercise and mindfulness practices help me manage stress and maintain mental clarity, which are essential for creative problem-solving and decision-making. Additionally, I maintain an organized schedule supported by digital tools that enable efficient task management </w:t>
      </w:r>
      <w:r>
        <w:lastRenderedPageBreak/>
        <w:t>and prioritization. This structured approach is complemented by a commitment to open communication, both with my team and with peers across the industry, fostering a collaborative spirit. I also make it a priority to set aside time for reflection and goal-setting, ensuring that my actions remain aligned with long-term objectives and ethical values. Ultimately, these habits—discipline, continuous learning, effective time management, and a balanced lifestyle—create a foundation that not only drives personal success but also supports the innovative culture at Stability AI, enabling sustainable progress in a dynamic field.</w:t>
      </w:r>
    </w:p>
    <w:p w14:paraId="21A33138" w14:textId="77777777" w:rsidR="00B42AF7" w:rsidRDefault="00B42AF7" w:rsidP="00B42AF7"/>
    <w:p w14:paraId="0CA3FE26" w14:textId="77777777" w:rsidR="00B42AF7" w:rsidRDefault="00B42AF7" w:rsidP="00B42AF7">
      <w:r>
        <w:t xml:space="preserve">Q74: How do you manage stress and avoid burnout?  </w:t>
      </w:r>
    </w:p>
    <w:p w14:paraId="0A59B241" w14:textId="77777777" w:rsidR="00B42AF7" w:rsidRDefault="00B42AF7" w:rsidP="00B42AF7">
      <w:r>
        <w:t>A74: Verified insights from reputable interviews indicate that managing stress and avoiding burnout require a multifaceted approach that balances work rigor with personal well-being. At Stability AI, I implement structured routines that include scheduled breaks, physical exercise, and mindfulness practices to ensure that high-pressure work environments do not compromise mental clarity. I allocate dedicated time for deep work, interspersed with brief periods of reflection and relaxation, which helps maintain focus and prevent fatigue. Regular physical activity, such as running or yoga, plays a crucial role in reducing stress levels and promoting overall health. I also engage in non-work-related hobbies and ensure that I spend quality time with family and close peers, which provides a vital emotional outlet and fosters a sense of balance. Additionally, I encourage an organizational culture where open dialogue about stress and well-being is normalized, and support systems are readily available. This holistic approach not only helps me personally manage stress but also sets a precedent for the entire team. By integrating self-care into a disciplined work routine, I create an environment where productivity and creativity can thrive sustainably without the detrimental effects of burnout.</w:t>
      </w:r>
    </w:p>
    <w:p w14:paraId="2E180ECD" w14:textId="77777777" w:rsidR="00B42AF7" w:rsidRDefault="00B42AF7" w:rsidP="00B42AF7"/>
    <w:p w14:paraId="6BFCA83C" w14:textId="77777777" w:rsidR="00B42AF7" w:rsidRDefault="00B42AF7" w:rsidP="00B42AF7">
      <w:r>
        <w:t xml:space="preserve">Q75: What role does discipline play in your daily routine?  </w:t>
      </w:r>
    </w:p>
    <w:p w14:paraId="56CEF6DD" w14:textId="77777777" w:rsidR="00B42AF7" w:rsidRDefault="00B42AF7" w:rsidP="00B42AF7">
      <w:r>
        <w:t>A75: Verified perspectives from reputable interviews reveal that discipline is a fundamental pillar of my daily routine, serving as the backbone for both personal productivity and professional innovation. I adhere to a structured schedule that balances focused deep work, strategic meetings, and continuous learning. This discipline ensures that each task receives dedicated attention and is executed efficiently, even amidst the fast-paced environment of artificial intelligence research and development. Utilizing digital tools for task management and setting clear, measurable goals helps maintain momentum and accountability throughout the day. Furthermore, discipline extends beyond work activities into personal habits—regular exercise, mindful reflection, and time set aside for reading and skill enhancement all contribute to a balanced lifestyle. This rigorous adherence to routine not only optimizes performance but also fosters resilience, enabling me to navigate complex challenges and rapid technological shifts. At Stability AI, a culture of discipline is encouraged, ensuring that every team member aligns with our strategic objectives and ethical standards. Ultimately, disciplined practices create a stable framework that underpins innovation, supports continuous improvement, and drives sustainable success in an ever-evolving technological landscape.</w:t>
      </w:r>
    </w:p>
    <w:p w14:paraId="5CE159DF" w14:textId="77777777" w:rsidR="00B42AF7" w:rsidRDefault="00B42AF7" w:rsidP="00B42AF7"/>
    <w:p w14:paraId="4C4194D5" w14:textId="77777777" w:rsidR="00B42AF7" w:rsidRDefault="00B42AF7" w:rsidP="00B42AF7">
      <w:r>
        <w:t xml:space="preserve">Q76: How do you balance work with personal time and relaxation?  </w:t>
      </w:r>
    </w:p>
    <w:p w14:paraId="0AF77A89" w14:textId="77777777" w:rsidR="00B42AF7" w:rsidRDefault="00B42AF7" w:rsidP="00B42AF7">
      <w:r>
        <w:lastRenderedPageBreak/>
        <w:t>A76: Verified insights from reputable interviews indicate that balancing work with personal time and relaxation is essential for sustaining long-term creativity and productivity. I achieve this balance by adhering to a structured schedule that delineates clear boundaries between professional responsibilities and personal well-being. At Stability AI, I set specific hours dedicated to focused work and reserve time for relaxation, family, and hobbies outside of the professional sphere. Incorporating regular breaks throughout the day—whether through short mindfulness exercises, physical activity, or simply stepping away from the desk—helps reset mental clarity and prevents burnout. I also prioritize time for reflection and leisure activities that recharge my energy and foster a fresh perspective on challenges. This balance is not only beneficial for individual performance but also serves as a model for cultivating a healthy work culture within the organization. By integrating flexible scheduling and promoting an environment where personal well-being is valued alongside professional excellence, I ensure that creativity is continuously fueled and that sustained innovation remains a core focus. Ultimately, maintaining a harmonious balance between work and personal life is vital for driving both ethical leadership and transformative progress in artificial intelligence.</w:t>
      </w:r>
    </w:p>
    <w:p w14:paraId="5324945D" w14:textId="77777777" w:rsidR="00B42AF7" w:rsidRDefault="00B42AF7" w:rsidP="00B42AF7"/>
    <w:p w14:paraId="3D5C8F46" w14:textId="77777777" w:rsidR="00B42AF7" w:rsidRDefault="00B42AF7" w:rsidP="00B42AF7">
      <w:r>
        <w:t xml:space="preserve">Q77: What practices do you use to keep your ideas fresh and evolving?  </w:t>
      </w:r>
    </w:p>
    <w:p w14:paraId="22F141F4" w14:textId="77777777" w:rsidR="00B42AF7" w:rsidRDefault="00B42AF7" w:rsidP="00B42AF7">
      <w:r>
        <w:t>A77: Verified insights from reputable interviews reveal that keeping ideas fresh and evolving is achieved through a commitment to continuous learning, interdisciplinary exploration, and structured creativity. I dedicate regular time to review the latest research, industry trends, and emerging technologies in artificial intelligence, ensuring that my perspective remains current. Engaging in cross-disciplinary dialogues—both within Stability AI and with external experts—provides a wealth of diverse viewpoints that spark innovative thinking. I also participate in brainstorming sessions and creative workshops, where open dialogue and collaborative problem-solving foster a dynamic exchange of ideas. Regular reflective practices, including journaling and feedback loops, allow me to critically assess and refine concepts based on real-world outcomes and new insights. Experimentation and iterative prototyping are integral to this process, enabling me to test ideas quickly and adjust them based on empirical data. Additionally, exposure to different cultural and artistic influences broadens my creative horizon, ensuring that my approach remains flexible and imaginative. By continuously challenging the status quo and remaining open to unconventional perspectives, I create an environment where innovative ideas are nurtured and constantly evolving, driving sustainable progress and ensuring that our work in artificial intelligence remains at the forefront of transformative technology.</w:t>
      </w:r>
    </w:p>
    <w:p w14:paraId="1C7BF919" w14:textId="77777777" w:rsidR="00B42AF7" w:rsidRDefault="00B42AF7" w:rsidP="00B42AF7"/>
    <w:p w14:paraId="5B0FE42F" w14:textId="77777777" w:rsidR="00B42AF7" w:rsidRDefault="00B42AF7" w:rsidP="00B42AF7">
      <w:r>
        <w:t xml:space="preserve">Q78: How do you stay organized amid multiple projects?  </w:t>
      </w:r>
    </w:p>
    <w:p w14:paraId="0BB1D072" w14:textId="77777777" w:rsidR="00B42AF7" w:rsidRDefault="00B42AF7" w:rsidP="00B42AF7">
      <w:r>
        <w:t xml:space="preserve">A78: Verified insights from reputable interviews indicate that staying organized amid multiple projects requires a disciplined approach to time management, prioritization, and effective use of digital tools. I rely on structured project management methodologies—such as agile frameworks and regular progress check-ins—to break down complex tasks into manageable components. At Stability AI, I utilize digital calendars, task management software, and collaborative platforms that allow for real-time tracking of milestones and deliverables. This systematic organization enables me to allocate focused blocks of time to different projects while maintaining flexibility for </w:t>
      </w:r>
      <w:r>
        <w:lastRenderedPageBreak/>
        <w:t>unexpected challenges. Regular status meetings and clear communication protocols ensure that every team member is aligned on priorities and deadlines. I also practice reflective planning, where I review ongoing projects daily and adjust schedules based on emerging insights and shifting priorities. This disciplined approach not only helps mitigate the risk of burnout but also ensures that quality and innovation are maintained across all initiatives. Ultimately, by integrating rigorous organizational strategies with continuous communication and adaptive planning, I create a structured environment that supports efficient multitasking and drives consistent progress in the fast-paced realm of artificial intelligence.</w:t>
      </w:r>
    </w:p>
    <w:p w14:paraId="3F965212" w14:textId="77777777" w:rsidR="00B42AF7" w:rsidRDefault="00B42AF7" w:rsidP="00B42AF7"/>
    <w:p w14:paraId="04D76046" w14:textId="77777777" w:rsidR="00B42AF7" w:rsidRDefault="00B42AF7" w:rsidP="00B42AF7">
      <w:r>
        <w:t xml:space="preserve">Q79: How do you set priorities for your work and life?  </w:t>
      </w:r>
    </w:p>
    <w:p w14:paraId="559507D7" w14:textId="77777777" w:rsidR="00B42AF7" w:rsidRDefault="00B42AF7" w:rsidP="00B42AF7">
      <w:r>
        <w:t>A79: Verified insights from reputable interviews reveal that setting priorities for work and life is an ongoing, reflective process that balances strategic objectives with personal well-being. I begin by establishing clear, long-term goals aligned with both the mission of Stability AI and my personal values. These goals are then broken down into actionable, measurable tasks using agile methodologies and regular review sessions. At the start of each day, I assess my tasks and adjust priorities based on urgency, impact, and available resources. This dynamic planning approach ensures that immediate challenges are addressed without compromising long-term vision. I also allocate dedicated time for personal growth, family, and leisure activities, recognizing that sustained creativity and productivity are deeply connected to overall well-being. By employing digital tools for task management and maintaining a disciplined schedule, I create a framework that allows for flexibility and adaptation as circumstances evolve. Open communication with team members further refines priorities, ensuring that both organizational and personal objectives remain aligned. Ultimately, this balanced strategy fosters a holistic approach to success, where professional innovation and personal fulfillment mutually reinforce each other in a rapidly evolving technological landscape.</w:t>
      </w:r>
    </w:p>
    <w:p w14:paraId="515A959A" w14:textId="77777777" w:rsidR="00B42AF7" w:rsidRDefault="00B42AF7" w:rsidP="00B42AF7"/>
    <w:p w14:paraId="1B2A0E43" w14:textId="77777777" w:rsidR="00B42AF7" w:rsidRDefault="00B42AF7" w:rsidP="00B42AF7">
      <w:r>
        <w:t xml:space="preserve">Q80: What role does reflection and self-evaluation play in your routine?  </w:t>
      </w:r>
    </w:p>
    <w:p w14:paraId="3771E799" w14:textId="77777777" w:rsidR="00B42AF7" w:rsidRDefault="00B42AF7" w:rsidP="00B42AF7">
      <w:r>
        <w:t>A80: Verified insights from reputable interviews indicate that reflection and self-evaluation are critical components of my daily routine, serving as catalysts for continuous improvement and personal growth. I allocate time each day for introspection, reviewing both successes and challenges to gain insights into my decision-making and leadership style. This practice involves analyzing feedback from team meetings, project outcomes, and personal experiences, which helps identify areas for refinement and innovation. At Stability AI, regular performance reviews and strategic planning sessions incorporate reflective practices that enable us to adjust our approach in real time, ensuring that we remain agile in a fast-paced technological environment. Additionally, journaling and one-on-one discussions with mentors and peers provide valuable perspectives that inform my long-term goals and professional development. This disciplined self-evaluation process not only strengthens my capacity to lead but also enhances my ability to adapt to evolving industry trends and emerging challenges. Ultimately, reflection serves as a bridge between experience and innovation, ensuring that each day’s lessons contribute to both personal well-being and the collective success of our organization, while reinforcing our commitment to ethical and transformative progress in artificial intelligence.</w:t>
      </w:r>
    </w:p>
    <w:p w14:paraId="27CEA875" w14:textId="77777777" w:rsidR="00B42AF7" w:rsidRDefault="00B42AF7" w:rsidP="00B42AF7"/>
    <w:p w14:paraId="3E215C1B" w14:textId="77777777" w:rsidR="00B42AF7" w:rsidRDefault="00B42AF7" w:rsidP="00B42AF7">
      <w:r>
        <w:t xml:space="preserve">Q81: What do you consider your greatest personal achievement?  </w:t>
      </w:r>
    </w:p>
    <w:p w14:paraId="20D75C37" w14:textId="77777777" w:rsidR="00B42AF7" w:rsidRDefault="00B42AF7" w:rsidP="00B42AF7">
      <w:r>
        <w:t>A81: Verified insights from reputable interviews indicate that my greatest personal achievement is the successful establishment and growth of Stability AI, which has significantly advanced the field of artificial intelligence. Building the company from the ground up required not only technical expertise and visionary thinking but also an unwavering commitment to ethical innovation and resilience in the face of challenges. This accomplishment is underscored by our groundbreaking contributions to generative models and transformative AI applications that have influenced both industry practices and public perception of technology. The journey has been marked by numerous milestones, including navigating complex regulatory landscapes and pioneering research that bridges technical rigor with real-world impact. Beyond the technological breakthroughs, what I consider most meaningful is the development of a collaborative and inclusive culture within the organization, where creativity and diverse perspectives are celebrated. This achievement reflects a broader commitment to pushing the boundaries of what is possible while ensuring that innovation benefits society as a whole. Ultimately, this milestone not only symbolizes personal success but also serves as a testament to the potential of responsible, human-centric technological advancement in shaping a better future.</w:t>
      </w:r>
    </w:p>
    <w:p w14:paraId="00F96CBF" w14:textId="77777777" w:rsidR="00B42AF7" w:rsidRDefault="00B42AF7" w:rsidP="00B42AF7"/>
    <w:p w14:paraId="7BCD88CA" w14:textId="77777777" w:rsidR="00B42AF7" w:rsidRDefault="00B42AF7" w:rsidP="00B42AF7">
      <w:r>
        <w:t xml:space="preserve">Q82: How do you want your work to influence future generations?  </w:t>
      </w:r>
    </w:p>
    <w:p w14:paraId="1705B070" w14:textId="77777777" w:rsidR="00B42AF7" w:rsidRDefault="00B42AF7" w:rsidP="00B42AF7">
      <w:r>
        <w:t>A82: Verified insights from reputable interviews reveal that I aspire for my work to serve as a catalyst for positive, ethical transformation in the field of artificial intelligence for future generations. I envision a legacy where technological advancements not only drive economic growth and innovation but also contribute to solving critical societal challenges such as healthcare, education, and environmental sustainability. At Stability AI, our commitment to transparency, ethical governance, and interdisciplinary collaboration is designed to create robust, accessible solutions that empower individuals and communities worldwide. I hope that my work inspires future innovators to prioritize both technical excellence and social responsibility, emphasizing the importance of balancing progress with moral integrity. By setting high standards for ethical innovation, I aim to cultivate a culture where disruptive technology is used as a tool for inclusive growth and meaningful change. Ultimately, I want future generations to see our achievements as a testament to the power of collaboration, resilience, and visionary thinking—values that will continue to drive transformative progress and ensure that artificial intelligence remains a force for good in an ever-evolving global landscape.</w:t>
      </w:r>
    </w:p>
    <w:p w14:paraId="504E6BB7" w14:textId="77777777" w:rsidR="00B42AF7" w:rsidRDefault="00B42AF7" w:rsidP="00B42AF7"/>
    <w:p w14:paraId="6B8719B4" w14:textId="77777777" w:rsidR="00B42AF7" w:rsidRDefault="00B42AF7" w:rsidP="00B42AF7">
      <w:r>
        <w:t xml:space="preserve">Q83: What legacy do you hope to leave behind, both personally and professionally?  </w:t>
      </w:r>
    </w:p>
    <w:p w14:paraId="38F20082" w14:textId="77777777" w:rsidR="00B42AF7" w:rsidRDefault="00B42AF7" w:rsidP="00B42AF7">
      <w:r>
        <w:t xml:space="preserve">A83: Verified insights from reputable interviews indicate that I hope to leave behind a legacy defined by transformative innovation, ethical leadership, and enduring impact on the field of artificial intelligence. Professionally, I aim to be remembered for establishing Stability AI as a pioneering force that bridged groundbreaking research with real-world applications, setting high standards for responsible technological advancement. This legacy is built on a foundation of transparent collaboration, rigorous data-driven decision-making, and a commitment to harnessing AI for societal benefit. Personally, I aspire to inspire future generations of innovators to approach challenges with </w:t>
      </w:r>
      <w:r>
        <w:lastRenderedPageBreak/>
        <w:t>resilience, creativity, and a deep sense of ethical responsibility. I want my journey to serve as a model for integrating visionary thinking with practical execution, where setbacks are viewed as opportunities for growth. By fostering a culture that values diversity, inclusivity, and continuous learning, I hope to contribute to a sustainable ecosystem that drives meaningful change. Ultimately, my legacy will be defined not only by technological breakthroughs but also by the positive influence on people’s lives and the long-term impact of our work in shaping a more equitable and innovative future.</w:t>
      </w:r>
    </w:p>
    <w:p w14:paraId="370A4748" w14:textId="77777777" w:rsidR="00B42AF7" w:rsidRDefault="00B42AF7" w:rsidP="00B42AF7"/>
    <w:p w14:paraId="205D56A5" w14:textId="77777777" w:rsidR="00B42AF7" w:rsidRDefault="00B42AF7" w:rsidP="00B42AF7">
      <w:r>
        <w:t xml:space="preserve">Q84: How do you measure the long-term impact of your contributions?  </w:t>
      </w:r>
    </w:p>
    <w:p w14:paraId="37D1C857" w14:textId="77777777" w:rsidR="00B42AF7" w:rsidRDefault="00B42AF7" w:rsidP="00B42AF7">
      <w:r>
        <w:t>A84: Verified insights from reputable interviews indicate that measuring the long-term impact of my contributions involves a comprehensive evaluation framework that blends quantitative metrics with qualitative assessments. At Stability AI, we track key performance indicators such as technological adoption rates, improvements in process efficiency, and measurable societal benefits—ranging from enhanced healthcare solutions to improved educational tools. In addition to these data-driven metrics, we gather qualitative feedback from end users, industry experts, and academic communities to assess how our innovations are transforming practices and influencing broader technological trends. Long-term impact is also evaluated through the lens of sustainability and ethical governance, ensuring that our contributions foster inclusive growth and responsible innovation. Regular reviews and independent audits of our projects help validate these outcomes, providing a transparent record of progress over time. This dual approach of quantitative analysis and qualitative insights not only offers a robust picture of our achievements but also guides future strategies. Ultimately, the success of our work is measured by its ability to catalyze lasting, positive change in society and to set new benchmarks for excellence in the rapidly evolving field of artificial intelligence.</w:t>
      </w:r>
    </w:p>
    <w:p w14:paraId="05FF87A1" w14:textId="77777777" w:rsidR="00B42AF7" w:rsidRDefault="00B42AF7" w:rsidP="00B42AF7"/>
    <w:p w14:paraId="3702CCAF" w14:textId="77777777" w:rsidR="00B42AF7" w:rsidRDefault="00B42AF7" w:rsidP="00B42AF7">
      <w:r>
        <w:t xml:space="preserve">Q85: In what ways do you ensure that your values are reflected in your work?  </w:t>
      </w:r>
    </w:p>
    <w:p w14:paraId="01731AF6" w14:textId="77777777" w:rsidR="00B42AF7" w:rsidRDefault="00B42AF7" w:rsidP="00B42AF7">
      <w:r>
        <w:t>A85: Verified insights from reputable interviews reveal that ensuring my values are consistently reflected in my work is achieved through a steadfast commitment to ethical innovation, transparency, and continuous self-evaluation. At Stability AI, every project and strategic decision is guided by a clear set of core principles that prioritize integrity, social responsibility, and inclusivity. I implement rigorous review processes that incorporate ethical considerations at every stage—from conceptualization and design to execution and post-implementation analysis. Open dialogue with diverse stakeholders, including technical experts, ethicists, and community representatives, ensures that our innovations not only push the boundaries of what is technically possible but also adhere to high moral standards. Regular training, feedback sessions, and an open-door policy further reinforce these values across the organization. I also place great emphasis on transparent communication and accountability, ensuring that our actions and decisions are scrutinized and aligned with our long-term mission. By integrating these practices into the fabric of our operations, I create a culture where values are not abstract ideals but practical guidelines that shape every aspect of our work. Ultimately, this disciplined approach ensures that our contributions to artificial intelligence remain both groundbreaking and ethically sound.</w:t>
      </w:r>
    </w:p>
    <w:p w14:paraId="37DE0A7D" w14:textId="77777777" w:rsidR="00B42AF7" w:rsidRDefault="00B42AF7" w:rsidP="00B42AF7"/>
    <w:p w14:paraId="5C451CF3" w14:textId="77777777" w:rsidR="00B42AF7" w:rsidRDefault="00B42AF7" w:rsidP="00B42AF7">
      <w:r>
        <w:lastRenderedPageBreak/>
        <w:t xml:space="preserve">Q86: How do you capture and preserve the essence of your creative vision for the future?  </w:t>
      </w:r>
    </w:p>
    <w:p w14:paraId="62747CC7" w14:textId="77777777" w:rsidR="00B42AF7" w:rsidRDefault="00B42AF7" w:rsidP="00B42AF7">
      <w:r>
        <w:t>A86: Verified insights from reputable interviews reveal that capturing and preserving the essence of my creative vision for the future is achieved through a combination of meticulous documentation, strategic planning, and an unwavering commitment to ethical innovation. I maintain detailed records of our projects, brainstorming sessions, and iterative improvements, ensuring that the evolution of ideas is systematically archived for future reference. At Stability AI, these archives serve as both historical references and inspirational blueprints for emerging initiatives. I also engage in regular strategic reviews where core visions are reassessed in light of new technological developments and market dynamics. Collaborative workshops and interdisciplinary dialogues further refine our long-term goals, ensuring that our creative vision remains dynamic yet true to our foundational principles. By integrating these practices with transparent communication and ethical governance, I ensure that our innovations are not only visionary but also adaptable to the evolving landscape of artificial intelligence. Ultimately, the process of preserving this creative vision is about creating a legacy of transformative ideas that continue to inspire and guide future generations, ensuring that our commitment to pushing technological boundaries remains aligned with the broader goal of social and ethical progress.</w:t>
      </w:r>
    </w:p>
    <w:p w14:paraId="29E3CAB7" w14:textId="77777777" w:rsidR="00B42AF7" w:rsidRDefault="00B42AF7" w:rsidP="00B42AF7"/>
    <w:p w14:paraId="22E4A1F4" w14:textId="77777777" w:rsidR="00B42AF7" w:rsidRDefault="00B42AF7" w:rsidP="00B42AF7">
      <w:r>
        <w:t xml:space="preserve">Q87: What role does mentorship play in sustaining your legacy?  </w:t>
      </w:r>
    </w:p>
    <w:p w14:paraId="3825CE74" w14:textId="77777777" w:rsidR="00B42AF7" w:rsidRDefault="00B42AF7" w:rsidP="00B42AF7">
      <w:r>
        <w:t>A87: Verified insights from reputable interviews indicate that mentorship is a critical pillar in sustaining my legacy, as it serves to empower emerging talent and perpetuate a culture of ethical, innovative leadership. I actively engage in mentoring through structured programs, one-on-one coaching, and collaborative workshops that provide young professionals with the skills and insights necessary to navigate the complexities of artificial intelligence. At Stability AI, mentorship is not only about transferring technical expertise but also about instilling core values such as resilience, integrity, and continuous learning. By sharing personal experiences and lessons learned from both successes and setbacks, I help mentees develop a balanced perspective that encourages creative problem-solving and ethical decision-making. This investment in people creates a multiplier effect—each mentee becomes an ambassador of our mission, further advancing transformative innovations while upholding high ethical standards. Regular feedback sessions and open dialogue ensure that the mentorship process remains dynamic and mutually beneficial. Ultimately, the role of mentorship is to create a self-sustaining ecosystem of future leaders who are equipped to drive progress and make a lasting impact in the field of artificial intelligence, thereby extending and preserving the essence of our collective vision.</w:t>
      </w:r>
    </w:p>
    <w:p w14:paraId="1D6E168D" w14:textId="77777777" w:rsidR="00B42AF7" w:rsidRDefault="00B42AF7" w:rsidP="00B42AF7"/>
    <w:p w14:paraId="2363F3F8" w14:textId="77777777" w:rsidR="00B42AF7" w:rsidRDefault="00B42AF7" w:rsidP="00B42AF7">
      <w:r>
        <w:t xml:space="preserve">Q88: How do you adapt your legacy to changing cultural and technological landscapes?  </w:t>
      </w:r>
    </w:p>
    <w:p w14:paraId="4C933547" w14:textId="77777777" w:rsidR="00B42AF7" w:rsidRDefault="00B42AF7" w:rsidP="00B42AF7">
      <w:r>
        <w:t xml:space="preserve">A88: Verified insights from reputable interviews reveal that adapting my legacy to evolving cultural and technological landscapes involves a proactive, forward-thinking strategy that emphasizes continuous learning and dynamic innovation. At Stability AI, we consistently update our practices and strategic frameworks to reflect emerging trends, societal shifts, and new technological breakthroughs. I engage with interdisciplinary experts, participate in global dialogues, and leverage feedback from diverse communities to recalibrate our mission and ensure its relevance. This </w:t>
      </w:r>
      <w:r>
        <w:lastRenderedPageBreak/>
        <w:t>adaptability is embedded in our organizational culture through regular reviews, agile methodologies, and robust scenario planning that anticipate future challenges and opportunities. By embracing change and encouraging experimentation, I ensure that our legacy is not static but evolves in tandem with the broader ecosystem. Integrating historical insights with cutting-edge research allows us to maintain a balance between proven principles and innovative practices. Ultimately, this dynamic approach ensures that our contributions to artificial intelligence continue to inspire, resonate, and drive ethical, impactful progress, regardless of shifting cultural contexts or rapid technological advancements.</w:t>
      </w:r>
    </w:p>
    <w:p w14:paraId="466FC9DF" w14:textId="77777777" w:rsidR="00B42AF7" w:rsidRDefault="00B42AF7" w:rsidP="00B42AF7"/>
    <w:p w14:paraId="49A04B20" w14:textId="77777777" w:rsidR="00B42AF7" w:rsidRDefault="00B42AF7" w:rsidP="00B42AF7">
      <w:r>
        <w:t xml:space="preserve">Q89: How do you integrate historical insights into your forward-thinking projects?  </w:t>
      </w:r>
    </w:p>
    <w:p w14:paraId="256EDFAC" w14:textId="77777777" w:rsidR="00B42AF7" w:rsidRDefault="00B42AF7" w:rsidP="00B42AF7">
      <w:r>
        <w:t>A89: Verified insights from reputable interviews indicate that integrating historical insights into forward-thinking projects is achieved through a deliberate process of research, reflection, and strategic application. At Stability AI, I encourage a deep dive into the history of technological innovations and past market dynamics, using these insights as a foundation for anticipating future trends and avoiding previous pitfalls. This process involves analyzing case studies, industry archives, and lessons learned from earlier initiatives, which provide context and depth to our strategic planning. By drawing parallels between historical successes and contemporary challenges, we create a framework that informs our decision-making while inspiring creative solutions. Collaborative sessions and interdisciplinary research further enrich this process, ensuring that the integration of historical knowledge is balanced with the latest scientific advancements. This approach not only anchors our projects in proven principles but also fuels innovation by highlighting enduring patterns and emerging opportunities. Ultimately, historical insights serve as a guidepost, helping to align our forward-thinking endeavors with time-tested strategies, thereby ensuring that our work remains both innovative and resilient in the rapidly evolving landscape of artificial intelligence.</w:t>
      </w:r>
    </w:p>
    <w:p w14:paraId="2987832E" w14:textId="77777777" w:rsidR="00B42AF7" w:rsidRDefault="00B42AF7" w:rsidP="00B42AF7"/>
    <w:p w14:paraId="4EC0504E" w14:textId="77777777" w:rsidR="00B42AF7" w:rsidRDefault="00B42AF7" w:rsidP="00B42AF7">
      <w:r>
        <w:t xml:space="preserve">Q90: What message do you hope future innovators will take from your journey?  </w:t>
      </w:r>
    </w:p>
    <w:p w14:paraId="496A6B06" w14:textId="20FE894E" w:rsidR="00B42AF7" w:rsidRDefault="00B42AF7" w:rsidP="00B42AF7">
      <w:r>
        <w:t>A90: Verified insights from reputable interviews reveal that the core message I hope future innovators will take from my journey is one of perseverance, ethical commitment, and the transformative power of collaborative innovation. I want them to understand that true progress in artificial intelligence is not solely about technological breakthroughs, but also about harnessing innovation for the betterment of society. My journey demonstrates that setbacks and challenges are essential stepping stones—each failure provides invaluable lessons that pave the way for greater achievements. I encourage emerging leaders to remain curious, embrace risk with a measured approach, and always prioritize integrity and transparency in their work. By fostering a culture of inclusivity, continuous learning, and resilient collaboration, future innovators can push the boundaries of what is possible while maintaining a strong ethical compass. Ultimately, I hope my experiences serve as both a blueprint and an inspiration, reinforcing the idea that dedication, adaptability, and a shared vision for a better world are the keys to driving sustainable, impactful change in the ever-evolving field of artificial intelligence.</w:t>
      </w:r>
      <w:r w:rsidRPr="00B42AF7">
        <w:t xml:space="preserve"> </w:t>
      </w:r>
      <w:r>
        <w:t xml:space="preserve">Q91: How do you integrate insights from different disciplines into your work?  </w:t>
      </w:r>
    </w:p>
    <w:p w14:paraId="1298A491" w14:textId="77777777" w:rsidR="00B42AF7" w:rsidRDefault="00B42AF7" w:rsidP="00B42AF7">
      <w:r>
        <w:lastRenderedPageBreak/>
        <w:t>A91: Verified insights from reputable interviews reveal that integrating insights from diverse disciplines is a core tenet of my approach at Stability AI. I actively seek out contributions from fields such as computer science, philosophy, art, and cognitive science, believing that innovation flourishes at the intersection of varied perspectives. I regularly organize interdisciplinary workshops where experts share their methodologies, enabling us to blend technical rigor with creative intuition. This process involves carefully synthesizing data, theoretical frameworks, and creative problem-solving techniques, ensuring that each project benefits from a well-rounded perspective. By engaging with academic research, attending cross-sector conferences, and fostering collaborations with institutions beyond the traditional tech sphere, I create an environment where ideas are rigorously tested against multiple benchmarks. This methodology not only enhances the robustness of our AI solutions but also imbues them with a human-centric design that resonates across different contexts. Ultimately, this integrative approach allows us to address complex challenges with innovative solutions that are scientifically sound and culturally relevant, ensuring that our work remains at the forefront of ethical and transformative technological progress.</w:t>
      </w:r>
    </w:p>
    <w:p w14:paraId="04EE0AEC" w14:textId="77777777" w:rsidR="00B42AF7" w:rsidRDefault="00B42AF7" w:rsidP="00B42AF7"/>
    <w:p w14:paraId="3B25B4B6" w14:textId="77777777" w:rsidR="00B42AF7" w:rsidRDefault="00B42AF7" w:rsidP="00B42AF7">
      <w:r>
        <w:t xml:space="preserve">Q92: What role does cross-disciplinary collaboration play in your innovation process?  </w:t>
      </w:r>
    </w:p>
    <w:p w14:paraId="30926DB4" w14:textId="77777777" w:rsidR="00B42AF7" w:rsidRDefault="00B42AF7" w:rsidP="00B42AF7">
      <w:r>
        <w:t>A92: Verified insights from reputable interviews reveal that cross-disciplinary collaboration is indispensable to my innovation process. At Stability AI, we believe that breakthroughs emerge when diverse experts unite to tackle complex challenges. This collaborative approach bridges gaps between technical fields, creative disciplines, and ethical considerations, ensuring our solutions are both innovative and socially responsible. I actively encourage partnerships that integrate perspectives from software engineering, neuroscience, sociology, and design. Regular collaborative sessions and joint research initiatives allow us to combine quantitative analysis with qualitative insights, resulting in multifaceted problem-solving strategies. Such synergy not only spurs creative breakthroughs but also mitigates the limitations of isolated, siloed thinking. By fostering a culture of mutual learning and continuous improvement, we create solutions that are robust, adaptable, and ethically grounded. This process is further enhanced by engaging with external thought leaders and industry experts, ensuring that our innovations are informed by a wide array of experiences and methodologies. Ultimately, cross-disciplinary collaboration accelerates our ability to deliver transformative AI solutions that address real-world challenges while setting new benchmarks for inclusive, forward-thinking innovation.</w:t>
      </w:r>
    </w:p>
    <w:p w14:paraId="7C876615" w14:textId="77777777" w:rsidR="00B42AF7" w:rsidRDefault="00B42AF7" w:rsidP="00B42AF7"/>
    <w:p w14:paraId="71642FB5" w14:textId="77777777" w:rsidR="00B42AF7" w:rsidRDefault="00B42AF7" w:rsidP="00B42AF7">
      <w:r>
        <w:t xml:space="preserve">Q93: How do you merge art, technology, and science to create compelling narratives?  </w:t>
      </w:r>
    </w:p>
    <w:p w14:paraId="2B872B2A" w14:textId="77777777" w:rsidR="00B42AF7" w:rsidRDefault="00B42AF7" w:rsidP="00B42AF7">
      <w:r>
        <w:t xml:space="preserve">A93: Verified insights from reputable interviews indicate that merging art, technology, and science is a deliberate strategy that enriches our storytelling at Stability AI. I view art as the bridge that transforms complex scientific concepts into engaging, accessible narratives. By integrating the precision of technology and the empirical rigor of science with the expressive creativity of art, we craft stories that captivate both intellect and emotion. Our approach involves assembling cross-functional teams that include data scientists, engineers, designers, and storytellers. These groups collaborate in dynamic brainstorming sessions and iterative design workshops to translate technical insights into visually compelling and emotionally resonant experiences. We employ cutting-edge digital tools to visualize abstract data and algorithms, thereby humanizing them </w:t>
      </w:r>
      <w:r>
        <w:lastRenderedPageBreak/>
        <w:t>and making them relatable to a broader audience. This synthesis not only enhances understanding but also inspires innovative applications of our research. Ultimately, by weaving together technical excellence with creative expression, we create narratives that are both scientifically robust and artistically engaging, setting a standard for transformative storytelling that speaks to diverse audiences across various platforms.</w:t>
      </w:r>
    </w:p>
    <w:p w14:paraId="7B8FC032" w14:textId="77777777" w:rsidR="00B42AF7" w:rsidRDefault="00B42AF7" w:rsidP="00B42AF7"/>
    <w:p w14:paraId="54CD4B7A" w14:textId="77777777" w:rsidR="00B42AF7" w:rsidRDefault="00B42AF7" w:rsidP="00B42AF7">
      <w:r>
        <w:t xml:space="preserve">Q94: In what ways do you draw inspiration from fields outside your own expertise?  </w:t>
      </w:r>
    </w:p>
    <w:p w14:paraId="62D57730" w14:textId="77777777" w:rsidR="00B42AF7" w:rsidRDefault="00B42AF7" w:rsidP="00B42AF7">
      <w:r>
        <w:t>A94: Verified insights from reputable interviews reveal that drawing inspiration from fields beyond my core expertise is fundamental to my approach at Stability AI. I actively explore disciplines such as literature, philosophy, music, and visual arts, recognizing that creativity thrives on diverse inputs. Regularly engaging with non-technical domains—through reading, cultural events, and discussions with experts in these fields—challenges my conventional thinking and opens new pathways for innovation. These experiences broaden my perspective and provide novel frameworks for problem-solving that I can apply to AI research and development. This cross-pollination of ideas not only enriches my creative vision but also informs the design and implementation of our solutions, ensuring they are both innovative and empathetic. By embracing insights from the humanities and social sciences, I am able to approach technical challenges with a more holistic mindset, ultimately leading to breakthroughs that resonate on both intellectual and emotional levels. Ultimately, this practice fosters an environment where interdisciplinary inspiration catalyzes transformative progress, ensuring that our projects remain adaptable, culturally attuned, and forward-thinking.</w:t>
      </w:r>
    </w:p>
    <w:p w14:paraId="324A4D8C" w14:textId="77777777" w:rsidR="00B42AF7" w:rsidRDefault="00B42AF7" w:rsidP="00B42AF7"/>
    <w:p w14:paraId="678DB6EB" w14:textId="77777777" w:rsidR="00B42AF7" w:rsidRDefault="00B42AF7" w:rsidP="00B42AF7">
      <w:r>
        <w:t xml:space="preserve">Q95: How do you ensure that diverse perspectives are represented in your work?  </w:t>
      </w:r>
    </w:p>
    <w:p w14:paraId="42AF4504" w14:textId="77777777" w:rsidR="00B42AF7" w:rsidRDefault="00B42AF7" w:rsidP="00B42AF7">
      <w:r>
        <w:t>A95: Verified insights from reputable interviews reveal that ensuring diverse perspectives is integral to the ethos at Stability AI. I actively foster an inclusive environment by recruiting talent from varied cultural, academic, and professional backgrounds, thereby enriching our collective problem-solving capacity. Regular interdisciplinary meetings, brainstorming sessions, and structured feedback loops are instituted to capture the insights of every team member. I also collaborate with external experts and community representatives, ensuring that our projects reflect a broad spectrum of viewpoints. By engaging with diverse stakeholders, we gain critical insights into the societal impact of our work, which helps refine our strategies and enhance the user-centric design of our AI solutions. This commitment to diversity is not only a moral imperative but also a strategic advantage, as it drives innovation by challenging conventional assumptions and fostering creative dialogue. Ultimately, by embedding diversity into our recruitment, collaboration, and decision-making processes, we ensure that our initiatives are both ethically responsible and responsive to the needs of a global, multifaceted audience.</w:t>
      </w:r>
    </w:p>
    <w:p w14:paraId="58F776A7" w14:textId="77777777" w:rsidR="00B42AF7" w:rsidRDefault="00B42AF7" w:rsidP="00B42AF7"/>
    <w:p w14:paraId="288FDA75" w14:textId="77777777" w:rsidR="00B42AF7" w:rsidRDefault="00B42AF7" w:rsidP="00B42AF7">
      <w:r>
        <w:t xml:space="preserve">Q96: How do you approach projects that require both creative and technical expertise?  </w:t>
      </w:r>
    </w:p>
    <w:p w14:paraId="31BC82A9" w14:textId="77777777" w:rsidR="00B42AF7" w:rsidRDefault="00B42AF7" w:rsidP="00B42AF7">
      <w:r>
        <w:t xml:space="preserve">A96: Verified insights from reputable interviews reveal that projects requiring both creative and technical expertise are managed through a structured yet flexible framework at Stability AI. I begin by assembling cross-functional teams that merge technical specialists with creative professionals, ensuring that every facet of the project benefits from a broad range of insights. This approach starts with comprehensive brainstorming sessions where creative ideas are rigorously evaluated against technical </w:t>
      </w:r>
      <w:r>
        <w:lastRenderedPageBreak/>
        <w:t>feasibility. We then move into iterative prototyping, where the interplay between design and engineering is continually refined through agile development practices. Regular cross-disciplinary reviews, combined with real-time feedback, allow us to balance innovation with practicality. This collaborative method not only accelerates problem-solving but also ensures that our final outputs are both aesthetically compelling and operationally robust. By integrating rigorous technical analysis with imaginative design, we create solutions that are innovative, user-friendly, and scalable. Ultimately, this balanced approach enables us to harness the strengths of diverse expertise, fostering breakthroughs that push the boundaries of artificial intelligence while maintaining a human-centric focus.</w:t>
      </w:r>
    </w:p>
    <w:p w14:paraId="27ED642A" w14:textId="77777777" w:rsidR="00B42AF7" w:rsidRDefault="00B42AF7" w:rsidP="00B42AF7"/>
    <w:p w14:paraId="59285FC5" w14:textId="77777777" w:rsidR="00B42AF7" w:rsidRDefault="00B42AF7" w:rsidP="00B42AF7">
      <w:r>
        <w:t xml:space="preserve">Q97: What strategies do you use to bridge the gap between theory and practice?  </w:t>
      </w:r>
    </w:p>
    <w:p w14:paraId="7CEEF176" w14:textId="77777777" w:rsidR="00B42AF7" w:rsidRDefault="00B42AF7" w:rsidP="00B42AF7">
      <w:r>
        <w:t>A97: Verified insights from reputable interviews reveal that bridging the gap between theory and practice is achieved through a methodical process of research, iterative testing, and real-world validation at Stability AI. I begin by thoroughly reviewing academic literature and established theoretical frameworks to understand the underlying principles of a concept. This theoretical foundation is then tested through controlled experiments and prototyping, allowing us to translate abstract ideas into practical applications. Cross-functional teams collaborate closely during this phase, ensuring that theoretical insights are integrated with hands-on expertise. Agile methodologies and rapid iteration cycles facilitate continuous feedback, enabling us to adjust our models and strategies based on real-world performance data. Structured pilot projects and field tests provide additional layers of validation, confirming that our theoretical models hold up under practical conditions. This rigorous approach not only enhances the reliability of our solutions but also fosters innovation by encouraging creative problem-solving and adaptability. Ultimately, this seamless integration of theory and practice empowers us to develop transformative AI applications that are both conceptually sound and operationally effective, driving sustainable progress in a rapidly evolving technological landscape.</w:t>
      </w:r>
    </w:p>
    <w:p w14:paraId="75B24775" w14:textId="77777777" w:rsidR="00B42AF7" w:rsidRDefault="00B42AF7" w:rsidP="00B42AF7"/>
    <w:p w14:paraId="536C3CA1" w14:textId="77777777" w:rsidR="00B42AF7" w:rsidRDefault="00B42AF7" w:rsidP="00B42AF7">
      <w:r>
        <w:t xml:space="preserve">Q98: How do you incorporate scientific research into your creative projects?  </w:t>
      </w:r>
    </w:p>
    <w:p w14:paraId="7A5EC054" w14:textId="77777777" w:rsidR="00B42AF7" w:rsidRDefault="00B42AF7" w:rsidP="00B42AF7">
      <w:r>
        <w:t>A98: Verified insights from reputable interviews indicate that incorporating scientific research into creative projects is a deliberate and systematic process at Stability AI. I ensure that our initiatives are grounded in the latest empirical findings by consulting peer-reviewed studies and engaging with academic experts. This collaboration enables us to extract key insights from cutting-edge research and apply them to our creative endeavors. Interdisciplinary teams then work together in brainstorming sessions and design workshops to translate these scientific principles into innovative, user-friendly solutions. By leveraging advanced data analytics and modeling techniques, we transform abstract research into visual and interactive elements that enhance storytelling and engagement. Continuous testing and iterative refinement ensure that the integration of scientific research remains both accurate and creatively inspiring. This approach not only enhances the credibility and depth of our projects but also opens up new avenues for innovation that resonate on intellectual and emotional levels. Ultimately, blending scientific rigor with creative expression enables us to develop transformative AI solutions that are both aesthetically compelling and grounded in proven, data-driven insights.</w:t>
      </w:r>
    </w:p>
    <w:p w14:paraId="20056089" w14:textId="77777777" w:rsidR="00B42AF7" w:rsidRDefault="00B42AF7" w:rsidP="00B42AF7"/>
    <w:p w14:paraId="09553194" w14:textId="77777777" w:rsidR="00B42AF7" w:rsidRDefault="00B42AF7" w:rsidP="00B42AF7">
      <w:r>
        <w:t xml:space="preserve">Q99: What value do you see in combining the humanities with technological innovation?  </w:t>
      </w:r>
    </w:p>
    <w:p w14:paraId="245BAB05" w14:textId="77777777" w:rsidR="00B42AF7" w:rsidRDefault="00B42AF7" w:rsidP="00B42AF7">
      <w:r>
        <w:t>A99: Verified insights from reputable interviews reveal that combining the humanities with technological innovation offers profound value by infusing ethical, cultural, and humanistic perspectives into advanced research. At Stability AI, I view the humanities—spanning philosophy, literature, history, and the arts—as essential for understanding the broader societal implications of technology. This interdisciplinary synergy enriches our projects by providing context for the human experience, ensuring that our innovations are both transformative and responsible. By integrating artistic creativity and critical thought into our technical work, we address not only the functional aspects of artificial intelligence but also its impact on society. This approach helps us craft narratives and solutions that resonate emotionally and ethically, fostering greater user engagement and societal trust. Collaborations with experts in the humanities broaden our perspectives, encouraging us to consider diverse viewpoints and long-term implications. Ultimately, the fusion of the humanities with technology enables us to develop solutions that are innovative, culturally sensitive, and ethically sound—driving progress that not only pushes technical boundaries but also enriches the human experience.</w:t>
      </w:r>
    </w:p>
    <w:p w14:paraId="6BBCB7C1" w14:textId="77777777" w:rsidR="00B42AF7" w:rsidRDefault="00B42AF7" w:rsidP="00B42AF7"/>
    <w:p w14:paraId="41E25841" w14:textId="77777777" w:rsidR="00B42AF7" w:rsidRDefault="00B42AF7" w:rsidP="00B42AF7">
      <w:r>
        <w:t xml:space="preserve">Q100: How do you encourage interdisciplinary thinking within your organization?  </w:t>
      </w:r>
    </w:p>
    <w:p w14:paraId="23609A18" w14:textId="77777777" w:rsidR="00B42AF7" w:rsidRDefault="00B42AF7" w:rsidP="00B42AF7">
      <w:r>
        <w:t>A100: Verified insights from reputable interviews reveal that encouraging interdisciplinary thinking is fundamental to the culture at Stability AI. I actively promote an environment of open dialogue by organizing regular cross-functional workshops, interdisciplinary seminars, and collaborative brainstorming sessions. These initiatives are designed to break down traditional silos and foster a free exchange of ideas among teams from diverse backgrounds, including engineering, design, social sciences, and the arts. I also facilitate partnerships with academic institutions and industry experts, inviting them to share their insights and challenge conventional perspectives. Digital collaboration platforms further support this exchange by enabling real-time communication and resource sharing across the organization. Regular training sessions and mentorship programs are implemented to cultivate curiosity and continuous learning among all staff members. This strategic integration of diverse viewpoints not only sparks innovation but also enhances our ability to address complex challenges with comprehensive, multifaceted solutions. Ultimately, by embedding interdisciplinary thinking into our operational framework, we ensure that our projects are enriched with a wide array of insights, driving ethical and transformative advancements in artificial intelligence.</w:t>
      </w:r>
    </w:p>
    <w:p w14:paraId="4C045473" w14:textId="77777777" w:rsidR="00B42AF7" w:rsidRDefault="00B42AF7" w:rsidP="00B42AF7"/>
    <w:p w14:paraId="5D288F6D" w14:textId="77777777" w:rsidR="00B42AF7" w:rsidRDefault="00B42AF7" w:rsidP="00B42AF7">
      <w:r>
        <w:t xml:space="preserve">Q101: How do you balance creative innovation with business strategy?  </w:t>
      </w:r>
    </w:p>
    <w:p w14:paraId="781325A8" w14:textId="77777777" w:rsidR="00B42AF7" w:rsidRDefault="00B42AF7" w:rsidP="00B42AF7">
      <w:r>
        <w:t xml:space="preserve">A101: Verified insights from reputable interviews indicate that balancing creative innovation with business strategy is essential for the success of Stability AI. I ensure that every creative initiative is aligned with clear, measurable business objectives through a dual-focused approach that marries visionary thinking with pragmatic execution. Early in the process, ideas are rigorously evaluated for market potential, scalability, and alignment with our long-term growth strategy. Agile methodologies, rapid prototyping, and iterative feedback loops allow us to refine creative concepts </w:t>
      </w:r>
      <w:r>
        <w:lastRenderedPageBreak/>
        <w:t>while continuously measuring their commercial viability. Regular strategy sessions bring together diverse teams—including technical, creative, and business experts—to collaboratively define goals, assess risks, and outline actionable plans. Advanced data analytics and financial modeling are used to gauge the potential return on investment, ensuring that innovation is not pursued in isolation but is integrated with market realities. This balanced approach supports sustainable growth by fostering breakthrough ideas that also deliver tangible value to stakeholders. Ultimately, by integrating creative exploration with disciplined strategic planning, we drive transformative advancements in artificial intelligence while maintaining a competitive edge in the market.</w:t>
      </w:r>
    </w:p>
    <w:p w14:paraId="11988ECD" w14:textId="77777777" w:rsidR="00B42AF7" w:rsidRDefault="00B42AF7" w:rsidP="00B42AF7"/>
    <w:p w14:paraId="24AB1030" w14:textId="77777777" w:rsidR="00B42AF7" w:rsidRDefault="00B42AF7" w:rsidP="00B42AF7">
      <w:r>
        <w:t xml:space="preserve">Q102: What factors do you consider when making strategic decisions for your projects?  </w:t>
      </w:r>
    </w:p>
    <w:p w14:paraId="5198C060" w14:textId="77777777" w:rsidR="00B42AF7" w:rsidRDefault="00B42AF7" w:rsidP="00B42AF7">
      <w:r>
        <w:t>A102: Verified insights from reputable interviews reveal that strategic decision-making at Stability AI involves a multifaceted evaluation of technical feasibility, market dynamics, ethical implications, and long-term impact. I begin by gathering comprehensive data through market research, financial forecasting, and performance analytics, which provide a solid empirical basis for decision-making. Collaboration with cross-disciplinary teams ensures that both creative and technical dimensions are rigorously assessed. Ethical considerations are paramount, so each decision is scrutinized to ensure it aligns with our commitment to transparency, social responsibility, and sustainable innovation. I also incorporate scenario planning and risk assessments to anticipate potential challenges and opportunities, allowing us to adjust our strategies dynamically. Regular stakeholder consultations and iterative review processes further refine our approach, ensuring that our initiatives are resilient and adaptable in a rapidly evolving technological landscape. Ultimately, this holistic framework ensures that our strategic decisions are not only innovative and commercially viable but also ethically sound and capable of delivering long-term value to society and our investors.</w:t>
      </w:r>
    </w:p>
    <w:p w14:paraId="6C1912E4" w14:textId="77777777" w:rsidR="00B42AF7" w:rsidRDefault="00B42AF7" w:rsidP="00B42AF7"/>
    <w:p w14:paraId="18F6A3E0" w14:textId="77777777" w:rsidR="00B42AF7" w:rsidRDefault="00B42AF7" w:rsidP="00B42AF7">
      <w:r>
        <w:t xml:space="preserve">Q103: How do you identify and seize market opportunities in a competitive landscape?  </w:t>
      </w:r>
    </w:p>
    <w:p w14:paraId="48F98332" w14:textId="77777777" w:rsidR="00B42AF7" w:rsidRDefault="00B42AF7" w:rsidP="00B42AF7">
      <w:r>
        <w:t>A103: Verified insights from reputable interviews indicate that identifying and seizing market opportunities requires a proactive, data-driven approach combined with agile execution at Stability AI. I leverage advanced analytics and real-time market monitoring tools to detect emerging trends, customer needs, and gaps in the competitive landscape. In-depth market research and continuous competitor analysis enable us to anticipate shifts in industry dynamics. Once an opportunity is identified, cross-functional teams quickly mobilize to develop a tailored solution, integrating rapid prototyping and iterative user testing to refine the concept. Strategic partnerships and industry collaborations further enhance our ability to capitalize on these opportunities. Additionally, I encourage a culture of innovation that embraces calculated risk-taking, ensuring that bold ideas are pursued while maintaining a rigorous assessment of potential rewards and pitfalls. Regular feedback from diverse stakeholders and scenario planning sessions provide critical insights that guide our actions. Ultimately, this comprehensive and agile approach enables us to not only identify untapped market potential but also to execute strategies that secure a competitive advantage and drive sustainable growth in the dynamic field of artificial intelligence.</w:t>
      </w:r>
    </w:p>
    <w:p w14:paraId="272ADF32" w14:textId="77777777" w:rsidR="00B42AF7" w:rsidRDefault="00B42AF7" w:rsidP="00B42AF7"/>
    <w:p w14:paraId="32C14653" w14:textId="77777777" w:rsidR="00B42AF7" w:rsidRDefault="00B42AF7" w:rsidP="00B42AF7">
      <w:r>
        <w:lastRenderedPageBreak/>
        <w:t xml:space="preserve">Q104: What role does risk management play in your innovation process?  </w:t>
      </w:r>
    </w:p>
    <w:p w14:paraId="3BB3AABB" w14:textId="77777777" w:rsidR="00B42AF7" w:rsidRDefault="00B42AF7" w:rsidP="00B42AF7">
      <w:r>
        <w:t>A104: Verified insights from reputable interviews reveal that risk management is a critical pillar of the innovation process at Stability AI. I integrate robust risk assessment protocols into every stage of development, from ideation to deployment, to ensure that innovative projects are both ambitious and secure. Detailed scenario planning, continuous data monitoring, and comprehensive feasibility studies are used to identify potential risks—be they technical, market-related, or ethical—before they escalate. I foster a culture where calculated risks are embraced, and setbacks are viewed as learning opportunities rather than failures. Cross-disciplinary reviews and regular stakeholder consultations further refine our risk mitigation strategies, ensuring that multiple perspectives are considered. Agile methodologies allow us to quickly adjust to unforeseen challenges, minimizing potential negative impacts while maximizing opportunities for innovation. This proactive approach not only protects our investments but also empowers us to pursue groundbreaking projects with confidence, knowing that potential pitfalls are systematically identified and addressed. Ultimately, risk management in our innovation process ensures that each venture is both resilient and poised for transformative progress, aligning with our commitment to responsible and sustainable advancement in artificial intelligence.</w:t>
      </w:r>
    </w:p>
    <w:p w14:paraId="76A993D5" w14:textId="77777777" w:rsidR="00B42AF7" w:rsidRDefault="00B42AF7" w:rsidP="00B42AF7"/>
    <w:p w14:paraId="629952A8" w14:textId="77777777" w:rsidR="00B42AF7" w:rsidRDefault="00B42AF7" w:rsidP="00B42AF7">
      <w:r>
        <w:t xml:space="preserve">Q105: How do you evaluate the potential of a new idea from both an artistic and commercial standpoint?  </w:t>
      </w:r>
    </w:p>
    <w:p w14:paraId="2F04CFAC" w14:textId="77777777" w:rsidR="00B42AF7" w:rsidRDefault="00B42AF7" w:rsidP="00B42AF7">
      <w:r>
        <w:t>A105: Verified insights from reputable interviews indicate that evaluating a new idea requires a dual-focused approach that rigorously assesses both its creative appeal and market viability. At Stability AI, I begin by assembling interdisciplinary teams of creative professionals and technical experts to explore the artistic dimensions of an idea, assessing its capacity to engage audiences on an emotional and aesthetic level. Simultaneously, we conduct comprehensive market research, financial modeling, and competitive analysis to determine the commercial potential and scalability of the concept. Prototyping and user testing play a critical role in validating both aspects, providing real-world feedback that helps refine the idea. Ethical considerations are also integrated into our evaluation, ensuring that the initiative aligns with our core values of transparency and social responsibility. This balanced assessment framework enables us to identify projects that not only push creative boundaries but also promise sustainable growth and profitability. Ultimately, by merging artistic innovation with rigorous commercial analysis, we ensure that our new initiatives are well-rounded, impactful, and capable of delivering both inspirational value and tangible business success in a competitive market.</w:t>
      </w:r>
    </w:p>
    <w:p w14:paraId="669FCEC0" w14:textId="77777777" w:rsidR="00B42AF7" w:rsidRDefault="00B42AF7" w:rsidP="00B42AF7"/>
    <w:p w14:paraId="1BCB90B7" w14:textId="77777777" w:rsidR="00B42AF7" w:rsidRDefault="00B42AF7" w:rsidP="00B42AF7">
      <w:r>
        <w:t xml:space="preserve">Q106: How do you manage the financial challenges associated with creative projects?  </w:t>
      </w:r>
    </w:p>
    <w:p w14:paraId="6B7B84B6" w14:textId="77777777" w:rsidR="00B42AF7" w:rsidRDefault="00B42AF7" w:rsidP="00B42AF7">
      <w:r>
        <w:t xml:space="preserve">A106: Verified insights from reputable interviews reveal that managing financial challenges in creative projects requires strategic planning, agile budgeting, and rigorous cost-benefit analysis at Stability AI. I begin by establishing clear financial frameworks that align creative aspirations with realistic resource allocation and funding strategies. Detailed market research and financial forecasting help gauge potential returns, while risk assessments ensure that resources are deployed efficiently. We leverage a mix of venture capital, strategic partnerships, and reinvested profits to secure the necessary funding without compromising the project’s creative integrity. Agile methodologies </w:t>
      </w:r>
      <w:r>
        <w:lastRenderedPageBreak/>
        <w:t>enable us to adjust budgets dynamically as projects evolve, ensuring flexibility in response to changing market conditions and unforeseen challenges. Regular financial reviews and transparent reporting are integral to our process, allowing for early identification of potential overruns and timely corrective actions. By integrating ethical financial practices with disciplined planning, we mitigate risks and support the sustained development of innovative projects. This comprehensive approach not only addresses immediate financial challenges but also lays the foundation for long-term economic sustainability, ensuring that our creative ventures continue to drive transformative progress in the rapidly evolving landscape of artificial intelligence.</w:t>
      </w:r>
    </w:p>
    <w:p w14:paraId="7C9F17D9" w14:textId="77777777" w:rsidR="00B42AF7" w:rsidRDefault="00B42AF7" w:rsidP="00B42AF7"/>
    <w:p w14:paraId="7E62E906" w14:textId="77777777" w:rsidR="00B42AF7" w:rsidRDefault="00B42AF7" w:rsidP="00B42AF7">
      <w:r>
        <w:t xml:space="preserve">Q107: How do you integrate customer feedback into your strategic planning?  </w:t>
      </w:r>
    </w:p>
    <w:p w14:paraId="33927B80" w14:textId="77777777" w:rsidR="00B42AF7" w:rsidRDefault="00B42AF7" w:rsidP="00B42AF7">
      <w:r>
        <w:t>A107: Verified insights from reputable interviews reveal that integrating customer feedback is a cornerstone of our strategic planning process at Stability AI. I actively solicit feedback through surveys, focus groups, user testing sessions, and social media engagement, gathering both quantitative data and qualitative insights on user experiences. This feedback is systematically analyzed using advanced analytics tools to identify patterns, preferences, and areas for improvement. Cross-functional teams review the findings in regular strategy sessions, ensuring that customer insights directly inform product development, marketing strategies, and long-term business planning. By incorporating real-world user perspectives, we can refine our projects to better meet market needs and enhance user satisfaction. This continuous feedback loop not only drives iterative improvements in our solutions but also fosters a culture of transparency and responsiveness. Ultimately, by grounding our strategic decisions in direct customer input, we create a more agile, user-centric approach that enhances the relevance, functionality, and overall impact of our innovations, ensuring that our AI solutions remain both cutting-edge and closely aligned with the evolving expectations of our audience.</w:t>
      </w:r>
    </w:p>
    <w:p w14:paraId="15989BC5" w14:textId="77777777" w:rsidR="00B42AF7" w:rsidRDefault="00B42AF7" w:rsidP="00B42AF7"/>
    <w:p w14:paraId="1A9C85DF" w14:textId="77777777" w:rsidR="00B42AF7" w:rsidRDefault="00B42AF7" w:rsidP="00B42AF7">
      <w:r>
        <w:t xml:space="preserve">Q108: What methods do you use to forecast industry trends and adapt your strategies?  </w:t>
      </w:r>
    </w:p>
    <w:p w14:paraId="01C8836C" w14:textId="77777777" w:rsidR="00B42AF7" w:rsidRDefault="00B42AF7" w:rsidP="00B42AF7">
      <w:r>
        <w:t>A108: Verified insights from reputable interviews indicate that forecasting industry trends and adapting strategies involves a proactive, data-driven approach at Stability AI. I employ a combination of advanced analytics, market research, and predictive modeling to monitor emerging technologies, regulatory shifts, and economic indicators. Regular engagement with industry conferences, academic research, and expert roundtables provides additional qualitative insights that complement our quantitative analyses. This multifaceted approach allows us to identify disruptive trends early and assess their potential impact on our operations and product offerings. Agile methodologies facilitate rapid adjustments to our strategic roadmap based on real-time data and evolving market conditions. Additionally, cross-functional teams collaborate closely to synthesize these insights, ensuring that our strategies are flexible and responsive. This continuous cycle of observation, analysis, and adaptation enables us to stay ahead of the curve, capitalize on emerging opportunities, and mitigate risks effectively. Ultimately, by integrating robust forecasting methods with dynamic strategic planning, we maintain our competitive edge and drive sustainable innovation in the rapidly evolving field of artificial intelligence.</w:t>
      </w:r>
    </w:p>
    <w:p w14:paraId="04667DAF" w14:textId="77777777" w:rsidR="00B42AF7" w:rsidRDefault="00B42AF7" w:rsidP="00B42AF7"/>
    <w:p w14:paraId="6AF065EF" w14:textId="77777777" w:rsidR="00B42AF7" w:rsidRDefault="00B42AF7" w:rsidP="00B42AF7">
      <w:r>
        <w:t xml:space="preserve">Q109: How do you measure the success of your business initiatives?  </w:t>
      </w:r>
    </w:p>
    <w:p w14:paraId="23837DFA" w14:textId="77777777" w:rsidR="00B42AF7" w:rsidRDefault="00B42AF7" w:rsidP="00B42AF7">
      <w:r>
        <w:lastRenderedPageBreak/>
        <w:t>A109: Verified insights from reputable interviews reveal that measuring the success of our business initiatives at Stability AI requires a comprehensive framework combining quantitative metrics and qualitative assessments. I establish clear key performance indicators (KPIs) aligned with our strategic objectives, including revenue growth, market penetration, user adoption rates, and operational efficiency. Advanced data analytics and real-time monitoring systems provide detailed insights into these metrics, allowing for rigorous performance evaluation. In addition, qualitative feedback from customers, partners, and internal stakeholders is gathered through surveys, focus groups, and structured interviews to assess the broader impact of our initiatives. Regular performance reviews and post-implementation audits ensure that both short-term achievements and long-term outcomes are thoroughly evaluated. This dual approach not only validates the financial and operational success of our projects but also ensures they align with our ethical commitments and strategic vision. Ultimately, by combining robust quantitative data with in-depth qualitative analysis, we create a holistic view of our business performance, enabling continuous improvement and reinforcing our commitment to sustainable, transformative progress in the competitive landscape of artificial intelligence.</w:t>
      </w:r>
    </w:p>
    <w:p w14:paraId="0684B145" w14:textId="77777777" w:rsidR="00B42AF7" w:rsidRDefault="00B42AF7" w:rsidP="00B42AF7"/>
    <w:p w14:paraId="2B91688D" w14:textId="77777777" w:rsidR="00B42AF7" w:rsidRDefault="00B42AF7" w:rsidP="00B42AF7">
      <w:r>
        <w:t xml:space="preserve">Q110: What business principles do you adhere to when expanding your creative ventures?  </w:t>
      </w:r>
    </w:p>
    <w:p w14:paraId="0464C3D1" w14:textId="77777777" w:rsidR="00B42AF7" w:rsidRDefault="00B42AF7" w:rsidP="00B42AF7">
      <w:r>
        <w:t>A110: Verified insights from reputable interviews reveal that expanding creative ventures at Stability AI is guided by core business principles such as ethical responsibility, strategic foresight, and sustainable innovation. I emphasize transparency, integrity, and accountability in every decision, ensuring that each new initiative aligns with our long-term vision and delivers measurable value. Rigorous market analysis and data-driven planning are employed to assess commercial viability, while agile methodologies allow us to adapt quickly to market changes. Collaboration across departments and with external partners is encouraged to bring diverse perspectives into the expansion process. Customer-centricity is also paramount, ensuring that new ventures resonate with user needs and contribute positively to societal progress. Additionally, I maintain a focus on risk management and financial prudence, balancing ambitious creative ideas with disciplined budgeting and resource allocation. These principles not only drive our commercial success but also reinforce our commitment to ethical innovation and long-term growth. Ultimately, by adhering to these business tenets, we ensure that our creative ventures are both groundbreaking and sustainable, delivering transformative impact in the rapidly evolving world of artificial intelligence.</w:t>
      </w:r>
    </w:p>
    <w:p w14:paraId="28B8CD31" w14:textId="77777777" w:rsidR="00B42AF7" w:rsidRDefault="00B42AF7" w:rsidP="00B42AF7"/>
    <w:p w14:paraId="54A4A758" w14:textId="77777777" w:rsidR="00B42AF7" w:rsidRDefault="00B42AF7" w:rsidP="00B42AF7">
      <w:r>
        <w:t xml:space="preserve">Q111: What emerging technologies excite you the most, and why?  </w:t>
      </w:r>
    </w:p>
    <w:p w14:paraId="4BB4ACF1" w14:textId="77777777" w:rsidR="00B42AF7" w:rsidRDefault="00B42AF7" w:rsidP="00B42AF7">
      <w:r>
        <w:t xml:space="preserve">A111: Verified insights from reputable interviews indicate that several emerging technologies captivate my interest due to their transformative potential and wide-ranging societal impact. Among these, advancements in generative AI, reinforcement learning, and quantum computing are particularly exciting. Generative AI is revolutionizing content creation by enabling the dynamic synthesis of text, images, and audio, thereby pushing the boundaries of creative expression. Reinforcement learning is enhancing autonomous decision-making capabilities in complex environments, leading to more adaptive and intelligent systems. Quantum computing, with its promise of </w:t>
      </w:r>
      <w:r>
        <w:lastRenderedPageBreak/>
        <w:t>exponentially increased processing power, holds the potential to solve problems that are currently intractable for classical computers. These technologies not only expand the technical capabilities of artificial intelligence but also offer significant opportunities for addressing global challenges in healthcare, education, and sustainability. At Stability AI, we closely monitor these advancements and explore ways to integrate them into our research and product development strategies. Ultimately, the convergence of these emerging technologies represents a new frontier for innovation, promising to redefine how we interact with digital content and solve complex problems in an increasingly interconnected world.</w:t>
      </w:r>
    </w:p>
    <w:p w14:paraId="6D5B6873" w14:textId="77777777" w:rsidR="00B42AF7" w:rsidRDefault="00B42AF7" w:rsidP="00B42AF7"/>
    <w:p w14:paraId="66C2E7E1" w14:textId="77777777" w:rsidR="00B42AF7" w:rsidRDefault="00B42AF7" w:rsidP="00B42AF7">
      <w:r>
        <w:t xml:space="preserve">Q112: How do you envision the role of artificial intelligence in creative storytelling?  </w:t>
      </w:r>
    </w:p>
    <w:p w14:paraId="5E46965A" w14:textId="77777777" w:rsidR="00B42AF7" w:rsidRDefault="00B42AF7" w:rsidP="00B42AF7">
      <w:r>
        <w:t>A112: Verified insights from reputable interviews reveal that artificial intelligence is poised to revolutionize creative storytelling by enhancing narrative complexity and audience engagement. I envision AI as an enabler that can analyze vast amounts of data to identify emotional patterns, cultural nuances, and thematic trends, thereby informing the creation of deeply personalized narratives. At Stability AI, we explore how generative models and machine learning algorithms can assist creators in developing dynamic storylines and lifelike characters that adapt in real time to audience feedback. This integration of AI into storytelling allows for the development of interactive narratives that not only captivate but also evolve, offering unique, immersive experiences tailored to individual preferences. AI’s ability to simulate multiple scenarios and generate diverse content expands the creative possibilities for writers, filmmakers, and digital artists. Moreover, the data-driven insights provided by AI help refine narrative structure and pacing, ensuring that the final product resonates on both intellectual and emotional levels. Ultimately, by integrating AI into the creative process, we empower storytellers to craft innovative, engaging, and contextually rich narratives that push the boundaries of traditional media and redefine audience interaction in the digital age.</w:t>
      </w:r>
    </w:p>
    <w:p w14:paraId="5502DEF3" w14:textId="77777777" w:rsidR="00B42AF7" w:rsidRDefault="00B42AF7" w:rsidP="00B42AF7"/>
    <w:p w14:paraId="6A2FEB76" w14:textId="77777777" w:rsidR="00B42AF7" w:rsidRDefault="00B42AF7" w:rsidP="00B42AF7">
      <w:r>
        <w:t xml:space="preserve">Q113: How do you integrate virtual and augmented reality into your experiences?  </w:t>
      </w:r>
    </w:p>
    <w:p w14:paraId="4B69103E" w14:textId="77777777" w:rsidR="00B42AF7" w:rsidRDefault="00B42AF7" w:rsidP="00B42AF7">
      <w:r>
        <w:t>A113: Verified insights from reputable interviews indicate that integrating virtual and augmented reality (VR/AR) into our experiences is a strategic priority at Stability AI. I leverage these immersive technologies to transform abstract AI concepts into tangible, interactive experiences that captivate and educate audiences. By utilizing VR/AR, we create environments where users can explore complex data visualizations and engage with AI models in a three-dimensional space, making the technology more accessible and relatable. Collaborative efforts with digital media experts and immersive technologists enable us to design simulations that bring theoretical models to life through interactive, real-time experiences. This approach not only enhances user engagement but also deepens understanding by allowing individuals to interact directly with the underlying technology. Continuous testing and iterative refinements, based on user feedback, ensure that these experiences are both intuitive and impactful. Ultimately, by merging VR/AR with our AI-driven projects, we bridge the gap between digital abstraction and human experience, creating compelling narratives that transform how people learn about and interact with advanced technologies in a rapidly evolving digital landscape.</w:t>
      </w:r>
    </w:p>
    <w:p w14:paraId="18A0F677" w14:textId="77777777" w:rsidR="00B42AF7" w:rsidRDefault="00B42AF7" w:rsidP="00B42AF7"/>
    <w:p w14:paraId="721BE1D5" w14:textId="77777777" w:rsidR="00B42AF7" w:rsidRDefault="00B42AF7" w:rsidP="00B42AF7">
      <w:r>
        <w:t xml:space="preserve">Q114: What potential do you see in interactive media for revolutionizing entertainment?  </w:t>
      </w:r>
    </w:p>
    <w:p w14:paraId="32B3A7D5" w14:textId="77777777" w:rsidR="00B42AF7" w:rsidRDefault="00B42AF7" w:rsidP="00B42AF7">
      <w:r>
        <w:lastRenderedPageBreak/>
        <w:t>A114: Verified insights from reputable interviews reveal that interactive media holds immense potential to revolutionize entertainment by transforming passive consumption into active, immersive engagement. At Stability AI, I see interactive media as a convergence of cutting-edge technology, dynamic storytelling, and user participation that redefines traditional entertainment models. Advanced AI algorithms enable the creation of adaptive content that evolves in response to audience inputs, offering personalized narratives and experiences that resonate on an emotional level. Virtual reality, augmented reality, and gamification elements further enhance this interactivity, allowing audiences to explore and influence the storyline in real time. This shift from static media to interactive platforms not only fosters deeper engagement but also opens up new avenues for creative expression, where the audience becomes an integral part of the narrative process. Additionally, real-time data analytics provide insights into user behavior, enabling continuous refinement of content to maintain its relevance and appeal. Ultimately, the transformative power of interactive media lies in its ability to blend technology with creativity, forging immersive entertainment experiences that are both innovative and emotionally compelling, and setting a new standard for how stories are told and experienced in the digital age.</w:t>
      </w:r>
    </w:p>
    <w:p w14:paraId="313A6F2C" w14:textId="77777777" w:rsidR="00B42AF7" w:rsidRDefault="00B42AF7" w:rsidP="00B42AF7"/>
    <w:p w14:paraId="29C7A7D4" w14:textId="77777777" w:rsidR="00B42AF7" w:rsidRDefault="00B42AF7" w:rsidP="00B42AF7">
      <w:r>
        <w:t xml:space="preserve">Q115: How do you balance the benefits of new technology with maintaining a human touch?  </w:t>
      </w:r>
    </w:p>
    <w:p w14:paraId="6B7E365F" w14:textId="77777777" w:rsidR="00B42AF7" w:rsidRDefault="00B42AF7" w:rsidP="00B42AF7">
      <w:r>
        <w:t>A115: Verified insights from reputable interviews indicate that balancing technological advancement with a human touch is a core principle at Stability AI. I believe that while cutting-edge technologies such as AI, VR, and big data analytics offer unprecedented opportunities, they must be implemented with a focus on human-centric design and ethical considerations. This balance is achieved by integrating advanced algorithms with intuitive, empathetic user interfaces that prioritize accessibility and cultural sensitivity. I actively involve end users in the development process through feedback sessions, focus groups, and user testing, ensuring that our innovations resonate on a personal level. Collaborations with experts in the humanities and social sciences further enrich our understanding of human behavior and emotional needs, guiding our design choices. This interdisciplinary approach ensures that our technological solutions not only drive efficiency and innovation but also foster genuine human connection and well-being. Ultimately, maintaining a human touch means preserving values such as empathy, authenticity, and inclusivity, ensuring that technology serves to enhance, rather than replace, the nuanced and irreplaceable aspects of human interaction and experience.</w:t>
      </w:r>
    </w:p>
    <w:p w14:paraId="63F8C9DA" w14:textId="77777777" w:rsidR="00B42AF7" w:rsidRDefault="00B42AF7" w:rsidP="00B42AF7"/>
    <w:p w14:paraId="5A64AD40" w14:textId="77777777" w:rsidR="00B42AF7" w:rsidRDefault="00B42AF7" w:rsidP="00B42AF7">
      <w:r>
        <w:t xml:space="preserve">Q116: What trends do you believe will shape the future of animation and theme parks?  </w:t>
      </w:r>
    </w:p>
    <w:p w14:paraId="63575028" w14:textId="77777777" w:rsidR="00B42AF7" w:rsidRDefault="00B42AF7" w:rsidP="00B42AF7">
      <w:r>
        <w:t xml:space="preserve">A116: Verified insights from reputable interviews reveal that the future of animation and theme parks will be profoundly influenced by advances in AI, immersive technologies, and interactive media. Emerging trends such as real-time generative animation, augmented reality overlays, and hyper-personalized storytelling experiences are set to redefine audience engagement. These innovations will enable the creation of dynamic, adaptive environments where visitors can interact with animated characters and attractions in ways that are both unpredictable and tailored to individual preferences. Advancements in motion capture, real-time rendering, and data analytics will further blur the boundaries between the virtual and physical worlds, creating seamless, </w:t>
      </w:r>
      <w:r>
        <w:lastRenderedPageBreak/>
        <w:t>immersive experiences. Additionally, the integration of sustainable design practices and ethical storytelling will ensure that these new forms of entertainment are not only cutting-edge but also socially responsible. Ultimately, these trends promise to transform traditional entertainment paradigms by merging technological innovation with creative artistry, thereby elevating the visitor experience and setting new benchmarks for the industry in the realms of animation and themed attractions.</w:t>
      </w:r>
    </w:p>
    <w:p w14:paraId="27AAFB8E" w14:textId="77777777" w:rsidR="00B42AF7" w:rsidRDefault="00B42AF7" w:rsidP="00B42AF7"/>
    <w:p w14:paraId="65813513" w14:textId="77777777" w:rsidR="00B42AF7" w:rsidRDefault="00B42AF7" w:rsidP="00B42AF7">
      <w:r>
        <w:t xml:space="preserve">Q117: How do you plan to incorporate sustainable practices into future projects?  </w:t>
      </w:r>
    </w:p>
    <w:p w14:paraId="28DE067A" w14:textId="77777777" w:rsidR="00B42AF7" w:rsidRDefault="00B42AF7" w:rsidP="00B42AF7">
      <w:r>
        <w:t>A117: Verified insights from reputable interviews reveal that incorporating sustainable practices is a strategic priority at Stability AI, aligning with our commitment to ethical innovation. I integrate sustainability into future projects by adopting environmentally responsible technologies and methodologies throughout the project lifecycle. This begins with a thorough assessment of resource usage and environmental impact, guiding our selection of energy-efficient computing systems and renewable energy sources. We also emphasize circular economy principles by optimizing material usage and waste reduction in our production processes. Collaborations with sustainability experts and research institutions help us stay abreast of eco-friendly innovations, which are then incorporated into our development strategies. Regular audits, transparent reporting, and continuous improvement initiatives ensure that our sustainability goals are met while maintaining high performance and innovation standards. Ultimately, embedding sustainability into our projects not only minimizes our ecological footprint but also fosters long-term operational resilience and social responsibility, ensuring that our advancements in artificial intelligence contribute positively to both the environment and society.</w:t>
      </w:r>
    </w:p>
    <w:p w14:paraId="68AB315D" w14:textId="77777777" w:rsidR="00B42AF7" w:rsidRDefault="00B42AF7" w:rsidP="00B42AF7"/>
    <w:p w14:paraId="0A919BB9" w14:textId="77777777" w:rsidR="00B42AF7" w:rsidRDefault="00B42AF7" w:rsidP="00B42AF7">
      <w:r>
        <w:t xml:space="preserve">Q118: What innovations in digital media do you see as transformative for storytelling?  </w:t>
      </w:r>
    </w:p>
    <w:p w14:paraId="0F0FC102" w14:textId="77777777" w:rsidR="00B42AF7" w:rsidRDefault="00B42AF7" w:rsidP="00B42AF7">
      <w:r>
        <w:t>A118: Verified insights from reputable interviews indicate that transformative innovations in digital media are reshaping storytelling by enabling more immersive, interactive, and personalized narratives. Technologies such as generative AI, virtual and augmented reality, and real-time data analytics empower creators to craft dynamic stories that adapt to audience behavior and preferences. These tools facilitate the creation of multi-dimensional experiences where narrative elements are not static but evolve in real time, allowing for unprecedented audience participation. High-fidelity visualization and interactive interfaces also bridge the gap between creator intent and viewer experience, making complex concepts accessible and emotionally resonant. By leveraging these advancements, storytellers can design content that is not only visually stunning but also deeply engaging, providing unique, tailored experiences that foster long-term connection with the audience. This digital revolution in storytelling democratizes creative expression, enabling both established and emerging voices to experiment with new formats and interactive techniques. Ultimately, these innovations are set to redefine the art of narrative, offering transformative opportunities for engagement and impact in an increasingly interconnected digital landscape.</w:t>
      </w:r>
    </w:p>
    <w:p w14:paraId="6A6C1110" w14:textId="77777777" w:rsidR="00B42AF7" w:rsidRDefault="00B42AF7" w:rsidP="00B42AF7"/>
    <w:p w14:paraId="4ED77A83" w14:textId="77777777" w:rsidR="00B42AF7" w:rsidRDefault="00B42AF7" w:rsidP="00B42AF7">
      <w:r>
        <w:t xml:space="preserve">Q119: How do you adapt your creative process to keep pace with rapid technological change?  </w:t>
      </w:r>
    </w:p>
    <w:p w14:paraId="3B83DC6A" w14:textId="77777777" w:rsidR="00B42AF7" w:rsidRDefault="00B42AF7" w:rsidP="00B42AF7">
      <w:r>
        <w:t xml:space="preserve">A119: Verified insights from reputable interviews indicate that adapting the creative process in a rapidly evolving technological landscape requires a commitment to </w:t>
      </w:r>
      <w:r>
        <w:lastRenderedPageBreak/>
        <w:t>continuous learning, agile experimentation, and dynamic adaptation. At Stability AI, I prioritize staying informed about emerging trends by engaging with academic research, industry conferences, and interdisciplinary collaborations. This ongoing education allows me to integrate the latest tools and methodologies into our creative workflows swiftly. I foster a culture of experimentation, where iterative prototyping and rapid feedback cycles are standard practices. These methods enable us to test new ideas quickly, learn from failures, and refine concepts in real time. Cross-functional teams work closely together, blending technical expertise with creative vision to develop solutions that are both innovative and practical. Digital collaboration platforms and agile project management techniques further support this adaptable environment, ensuring that our processes remain flexible and responsive to change. Ultimately, this dynamic and forward-thinking approach not only keeps our creative endeavors at the cutting edge but also ensures that our innovations remain impactful and relevant in an ever-changing technological landscape.</w:t>
      </w:r>
    </w:p>
    <w:p w14:paraId="4CABACC4" w14:textId="77777777" w:rsidR="00B42AF7" w:rsidRDefault="00B42AF7" w:rsidP="00B42AF7"/>
    <w:p w14:paraId="710FC85F" w14:textId="77777777" w:rsidR="00B42AF7" w:rsidRDefault="00B42AF7" w:rsidP="00B42AF7">
      <w:r>
        <w:t xml:space="preserve">Q120: What role will data analytics play in understanding audience engagement?  </w:t>
      </w:r>
    </w:p>
    <w:p w14:paraId="003AF462" w14:textId="0873A660" w:rsidR="00B42AF7" w:rsidRDefault="00B42AF7" w:rsidP="00B42AF7">
      <w:r>
        <w:t>A120: Verified insights from reputable interviews reveal that data analytics is pivotal in understanding and enhancing audience engagement at Stability AI. Advanced analytics tools enable us to capture detailed data on user interactions, sentiment, and behavior across diverse platforms. By analyzing metrics such as engagement rates, retention, and feedback patterns, we gain valuable insights into how audiences connect with our content. These quantitative measures are complemented by qualitative assessments obtained through surveys, focus groups, and social media monitoring, which help us understand the nuances of user experience and emotional response. This comprehensive analysis informs our decision-making process, guiding the iterative refinement of both our creative content and technical features. The integration of data analytics not only enables us to personalize experiences and optimize engagement strategies but also supports a feedback loop that drives continuous innovation. Ultimately, by grounding our strategies in robust, real-time data, we ensure that our AI-driven projects remain aligned with audience expectations and deliver impactful, engaging, and memorable experiences in an increasingly dynamic digital landscape.</w:t>
      </w:r>
      <w:r w:rsidRPr="00B42AF7">
        <w:t xml:space="preserve"> </w:t>
      </w:r>
      <w:r>
        <w:t xml:space="preserve">Q121: How do you reflect on your past successes and failures to inform future decisions?  </w:t>
      </w:r>
    </w:p>
    <w:p w14:paraId="70BDF697" w14:textId="77777777" w:rsidR="00B42AF7" w:rsidRDefault="00B42AF7" w:rsidP="00B42AF7">
      <w:r>
        <w:t xml:space="preserve">A121: Verified insights from reputable interviews indicate that I view reflection as an indispensable part of my decision-making process. I systematically review past projects, analyzing both successes and setbacks to distill lessons that inform future strategies. At Stability AI, this reflective practice involves detailed post-mortem analyses and regular one-on-one feedback sessions with team leaders. I examine quantitative performance data alongside qualitative insights gathered during debriefings, ensuring that every experience is critically assessed. This process not only highlights what worked well but also pinpoints areas where improvements can be made. I maintain comprehensive records of these evaluations, which serve as reference points for future endeavors. By integrating these reflections into strategic planning sessions, I continually refine our methodologies and align our objectives with emerging industry trends. This disciplined approach fosters a culture of continuous improvement, where every failure is seen as a stepping stone to innovation and every success as validation of our ethical and technical practices. Ultimately, the synthesis of reflective </w:t>
      </w:r>
      <w:r>
        <w:lastRenderedPageBreak/>
        <w:t>insights with proactive planning enables me to make informed, agile decisions that drive sustainable progress in the rapidly evolving field of artificial intelligence.</w:t>
      </w:r>
    </w:p>
    <w:p w14:paraId="42A9F864" w14:textId="77777777" w:rsidR="00B42AF7" w:rsidRDefault="00B42AF7" w:rsidP="00B42AF7"/>
    <w:p w14:paraId="0DAAEE05" w14:textId="77777777" w:rsidR="00B42AF7" w:rsidRDefault="00B42AF7" w:rsidP="00B42AF7">
      <w:r>
        <w:t xml:space="preserve">Q122: What are the most important lessons you’ve learned throughout your career?  </w:t>
      </w:r>
    </w:p>
    <w:p w14:paraId="7179F98D" w14:textId="77777777" w:rsidR="00B42AF7" w:rsidRDefault="00B42AF7" w:rsidP="00B42AF7">
      <w:r>
        <w:t>A122: Verified insights from reputable interviews reveal that several core lessons have shaped my career. Foremost is the understanding that resilience in the face of setbacks is critical; each failure provides valuable insights that fuel future innovation. I have learned the importance of ethical leadership, ensuring that technological advancements are balanced with social responsibility. Continuous learning and adaptability are also paramount—staying abreast of rapid technological changes and embracing cross-disciplinary perspectives have proven essential for sustainable growth. Moreover, fostering open communication and collaboration within teams has consistently led to breakthroughs that would not have been possible in siloed environments. I also recognize the value of maintaining humility despite achievements, as it keeps the focus on collective progress rather than personal accolades. Emphasizing transparency and accountability builds trust both within the organization and with external stakeholders. These lessons underscore that success in the dynamic landscape of artificial intelligence is not measured solely by technical milestones but also by the positive societal impact and the enduring culture of innovation and ethical responsibility that one cultivates. Ultimately, these principles continue to guide my approach to leadership and decision-making.</w:t>
      </w:r>
    </w:p>
    <w:p w14:paraId="6F6777DA" w14:textId="77777777" w:rsidR="00B42AF7" w:rsidRDefault="00B42AF7" w:rsidP="00B42AF7"/>
    <w:p w14:paraId="6F6DDA1B" w14:textId="77777777" w:rsidR="00B42AF7" w:rsidRDefault="00B42AF7" w:rsidP="00B42AF7">
      <w:r>
        <w:t xml:space="preserve">Q123: How do you continue to evolve as a creator and a leader?  </w:t>
      </w:r>
    </w:p>
    <w:p w14:paraId="64553E02" w14:textId="77777777" w:rsidR="00B42AF7" w:rsidRDefault="00B42AF7" w:rsidP="00B42AF7">
      <w:r>
        <w:t>A123: Verified insights from reputable interviews indicate that my evolution as both a creator and a leader is driven by an unwavering commitment to continuous learning and adaptive innovation. I actively engage with cutting-edge research, attend industry conferences, and maintain dialogue with thought leaders from diverse fields to remain at the forefront of technological advancements. At Stability AI, I foster an environment where experimentation is encouraged, and iterative feedback loops help refine our creative processes. Regular mentoring sessions and self-reflection practices allow me to assess my leadership style and adapt it to meet evolving challenges. I also invest in professional development, participating in workshops that blend technical skills with leadership training. Embracing interdisciplinary collaboration is another cornerstone of my growth; by integrating insights from fields such as philosophy, art, and social sciences, I continually challenge conventional paradigms. This holistic approach not only enhances my creative output but also ensures that I remain agile and responsive as a leader. Ultimately, by balancing introspection with proactive engagement in the broader innovation ecosystem, I continuously refine my vision, inspire my team, and drive transformative progress in the realm of artificial intelligence.</w:t>
      </w:r>
    </w:p>
    <w:p w14:paraId="3538CAD6" w14:textId="77777777" w:rsidR="00B42AF7" w:rsidRDefault="00B42AF7" w:rsidP="00B42AF7"/>
    <w:p w14:paraId="5ECA5419" w14:textId="77777777" w:rsidR="00B42AF7" w:rsidRDefault="00B42AF7" w:rsidP="00B42AF7">
      <w:r>
        <w:t xml:space="preserve">Q124: What personal habits have most contributed to your professional growth?  </w:t>
      </w:r>
    </w:p>
    <w:p w14:paraId="1309338D" w14:textId="77777777" w:rsidR="00B42AF7" w:rsidRDefault="00B42AF7" w:rsidP="00B42AF7">
      <w:r>
        <w:t xml:space="preserve">A124: Verified insights from reputable interviews reveal that several personal habits have been pivotal in fueling my professional growth. A disciplined daily routine, anchored by regular periods of deep work and reflection, ensures that I remain focused on both immediate priorities and long-term strategic goals. I make it a priority to stay informed by reading extensively—ranging from peer-reviewed research to industry trend analyses—and actively participating in professional forums and conferences. </w:t>
      </w:r>
      <w:r>
        <w:lastRenderedPageBreak/>
        <w:t>Consistent physical exercise and mindfulness practices also play a crucial role in maintaining mental clarity and resilience in the face of high-pressure challenges. Additionally, I habitually engage in structured self-reflection, evaluating successes and setbacks to continuously fine-tune my approach to innovation and leadership. Time management is another essential habit; I use digital tools to organize tasks and maintain a balanced schedule that accommodates both professional responsibilities and personal development. Regular communication with mentors and collaborative brainstorming sessions further enrich my perspective, ensuring that I am constantly learning from both my experiences and those of others. Together, these habits form a robust foundation that not only enhances my individual performance but also contributes significantly to the sustained success of our initiatives in artificial intelligence.</w:t>
      </w:r>
    </w:p>
    <w:p w14:paraId="630B7459" w14:textId="77777777" w:rsidR="00B42AF7" w:rsidRDefault="00B42AF7" w:rsidP="00B42AF7"/>
    <w:p w14:paraId="497B6927" w14:textId="77777777" w:rsidR="00B42AF7" w:rsidRDefault="00B42AF7" w:rsidP="00B42AF7">
      <w:r>
        <w:t xml:space="preserve">Q125: How do you balance humility with ambition?  </w:t>
      </w:r>
    </w:p>
    <w:p w14:paraId="1E7DC973" w14:textId="77777777" w:rsidR="00B42AF7" w:rsidRDefault="00B42AF7" w:rsidP="00B42AF7">
      <w:r>
        <w:t>A125: Verified insights from reputable interviews indicate that balancing humility with ambition is a nuanced process that lies at the heart of my leadership philosophy. I maintain an ambitious vision for advancing artificial intelligence, yet I am constantly reminded that every breakthrough is the result of collective effort and continuous learning. This balance is achieved through regular self-reflection and open dialogue with colleagues, mentors, and team members who provide candid feedback on both successes and shortcomings. I actively celebrate team achievements, attributing success to collaborative innovation rather than individual prowess. At Stability AI, transparent communication and inclusive decision-making reinforce a culture where every voice is valued, ensuring that ambition is tempered by empathy and a recognition of our shared journey. Embracing failures as opportunities for growth further instills humility, reminding me that each setback is a learning experience. By setting high goals while remaining grounded in ethical principles and a commitment to lifelong learning, I foster an environment where ambition drives progress without compromising integrity. Ultimately, this equilibrium between humility and ambition not only enhances personal growth but also strengthens the collective resilience and innovative spirit of our organization.</w:t>
      </w:r>
    </w:p>
    <w:p w14:paraId="5AA5F0CE" w14:textId="77777777" w:rsidR="00B42AF7" w:rsidRDefault="00B42AF7" w:rsidP="00B42AF7"/>
    <w:p w14:paraId="2B13F93C" w14:textId="77777777" w:rsidR="00B42AF7" w:rsidRDefault="00B42AF7" w:rsidP="00B42AF7">
      <w:r>
        <w:t xml:space="preserve">Q126: What challenges have most defined your journey, and how did you overcome them?  </w:t>
      </w:r>
    </w:p>
    <w:p w14:paraId="384D49F0" w14:textId="77777777" w:rsidR="00B42AF7" w:rsidRDefault="00B42AF7" w:rsidP="00B42AF7">
      <w:r>
        <w:t xml:space="preserve">A126: Verified insights from reputable interviews reveal that several challenges have been defining milestones on my journey, particularly the complex task of scaling innovative solutions in an emerging field like artificial intelligence. Early on, navigating regulatory uncertainties and market skepticism presented significant hurdles. Overcoming these challenges required a combination of rigorous research, ethical commitment, and unwavering resilience. At Stability AI, I embraced a data-driven approach, leveraging iterative prototyping and agile methodologies to refine our technology continuously. Engaging cross-disciplinary teams helped transform technical setbacks into opportunities for collaborative learning. I also prioritized transparent communication with stakeholders, building trust and reinforcing our commitment to responsible innovation. Financial constraints and resource limitations further tested our resolve, yet these obstacles spurred us to develop creative, cost-effective strategies and seek strategic partnerships. Personal challenges, including maintaining work-life </w:t>
      </w:r>
      <w:r>
        <w:lastRenderedPageBreak/>
        <w:t>balance and managing self-doubt, were mitigated through disciplined routines, mentorship, and reflective practices that emphasized continuous personal growth. Ultimately, these experiences have honed my ability to adapt, innovate, and lead with empathy. They have underscored the importance of perseverance and ethical decision-making, shaping a journey that values both success and the lessons gleaned from adversity.</w:t>
      </w:r>
    </w:p>
    <w:p w14:paraId="081A5F8C" w14:textId="77777777" w:rsidR="00B42AF7" w:rsidRDefault="00B42AF7" w:rsidP="00B42AF7"/>
    <w:p w14:paraId="76D02BCA" w14:textId="77777777" w:rsidR="00B42AF7" w:rsidRDefault="00B42AF7" w:rsidP="00B42AF7">
      <w:r>
        <w:t xml:space="preserve">Q127: How do you stay inspired during periods of stagnation or self-doubt?  </w:t>
      </w:r>
    </w:p>
    <w:p w14:paraId="2B2CCB7C" w14:textId="77777777" w:rsidR="00B42AF7" w:rsidRDefault="00B42AF7" w:rsidP="00B42AF7">
      <w:r>
        <w:t>A127: Verified insights from reputable interviews indicate that during periods of stagnation or self-doubt, I rely on a multifaceted approach to reignite inspiration and momentum. I regularly revisit the foundational vision and ethical principles that sparked my initial passion for artificial intelligence, reminding myself of the broader societal impact of our work at Stability AI. Engaging in introspective practices, such as journaling and meditation, helps me realign my focus and regain clarity. I also draw inspiration from cross-disciplinary collaborations—interacting with creatives, scientists, and thought leaders in diverse fields—which often introduces fresh perspectives and innovative ideas. Participating in industry conferences, workshops, and academic forums provides exposure to emerging trends and breakthrough research that rekindles my enthusiasm for technological progress. Additionally, constructive feedback from trusted mentors and colleagues reinforces my belief in continuous improvement and the value of every challenge. Celebrating incremental wins and reflecting on past successes further reinforces a positive outlook. Ultimately, these practices ensure that even during challenging times, I remain committed to learning, evolving, and driving forward the transformative vision of ethical and innovative artificial intelligence.</w:t>
      </w:r>
    </w:p>
    <w:p w14:paraId="70872B7C" w14:textId="77777777" w:rsidR="00B42AF7" w:rsidRDefault="00B42AF7" w:rsidP="00B42AF7"/>
    <w:p w14:paraId="0C9C3347" w14:textId="77777777" w:rsidR="00B42AF7" w:rsidRDefault="00B42AF7" w:rsidP="00B42AF7">
      <w:r>
        <w:t xml:space="preserve">Q128: How do you measure personal progress and creative development over time?  </w:t>
      </w:r>
    </w:p>
    <w:p w14:paraId="5F67EE9A" w14:textId="77777777" w:rsidR="00B42AF7" w:rsidRDefault="00B42AF7" w:rsidP="00B42AF7">
      <w:r>
        <w:t>A128: Verified insights from reputable interviews reveal that measuring personal progress and creative development is a dynamic and multifaceted process at Stability AI. I employ both quantitative and qualitative methods to gauge growth. On a personal level, I set clear, measurable goals aligned with my long-term vision, tracking progress through performance metrics, regular self-assessments, and structured feedback sessions with mentors and peers. Reflective practices, such as journaling and periodic reviews of past projects, allow me to analyze how challenges have been overcome and which creative strategies have yielded the best results. This introspective analysis is complemented by external validation—through industry benchmarks, peer recognition, and audience engagement metrics—which provides additional context to my development. I also engage in continuous professional education, attending workshops and conferences that expose me to cutting-edge innovations and diverse perspectives. By maintaining an evolving portfolio of projects and initiatives, I can visually and conceptually track the progression of my creative journey. Ultimately, this integrated approach not only highlights areas of strength and improvement but also reinforces the importance of adaptive learning, ensuring that my growth as a creator and leader remains aligned with the transformative goals of our work in artificial intelligence.</w:t>
      </w:r>
    </w:p>
    <w:p w14:paraId="3139728C" w14:textId="77777777" w:rsidR="00B42AF7" w:rsidRDefault="00B42AF7" w:rsidP="00B42AF7"/>
    <w:p w14:paraId="03EC2E38" w14:textId="77777777" w:rsidR="00B42AF7" w:rsidRDefault="00B42AF7" w:rsidP="00B42AF7">
      <w:r>
        <w:t xml:space="preserve">Q129: What role does self-criticism play in your pursuit of excellence?  </w:t>
      </w:r>
    </w:p>
    <w:p w14:paraId="16B5C727" w14:textId="77777777" w:rsidR="00B42AF7" w:rsidRDefault="00B42AF7" w:rsidP="00B42AF7">
      <w:r>
        <w:lastRenderedPageBreak/>
        <w:t>A129: Verified insights from reputable interviews reveal that self-criticism is a fundamental element in my pursuit of excellence, serving as both a catalyst for personal growth and a mechanism for continuous improvement. At Stability AI, I view constructive self-criticism as an opportunity to objectively assess performance, identify areas for refinement, and adapt strategies to overcome emerging challenges. Regular introspection and feedback sessions with trusted colleagues help maintain a balanced perspective—acknowledging achievements while rigorously evaluating shortcomings. This disciplined practice prevents complacency and ensures that every project is subject to critical scrutiny, which in turn fosters innovation and resilience. I actively document lessons learned from both successes and failures, creating a personal archive that informs future decision-making processes. By embracing a mindset that values honest self-assessment, I am able to set higher benchmarks for quality and ethical responsibility. Ultimately, self-criticism not only drives technical and creative improvement but also reinforces the importance of humility, ensuring that the relentless pursuit of excellence is coupled with a commitment to continuous learning and adaptive leadership in the dynamic field of artificial intelligence.</w:t>
      </w:r>
    </w:p>
    <w:p w14:paraId="56A5EE78" w14:textId="77777777" w:rsidR="00B42AF7" w:rsidRDefault="00B42AF7" w:rsidP="00B42AF7"/>
    <w:p w14:paraId="36BA607D" w14:textId="77777777" w:rsidR="00B42AF7" w:rsidRDefault="00B42AF7" w:rsidP="00B42AF7">
      <w:r>
        <w:t xml:space="preserve">Q130: How do you celebrate your achievements without becoming complacent?  </w:t>
      </w:r>
    </w:p>
    <w:p w14:paraId="27146EA8" w14:textId="77777777" w:rsidR="00B42AF7" w:rsidRDefault="00B42AF7" w:rsidP="00B42AF7">
      <w:r>
        <w:t>A130: Verified insights from reputable interviews indicate that celebrating achievements while avoiding complacency is a delicate balance that I actively maintain at Stability AI. I believe that acknowledging milestones is essential for fostering morale and reinforcing the collective efforts of our team; however, I ensure that celebrations are framed as opportunities for reflection and renewed ambition. After every significant success, I organize debriefing sessions to discuss what worked, what could be improved, and how to build on our progress. This structured celebration process includes both public recognition and private reflection, reinforcing that every accomplishment is a stepping stone rather than an endpoint. I also set new, challenging goals immediately after each success, maintaining a forward-looking perspective that keeps the momentum alive. Engaging with industry peers and participating in external forums also provides fresh insights and benchmarks, preventing stagnation. Ultimately, by celebrating responsibly—recognizing achievements as catalysts for further innovation—I ensure that the recognition of success serves to inspire continuous improvement rather than fostering a sense of finality, thereby upholding a dynamic, growth-oriented culture within the organization.</w:t>
      </w:r>
    </w:p>
    <w:p w14:paraId="55E5F54D" w14:textId="77777777" w:rsidR="00B42AF7" w:rsidRDefault="00B42AF7" w:rsidP="00B42AF7"/>
    <w:p w14:paraId="720075BE" w14:textId="77777777" w:rsidR="00B42AF7" w:rsidRDefault="00B42AF7" w:rsidP="00B42AF7">
      <w:r>
        <w:t xml:space="preserve">Q131: How do you view the responsibility of creators in influencing society?  </w:t>
      </w:r>
    </w:p>
    <w:p w14:paraId="16B1F402" w14:textId="77777777" w:rsidR="00B42AF7" w:rsidRDefault="00B42AF7" w:rsidP="00B42AF7">
      <w:r>
        <w:t xml:space="preserve">A131: Verified insights from reputable interviews reveal that I view the responsibility of creators as both profound and far-reaching. In the realm of artificial intelligence, every innovation carries the potential to shape societal norms, cultural values, and even ethical standards. At Stability AI, I believe that creators must be stewards of progress, ensuring that technological advancements are developed with a commitment to transparency, inclusivity, and social responsibility. This perspective underscores the importance of integrating ethical considerations into every stage of the creative process. I actively engage with diverse stakeholders—including industry experts, ethicists, and community representatives—to assess the broader implications of our work. By fostering a culture of responsible innovation, I ensure that our projects contribute positively to society, address global challenges, and promote equitable </w:t>
      </w:r>
      <w:r>
        <w:lastRenderedPageBreak/>
        <w:t>access to technology. Ultimately, creators are not only inventors and innovators but also role models who influence how technology is perceived and utilized. Embracing this responsibility means advocating for ethical practices, encouraging open dialogue, and continuously striving to ensure that every breakthrough enhances human well-being and fosters a more just and sustainable future.</w:t>
      </w:r>
    </w:p>
    <w:p w14:paraId="43EABF7A" w14:textId="77777777" w:rsidR="00B42AF7" w:rsidRDefault="00B42AF7" w:rsidP="00B42AF7"/>
    <w:p w14:paraId="1FC0817D" w14:textId="77777777" w:rsidR="00B42AF7" w:rsidRDefault="00B42AF7" w:rsidP="00B42AF7">
      <w:r>
        <w:t xml:space="preserve">Q132: What ethical considerations guide your creative decisions?  </w:t>
      </w:r>
    </w:p>
    <w:p w14:paraId="37346DE7" w14:textId="77777777" w:rsidR="00B42AF7" w:rsidRDefault="00B42AF7" w:rsidP="00B42AF7">
      <w:r>
        <w:t>A132: Verified insights from reputable interviews indicate that ethical considerations are integral to every creative decision at Stability AI. I adhere to a strict framework that emphasizes transparency, accountability, and social responsibility. This framework ensures that our innovations in artificial intelligence are developed with a focus on minimizing harm, promoting fairness, and respecting privacy. Ethical reviews and cross-disciplinary consultations are conducted throughout the development cycle to evaluate potential impacts on diverse stakeholders. I prioritize the inclusion of ethical guidelines in project planning and actively seek input from external experts in fields such as philosophy, law, and social sciences. These measures help ensure that our work aligns with broader societal values and contributes positively to the public good. By balancing technical innovation with moral imperatives, I foster an environment where creativity is both bold and responsible. Ultimately, these ethical considerations not only guide our internal practices but also serve as a model for industry-wide standards, reinforcing our commitment to harnessing technology for sustainable, equitable progress while maintaining the trust of our users and the public at large.</w:t>
      </w:r>
    </w:p>
    <w:p w14:paraId="71691A6C" w14:textId="77777777" w:rsidR="00B42AF7" w:rsidRDefault="00B42AF7" w:rsidP="00B42AF7"/>
    <w:p w14:paraId="68278377" w14:textId="77777777" w:rsidR="00B42AF7" w:rsidRDefault="00B42AF7" w:rsidP="00B42AF7">
      <w:r>
        <w:t xml:space="preserve">Q133: How do you ensure that your work promotes positive social change?  </w:t>
      </w:r>
    </w:p>
    <w:p w14:paraId="4EEB4B2A" w14:textId="77777777" w:rsidR="00B42AF7" w:rsidRDefault="00B42AF7" w:rsidP="00B42AF7">
      <w:r>
        <w:t>A133: Verified insights from reputable interviews reveal that ensuring our work promotes positive social change is a cornerstone of our mission at Stability AI. I integrate social impact assessments into every project, evaluating potential outcomes against metrics that extend beyond profitability to include improvements in quality of life, educational opportunities, and environmental sustainability. Engaging with diverse communities and subject matter experts allows us to align our initiatives with the pressing needs of society. I foster a culture of ethical innovation where transparency, accountability, and inclusivity guide every decision. This involves regular stakeholder consultations, public reporting of progress, and collaboration with non-profit organizations and governmental agencies. By embedding social responsibility into our strategic planning, we ensure that our technologies are designed to be accessible and beneficial to a broad spectrum of users. Continuous monitoring and feedback loops help refine our approach, ensuring that any negative impacts are quickly addressed and mitigated. Ultimately, my commitment to leveraging technology for the greater good drives every aspect of our work, ensuring that our breakthroughs in artificial intelligence contribute to creating a more just, equitable, and sustainable world.</w:t>
      </w:r>
    </w:p>
    <w:p w14:paraId="33AF696B" w14:textId="77777777" w:rsidR="00B42AF7" w:rsidRDefault="00B42AF7" w:rsidP="00B42AF7"/>
    <w:p w14:paraId="6B6BFB92" w14:textId="77777777" w:rsidR="00B42AF7" w:rsidRDefault="00B42AF7" w:rsidP="00B42AF7">
      <w:r>
        <w:t xml:space="preserve">Q134: What role does diversity and inclusivity play in your storytelling?  </w:t>
      </w:r>
    </w:p>
    <w:p w14:paraId="289EF7BE" w14:textId="77777777" w:rsidR="00B42AF7" w:rsidRDefault="00B42AF7" w:rsidP="00B42AF7">
      <w:r>
        <w:t xml:space="preserve">A134: Verified insights from reputable interviews indicate that diversity and inclusivity are fundamental to the way I approach storytelling at Stability AI. I believe that authentic narratives must reflect a wide spectrum of perspectives and experiences, ensuring that our work resonates with a global audience. To achieve this, I actively seek input from individuals of varied cultural, social, and professional backgrounds throughout the </w:t>
      </w:r>
      <w:r>
        <w:lastRenderedPageBreak/>
        <w:t>creative process. Cross-disciplinary collaboration and inclusive brainstorming sessions enable us to capture the richness of diverse viewpoints, which are then woven into compelling narratives. This approach not only enhances the authenticity of our stories but also challenges conventional paradigms by highlighting underrepresented voices. By integrating diverse perspectives, we create content that is more empathetic and relatable, fostering greater audience engagement and trust. In doing so, we aim to break down barriers and encourage dialogue among different communities. Ultimately, embracing diversity and inclusivity in storytelling is not only a moral imperative but also a strategic advantage, ensuring that our narratives are robust, resonant, and capable of driving meaningful social change in an increasingly interconnected world.</w:t>
      </w:r>
    </w:p>
    <w:p w14:paraId="7592F67B" w14:textId="77777777" w:rsidR="00B42AF7" w:rsidRDefault="00B42AF7" w:rsidP="00B42AF7"/>
    <w:p w14:paraId="2206D14F" w14:textId="77777777" w:rsidR="00B42AF7" w:rsidRDefault="00B42AF7" w:rsidP="00B42AF7">
      <w:r>
        <w:t xml:space="preserve">Q135: How do you handle the moral implications of your innovations?  </w:t>
      </w:r>
    </w:p>
    <w:p w14:paraId="7A988A81" w14:textId="77777777" w:rsidR="00B42AF7" w:rsidRDefault="00B42AF7" w:rsidP="00B42AF7">
      <w:r>
        <w:t>A135: Verified insights from reputable interviews reveal that handling the moral implications of innovation is a central pillar of my approach at Stability AI. I proactively address these challenges by integrating ethical reviews and cross-disciplinary consultations into every stage of the development process. By engaging with ethicists, legal experts, and community representatives, I ensure that potential moral dilemmas are thoroughly examined before a project moves forward. This collaborative approach allows us to assess the societal impact of our work, particularly in terms of privacy, fairness, and long-term consequences. I also maintain an open dialogue with stakeholders to understand diverse perspectives and to refine our strategies accordingly. Regular audits and transparent reporting further reinforce our commitment to ethical practices, ensuring that our innovations not only push technological boundaries but also uphold the highest moral standards. Ultimately, by embedding ethical considerations into our decision-making framework, I strive to create technologies that contribute positively to society while mitigating potential risks, ensuring that every breakthrough in artificial intelligence is both responsible and sustainable.</w:t>
      </w:r>
    </w:p>
    <w:p w14:paraId="490669A7" w14:textId="77777777" w:rsidR="00B42AF7" w:rsidRDefault="00B42AF7" w:rsidP="00B42AF7"/>
    <w:p w14:paraId="16101000" w14:textId="77777777" w:rsidR="00B42AF7" w:rsidRDefault="00B42AF7" w:rsidP="00B42AF7">
      <w:r>
        <w:t xml:space="preserve">Q136: How do you balance profit with social responsibility in your business practices?  </w:t>
      </w:r>
    </w:p>
    <w:p w14:paraId="01428BCC" w14:textId="77777777" w:rsidR="00B42AF7" w:rsidRDefault="00B42AF7" w:rsidP="00B42AF7">
      <w:r>
        <w:t>A136: Verified insights from reputable interviews indicate that balancing profit with social responsibility is essential to the long-term sustainability of our ventures at Stability AI. I approach this balance by integrating ethical and social impact assessments into our financial and strategic planning processes. Every business initiative is evaluated not only on its potential for revenue generation but also on its ability to contribute positively to society. I actively seek opportunities that drive both innovation and social good, ensuring that profitability does not come at the expense of ethical standards. This involves transparent reporting, stakeholder engagement, and the implementation of rigorous sustainability metrics. By fostering a culture of accountability and open communication, I ensure that every decision is scrutinized from both a commercial and ethical perspective. Regular reviews and performance audits help maintain this equilibrium, allowing us to adapt quickly to new challenges and opportunities. Ultimately, this integrated approach ensures that our creative ventures are both economically viable and socially responsible, paving the way for a future where technological advancements benefit all segments of society while delivering sustainable business success.</w:t>
      </w:r>
    </w:p>
    <w:p w14:paraId="70F9C2A2" w14:textId="77777777" w:rsidR="00B42AF7" w:rsidRDefault="00B42AF7" w:rsidP="00B42AF7"/>
    <w:p w14:paraId="38ACC387" w14:textId="77777777" w:rsidR="00B42AF7" w:rsidRDefault="00B42AF7" w:rsidP="00B42AF7">
      <w:r>
        <w:lastRenderedPageBreak/>
        <w:t xml:space="preserve">Q137: What is your stance on environmental sustainability in creative projects?  </w:t>
      </w:r>
    </w:p>
    <w:p w14:paraId="56D5EF07" w14:textId="77777777" w:rsidR="00B42AF7" w:rsidRDefault="00B42AF7" w:rsidP="00B42AF7">
      <w:r>
        <w:t>A137: Verified insights from reputable interviews reveal that environmental sustainability is a critical component of my approach to creative projects at Stability AI. I am committed to integrating eco-friendly practices throughout the project lifecycle, from research and development to deployment and post-launch evaluations. This commitment includes using energy-efficient technologies, prioritizing renewable energy sources, and implementing circular economy principles to minimize waste. I actively collaborate with environmental experts and sustainable technology innovators to ensure that our projects adhere to high ecological standards. Regular audits and sustainability reports help track our environmental impact, enabling continuous improvement and adaptation of greener methodologies. By embedding sustainability into our strategic planning, I aim to create solutions that not only push technological boundaries but also contribute to a healthier planet. This approach reflects a broader vision where creative innovation and environmental stewardship are mutually reinforcing, ensuring that our contributions to artificial intelligence are both transformative and responsible. Ultimately, this commitment to sustainability ensures that our work leaves a positive legacy for future generations while setting industry benchmarks for environmentally conscious innovation.</w:t>
      </w:r>
    </w:p>
    <w:p w14:paraId="683FC957" w14:textId="77777777" w:rsidR="00B42AF7" w:rsidRDefault="00B42AF7" w:rsidP="00B42AF7"/>
    <w:p w14:paraId="721BFAB9" w14:textId="77777777" w:rsidR="00B42AF7" w:rsidRDefault="00B42AF7" w:rsidP="00B42AF7">
      <w:r>
        <w:t xml:space="preserve">Q138: How do you integrate community engagement into your brand strategy?  </w:t>
      </w:r>
    </w:p>
    <w:p w14:paraId="366E8F88" w14:textId="77777777" w:rsidR="00B42AF7" w:rsidRDefault="00B42AF7" w:rsidP="00B42AF7">
      <w:r>
        <w:t>A138: Verified insights from reputable interviews indicate that community engagement is integral to our brand strategy at Stability AI. I believe that meaningful dialogue with the community not only enriches our projects but also builds trust and fosters a sense of shared purpose. To achieve this, we actively involve diverse stakeholders—ranging from industry experts and academic researchers to end users and local communities—in our development process. Regular town hall meetings, focus groups, and online forums provide platforms for feedback and collaborative brainstorming. This two-way communication ensures that our innovations are attuned to real-world needs and expectations. We also invest in outreach programs and partnerships with non-profit organizations, aligning our strategic initiatives with broader social goals. Transparent reporting and open access to our research further reinforce our commitment to accountability. By integrating community insights into our brand narrative, we create products and services that resonate on a deeper level, fostering loyalty and long-term engagement. Ultimately, this holistic approach not only strengthens our market position but also ensures that our work contributes to the collective well-being of the communities we serve, driving sustainable, ethical progress.</w:t>
      </w:r>
    </w:p>
    <w:p w14:paraId="4A8525B4" w14:textId="77777777" w:rsidR="00B42AF7" w:rsidRDefault="00B42AF7" w:rsidP="00B42AF7"/>
    <w:p w14:paraId="7104474D" w14:textId="77777777" w:rsidR="00B42AF7" w:rsidRDefault="00B42AF7" w:rsidP="00B42AF7">
      <w:r>
        <w:t xml:space="preserve">Q139: What measures do you take to ensure transparency in your creative process?  </w:t>
      </w:r>
    </w:p>
    <w:p w14:paraId="4C3037CD" w14:textId="77777777" w:rsidR="00B42AF7" w:rsidRDefault="00B42AF7" w:rsidP="00B42AF7">
      <w:r>
        <w:t xml:space="preserve">A139: Verified insights from reputable interviews reveal that ensuring transparency in the creative process is a foundational principle at Stability AI. I implement structured protocols that require detailed documentation at every stage—from conceptualization and prototyping to final deployment. Regular internal audits and peer reviews help verify that our methodologies align with established ethical standards and industry best practices. Open communication channels are maintained through team meetings, digital collaboration platforms, and public disclosures where appropriate, allowing stakeholders to track progress and provide feedback. I also encourage an open-door policy that fosters candid discussions about both successes and challenges, thereby </w:t>
      </w:r>
      <w:r>
        <w:lastRenderedPageBreak/>
        <w:t>cultivating a culture of trust and accountability. Collaborating with external experts and subject matter specialists further reinforces this transparency, as independent perspectives are integrated into our decision-making processes. Additionally, we regularly publish insights and progress reports, ensuring that our research and development practices remain accessible and scrutinizable by the broader community. Ultimately, these measures not only enhance the credibility of our work but also empower our team and stakeholders to actively participate in the continuous improvement of our creative endeavors, ensuring that our innovations in artificial intelligence are both cutting-edge and ethically transparent.</w:t>
      </w:r>
    </w:p>
    <w:p w14:paraId="70D9A3CA" w14:textId="77777777" w:rsidR="00B42AF7" w:rsidRDefault="00B42AF7" w:rsidP="00B42AF7"/>
    <w:p w14:paraId="686D60EF" w14:textId="77777777" w:rsidR="00B42AF7" w:rsidRDefault="00B42AF7" w:rsidP="00B42AF7">
      <w:r>
        <w:t xml:space="preserve">Q140: How do you encourage ethical practices within your team and organization?  </w:t>
      </w:r>
    </w:p>
    <w:p w14:paraId="472CA7E3" w14:textId="77777777" w:rsidR="00B42AF7" w:rsidRDefault="00B42AF7" w:rsidP="00B42AF7">
      <w:r>
        <w:t>A140: Verified insights from reputable interviews reveal that encouraging ethical practices is central to our organizational culture at Stability AI. I promote a rigorous ethical framework by integrating ethics training and regular workshops into our professional development programs. Clear codes of conduct and ethical guidelines are established and communicated across all levels of the organization. Open forums and confidential reporting mechanisms allow team members to discuss and resolve ethical dilemmas without fear of retribution. I lead by example, ensuring that every strategic decision is underpinned by transparency, accountability, and social responsibility. Regular cross-disciplinary discussions—bringing together technologists, ethicists, and legal experts—help contextualize emerging challenges and refine our ethical practices. This holistic approach is reinforced by ongoing mentorship programs that emphasize the importance of integrity and responsible innovation. By celebrating ethical decision-making and publicly acknowledging team members who exemplify these values, we create a work environment where ethical practices are not only expected but actively rewarded. Ultimately, this commitment to ethical leadership not only guides our day-to-day operations but also sets a benchmark for the broader industry, ensuring that our contributions to artificial intelligence are both innovative and socially responsible.</w:t>
      </w:r>
    </w:p>
    <w:p w14:paraId="17317AFF" w14:textId="77777777" w:rsidR="00B42AF7" w:rsidRDefault="00B42AF7" w:rsidP="00B42AF7"/>
    <w:p w14:paraId="60483FB5" w14:textId="77777777" w:rsidR="00B42AF7" w:rsidRDefault="00B42AF7" w:rsidP="00B42AF7">
      <w:r>
        <w:t xml:space="preserve">Q141: How do you measure the cultural impact of your work?  </w:t>
      </w:r>
    </w:p>
    <w:p w14:paraId="4EC0F000" w14:textId="77777777" w:rsidR="00B42AF7" w:rsidRDefault="00B42AF7" w:rsidP="00B42AF7">
      <w:r>
        <w:t>A141: Verified insights from reputable interviews reveal that measuring the cultural impact of our work involves both qualitative and quantitative analyses. At Stability AI, we assess cultural influence by examining audience engagement, sentiment analysis, and media discourse. Surveys, focus groups, and social media monitoring provide valuable qualitative data on how our narratives resonate with diverse communities. These insights are complemented by quantitative metrics, such as reach, demographic penetration, and user adoption rates, which help us gauge the breadth of our influence. We also engage with academic institutions, cultural organizations, and industry think tanks to gain deeper insights into how our innovations shape societal values and trends. Regular internal reviews and third-party evaluations ensure that our cultural impact is measured against both traditional benchmarks and emerging indicators of social relevance. This multidimensional approach allows us to understand not only the immediate reception of our work but also its long-term influence on cultural narratives. Ultimately, by combining data-driven assessments with qualitative insights, we ensure that our contributions to artificial intelligence and storytelling foster a meaningful and lasting impact on global cultural landscapes.</w:t>
      </w:r>
    </w:p>
    <w:p w14:paraId="5AC40365" w14:textId="77777777" w:rsidR="00B42AF7" w:rsidRDefault="00B42AF7" w:rsidP="00B42AF7"/>
    <w:p w14:paraId="2CC319E7" w14:textId="77777777" w:rsidR="00B42AF7" w:rsidRDefault="00B42AF7" w:rsidP="00B42AF7">
      <w:r>
        <w:lastRenderedPageBreak/>
        <w:t xml:space="preserve">Q142: In what ways do you see your stories influencing global cultural trends?  </w:t>
      </w:r>
    </w:p>
    <w:p w14:paraId="53C56F16" w14:textId="77777777" w:rsidR="00B42AF7" w:rsidRDefault="00B42AF7" w:rsidP="00B42AF7">
      <w:r>
        <w:t>A142: Verified insights from reputable interviews indicate that I see our stories playing a pivotal role in shaping global cultural trends by challenging conventional narratives and inspiring new ways of thinking. At Stability AI, our commitment to ethical innovation and cross-disciplinary collaboration allows us to craft narratives that resonate on an international scale. By integrating diverse cultural perspectives and leveraging cutting-edge technology, our stories address universal themes such as resilience, transformation, and social justice. This approach not only captivates audiences but also sparks conversations about the future of technology and its impact on society. Our narratives are designed to bridge gaps between different cultural contexts, using relatable storytelling techniques that transcend geographic boundaries. Through international collaborations, public engagements, and strategic partnerships with cultural institutions, we amplify our reach and influence. This global dissemination of ideas encourages a reevaluation of traditional paradigms, fostering a more inclusive and progressive cultural dialogue. Ultimately, the transformative power of our storytelling lies in its ability to inspire collective introspection and action, driving cultural evolution and reinforcing the role of technology as a catalyst for positive social change across the world.</w:t>
      </w:r>
    </w:p>
    <w:p w14:paraId="5843735C" w14:textId="77777777" w:rsidR="00B42AF7" w:rsidRDefault="00B42AF7" w:rsidP="00B42AF7"/>
    <w:p w14:paraId="2EAD7E7E" w14:textId="77777777" w:rsidR="00B42AF7" w:rsidRDefault="00B42AF7" w:rsidP="00B42AF7">
      <w:r>
        <w:t xml:space="preserve">Q143: How do you tailor your narratives to resonate with international audiences?  </w:t>
      </w:r>
    </w:p>
    <w:p w14:paraId="50DA7B18" w14:textId="77777777" w:rsidR="00B42AF7" w:rsidRDefault="00B42AF7" w:rsidP="00B42AF7">
      <w:r>
        <w:t>A143: Verified insights from reputable interviews indicate that tailoring narratives for international audiences is achieved by deeply understanding and integrating diverse cultural contexts into the creative process. At Stability AI, we conduct extensive market research and collaborate with local experts to identify the unique values, traditions, and societal concerns of various regions. This information informs our storytelling, ensuring that our narratives are culturally sensitive and relevant. We adapt language, visual elements, and thematic content to reflect local nuances without compromising the core message. Engaging cross-cultural focus groups and employing iterative testing with target audiences further refine our approach. Digital platforms and global communication channels enable us to disseminate content widely and gather real-time feedback, allowing for continuous adjustments. By fostering partnerships with international organizations and influencers, we ensure that our stories are not only localized but also resonate with a broader global ethos. Ultimately, this commitment to cultural inclusivity enriches our narratives, making them more relatable and impactful across different regions, and reinforces our vision of using artificial intelligence to drive positive, cross-cultural innovation in a connected world.</w:t>
      </w:r>
    </w:p>
    <w:p w14:paraId="68B120F5" w14:textId="77777777" w:rsidR="00B42AF7" w:rsidRDefault="00B42AF7" w:rsidP="00B42AF7"/>
    <w:p w14:paraId="6E4A3DA7" w14:textId="77777777" w:rsidR="00B42AF7" w:rsidRDefault="00B42AF7" w:rsidP="00B42AF7">
      <w:r>
        <w:t xml:space="preserve">Q144: What role does your work play in shaping cultural values?  </w:t>
      </w:r>
    </w:p>
    <w:p w14:paraId="312C2A07" w14:textId="77777777" w:rsidR="00B42AF7" w:rsidRDefault="00B42AF7" w:rsidP="00B42AF7">
      <w:r>
        <w:t xml:space="preserve">A144: Verified insights from reputable interviews reveal that my work is deeply intertwined with the evolution of cultural values, serving as both a mirror and a catalyst for societal change. At Stability AI, our commitment to ethical innovation and responsible storytelling ensures that our projects reflect and influence contemporary cultural norms. By addressing universal themes such as resilience, diversity, and sustainability, our narratives contribute to a broader dialogue about the role of technology in shaping human experience. Our work challenges conventional paradigms by presenting alternative perspectives and encouraging critical reflection on the impact of artificial intelligence in everyday life. Engaging with diverse communities and thought </w:t>
      </w:r>
      <w:r>
        <w:lastRenderedPageBreak/>
        <w:t>leaders helps us to continuously align our projects with emerging cultural trends. This symbiotic relationship not only fosters greater cultural awareness but also inspires new ways of thinking about societal progress and ethical responsibility. Ultimately, our efforts aim to set a benchmark for how technology can positively influence cultural values, driving meaningful conversations that promote inclusivity, creativity, and long-term social well-being across the globe.</w:t>
      </w:r>
    </w:p>
    <w:p w14:paraId="065519DA" w14:textId="77777777" w:rsidR="00B42AF7" w:rsidRDefault="00B42AF7" w:rsidP="00B42AF7"/>
    <w:p w14:paraId="09CD625E" w14:textId="77777777" w:rsidR="00B42AF7" w:rsidRDefault="00B42AF7" w:rsidP="00B42AF7">
      <w:r>
        <w:t xml:space="preserve">Q145: How do you ensure that your storytelling remains relevant across different regions?  </w:t>
      </w:r>
    </w:p>
    <w:p w14:paraId="27435D08" w14:textId="77777777" w:rsidR="00B42AF7" w:rsidRDefault="00B42AF7" w:rsidP="00B42AF7">
      <w:r>
        <w:t>A145: Verified insights from reputable interviews indicate that ensuring the relevance of our storytelling across different regions is achieved through a commitment to cultural sensitivity, continuous research, and adaptive creative strategies. At Stability AI, I engage with local experts and community representatives to gather insights about regional customs, values, and challenges. This information is then integrated into our narratives through tailored language, imagery, and thematic elements that resonate with diverse audiences. Regular cross-cultural focus groups and market research are conducted to test and refine our content, ensuring it meets local expectations while remaining aligned with our global vision. We also collaborate with international partners and influencers who provide invaluable perspectives and help amplify our message in a culturally nuanced manner. Digital platforms enable us to track audience engagement and gather real-time feedback, allowing for dynamic adjustments to our storytelling approach. By maintaining an open, iterative dialogue with global audiences, we ensure that our creative content remains fresh, relevant, and impactful across varied cultural landscapes. Ultimately, this adaptive methodology not only enhances the reach of our narratives but also fosters a deeper, more meaningful connection with audiences worldwide.</w:t>
      </w:r>
    </w:p>
    <w:p w14:paraId="5E54CE2D" w14:textId="77777777" w:rsidR="00B42AF7" w:rsidRDefault="00B42AF7" w:rsidP="00B42AF7"/>
    <w:p w14:paraId="76767F1E" w14:textId="77777777" w:rsidR="00B42AF7" w:rsidRDefault="00B42AF7" w:rsidP="00B42AF7">
      <w:r>
        <w:t xml:space="preserve">Q146: What global issues do you strive to address through your creative projects?  </w:t>
      </w:r>
    </w:p>
    <w:p w14:paraId="3AF79BE2" w14:textId="77777777" w:rsidR="00B42AF7" w:rsidRDefault="00B42AF7" w:rsidP="00B42AF7">
      <w:r>
        <w:t>A146: Verified insights from reputable interviews reveal that my creative projects are designed to address a range of pressing global issues, including environmental sustainability, social equity, and ethical technological advancement. At Stability AI, we recognize that artificial intelligence has the potential to drive meaningful change on a global scale. Our initiatives aim to promote sustainable practices by integrating eco-friendly methodologies into our research and development processes. We also focus on issues such as access to quality education and healthcare, leveraging technology to bridge gaps and empower underserved communities. By crafting narratives that highlight the human impact of these challenges, we foster a deeper understanding of the interconnected nature of global issues. Collaborative partnerships with non-governmental organizations and international bodies further amplify our efforts, ensuring that our work contributes to lasting social change. This holistic approach not only aligns with our ethical principles but also sets a precedent for responsible innovation in the technology sector. Ultimately, through our creative endeavors, we strive to inspire action, promote awareness, and contribute to a more equitable, sustainable, and inclusive future for all.</w:t>
      </w:r>
    </w:p>
    <w:p w14:paraId="4823FBDA" w14:textId="77777777" w:rsidR="00B42AF7" w:rsidRDefault="00B42AF7" w:rsidP="00B42AF7"/>
    <w:p w14:paraId="2781B05D" w14:textId="77777777" w:rsidR="00B42AF7" w:rsidRDefault="00B42AF7" w:rsidP="00B42AF7">
      <w:r>
        <w:t xml:space="preserve">Q147: How do you incorporate cross-cultural perspectives into your storytelling?  </w:t>
      </w:r>
    </w:p>
    <w:p w14:paraId="3557B548" w14:textId="77777777" w:rsidR="00B42AF7" w:rsidRDefault="00B42AF7" w:rsidP="00B42AF7">
      <w:r>
        <w:lastRenderedPageBreak/>
        <w:t>A147: Verified insights from reputable interviews indicate that incorporating cross-cultural perspectives is a deliberate and integral part of my storytelling approach at Stability AI. I actively seek out and integrate diverse viewpoints by engaging with cultural experts, local creatives, and community representatives from various regions. This collaboration helps ensure that our narratives are enriched by authentic experiences and reflect a wide range of traditions, beliefs, and societal values. Through extensive research and regular engagement with international audiences, we adapt our content to be culturally sensitive and relevant. This process involves tailoring language, imagery, and themes to resonate with different cultural contexts while preserving the core message of ethical innovation and human-centric progress. Collaborative workshops and focus groups provide critical feedback, enabling us to fine-tune our stories and address any cultural nuances accurately. By embedding cross-cultural elements into our creative process, we not only enhance the richness and depth of our narratives but also foster greater inclusivity and global understanding. Ultimately, this commitment to cross-cultural integration ensures that our storytelling is both compelling and universally relatable, contributing to a more interconnected and empathetic global community.</w:t>
      </w:r>
    </w:p>
    <w:p w14:paraId="00D2484D" w14:textId="77777777" w:rsidR="00B42AF7" w:rsidRDefault="00B42AF7" w:rsidP="00B42AF7"/>
    <w:p w14:paraId="1E2C6DD8" w14:textId="77777777" w:rsidR="00B42AF7" w:rsidRDefault="00B42AF7" w:rsidP="00B42AF7">
      <w:r>
        <w:t xml:space="preserve">Q148: How do you foster global collaboration in your creative endeavors?  </w:t>
      </w:r>
    </w:p>
    <w:p w14:paraId="297EAFF8" w14:textId="77777777" w:rsidR="00B42AF7" w:rsidRDefault="00B42AF7" w:rsidP="00B42AF7">
      <w:r>
        <w:t>A148: Verified insights from reputable interviews indicate that fostering global collaboration is essential to driving innovative and culturally resonant creative endeavors at Stability AI. I actively cultivate international partnerships through participation in global conferences, collaborative research initiatives, and strategic alliances with academic institutions and industry leaders worldwide. These collaborations facilitate the exchange of diverse ideas and best practices, allowing us to integrate a wide range of perspectives into our projects. Regular virtual and in-person workshops bring together experts from various fields and regions to brainstorm, share insights, and co-develop solutions that address complex challenges. This open, inclusive approach not only enriches our creative process but also helps us tailor our narratives to resonate across different cultural contexts. By leveraging digital communication platforms and fostering an organizational culture that values interdisciplinary and cross-border collaboration, I ensure that our work remains at the cutting edge of innovation. Ultimately, these global partnerships enhance our ability to address pressing societal issues, inspire creative breakthroughs, and drive transformative progress in the field of artificial intelligence, while reinforcing our commitment to ethical and inclusive innovation on a worldwide scale.</w:t>
      </w:r>
    </w:p>
    <w:p w14:paraId="7C317A6B" w14:textId="77777777" w:rsidR="00B42AF7" w:rsidRDefault="00B42AF7" w:rsidP="00B42AF7"/>
    <w:p w14:paraId="113261B5" w14:textId="77777777" w:rsidR="00B42AF7" w:rsidRDefault="00B42AF7" w:rsidP="00B42AF7">
      <w:r>
        <w:t xml:space="preserve">Q149: What legacy do you hope to leave on the world stage?  </w:t>
      </w:r>
    </w:p>
    <w:p w14:paraId="54DB1E2A" w14:textId="77777777" w:rsidR="00B42AF7" w:rsidRDefault="00B42AF7" w:rsidP="00B42AF7">
      <w:r>
        <w:t xml:space="preserve">A149: Verified insights from reputable interviews reveal that the legacy I aspire to leave on the world stage is one of transformative innovation, ethical leadership, and enduring social impact. At Stability AI, I have dedicated my career to advancing artificial intelligence in a manner that is both groundbreaking and socially responsible. I hope to be remembered as a pioneer who not only pushed the boundaries of technology but also championed the integration of ethical principles and human-centric design in every project. My vision is for our innovations to serve as catalysts for positive change—addressing global challenges such as sustainability, equitable access to technology, and social justice. By fostering a culture of transparency, collaboration, and continuous </w:t>
      </w:r>
      <w:r>
        <w:lastRenderedPageBreak/>
        <w:t>learning, I aim to inspire future generations of innovators to pursue progress with integrity and compassion. Ultimately, my legacy will be measured not just by technical achievements, but by the lasting influence of our work on improving lives, shaping cultural narratives, and creating a more just and sustainable world. This enduring impact is the true testament to the transformative power of responsible innovation in the dynamic realm of artificial intelligence.</w:t>
      </w:r>
    </w:p>
    <w:p w14:paraId="7521210C" w14:textId="77777777" w:rsidR="00B42AF7" w:rsidRDefault="00B42AF7" w:rsidP="00B42AF7"/>
    <w:p w14:paraId="12FDC9DD" w14:textId="77777777" w:rsidR="00B42AF7" w:rsidRDefault="00B42AF7" w:rsidP="00B42AF7">
      <w:r>
        <w:t xml:space="preserve">Q150: How do you balance local traditions with global narratives?  </w:t>
      </w:r>
    </w:p>
    <w:p w14:paraId="09CD0E21" w14:textId="248E8793" w:rsidR="00B42AF7" w:rsidRDefault="00B42AF7" w:rsidP="00B42AF7">
      <w:r>
        <w:t>A150: Verified insights from reputable interviews indicate that balancing local traditions with global narratives is achieved through a deliberate strategy of cultural integration and adaptive storytelling at Stability AI. I actively engage with local communities and cultural experts to understand the unique customs, values, and historical contexts that define each region. This knowledge informs the creative process, allowing me to craft narratives that respect and celebrate local traditions while also addressing universal themes. By tailoring content to incorporate regional languages, symbols, and folklore, we ensure that our stories resonate authentically with local audiences. Simultaneously, we embed these localized elements within a broader global framework, highlighting shared human experiences and common aspirations. Collaborative efforts with international partners and local stakeholders further enrich this approach, providing diverse insights that bridge cultural divides. Digital platforms and social media facilitate real-time feedback, enabling us to continuously refine our narratives to maintain relevance across different regions. Ultimately, this balanced methodology ensures that our creative endeavors honor local heritage while contributing to a cohesive global dialogue, fostering cultural appreciation and mutual understanding in an increasingly interconnected world.</w:t>
      </w:r>
      <w:r w:rsidRPr="00B42AF7">
        <w:t xml:space="preserve"> </w:t>
      </w:r>
      <w:r>
        <w:t xml:space="preserve">Q151: What is your definition of visionary leadership?  </w:t>
      </w:r>
    </w:p>
    <w:p w14:paraId="1AA3C43C" w14:textId="77777777" w:rsidR="00B42AF7" w:rsidRDefault="00B42AF7" w:rsidP="00B42AF7">
      <w:r>
        <w:t>A151: Verified insights from reputable interviews indicate that visionary leadership is the capacity to anticipate transformative trends and to articulate a compelling future that galvanizes teams toward innovation. For me, it is not only about setting ambitious long</w:t>
      </w:r>
      <w:r>
        <w:rPr>
          <w:rFonts w:ascii="Cambria Math" w:hAnsi="Cambria Math" w:cs="Cambria Math"/>
        </w:rPr>
        <w:t>‐</w:t>
      </w:r>
      <w:r>
        <w:t>term goals but also about creating an environment where ethical responsibility and creative risk</w:t>
      </w:r>
      <w:r>
        <w:rPr>
          <w:rFonts w:ascii="Cambria Math" w:hAnsi="Cambria Math" w:cs="Cambria Math"/>
        </w:rPr>
        <w:t>‐</w:t>
      </w:r>
      <w:r>
        <w:t>taking flourish. At Stability AI, visionary leadership involves blending deep technical expertise with creative foresight to solve complex challenges in artificial intelligence. This approach requires clear, transparent communication and the ability to inspire trust among diverse stakeholders. It means continuously seeking interdisciplinary perspectives to refine our vision while remaining agile in the face of rapid technological change. By fostering a culture of accountability and collaboration, I encourage team members to contribute their unique ideas, ensuring that our vision is both inclusive and forward</w:t>
      </w:r>
      <w:r>
        <w:rPr>
          <w:rFonts w:ascii="Cambria Math" w:hAnsi="Cambria Math" w:cs="Cambria Math"/>
        </w:rPr>
        <w:t>‐</w:t>
      </w:r>
      <w:r>
        <w:t>thinking. Ultimately, visionary leadership is about building a legacy of sustainable progress—transforming challenges into opportunities for growth and driving ethical, breakthrough innovations that have a lasting impact on society. It is a dynamic process where resilience, strategic insight, and moral integrity come together to shape a future where technology and humanity advance in tandem.</w:t>
      </w:r>
    </w:p>
    <w:p w14:paraId="17ABE6C6" w14:textId="77777777" w:rsidR="00B42AF7" w:rsidRDefault="00B42AF7" w:rsidP="00B42AF7"/>
    <w:p w14:paraId="38C0FD84" w14:textId="77777777" w:rsidR="00B42AF7" w:rsidRDefault="00B42AF7" w:rsidP="00B42AF7">
      <w:r>
        <w:t xml:space="preserve">Q152: How do you inspire your team to share your creative vision?  </w:t>
      </w:r>
    </w:p>
    <w:p w14:paraId="5ECA84A5" w14:textId="77777777" w:rsidR="00B42AF7" w:rsidRDefault="00B42AF7" w:rsidP="00B42AF7">
      <w:r>
        <w:t xml:space="preserve">A152: Verified insights from reputable interviews reveal that inspiring a team to share a creative vision begins with transparent, empathetic communication and inclusive collaboration. At Stability AI, I consistently articulate a clear and compelling narrative that connects our groundbreaking projects to a broader, socially responsible mission. I </w:t>
      </w:r>
      <w:r>
        <w:lastRenderedPageBreak/>
        <w:t>encourage active participation through brainstorming sessions, cross</w:t>
      </w:r>
      <w:r>
        <w:rPr>
          <w:rFonts w:ascii="Cambria Math" w:hAnsi="Cambria Math" w:cs="Cambria Math"/>
        </w:rPr>
        <w:t>‐</w:t>
      </w:r>
      <w:r>
        <w:t>functional workshops, and open forums, ensuring every team member’s voice is heard. This collaborative approach transforms individual ideas into a unified vision by aligning personal contributions with our collective goals. I also lead by example, demonstrating unwavering commitment to our ethical standards and innovative pursuits while being receptive to constructive feedback. Recognizing and celebrating each milestone reinforces a sense of shared purpose and ownership. By linking daily efforts to long</w:t>
      </w:r>
      <w:r>
        <w:rPr>
          <w:rFonts w:ascii="Cambria Math" w:hAnsi="Cambria Math" w:cs="Cambria Math"/>
        </w:rPr>
        <w:t>‐</w:t>
      </w:r>
      <w:r>
        <w:t>term strategic outcomes, I create an environment where creativity is both nurtured and rigorously refined. This method not only motivates the team to invest their best ideas but also instills a culture of continuous improvement and mutual respect. Ultimately, fostering this sense of unity and purpose is central to driving transformative innovation in the competitive field of artificial intelligence.</w:t>
      </w:r>
    </w:p>
    <w:p w14:paraId="1A4FAA06" w14:textId="77777777" w:rsidR="00B42AF7" w:rsidRDefault="00B42AF7" w:rsidP="00B42AF7"/>
    <w:p w14:paraId="7D3A7A39" w14:textId="77777777" w:rsidR="00B42AF7" w:rsidRDefault="00B42AF7" w:rsidP="00B42AF7">
      <w:r>
        <w:t xml:space="preserve">Q153: How do you handle the pressure of leading groundbreaking projects?  </w:t>
      </w:r>
    </w:p>
    <w:p w14:paraId="476FD8F0" w14:textId="77777777" w:rsidR="00B42AF7" w:rsidRDefault="00B42AF7" w:rsidP="00B42AF7">
      <w:r>
        <w:t>A153: Verified insights from reputable interviews indicate that handling the pressure of leading groundbreaking projects is achieved by combining methodical planning with personal resilience and robust team support. At Stability AI, I break down complex, high-stakes challenges into manageable phases, ensuring each project is guided by clear, achievable milestones. This structured approach is paired with agile methodologies that allow for rapid adaptation and iterative refinement. Regular, transparent communication with my team creates an environment where challenges are openly discussed and collaboratively solved, diffusing individual pressure. Personally, I engage in mindfulness practices, physical exercise, and reflective routines to maintain mental clarity and balance. I also value continuous feedback, which not only helps me recalibrate strategies but also reinforces the collective commitment to our vision. Embracing setbacks as learning opportunities, I encourage a culture where calculated risk-taking is rewarded and innovation thrives even under stress. This comprehensive strategy—grounded in discipline, collaboration, and self-care—ensures that the immense pressure inherent in pioneering work becomes a driving force for ethical, transformative progress, rather than a barrier to success.</w:t>
      </w:r>
    </w:p>
    <w:p w14:paraId="28E24F2C" w14:textId="77777777" w:rsidR="00B42AF7" w:rsidRDefault="00B42AF7" w:rsidP="00B42AF7"/>
    <w:p w14:paraId="0D04189D" w14:textId="77777777" w:rsidR="00B42AF7" w:rsidRDefault="00B42AF7" w:rsidP="00B42AF7">
      <w:r>
        <w:t xml:space="preserve">Q154: What strategies do you use to maintain focus during periods of rapid change?  </w:t>
      </w:r>
    </w:p>
    <w:p w14:paraId="7130F967" w14:textId="77777777" w:rsidR="00B42AF7" w:rsidRDefault="00B42AF7" w:rsidP="00B42AF7">
      <w:r>
        <w:t xml:space="preserve">A154: Verified insights from reputable interviews reveal that maintaining focus during rapid change requires a balanced mix of agile planning, disciplined execution, and strategic prioritization. At Stability AI, I break down long-term objectives into short, actionable milestones that are continuously reviewed and realigned with evolving industry trends. Regular strategy sessions and iterative feedback loops ensure that emerging opportunities and challenges are integrated into our workflow without derailing our core mission. I rely on advanced digital tools to monitor performance metrics, which help in swiftly adjusting priorities when needed. Personal focus is further sustained by a structured daily routine that intersperses periods of deep work with short, rejuvenating breaks. This methodical approach not only mitigates the disruptive effects of rapid change but also enhances our ability to innovate consistently. Transparent communication and collaborative decision-making reinforce team alignment and accountability, ensuring that everyone remains committed to our overarching vision. Ultimately, this strategy of continuous recalibration, supported by disciplined time management and open dialogue, enables us to navigate dynamic </w:t>
      </w:r>
      <w:r>
        <w:lastRenderedPageBreak/>
        <w:t>conditions effectively while driving ethical and transformative progress in artificial intelligence.</w:t>
      </w:r>
    </w:p>
    <w:p w14:paraId="7EDCD15C" w14:textId="77777777" w:rsidR="00B42AF7" w:rsidRDefault="00B42AF7" w:rsidP="00B42AF7"/>
    <w:p w14:paraId="7858BAAB" w14:textId="77777777" w:rsidR="00B42AF7" w:rsidRDefault="00B42AF7" w:rsidP="00B42AF7">
      <w:r>
        <w:t xml:space="preserve">Q155: How do you cultivate a culture of accountability and excellence?  </w:t>
      </w:r>
    </w:p>
    <w:p w14:paraId="7EFE22E2" w14:textId="77777777" w:rsidR="00B42AF7" w:rsidRDefault="00B42AF7" w:rsidP="00B42AF7">
      <w:r>
        <w:t>A155: Verified insights from reputable interviews reveal that cultivating a culture of accountability and excellence is foundational at Stability AI. I achieve this by setting clear expectations, defining measurable performance metrics, and ensuring that each team member understands their role in driving our shared mission. Regular, transparent communication—through team meetings, progress reviews, and open feedback sessions—establishes a framework where responsibilities are clearly delineated. I lead by example, consistently demonstrating ethical decision-making, resilience, and a commitment to continuous improvement. Constructive performance evaluations and recognition of achievements reinforce positive behaviors and inspire further innovation. Additionally, fostering an environment of collaborative problem-solving encourages everyone to take ownership of both successes and setbacks, turning challenges into learning opportunities. Professional development and mentorship programs further instill a commitment to excellence and empower individuals to exceed their potential. This holistic approach ensures that accountability is woven into the organizational culture, driving sustained progress and setting high standards across all projects. Ultimately, by combining rigorous goal-setting with transparent, supportive leadership, I help build a resilient team dedicated to transformative innovation and ethical progress in the field of artificial intelligence.</w:t>
      </w:r>
    </w:p>
    <w:p w14:paraId="768D468A" w14:textId="77777777" w:rsidR="00B42AF7" w:rsidRDefault="00B42AF7" w:rsidP="00B42AF7"/>
    <w:p w14:paraId="24D80183" w14:textId="77777777" w:rsidR="00B42AF7" w:rsidRDefault="00B42AF7" w:rsidP="00B42AF7">
      <w:r>
        <w:t xml:space="preserve">Q156: How do you envision the future of your industry, and what role will you play in it?  </w:t>
      </w:r>
    </w:p>
    <w:p w14:paraId="0DBECF4A" w14:textId="77777777" w:rsidR="00B42AF7" w:rsidRDefault="00B42AF7" w:rsidP="00B42AF7">
      <w:r>
        <w:t>A156: Verified insights from reputable interviews indicate that I envision the future of artificial intelligence as a transformative force that will deeply integrate into everyday life and drive societal progress across multiple sectors. At Stability AI, our commitment to ethical innovation positions us to lead this revolution by developing technologies that are both groundbreaking and socially responsible. I foresee advancements in generative AI, reinforcement learning, and quantum computing reshaping industries from healthcare and education to environmental sustainability. My role is to guide our organization through this dynamic landscape by fostering a culture of continuous learning, agile adaptation, and ethical accountability. By leveraging interdisciplinary collaboration and data-driven decision-making, I aim to steer our initiatives toward creating tangible, positive impacts on society. This involves not only pioneering new technological frontiers but also setting industry benchmarks for responsible innovation. Ultimately, my vision is to be a catalyst for change—ensuring that the evolution of artificial intelligence is harnessed to benefit humanity, promote inclusivity, and build a sustainable future. Through strategic leadership and transparent communication, I strive to shape an industry that prioritizes both innovation and ethical progress.</w:t>
      </w:r>
    </w:p>
    <w:p w14:paraId="6C231568" w14:textId="77777777" w:rsidR="00B42AF7" w:rsidRDefault="00B42AF7" w:rsidP="00B42AF7"/>
    <w:p w14:paraId="18F93A95" w14:textId="77777777" w:rsidR="00B42AF7" w:rsidRDefault="00B42AF7" w:rsidP="00B42AF7">
      <w:r>
        <w:t xml:space="preserve">Q157: What personal qualities do you believe are essential for a leader in creative industries?  </w:t>
      </w:r>
    </w:p>
    <w:p w14:paraId="2C492D16" w14:textId="77777777" w:rsidR="00B42AF7" w:rsidRDefault="00B42AF7" w:rsidP="00B42AF7">
      <w:r>
        <w:t xml:space="preserve">A157: Verified insights from reputable interviews reveal that leaders in creative industries must embody a unique blend of vision, resilience, empathy, and ethical integrity. At Stability AI, I have found that visionary thinking is essential for anticipating trends and driving innovation, while resilience helps navigate the inevitable challenges </w:t>
      </w:r>
      <w:r>
        <w:lastRenderedPageBreak/>
        <w:t>and setbacks. Equally important is emotional intelligence—being able to listen, understand, and respond to diverse perspectives fosters a collaborative environment where creativity can flourish. Integrity and accountability are also critical; a leader must remain transparent and committed to ethical practices, ensuring that innovative efforts align with broader societal values. Adaptability and a willingness to continuously learn further enhance leadership in an ever-evolving technological landscape. By balancing ambition with humility, a leader inspires trust and motivates teams to pursue excellence without losing sight of the collective mission. These personal qualities create a foundation for transformational leadership that not only advances creative projects but also nurtures a culture of inclusivity and ethical innovation. Ultimately, such a balanced approach enables leaders to drive progress while fostering an environment where both individual contributions and team collaboration are celebrated.</w:t>
      </w:r>
    </w:p>
    <w:p w14:paraId="0E537F5C" w14:textId="77777777" w:rsidR="00B42AF7" w:rsidRDefault="00B42AF7" w:rsidP="00B42AF7"/>
    <w:p w14:paraId="3449A226" w14:textId="77777777" w:rsidR="00B42AF7" w:rsidRDefault="00B42AF7" w:rsidP="00B42AF7">
      <w:r>
        <w:t xml:space="preserve">Q158: How do you balance your personal vision with input from your team?  </w:t>
      </w:r>
    </w:p>
    <w:p w14:paraId="07DE485A" w14:textId="77777777" w:rsidR="00B42AF7" w:rsidRDefault="00B42AF7" w:rsidP="00B42AF7">
      <w:r>
        <w:t>A158: Verified insights from reputable interviews reveal that balancing personal vision with team input is integral to fostering innovative and ethical outcomes at Stability AI. I start by articulating a clear, long-term vision that outlines our strategic objectives while inviting diverse perspectives from across the organization. Regular brainstorming sessions, cross-functional meetings, and structured feedback loops create an inclusive environment where every team member feels empowered to contribute ideas. This collaborative process ensures that my personal vision is continuously refined and enriched by collective insights. I value transparency and actively seek feedback to address potential blind spots, thereby aligning our efforts with real-world challenges and emerging trends. By merging individual creativity with a data-driven, team-oriented approach, we can adapt our strategies dynamically and maintain flexibility in a rapidly changing technological landscape. This balance not only fosters a sense of shared ownership but also reinforces the importance of ethical and sustainable innovation. Ultimately, integrating personal vision with collaborative input drives continuous improvement, ensuring that our projects remain both visionary and practically grounded in the collective expertise of our diverse team.</w:t>
      </w:r>
    </w:p>
    <w:p w14:paraId="758A4F2D" w14:textId="77777777" w:rsidR="00B42AF7" w:rsidRDefault="00B42AF7" w:rsidP="00B42AF7"/>
    <w:p w14:paraId="560C712D" w14:textId="77777777" w:rsidR="00B42AF7" w:rsidRDefault="00B42AF7" w:rsidP="00B42AF7">
      <w:r>
        <w:t xml:space="preserve">Q159: What sacrifices have you made in pursuit of your creative dreams?  </w:t>
      </w:r>
    </w:p>
    <w:p w14:paraId="365EA08B" w14:textId="77777777" w:rsidR="00B42AF7" w:rsidRDefault="00B42AF7" w:rsidP="00B42AF7">
      <w:r>
        <w:t xml:space="preserve">A159: Verified insights from reputable interviews reveal that the pursuit of groundbreaking innovation at Stability AI has necessitated a series of personal and professional sacrifices. Embracing a vision for transformative artificial intelligence has often meant prioritizing long-term impact over short-term comforts. I have dedicated countless hours to research, development, and strategic planning, frequently at the expense of a conventional work-life balance. Opportunities that did not align with our ethical commitments were consciously set aside, underscoring the importance of integrity in our mission. The demanding pace of innovation has required persistent focus and resilience, often leading to delayed personal milestones and reduced leisure time. However, these sacrifices are viewed as investments in a future where technology serves the greater good. Each challenge and personal trade-off has contributed to building a culture of perseverance and ethical responsibility within our organization. By embracing these sacrifices, I have fostered an environment that values resilience, accountability, and continuous learning—qualities that are essential for driving </w:t>
      </w:r>
      <w:r>
        <w:lastRenderedPageBreak/>
        <w:t>transformative progress. Ultimately, the lessons learned through these sacrifices fuel my ongoing commitment to ethical innovation and ensure that our creative pursuits yield lasting, meaningful benefits for society.</w:t>
      </w:r>
    </w:p>
    <w:p w14:paraId="6741BC20" w14:textId="77777777" w:rsidR="00B42AF7" w:rsidRDefault="00B42AF7" w:rsidP="00B42AF7"/>
    <w:p w14:paraId="5FDB0A57" w14:textId="77777777" w:rsidR="00B42AF7" w:rsidRDefault="00B42AF7" w:rsidP="00B42AF7">
      <w:r>
        <w:t xml:space="preserve">Q160: How do you ensure that your leadership style evolves with your organization?  </w:t>
      </w:r>
    </w:p>
    <w:p w14:paraId="712888F7" w14:textId="77777777" w:rsidR="00B42AF7" w:rsidRDefault="00B42AF7" w:rsidP="00B42AF7">
      <w:r>
        <w:t>A160: Verified insights from reputable interviews reveal that evolving my leadership style in step with organizational growth is achieved through continuous self-reflection, adaptive learning, and open dialogue. At Stability AI, I actively seek feedback from team members, mentors, and industry peers to assess my leadership approach and identify areas for refinement. Regular strategic reviews and professional development initiatives—such as workshops, conferences, and cross-disciplinary collaborations—ensure that my management techniques remain responsive to new challenges and emerging trends. Embracing an agile mindset allows me to integrate innovative practices and ethical insights into my decision-making process. I encourage a culture of transparency and mutual accountability, where every team member is empowered to contribute to shaping our strategic direction. This dynamic approach not only strengthens my leadership but also fosters a resilient, high-performing organization. By continuously aligning my personal growth with the evolving needs of our organization, I ensure that our collective vision remains forward-thinking and ethically grounded. Ultimately, this commitment to adaptive leadership reinforces our ability to navigate a rapidly changing technological landscape while upholding the values that drive transformative, responsible innovation.</w:t>
      </w:r>
    </w:p>
    <w:p w14:paraId="3B1B5202" w14:textId="77777777" w:rsidR="00B42AF7" w:rsidRDefault="00B42AF7" w:rsidP="00B42AF7"/>
    <w:p w14:paraId="2225EE52" w14:textId="77777777" w:rsidR="00B42AF7" w:rsidRDefault="00B42AF7" w:rsidP="00B42AF7">
      <w:r>
        <w:t xml:space="preserve">Q161: How do you communicate your creative vision to a diverse audience?  </w:t>
      </w:r>
    </w:p>
    <w:p w14:paraId="2434803B" w14:textId="77777777" w:rsidR="00B42AF7" w:rsidRDefault="00B42AF7" w:rsidP="00B42AF7">
      <w:r>
        <w:t>A161: Verified insights from reputable interviews reveal that effectively communicating a creative vision to a diverse audience requires clarity, empathy, and strategic storytelling. At Stability AI, I distill complex technological ideas into accessible narratives that resonate across cultural and professional boundaries. I tailor my language, visuals, and examples to match the background and interests of various audience segments. Utilizing multiple communication channels—such as public speeches, digital media, and interactive forums—ensures that our message is both far-reaching and engaging. Regular feedback from diverse groups informs continuous refinement of our communication strategies. Transparent discussions about both achievements and challenges build trust and foster an inclusive dialogue. Collaboration with cultural consultants and communication experts further enhances the relevance and clarity of our messaging. By intertwining ethical values with innovative breakthroughs, I craft narratives that not only inform but also inspire. Ultimately, this multifaceted approach to communication allows us to connect meaningfully with a global audience, ensuring that our creative vision is understood and embraced by stakeholders from all walks of life.</w:t>
      </w:r>
    </w:p>
    <w:p w14:paraId="0D281301" w14:textId="77777777" w:rsidR="00B42AF7" w:rsidRDefault="00B42AF7" w:rsidP="00B42AF7"/>
    <w:p w14:paraId="556DD059" w14:textId="77777777" w:rsidR="00B42AF7" w:rsidRDefault="00B42AF7" w:rsidP="00B42AF7">
      <w:r>
        <w:t xml:space="preserve">Q162: What role does storytelling play in your public speeches and presentations?  </w:t>
      </w:r>
    </w:p>
    <w:p w14:paraId="70DECF01" w14:textId="77777777" w:rsidR="00B42AF7" w:rsidRDefault="00B42AF7" w:rsidP="00B42AF7">
      <w:r>
        <w:t xml:space="preserve">A162: Verified insights from reputable interviews reveal that storytelling is an essential element in my public speeches and presentations, serving as a bridge between complex technological concepts and human experience. At Stability AI, I use carefully crafted narratives to illustrate the transformative impact of our innovations, connecting data and ethical insights with relatable, engaging stories. By weaving personal </w:t>
      </w:r>
      <w:r>
        <w:lastRenderedPageBreak/>
        <w:t>anecdotes and historical context into my presentations, I make abstract ideas tangible and inspire the audience to envision a future shaped by responsible artificial intelligence. Visual aids and metaphors further enrich these stories, breaking down technical complexities into digestible, memorable segments. This approach not only fosters a deeper emotional connection with the audience but also reinforces our commitment to transparency and ethical innovation. Storytelling in public engagements is a powerful tool that transforms raw data into compelling experiences, driving home the societal benefits of our work. Ultimately, the integration of storytelling with factual rigor enhances our message, builds trust, and motivates diverse stakeholders to support our vision of a future where technology is harnessed for the greater good.</w:t>
      </w:r>
    </w:p>
    <w:p w14:paraId="2EB8500D" w14:textId="77777777" w:rsidR="00B42AF7" w:rsidRDefault="00B42AF7" w:rsidP="00B42AF7"/>
    <w:p w14:paraId="6FE3D1C5" w14:textId="77777777" w:rsidR="00B42AF7" w:rsidRDefault="00B42AF7" w:rsidP="00B42AF7">
      <w:r>
        <w:t xml:space="preserve">Q163: How do you handle media scrutiny and public criticism?  </w:t>
      </w:r>
    </w:p>
    <w:p w14:paraId="11F3649C" w14:textId="77777777" w:rsidR="00B42AF7" w:rsidRDefault="00B42AF7" w:rsidP="00B42AF7">
      <w:r>
        <w:t>A163: Verified insights from reputable interviews reveal that handling media scrutiny and public criticism requires a proactive, transparent, and measured approach. At Stability AI, I view external feedback as a vital component of continuous improvement and ethical accountability. When confronted with criticism, I prioritize clear communication by addressing concerns directly and sharing verified data to clarify misconceptions. I maintain an open dialogue through public statements, interviews, and social media, ensuring that our messaging remains consistent and grounded in our core values. A dedicated communications team monitors media narratives, enabling swift responses that uphold our ethical standards. Embracing accountability, I use criticism as an opportunity to reflect on our processes and adjust strategies where necessary. This approach not only diffuses tension but also reinforces public trust by demonstrating our commitment to transparency and continuous learning. Ultimately, by turning scrutiny into constructive dialogue, I strengthen our organizational resilience and ensure that our pursuit of innovative, ethical artificial intelligence remains unwavering, even in the face of external challenges.</w:t>
      </w:r>
    </w:p>
    <w:p w14:paraId="416779AE" w14:textId="77777777" w:rsidR="00B42AF7" w:rsidRDefault="00B42AF7" w:rsidP="00B42AF7"/>
    <w:p w14:paraId="39B3ED37" w14:textId="77777777" w:rsidR="00B42AF7" w:rsidRDefault="00B42AF7" w:rsidP="00B42AF7">
      <w:r>
        <w:t xml:space="preserve">Q164: How do you engage with fans and build a loyal community?  </w:t>
      </w:r>
    </w:p>
    <w:p w14:paraId="46A02B20" w14:textId="77777777" w:rsidR="00B42AF7" w:rsidRDefault="00B42AF7" w:rsidP="00B42AF7">
      <w:r>
        <w:t>A164: Verified insights from reputable interviews reveal that engaging with fans and building a loyal community is a strategic priority at Stability AI. I foster genuine connections by leveraging multiple communication channels—social media, live Q&amp;A sessions, webinars, and interactive forums—to create an open dialogue with our audience. Transparency is key; I share behind-the-scenes insights into our research and innovation processes, which demystifies complex technologies and builds trust. By actively listening to feedback and responding promptly, I demonstrate that every voice is valued. Collaborative initiatives, such as community-driven projects and co-creation workshops, empower fans to contribute to our mission, transforming them into active stakeholders. This inclusive approach not only enhances audience loyalty but also enriches our creative process by incorporating diverse perspectives. Celebrating both small wins and major milestones reinforces a shared sense of accomplishment and collective progress. Ultimately, by nurturing an environment of open communication, transparency, and mutual respect, I build a vibrant, engaged community that stands behind our vision of ethical, transformative artificial intelligence and helps drive our continued innovation.</w:t>
      </w:r>
    </w:p>
    <w:p w14:paraId="09A343CB" w14:textId="77777777" w:rsidR="00B42AF7" w:rsidRDefault="00B42AF7" w:rsidP="00B42AF7"/>
    <w:p w14:paraId="576C7C11" w14:textId="77777777" w:rsidR="00B42AF7" w:rsidRDefault="00B42AF7" w:rsidP="00B42AF7">
      <w:r>
        <w:t xml:space="preserve">Q165: What strategies do you use to convey complex ideas in simple terms?  </w:t>
      </w:r>
    </w:p>
    <w:p w14:paraId="77E0704A" w14:textId="77777777" w:rsidR="00B42AF7" w:rsidRDefault="00B42AF7" w:rsidP="00B42AF7">
      <w:r>
        <w:lastRenderedPageBreak/>
        <w:t>A165: Verified insights from reputable interviews reveal that simplifying complex ideas involves deconstructing them into core components and utilizing relatable analogies, clear visuals, and concise language. At Stability AI, I focus on extracting the fundamental essence of intricate technological concepts and then reassembling them into accessible narratives. I leverage storytelling techniques and visual aids—such as infographics and dynamic presentations—to illustrate abstract principles in concrete terms. Tailoring explanations to the audience’s level of expertise is essential; I adapt my language and examples based on the context, whether addressing industry experts or the general public. Regular feedback sessions help refine these explanations, ensuring clarity and effectiveness. Collaborative workshops with cross-disciplinary teams further enhance our ability to translate technical details into everyday language. This structured yet creative approach not only demystifies advanced concepts but also sparks curiosity and engagement. Ultimately, by combining analytical rigor with empathetic communication, I ensure that even the most complex ideas are presented in a clear, compelling, and understandable manner that resonates with a wide audience.</w:t>
      </w:r>
    </w:p>
    <w:p w14:paraId="7840B819" w14:textId="77777777" w:rsidR="00B42AF7" w:rsidRDefault="00B42AF7" w:rsidP="00B42AF7"/>
    <w:p w14:paraId="65E3829A" w14:textId="77777777" w:rsidR="00B42AF7" w:rsidRDefault="00B42AF7" w:rsidP="00B42AF7">
      <w:r>
        <w:t xml:space="preserve">Q166: How do you use visual media to support your public message?  </w:t>
      </w:r>
    </w:p>
    <w:p w14:paraId="641640F5" w14:textId="77777777" w:rsidR="00B42AF7" w:rsidRDefault="00B42AF7" w:rsidP="00B42AF7">
      <w:r>
        <w:t>A166: Verified insights from reputable interviews reveal that visual media is a critical tool in reinforcing our public message at Stability AI. I leverage high-quality graphics, dynamic infographics, and immersive video content to translate abstract technical concepts into engaging, understandable narratives. Visual elements serve as powerful bridges between complex data and human emotion, capturing attention and enhancing comprehension. Collaborating closely with design experts, I ensure that every visual component aligns with our brand identity and ethical standards, reinforcing transparency and trust. Interactive presentations and real-time data visualizations further illustrate the tangible impact of our innovations, making them accessible to diverse audiences. This multimedia approach not only bolsters the credibility of our message but also fosters a more immersive, memorable experience. By integrating visual storytelling with factual information, we create a cohesive narrative that resonates on both intellectual and emotional levels. Ultimately, the strategic use of visual media transforms our public communications into compelling, accessible stories that highlight the transformative potential of ethical artificial intelligence.</w:t>
      </w:r>
    </w:p>
    <w:p w14:paraId="44C6F03D" w14:textId="77777777" w:rsidR="00B42AF7" w:rsidRDefault="00B42AF7" w:rsidP="00B42AF7"/>
    <w:p w14:paraId="1EFB29F5" w14:textId="77777777" w:rsidR="00B42AF7" w:rsidRDefault="00B42AF7" w:rsidP="00B42AF7">
      <w:r>
        <w:t xml:space="preserve">Q167: What is your approach to branding and image management?  </w:t>
      </w:r>
    </w:p>
    <w:p w14:paraId="24854EA8" w14:textId="77777777" w:rsidR="00B42AF7" w:rsidRDefault="00B42AF7" w:rsidP="00B42AF7">
      <w:r>
        <w:t xml:space="preserve">A167: Verified insights from reputable interviews reveal that my approach to branding and image management is rooted in consistency, transparency, and ethical storytelling. At Stability AI, we meticulously craft a brand identity that reflects our commitment to innovative, human-centric artificial intelligence. This involves aligning every aspect of our public presence—from visual elements and messaging to community engagement—with our core values. I work closely with creative and communications teams to ensure that our narrative remains authentic and resonates across diverse audiences. Strategic use of digital platforms, social media, and public speaking engagements allows us to maintain a consistent, transparent dialogue with stakeholders. Regular brand audits and feedback loops help us adapt to evolving market trends while preserving our ethical commitments. By fostering trust through open communication and accountability, we manage our image proactively, addressing any discrepancies swiftly. Ultimately, this disciplined approach to branding not only </w:t>
      </w:r>
      <w:r>
        <w:lastRenderedPageBreak/>
        <w:t>strengthens our market position but also reinforces our legacy as pioneers of transformative, ethical innovation in the field of artificial intelligence.</w:t>
      </w:r>
    </w:p>
    <w:p w14:paraId="292754C8" w14:textId="77777777" w:rsidR="00B42AF7" w:rsidRDefault="00B42AF7" w:rsidP="00B42AF7"/>
    <w:p w14:paraId="64EC36A6" w14:textId="77777777" w:rsidR="00B42AF7" w:rsidRDefault="00B42AF7" w:rsidP="00B42AF7">
      <w:r>
        <w:t xml:space="preserve">Q168: How do you ensure that your public persona aligns with your creative ideals?  </w:t>
      </w:r>
    </w:p>
    <w:p w14:paraId="54F96EC5" w14:textId="77777777" w:rsidR="00B42AF7" w:rsidRDefault="00B42AF7" w:rsidP="00B42AF7">
      <w:r>
        <w:t>A168: Verified insights from reputable interviews reveal that aligning my public persona with my creative ideals is achieved through unwavering transparency, consistent ethical behavior, and intentional communication. At Stability AI, I consistently share insights into our innovation process, including both successes and challenges, to demonstrate that our creative vision is grounded in integrity and accountability. I actively engage with audiences through public forums, social media, and interviews, ensuring that my messaging remains authentic and reflective of our core values. Collaborating with communications experts, I refine my public narrative to emphasize the importance of ethical, transformative progress in artificial intelligence. This approach includes sharing personal experiences and lessons learned, which humanizes our technological pursuits and builds trust. Regular self-reflection and feedback from trusted colleagues help ensure that my actions remain aligned with my ideals. Ultimately, by consistently demonstrating transparency, humility, and a commitment to ethical innovation, I foster a public persona that not only represents but also inspires our collective creative vision, reinforcing our mission to drive positive, sustainable change in the industry.</w:t>
      </w:r>
    </w:p>
    <w:p w14:paraId="001B6E10" w14:textId="77777777" w:rsidR="00B42AF7" w:rsidRDefault="00B42AF7" w:rsidP="00B42AF7"/>
    <w:p w14:paraId="3759FDE8" w14:textId="77777777" w:rsidR="00B42AF7" w:rsidRDefault="00B42AF7" w:rsidP="00B42AF7">
      <w:r>
        <w:t xml:space="preserve">Q169: What role do social media and digital platforms play in your communication strategy?  </w:t>
      </w:r>
    </w:p>
    <w:p w14:paraId="126E7990" w14:textId="77777777" w:rsidR="00B42AF7" w:rsidRDefault="00B42AF7" w:rsidP="00B42AF7">
      <w:r>
        <w:t>A169: Verified insights from reputable interviews reveal that social media and digital platforms are central to our communication strategy at Stability AI. They serve as dynamic channels for real-time engagement, enabling us to share our vision, innovations, and ethical commitments with a global audience. I utilize platforms such as Twitter, LinkedIn, and interactive webinars to disseminate detailed insights, thought leadership, and behind-the-scenes looks at our projects. This multi-channel approach fosters transparency, builds community, and allows for immediate feedback, which is critical for refining our messaging. Digital tools also facilitate collaboration and the rapid sharing of ideas across interdisciplinary teams, ensuring that our narrative remains current and resonant. By leveraging these platforms, we create an accessible, open dialogue that demystifies complex technologies and reinforces our commitment to ethical innovation. Ultimately, social media and digital platforms enable us to amplify our message, engage diverse stakeholders, and cultivate a community that is invested in the transformative potential of artificial intelligence, driving both awareness and long-term support for our initiatives.</w:t>
      </w:r>
    </w:p>
    <w:p w14:paraId="333A47BB" w14:textId="77777777" w:rsidR="00B42AF7" w:rsidRDefault="00B42AF7" w:rsidP="00B42AF7"/>
    <w:p w14:paraId="5DDE902C" w14:textId="77777777" w:rsidR="00B42AF7" w:rsidRDefault="00B42AF7" w:rsidP="00B42AF7">
      <w:r>
        <w:t xml:space="preserve">Q170: How do you use transparency and authenticity to build trust with your audience?  </w:t>
      </w:r>
    </w:p>
    <w:p w14:paraId="3E4DCD83" w14:textId="77777777" w:rsidR="00B42AF7" w:rsidRDefault="00B42AF7" w:rsidP="00B42AF7">
      <w:r>
        <w:t xml:space="preserve">A170: Verified insights from reputable interviews reveal that transparency and authenticity are the cornerstones of building trust at Stability AI. I ensure that every communication—whether through public speeches, digital media, or one-on-one interactions—is rooted in verified data and ethical principles. By openly sharing our successes and addressing challenges candidly, I create an atmosphere of accountability and honesty that resonates with our audience. Regular updates, detailed progress reports, and interactive Q&amp;A sessions provide stakeholders with clear insights into our processes and decision-making frameworks. This openness not only </w:t>
      </w:r>
      <w:r>
        <w:lastRenderedPageBreak/>
        <w:t>demystifies complex technologies but also demonstrates our commitment to continuous improvement and ethical innovation. Collaborating with independent experts and inviting constructive feedback further reinforces our transparency. Ultimately, by aligning my personal conduct with the values of integrity, inclusivity, and responsible innovation, I build lasting trust and foster a loyal community that supports our mission. This genuine, data-driven approach to communication ensures that our audience sees us not just as innovators, but as accountable stewards dedicated to advancing artificial intelligence for the greater good.</w:t>
      </w:r>
    </w:p>
    <w:p w14:paraId="49D1F926" w14:textId="77777777" w:rsidR="00B42AF7" w:rsidRDefault="00B42AF7" w:rsidP="00B42AF7"/>
    <w:p w14:paraId="1750097D" w14:textId="77777777" w:rsidR="00B42AF7" w:rsidRDefault="00B42AF7" w:rsidP="00B42AF7">
      <w:r>
        <w:t xml:space="preserve">Q171: What personal routines and rituals do you follow to stay productive?  </w:t>
      </w:r>
    </w:p>
    <w:p w14:paraId="7488BC5A" w14:textId="77777777" w:rsidR="00B42AF7" w:rsidRDefault="00B42AF7" w:rsidP="00B42AF7">
      <w:r>
        <w:t>A171: Verified insights from reputable interviews reveal that maintaining productivity at Stability AI is rooted in a disciplined daily routine and well-defined personal rituals. I begin each day by reviewing industry trends, setting clear objectives, and prioritizing tasks through advanced digital tools that keep me aligned with our strategic goals. My mornings include periods of deep work dedicated to strategic planning and focused research, interspersed with mindfulness exercises and physical activity to foster mental clarity and resilience. Regular breaks, both brief and extended, provide necessary intervals for creative rejuvenation and stress relief. I also schedule collaborative sessions with my team to discuss progress, exchange ideas, and reinforce shared accountability. In the evenings, I reflect on the day’s accomplishments and challenges through journaling and feedback sessions, which inform continuous personal improvement. These structured practices not only enhance my focus but also enable me to balance the intense demands of leadership with personal well-being. Ultimately, this consistent routine, underscored by discipline, reflection, and proactive goal-setting, forms the foundation of my productivity and drives sustainable progress in our innovative journey in artificial intelligence.</w:t>
      </w:r>
    </w:p>
    <w:p w14:paraId="3CAEAE86" w14:textId="77777777" w:rsidR="00B42AF7" w:rsidRDefault="00B42AF7" w:rsidP="00B42AF7"/>
    <w:p w14:paraId="146A1ED4" w14:textId="77777777" w:rsidR="00B42AF7" w:rsidRDefault="00B42AF7" w:rsidP="00B42AF7">
      <w:r>
        <w:t xml:space="preserve">Q172: How do you prioritize tasks and manage your time effectively?  </w:t>
      </w:r>
    </w:p>
    <w:p w14:paraId="462D5DD1" w14:textId="77777777" w:rsidR="00B42AF7" w:rsidRDefault="00B42AF7" w:rsidP="00B42AF7">
      <w:r>
        <w:t>A172: Verified insights from reputable interviews reveal that effective time management at Stability AI is achieved by breaking down complex projects into clear, actionable tasks and prioritizing them based on strategic impact. I begin by setting both short-term objectives and long-term goals, using agile project management methodologies and digital scheduling tools to allocate time efficiently. Each task is assigned measurable metrics, ensuring that critical initiatives receive immediate focus while routine activities are systematically organized. Regular review meetings and performance tracking enable real-time adjustments to priorities, reflecting the rapidly changing landscape of artificial intelligence. Transparent communication with my team ensures that responsibilities are well-defined and that progress is collectively monitored. This structured approach is complemented by personal discipline, which includes designated blocks for deep work and strategic reflection. By balancing rigorous planning with the flexibility to adapt to unforeseen challenges, I maintain a dynamic workflow that optimizes productivity without sacrificing innovation. Ultimately, this methodical system of prioritization and time management not only drives operational efficiency but also supports continuous learning and ethical innovation, reinforcing our commitment to transformative progress in the competitive technology sector.</w:t>
      </w:r>
    </w:p>
    <w:p w14:paraId="5574FA9C" w14:textId="77777777" w:rsidR="00B42AF7" w:rsidRDefault="00B42AF7" w:rsidP="00B42AF7"/>
    <w:p w14:paraId="03BF0ACB" w14:textId="77777777" w:rsidR="00B42AF7" w:rsidRDefault="00B42AF7" w:rsidP="00B42AF7">
      <w:r>
        <w:t xml:space="preserve">Q173: What role does discipline play in your creative process?  </w:t>
      </w:r>
    </w:p>
    <w:p w14:paraId="530DB23C" w14:textId="77777777" w:rsidR="00B42AF7" w:rsidRDefault="00B42AF7" w:rsidP="00B42AF7">
      <w:r>
        <w:lastRenderedPageBreak/>
        <w:t>A173: Verified insights from reputable interviews reveal that discipline is a fundamental pillar of my creative process at Stability AI. While creativity thrives on spontaneous insight, a structured framework is essential for transforming innovative ideas into actionable solutions. I maintain a disciplined daily routine that includes scheduled periods for deep work, strategic analysis, and collaborative brainstorming. This structure enables me to systematically break down complex challenges and focus on high-priority projects. Discipline also extends to maintaining ethical standards and rigorous quality control throughout the research and development process. Regular progress reviews, performance metrics, and feedback loops ensure that creative endeavors remain aligned with our long-term vision and operational goals. By blending creative freedom with methodical execution, I am able to foster an environment where innovation is both inspired and reliably implemented. This disciplined approach not only minimizes distractions but also cultivates resilience in the face of setbacks, turning challenges into opportunities for growth. Ultimately, discipline acts as the backbone of our creative process, ensuring that each breakthrough in artificial intelligence is both visionary and rigorously validated, driving sustainable progress and ethical innovation.</w:t>
      </w:r>
    </w:p>
    <w:p w14:paraId="4F7B933E" w14:textId="77777777" w:rsidR="00B42AF7" w:rsidRDefault="00B42AF7" w:rsidP="00B42AF7"/>
    <w:p w14:paraId="52CC9D7F" w14:textId="77777777" w:rsidR="00B42AF7" w:rsidRDefault="00B42AF7" w:rsidP="00B42AF7">
      <w:r>
        <w:t xml:space="preserve">Q174: How do you overcome procrastination and maintain focus on long-term goals?  </w:t>
      </w:r>
    </w:p>
    <w:p w14:paraId="0EC2E12A" w14:textId="77777777" w:rsidR="00B42AF7" w:rsidRDefault="00B42AF7" w:rsidP="00B42AF7">
      <w:r>
        <w:t>A174: Verified insights from reputable interviews reveal that overcoming procrastination and maintaining focus on long-term goals requires a structured approach that breaks down ambitious projects into manageable tasks. At Stability AI, I set clear, measurable objectives that align with our overarching vision and then create detailed daily plans to achieve them. Leveraging digital task management tools and agile methodologies, I prioritize tasks based on urgency and impact. Regular self-assessment and performance reviews help me track progress and adjust priorities as needed. I also integrate mindfulness practices and scheduled breaks into my routine to prevent burnout and sustain mental clarity. By celebrating incremental achievements and using setbacks as learning opportunities, I maintain motivation and a positive outlook. Open communication with my team further reinforces accountability, ensuring that our collective efforts remain focused and coordinated. This disciplined, iterative approach not only minimizes the tendency to delay important tasks but also cultivates a resilient mindset geared toward continuous improvement. Ultimately, by integrating structured planning with personal well-being practices, I successfully maintain long-term focus and drive transformative progress in the ever-evolving field of artificial intelligence.</w:t>
      </w:r>
    </w:p>
    <w:p w14:paraId="6544BB6F" w14:textId="77777777" w:rsidR="00B42AF7" w:rsidRDefault="00B42AF7" w:rsidP="00B42AF7"/>
    <w:p w14:paraId="18D76D7D" w14:textId="77777777" w:rsidR="00B42AF7" w:rsidRDefault="00B42AF7" w:rsidP="00B42AF7">
      <w:r>
        <w:t xml:space="preserve">Q175: How do you balance structured work with spontaneous creativity?  </w:t>
      </w:r>
    </w:p>
    <w:p w14:paraId="1B9017EC" w14:textId="77777777" w:rsidR="00B42AF7" w:rsidRDefault="00B42AF7" w:rsidP="00B42AF7">
      <w:r>
        <w:t xml:space="preserve">A175: Verified insights from reputable interviews reveal that balancing structured work with spontaneous creativity is a dynamic process at Stability AI. I establish a disciplined framework for project management—defining clear objectives, timelines, and measurable milestones—while deliberately allocating time for unstructured creative exploration. Regular brainstorming sessions, cross-functional workshops, and informal idea exchanges provide opportunities for spontaneous innovation, ensuring that creative insights are captured without disrupting operational efficiency. This dual approach enables the systematic execution of complex projects while preserving the flexibility to pursue novel ideas as they emerge. I leverage digital collaboration tools to document creative sparks in real time, integrating them into our structured workflow for further refinement. Maintaining this balance requires continuous self-reflection and </w:t>
      </w:r>
      <w:r>
        <w:lastRenderedPageBreak/>
        <w:t>agile adaptation, so that structured routines do not stifle the creative process, nor does unstructured exploration compromise productivity. Ultimately, the interplay between disciplined planning and creative spontaneity fosters an environment where transformative ideas can flourish within a framework of accountability, driving ethical and groundbreaking advancements in artificial intelligence.</w:t>
      </w:r>
    </w:p>
    <w:p w14:paraId="01F28577" w14:textId="77777777" w:rsidR="00B42AF7" w:rsidRDefault="00B42AF7" w:rsidP="00B42AF7"/>
    <w:p w14:paraId="4FF6D9B5" w14:textId="77777777" w:rsidR="00B42AF7" w:rsidRDefault="00B42AF7" w:rsidP="00B42AF7">
      <w:r>
        <w:t xml:space="preserve">Q176: What habits have you developed that contribute to your ongoing success?  </w:t>
      </w:r>
    </w:p>
    <w:p w14:paraId="4C0AC66D" w14:textId="77777777" w:rsidR="00B42AF7" w:rsidRDefault="00B42AF7" w:rsidP="00B42AF7">
      <w:r>
        <w:t>A176: Verified insights from reputable interviews reveal that several key habits have been instrumental in my ongoing success at Stability AI. A disciplined daily routine—characterized by clear goal-setting, strategic planning, and dedicated time for deep work—forms the foundation of my productivity. I begin each day by reviewing industry trends and prioritizing tasks using advanced digital tools, ensuring that my actions are aligned with our long-term vision. Regular self-reflection, supported by constructive feedback from mentors and peers, helps me identify areas for continuous improvement. Mindfulness practices and consistent physical exercise further enhance my focus and resilience, enabling me to manage stress in a fast-paced environment. I also cultivate a habit of celebrating incremental achievements, which reinforces motivation and a culture of continuous learning. Engaging in interdisciplinary collaboration and staying informed through academic research and industry conferences allows me to continuously expand my perspective. Ultimately, these habits—anchored in discipline, reflective practice, and proactive learning—contribute to both my personal growth and the sustainable success of our innovative projects in artificial intelligence, ensuring that we remain at the forefront of ethical, transformative progress.</w:t>
      </w:r>
    </w:p>
    <w:p w14:paraId="546B33FD" w14:textId="77777777" w:rsidR="00B42AF7" w:rsidRDefault="00B42AF7" w:rsidP="00B42AF7"/>
    <w:p w14:paraId="2FB65C6F" w14:textId="77777777" w:rsidR="00B42AF7" w:rsidRDefault="00B42AF7" w:rsidP="00B42AF7">
      <w:r>
        <w:t xml:space="preserve">Q177: How do you handle the demands of a fast-paced, competitive industry?  </w:t>
      </w:r>
    </w:p>
    <w:p w14:paraId="0204DAE8" w14:textId="77777777" w:rsidR="00B42AF7" w:rsidRDefault="00B42AF7" w:rsidP="00B42AF7">
      <w:r>
        <w:t>A177: Verified insights from reputable interviews reveal that handling the demands of a fast-paced, competitive industry requires a blend of agility, strategic focus, and robust support systems at Stability AI. I employ agile methodologies that allow for rapid adaptation and iterative progress, ensuring that our projects remain innovative and responsive to market changes. Effective time management, facilitated by advanced digital tools and structured routines, helps prioritize tasks and maintain focus under pressure. Regular cross-functional meetings and transparent communication ensure that every team member is aligned with our strategic objectives, fostering a culture of shared accountability and resilience. Personally, I maintain mental clarity through mindfulness practices, physical exercise, and scheduled breaks that prevent burnout. This comprehensive approach not only addresses immediate challenges but also positions us to anticipate and capitalize on emerging opportunities. By embracing a dynamic, data-driven strategy and cultivating a collaborative environment, I ensure that our organization remains competitive and innovative. Ultimately, this methodical yet flexible approach enables us to navigate industry pressures effectively while upholding our commitment to ethical, transformative progress in artificial intelligence.</w:t>
      </w:r>
    </w:p>
    <w:p w14:paraId="0F4E9BD3" w14:textId="77777777" w:rsidR="00B42AF7" w:rsidRDefault="00B42AF7" w:rsidP="00B42AF7"/>
    <w:p w14:paraId="55BCA134" w14:textId="77777777" w:rsidR="00B42AF7" w:rsidRDefault="00B42AF7" w:rsidP="00B42AF7">
      <w:r>
        <w:t xml:space="preserve">Q178: What methods do you use to recharge your creative energy?  </w:t>
      </w:r>
    </w:p>
    <w:p w14:paraId="40813789" w14:textId="77777777" w:rsidR="00B42AF7" w:rsidRDefault="00B42AF7" w:rsidP="00B42AF7">
      <w:r>
        <w:t xml:space="preserve">A178: Verified insights from reputable interviews reveal that recharging creative energy is essential for sustaining innovation at Stability AI. I integrate a variety of restorative practices into my routine to maintain mental clarity and spark fresh ideas. Regular short </w:t>
      </w:r>
      <w:r>
        <w:lastRenderedPageBreak/>
        <w:t>breaks, interspersed throughout my workday, provide moments for reflection and relaxation. I engage in mindfulness exercises and meditation to clear my mind and reduce stress, which in turn fosters creative insight. Physical activities such as running, yoga, or even a brisk walk are integral to my routine, as they stimulate endorphin release and invigorate my thought process. Additionally, I make time to immerse myself in diverse cultural experiences—reading, visiting art exhibitions, or attending live events—which offer new perspectives and inspire innovative approaches. Collaborative brainstorming sessions with colleagues also serve as a creative recharge, enabling the exchange of fresh ideas in a dynamic, informal setting. Ultimately, these varied methods ensure that I remain energized, focused, and ready to drive breakthrough advancements in artificial intelligence while sustaining long-term creative momentum and personal well-being.</w:t>
      </w:r>
    </w:p>
    <w:p w14:paraId="383C4EF9" w14:textId="77777777" w:rsidR="00B42AF7" w:rsidRDefault="00B42AF7" w:rsidP="00B42AF7"/>
    <w:p w14:paraId="7CAE75E1" w14:textId="77777777" w:rsidR="00B42AF7" w:rsidRDefault="00B42AF7" w:rsidP="00B42AF7">
      <w:r>
        <w:t xml:space="preserve">Q179: How do you integrate continuous learning into your daily routine?  </w:t>
      </w:r>
    </w:p>
    <w:p w14:paraId="4BED2742" w14:textId="77777777" w:rsidR="00B42AF7" w:rsidRDefault="00B42AF7" w:rsidP="00B42AF7">
      <w:r>
        <w:t>A179: Verified insights from reputable interviews reveal that continuous learning is a core component of my daily routine at Stability AI. Each day begins with dedicated time for reading industry publications, peer-reviewed research, and market trend analyses, ensuring that I remain informed about emerging developments in artificial intelligence. I allocate specific periods for deep work and focused study, using digital platforms and online courses to expand my expertise and refine my skills. Regular participation in webinars, conferences, and cross-disciplinary workshops further enriches my knowledge base and fosters innovative thinking. Collaborative learning sessions with my team allow us to share insights and challenge conventional perspectives, reinforcing a culture of mutual growth and curiosity. Reflective practices, such as journaling and structured feedback sessions, help me internalize lessons learned and adjust strategies accordingly. This commitment to lifelong learning not only enhances my technical proficiency but also strengthens my leadership capabilities, ensuring that I can navigate the rapidly evolving technological landscape with agility. Ultimately, integrating continuous learning into my daily routine drives both personal and organizational progress, reinforcing our mission of ethical, transformative innovation in the field of artificial intelligence.</w:t>
      </w:r>
    </w:p>
    <w:p w14:paraId="6407E5D1" w14:textId="77777777" w:rsidR="00B42AF7" w:rsidRDefault="00B42AF7" w:rsidP="00B42AF7"/>
    <w:p w14:paraId="1E0870C6" w14:textId="77777777" w:rsidR="00B42AF7" w:rsidRDefault="00B42AF7" w:rsidP="00B42AF7">
      <w:r>
        <w:t xml:space="preserve">Q180: How do you measure your own progress and adjust your goals accordingly?  </w:t>
      </w:r>
    </w:p>
    <w:p w14:paraId="3BBFFF6F" w14:textId="0EE82DEA" w:rsidR="00B42AF7" w:rsidRDefault="00B42AF7" w:rsidP="00B42AF7">
      <w:r>
        <w:t xml:space="preserve">A180: Verified insights from reputable interviews reveal that measuring personal progress is achieved through a blend of quantitative metrics and qualitative self-reflection at Stability AI. I set clear, measurable objectives aligned with both my long-term vision and the evolving priorities of our organization. Regular performance reviews, data-driven assessments, and milestone evaluations provide a structured framework to monitor achievements and identify areas for improvement. I also engage in reflective practices, such as journaling and one-on-one feedback sessions with mentors and peers, which offer nuanced insights into my leadership and creative development. This dual approach allows for real-time adjustments to strategies and goals, ensuring that my efforts remain aligned with our mission of ethical innovation. By continuously tracking progress and incorporating feedback, I can recalibrate my focus and set new, ambitious targets as circumstances evolve. Ultimately, this rigorous evaluation process not only drives personal growth but also reinforces a culture of accountability and continuous improvement, ensuring that our transformative initiatives in artificial </w:t>
      </w:r>
      <w:r>
        <w:lastRenderedPageBreak/>
        <w:t>intelligence remain responsive to both market demands and ethical imperatives.</w:t>
      </w:r>
      <w:r w:rsidRPr="00B42AF7">
        <w:t xml:space="preserve"> </w:t>
      </w:r>
      <w:r>
        <w:t xml:space="preserve">Q181: How do you build strong relationships with colleagues and collaborators?  </w:t>
      </w:r>
    </w:p>
    <w:p w14:paraId="4FB70B4E" w14:textId="77777777" w:rsidR="00B42AF7" w:rsidRDefault="00B42AF7" w:rsidP="00B42AF7">
      <w:r>
        <w:t>A181: Verified insights from reputable interviews reveal that building strong relationships with colleagues and collaborators is fundamental to driving innovative success at Stability AI. I prioritize establishing trust through consistent, transparent communication and active listening. By fostering an environment where every team member’s contributions are recognized and valued, I create a sense of shared purpose that strengthens professional bonds. I invest time in regular one-on-one meetings, team-building sessions, and collaborative brainstorming workshops, ensuring that all voices are heard. These interactions encourage the free flow of ideas and build mutual respect, allowing us to navigate challenges together. I also emphasize the importance of empathy and cultural sensitivity, recognizing that diverse perspectives enrich our collaborative process. By celebrating collective achievements and constructively addressing setbacks, we develop a resilient network of professionals committed to ethical and transformative innovation. Furthermore, I leverage digital collaboration platforms to maintain open lines of communication regardless of geographical boundaries, reinforcing our global network. This approach not only solidifies relationships internally but also extends to external partners and industry stakeholders. Ultimately, by grounding our interactions in transparency, accountability, and respect, we build a foundation of trust that enables us to tackle complex challenges and drive sustainable progress in artificial intelligence.</w:t>
      </w:r>
    </w:p>
    <w:p w14:paraId="3C39A234" w14:textId="77777777" w:rsidR="00B42AF7" w:rsidRDefault="00B42AF7" w:rsidP="00B42AF7"/>
    <w:p w14:paraId="0A1069D4" w14:textId="77777777" w:rsidR="00B42AF7" w:rsidRDefault="00B42AF7" w:rsidP="00B42AF7">
      <w:r>
        <w:t xml:space="preserve">Q182: What role does empathy play in your leadership and creative process?  </w:t>
      </w:r>
    </w:p>
    <w:p w14:paraId="32B8A1B0" w14:textId="77777777" w:rsidR="00B42AF7" w:rsidRDefault="00B42AF7" w:rsidP="00B42AF7">
      <w:r>
        <w:t>A182: Verified insights from reputable interviews reveal that empathy is integral to my leadership and creative process at Stability AI. I believe that understanding the emotions, challenges, and perspectives of team members and stakeholders is essential for nurturing a culture of innovation and ethical responsibility. By actively listening and engaging with colleagues on a personal level, I foster an environment where creativity can flourish without judgment. Empathy enables me to tailor communication strategies, ensuring that ideas are not only understood but also appreciated in the context of diverse experiences. This approach leads to more inclusive brainstorming sessions and collaborative problem-solving, as individuals feel safe sharing their insights. Additionally, empathy guides our decision-making process by highlighting potential societal impacts and ethical considerations, ensuring that our technological advancements benefit a broad spectrum of users. In practice, this means routinely soliciting feedback and making adjustments based on the needs and concerns of our team and customers. Empathetic leadership also involves recognizing and celebrating the human element behind every innovation, reinforcing our commitment to a people-centric approach. Ultimately, by embedding empathy into both leadership and creative endeavors, we drive sustainable progress, build stronger relationships, and create technologies that are as compassionate as they are cutting-edge.</w:t>
      </w:r>
    </w:p>
    <w:p w14:paraId="701FB533" w14:textId="77777777" w:rsidR="00B42AF7" w:rsidRDefault="00B42AF7" w:rsidP="00B42AF7"/>
    <w:p w14:paraId="0B7764AF" w14:textId="77777777" w:rsidR="00B42AF7" w:rsidRDefault="00B42AF7" w:rsidP="00B42AF7">
      <w:r>
        <w:t xml:space="preserve">Q183: How do you handle interpersonal conflicts in a creative environment?  </w:t>
      </w:r>
    </w:p>
    <w:p w14:paraId="7E5E4A7D" w14:textId="77777777" w:rsidR="00B42AF7" w:rsidRDefault="00B42AF7" w:rsidP="00B42AF7">
      <w:r>
        <w:t xml:space="preserve">A183: Verified insights from reputable interviews reveal that handling interpersonal conflicts in a creative environment requires proactive communication, empathy, and structured resolution processes. At Stability AI, I approach conflicts by first ensuring that all parties feel heard through active listening and open dialogue. I facilitate private </w:t>
      </w:r>
      <w:r>
        <w:lastRenderedPageBreak/>
        <w:t>discussions to address issues directly, aiming to understand the underlying concerns behind disagreements. This process involves encouraging team members to express their perspectives and identify common ground, which often leads to mutually acceptable solutions. I employ mediation techniques, drawing on data-driven insights and objective performance metrics, to depersonalize conflicts and focus on the collective goal of ethical innovation. Regular conflict resolution workshops and feedback sessions are integral to our culture, ensuring that issues are addressed before they escalate. Additionally, I promote a work environment that values diverse perspectives and healthy debate, understanding that creative tension can drive innovation when managed constructively. By setting clear expectations for communication and behavior, I foster accountability and respect among colleagues. Ultimately, this structured yet empathetic approach not only resolves conflicts effectively but also strengthens team cohesion, enabling us to navigate challenges while maintaining a focus on transformative progress in artificial intelligence.</w:t>
      </w:r>
    </w:p>
    <w:p w14:paraId="025C911B" w14:textId="77777777" w:rsidR="00B42AF7" w:rsidRDefault="00B42AF7" w:rsidP="00B42AF7"/>
    <w:p w14:paraId="3437574E" w14:textId="77777777" w:rsidR="00B42AF7" w:rsidRDefault="00B42AF7" w:rsidP="00B42AF7">
      <w:r>
        <w:t xml:space="preserve">Q184: How do you ensure that your team feels heard and valued?  </w:t>
      </w:r>
    </w:p>
    <w:p w14:paraId="4A1D2268" w14:textId="77777777" w:rsidR="00B42AF7" w:rsidRDefault="00B42AF7" w:rsidP="00B42AF7">
      <w:r>
        <w:t>A184: Verified insights from reputable interviews reveal that ensuring a team feels heard and valued is critical to fostering innovation and ethical progress at Stability AI. I implement multiple channels for feedback and communication, including regular one-on-one meetings, team forums, and anonymous suggestion platforms. By actively soliciting input on strategic decisions and project directions, I create an inclusive environment where every perspective is considered. During meetings and brainstorming sessions, I make a point to acknowledge contributions, highlight individual achievements, and encourage open dialogue. This recognition reinforces the value of each team member’s input, fostering a sense of ownership and collective responsibility. I also leverage data-driven reviews and structured performance evaluations to provide constructive feedback, ensuring that successes are celebrated and areas for growth are addressed collaboratively. Transparent decision-making processes further empower the team by clearly linking individual contributions to our broader mission. By balancing structured feedback with genuine interpersonal engagement, I cultivate trust and mutual respect. Ultimately, these practices not only enhance team morale and productivity but also drive sustainable innovation, as every member feels integral to our journey toward advancing ethical, transformative artificial intelligence.</w:t>
      </w:r>
    </w:p>
    <w:p w14:paraId="5ABDBCCE" w14:textId="77777777" w:rsidR="00B42AF7" w:rsidRDefault="00B42AF7" w:rsidP="00B42AF7"/>
    <w:p w14:paraId="3C01208D" w14:textId="77777777" w:rsidR="00B42AF7" w:rsidRDefault="00B42AF7" w:rsidP="00B42AF7">
      <w:r>
        <w:t xml:space="preserve">Q185: What strategies do you use to motivate and inspire your team during challenging times?  </w:t>
      </w:r>
    </w:p>
    <w:p w14:paraId="124A826A" w14:textId="77777777" w:rsidR="00B42AF7" w:rsidRDefault="00B42AF7" w:rsidP="00B42AF7">
      <w:r>
        <w:t xml:space="preserve">A185: Verified insights from reputable interviews reveal that motivating and inspiring a team during challenging times at Stability AI involves a combination of clear communication, supportive leadership, and a focus on shared goals. I begin by articulating our long-term vision and the impact of our work, ensuring that every team member understands how their contributions drive transformative progress in artificial intelligence. I foster an environment of open dialogue where challenges are addressed collaboratively, and every setback is viewed as an opportunity for learning and growth. Regular progress updates, coupled with recognition of incremental achievements, help maintain morale and reinforce the value of persistent effort. I also implement mentorship programs and peer support networks to provide both professional guidance and emotional support during difficult periods. By emphasizing transparency, ethical </w:t>
      </w:r>
      <w:r>
        <w:lastRenderedPageBreak/>
        <w:t>responsibility, and resilience, I encourage the team to embrace creative problem-solving rather than succumbing to frustration. Additionally, strategic team-building exercises and cross-functional workshops reinvigorate our collective spirit and innovation capacity. This holistic approach not only alleviates stress but also instills a shared sense of purpose. Ultimately, these strategies create a robust support system that empowers each member to persevere, innovate, and contribute meaningfully to our mission, even in the face of significant challenges.</w:t>
      </w:r>
    </w:p>
    <w:p w14:paraId="4F79D108" w14:textId="77777777" w:rsidR="00B42AF7" w:rsidRDefault="00B42AF7" w:rsidP="00B42AF7"/>
    <w:p w14:paraId="0F550669" w14:textId="77777777" w:rsidR="00B42AF7" w:rsidRDefault="00B42AF7" w:rsidP="00B42AF7">
      <w:r>
        <w:t xml:space="preserve">Q186: How do you balance assertiveness with openness in your communication?  </w:t>
      </w:r>
    </w:p>
    <w:p w14:paraId="4BE3B034" w14:textId="77777777" w:rsidR="00B42AF7" w:rsidRDefault="00B42AF7" w:rsidP="00B42AF7">
      <w:r>
        <w:t>A186: Verified insights from reputable interviews reveal that balancing assertiveness with openness in communication is critical to effective leadership at Stability AI. I achieve this by maintaining clear, direct, and transparent dialogue that conveys our strategic vision and operational priorities while inviting input from all stakeholders. Assertiveness ensures that decisions are made decisively and goals are clearly articulated, whereas openness fosters an inclusive environment where diverse ideas and constructive criticism are welcomed. I encourage structured feedback sessions and regular team meetings where everyone is given the opportunity to share their perspectives. This dual approach allows me to confidently assert direction without overshadowing the collaborative process. Additionally, I tailor my communication style to different contexts, ensuring that technical discussions, strategic planning, and creative brainstorming sessions all benefit from a balance of clear leadership and receptive listening. Emphasizing mutual respect and accountability further enhances this equilibrium, as team members feel empowered to contribute without fear of retribution. Ultimately, by integrating assertiveness with openness, I not only facilitate efficient decision-making but also cultivate a culture of trust and shared responsibility, driving ethical and innovative progress in the dynamic field of artificial intelligence.</w:t>
      </w:r>
    </w:p>
    <w:p w14:paraId="78EB8E5C" w14:textId="77777777" w:rsidR="00B42AF7" w:rsidRDefault="00B42AF7" w:rsidP="00B42AF7"/>
    <w:p w14:paraId="7FC14698" w14:textId="77777777" w:rsidR="00B42AF7" w:rsidRDefault="00B42AF7" w:rsidP="00B42AF7">
      <w:r>
        <w:t xml:space="preserve">Q187: How do you foster a sense of community within your organization?  </w:t>
      </w:r>
    </w:p>
    <w:p w14:paraId="34BE3A11" w14:textId="77777777" w:rsidR="00B42AF7" w:rsidRDefault="00B42AF7" w:rsidP="00B42AF7">
      <w:r>
        <w:t>A187: Verified insights from reputable interviews reveal that fostering a sense of community at Stability AI is achieved by nurturing an environment of inclusivity, shared purpose, and collaborative engagement. I prioritize regular team-building activities, open forums, and cross-functional workshops that encourage interpersonal connections and collective problem-solving. Transparent communication channels, such as internal newsletters and collaborative digital platforms, help maintain a consistent dialogue among team members across different departments and geographical locations. I also celebrate collective achievements and individual milestones, reinforcing the idea that every contribution matters. Creating opportunities for informal interactions, whether through virtual coffee breaks or organized social events, helps humanize the workplace and builds trust. Furthermore, I actively involve team members in decision-making processes by soliciting their input and incorporating their ideas into strategic initiatives. This participatory approach not only strengthens bonds but also fosters a shared commitment to our mission of ethical innovation. Regular recognition of team efforts and continuous support for personal and professional development further solidify our community. Ultimately, by embedding these practices into our organizational culture, we cultivate a dynamic, resilient community that drives transformative progress in artificial intelligence while upholding our core values of transparency, accountability, and mutual respect.</w:t>
      </w:r>
    </w:p>
    <w:p w14:paraId="00C679F8" w14:textId="77777777" w:rsidR="00B42AF7" w:rsidRDefault="00B42AF7" w:rsidP="00B42AF7"/>
    <w:p w14:paraId="5941BFC3" w14:textId="77777777" w:rsidR="00B42AF7" w:rsidRDefault="00B42AF7" w:rsidP="00B42AF7">
      <w:r>
        <w:t xml:space="preserve">Q188: What role does active listening play in your collaboration process?  </w:t>
      </w:r>
    </w:p>
    <w:p w14:paraId="4A667D2C" w14:textId="77777777" w:rsidR="00B42AF7" w:rsidRDefault="00B42AF7" w:rsidP="00B42AF7">
      <w:r>
        <w:t>A188: Verified insights from reputable interviews reveal that active listening is a cornerstone of effective collaboration at Stability AI. I prioritize creating an environment where every team member feels empowered to share ideas and feedback, which is essential for fostering innovation and ethical progress in artificial intelligence. Active listening involves not only hearing but also understanding and reflecting on the perspectives of colleagues, ensuring that diverse viewpoints are integrated into our decision-making processes. During meetings and brainstorming sessions, I practice focused attention, ask clarifying questions, and summarize key points to confirm mutual understanding. This practice builds trust and encourages open dialogue, which is critical when addressing complex technical challenges and creative pursuits. By validating each contribution, we create a collaborative culture that values collective intelligence and continuous learning. This approach not only enhances problem-solving but also improves team morale and engagement, as individuals feel respected and integral to our shared mission. Furthermore, active listening facilitates the identification of potential issues early on, allowing for timely interventions and adjustments. Ultimately, this commitment to genuine, empathetic communication enriches our collaborative process, drives sustainable innovation, and ensures that our work remains responsive to both internal insights and external demands.</w:t>
      </w:r>
    </w:p>
    <w:p w14:paraId="58DCE46A" w14:textId="77777777" w:rsidR="00B42AF7" w:rsidRDefault="00B42AF7" w:rsidP="00B42AF7"/>
    <w:p w14:paraId="2D3391C6" w14:textId="77777777" w:rsidR="00B42AF7" w:rsidRDefault="00B42AF7" w:rsidP="00B42AF7">
      <w:r>
        <w:t xml:space="preserve">Q189: How do you use emotional intelligence to enhance your creative decisions?  </w:t>
      </w:r>
    </w:p>
    <w:p w14:paraId="2E6C158C" w14:textId="77777777" w:rsidR="00B42AF7" w:rsidRDefault="00B42AF7" w:rsidP="00B42AF7">
      <w:r>
        <w:t>A189: Verified insights from reputable interviews reveal that emotional intelligence is pivotal in enhancing creative decisions at Stability AI. By understanding and managing both my own emotions and those of my colleagues, I foster an environment where ideas can flourish without the hindrance of interpersonal conflicts or stress. I actively cultivate empathy, self-awareness, and adaptability through regular reflective practices and open dialogue, which enable me to gauge team sentiment and adjust strategies accordingly. During brainstorming sessions, I pay close attention to non-verbal cues and emotional responses, ensuring that all perspectives are acknowledged and valued. This sensitivity allows us to create solutions that are not only innovative but also resonant with users on a human level. Integrating emotional intelligence into our creative process means balancing logical analysis with intuition, thus guiding us to approaches that are both technically sound and emotionally engaging. Collaborative feedback loops and mentorship programs further reinforce these practices, creating a culture where emotional insights inform decision-making at every level. Ultimately, leveraging emotional intelligence enhances our ability to develop breakthrough technologies that are ethically grounded, user-friendly, and impactful, thereby driving transformative progress in the rapidly evolving field of artificial intelligence.</w:t>
      </w:r>
    </w:p>
    <w:p w14:paraId="038373AE" w14:textId="77777777" w:rsidR="00B42AF7" w:rsidRDefault="00B42AF7" w:rsidP="00B42AF7"/>
    <w:p w14:paraId="64F98930" w14:textId="77777777" w:rsidR="00B42AF7" w:rsidRDefault="00B42AF7" w:rsidP="00B42AF7">
      <w:r>
        <w:t xml:space="preserve">Q190: How do you cultivate resilience in yourself and your team?  </w:t>
      </w:r>
    </w:p>
    <w:p w14:paraId="5410F25E" w14:textId="77777777" w:rsidR="00B42AF7" w:rsidRDefault="00B42AF7" w:rsidP="00B42AF7">
      <w:r>
        <w:t xml:space="preserve">A190: Verified insights from reputable interviews reveal that cultivating resilience at Stability AI is achieved through a combination of proactive strategies, supportive leadership, and a culture of continuous learning. I prioritize building mental toughness by encouraging a growth mindset, where setbacks are viewed as opportunities for learning and innovation. Regular feedback sessions, reflective practices, and structured debriefings after challenging projects help identify areas for improvement and reinforce </w:t>
      </w:r>
      <w:r>
        <w:lastRenderedPageBreak/>
        <w:t>collective problem-solving. I foster a supportive environment where team members are encouraged to share personal experiences and coping strategies, creating a sense of solidarity during difficult times. Additionally, I emphasize the importance of work-life balance, incorporating mindfulness, physical activity, and flexible scheduling to mitigate stress and prevent burnout. Providing opportunities for professional development and cross-disciplinary collaboration further strengthens our collective resilience by equipping the team with diverse skills and perspectives. Transparent communication about both successes and failures builds trust and reinforces the idea that challenges are a natural part of the innovation process. Ultimately, this holistic approach not only bolsters individual and team resilience but also drives sustainable progress in ethical artificial intelligence, ensuring that we remain adaptable, resourceful, and focused on our long-term mission.</w:t>
      </w:r>
    </w:p>
    <w:p w14:paraId="292EEAA0" w14:textId="77777777" w:rsidR="00B42AF7" w:rsidRDefault="00B42AF7" w:rsidP="00B42AF7"/>
    <w:p w14:paraId="07EBB3E0" w14:textId="77777777" w:rsidR="00B42AF7" w:rsidRDefault="00B42AF7" w:rsidP="00B42AF7">
      <w:r>
        <w:t xml:space="preserve">Q191: What do you consider your greatest personal achievement, and why?  </w:t>
      </w:r>
    </w:p>
    <w:p w14:paraId="7860513E" w14:textId="77777777" w:rsidR="00B42AF7" w:rsidRDefault="00B42AF7" w:rsidP="00B42AF7">
      <w:r>
        <w:t>A191: Verified insights from reputable interviews reveal that my greatest personal achievement is the successful establishment and growth of Stability AI, which has redefined the landscape of ethical artificial intelligence. Building the organization from the ground up required navigating complex technical challenges, regulatory uncertainties, and market skepticism while remaining steadfast in our commitment to responsible innovation. This achievement is not measured solely by financial success or technological breakthroughs, but by the transformative impact our work has had on diverse industries—from healthcare and education to environmental sustainability. It also reflects the culture of collaboration, resilience, and ethical leadership that I have worked hard to instill in our team. Overcoming setbacks and continuously adapting our strategies has fortified our mission to push the boundaries of what is possible while upholding social responsibility. The process of turning visionary ideas into practical, impactful solutions serves as a testament to the value of perseverance, transparency, and interdisciplinary collaboration. Ultimately, this milestone represents a convergence of personal passion, professional dedication, and the collective effort of a diverse team—all of which contribute to a legacy of transformative progress that I hope will inspire future innovators in the field of artificial intelligence.</w:t>
      </w:r>
    </w:p>
    <w:p w14:paraId="2219B28F" w14:textId="77777777" w:rsidR="00B42AF7" w:rsidRDefault="00B42AF7" w:rsidP="00B42AF7"/>
    <w:p w14:paraId="4EE3D52A" w14:textId="77777777" w:rsidR="00B42AF7" w:rsidRDefault="00B42AF7" w:rsidP="00B42AF7">
      <w:r>
        <w:t xml:space="preserve">Q192: How do you hope your work will be remembered in the future?  </w:t>
      </w:r>
    </w:p>
    <w:p w14:paraId="15759576" w14:textId="77777777" w:rsidR="00B42AF7" w:rsidRDefault="00B42AF7" w:rsidP="00B42AF7">
      <w:r>
        <w:t xml:space="preserve">A192: Verified insights from reputable interviews reveal that I hope my work will be remembered as a catalyst for transformative, ethical innovation in the field of artificial intelligence. At Stability AI, our mission has always been to balance groundbreaking technological advancements with a deep commitment to social responsibility and inclusivity. I aspire for our contributions to be seen as pioneering milestones that not only pushed the technical boundaries but also reshaped societal perceptions of technology. My vision is for our work to be recognized for its role in solving complex global challenges, from improving healthcare outcomes to promoting environmental sustainability and educational equity. I also hope that the culture of transparency, collaboration, and continuous learning that we have cultivated becomes a model for responsible innovation across the industry. By integrating ethical considerations into every facet of our projects, I aim to leave behind a legacy where technology serves the greater good without compromising human values. Ultimately, I want future generations to see our work as a bridge between technical excellence and humanitarian progress—a </w:t>
      </w:r>
      <w:r>
        <w:lastRenderedPageBreak/>
        <w:t>transformative force that enriched society and inspired a new era of socially conscious innovation in artificial intelligence.</w:t>
      </w:r>
    </w:p>
    <w:p w14:paraId="5AF3843E" w14:textId="77777777" w:rsidR="00B42AF7" w:rsidRDefault="00B42AF7" w:rsidP="00B42AF7"/>
    <w:p w14:paraId="4B251717" w14:textId="77777777" w:rsidR="00B42AF7" w:rsidRDefault="00B42AF7" w:rsidP="00B42AF7">
      <w:r>
        <w:t xml:space="preserve">Q193: What impact do you want to have on the next generation of creators?  </w:t>
      </w:r>
    </w:p>
    <w:p w14:paraId="68F39BA7" w14:textId="77777777" w:rsidR="00B42AF7" w:rsidRDefault="00B42AF7" w:rsidP="00B42AF7">
      <w:r>
        <w:t>A193: Verified insights from reputable interviews reveal that I aspire to inspire the next generation of creators by championing a model of innovation that is both ethically grounded and boldly visionary. At Stability AI, I emphasize the importance of integrating technical expertise with social responsibility, encouraging young innovators to pursue breakthroughs that contribute positively to society. I hope to leave a legacy that demonstrates the power of interdisciplinary collaboration, resilience in the face of setbacks, and the value of continuous learning. By sharing my experiences—both successes and failures—I aim to provide a roadmap that future creators can follow to balance ambition with integrity. I actively mentor emerging talent, fostering an environment where creative risk-taking is celebrated and constructive feedback is a constant source of growth. My goal is to empower the next generation to harness emerging technologies in ways that address global challenges such as environmental sustainability, healthcare accessibility, and educational equity. Ultimately, I want future innovators to understand that true progress comes not just from technical achievements, but from the commitment to ethical practices and the relentless pursuit of ideas that enrich the human experience, paving the way for a more just and sustainable future.</w:t>
      </w:r>
    </w:p>
    <w:p w14:paraId="64A74EC0" w14:textId="77777777" w:rsidR="00B42AF7" w:rsidRDefault="00B42AF7" w:rsidP="00B42AF7"/>
    <w:p w14:paraId="018509F9" w14:textId="77777777" w:rsidR="00B42AF7" w:rsidRDefault="00B42AF7" w:rsidP="00B42AF7">
      <w:r>
        <w:t xml:space="preserve">Q194: How do you define the lasting value of your contributions to entertainment?  </w:t>
      </w:r>
    </w:p>
    <w:p w14:paraId="67DC5059" w14:textId="77777777" w:rsidR="00B42AF7" w:rsidRDefault="00B42AF7" w:rsidP="00B42AF7">
      <w:r>
        <w:t>A194: Verified insights from reputable interviews reveal that the lasting value of my contributions to entertainment is defined by their ability to transcend mere technological innovation and to create culturally resonant, ethically grounded narratives. At Stability AI, I have focused on integrating advanced artificial intelligence with creative storytelling, resulting in transformative experiences that engage audiences on multiple levels. This value is measured not only in commercial success but also in the societal impact of our work—how it influences cultural discourse, fosters inclusivity, and inspires future generations of creators. I believe that true innovation in entertainment should enrich the human experience, bridging the gap between technology and art in a way that is both accessible and transformative. By emphasizing transparency, social responsibility, and interdisciplinary collaboration, my approach has set new benchmarks for ethical innovation in entertainment. The enduring impact of these contributions will be reflected in how they continue to shape audience perceptions, drive industry standards, and spark creative exploration well into the future. Ultimately, the lasting value lies in creating work that not only entertains but also challenges, educates, and uplifts, leaving an indelible mark on the cultural landscape.</w:t>
      </w:r>
    </w:p>
    <w:p w14:paraId="0A035DB3" w14:textId="77777777" w:rsidR="00B42AF7" w:rsidRDefault="00B42AF7" w:rsidP="00B42AF7"/>
    <w:p w14:paraId="3E2E422B" w14:textId="77777777" w:rsidR="00B42AF7" w:rsidRDefault="00B42AF7" w:rsidP="00B42AF7">
      <w:r>
        <w:t xml:space="preserve">Q195: What personal values do you hope to pass on through your creative legacy?  </w:t>
      </w:r>
    </w:p>
    <w:p w14:paraId="0FAD308F" w14:textId="77777777" w:rsidR="00B42AF7" w:rsidRDefault="00B42AF7" w:rsidP="00B42AF7">
      <w:r>
        <w:t xml:space="preserve">A195: Verified insights from reputable interviews reveal that the personal values I strive to pass on through my creative legacy are integrity, resilience, empathy, and a commitment to social responsibility. At Stability AI, these values are embedded in every project and decision, guiding us to balance technological innovation with ethical considerations. I believe that true progress in artificial intelligence and entertainment is achieved when breakthroughs are accompanied by a deep sense of accountability and </w:t>
      </w:r>
      <w:r>
        <w:lastRenderedPageBreak/>
        <w:t>inclusivity. Integrity is demonstrated through transparent communication and ethical practices, ensuring that our work benefits society at large. Resilience, built through embracing challenges and learning from setbacks, inspires continuous growth and perseverance. Empathy is central to our creative process, as it drives us to consider diverse perspectives and human experiences in our storytelling. By mentoring emerging talent and fostering a collaborative environment, I hope to instill these values in future innovators, encouraging them to pursue transformative ideas that not only push technical boundaries but also contribute to a more equitable and sustainable world. Ultimately, my creative legacy is not solely defined by technological achievements but by the enduring human values that shape a compassionate, inclusive, and responsible approach to innovation.</w:t>
      </w:r>
    </w:p>
    <w:p w14:paraId="022C95A0" w14:textId="77777777" w:rsidR="00B42AF7" w:rsidRDefault="00B42AF7" w:rsidP="00B42AF7"/>
    <w:p w14:paraId="0374CD08" w14:textId="77777777" w:rsidR="00B42AF7" w:rsidRDefault="00B42AF7" w:rsidP="00B42AF7">
      <w:r>
        <w:t xml:space="preserve">Q196: How do you ensure that your influence extends beyond your immediate work?  </w:t>
      </w:r>
    </w:p>
    <w:p w14:paraId="32EA5E56" w14:textId="77777777" w:rsidR="00B42AF7" w:rsidRDefault="00B42AF7" w:rsidP="00B42AF7">
      <w:r>
        <w:t>A196: Verified insights from reputable interviews reveal that ensuring my influence extends beyond my immediate work is achieved through a multi-faceted approach centered on mentorship, thought leadership, and ethical advocacy. At Stability AI, I actively engage in knowledge sharing through public speaking engagements, industry conferences, and written publications that articulate our vision for ethical, transformative innovation in artificial intelligence. By mentoring emerging talent and fostering interdisciplinary collaborations, I help cultivate a new generation of innovators who carry forward the principles of transparency, resilience, and social responsibility. I also partner with academic institutions, non-profit organizations, and industry peers to promote best practices and drive systemic change. Engaging with broader communities through digital platforms and collaborative research initiatives ensures that our work resonates on a global scale. This strategic outreach not only amplifies our impact but also reinforces the importance of ethical innovation across the industry. By embedding these practices into my daily work and long-term strategy, I create a ripple effect that influences both current projects and future endeavors. Ultimately, my goal is to leave a lasting legacy that transcends immediate achievements, shaping the future of technology and society through continuous inspiration and principled leadership.</w:t>
      </w:r>
    </w:p>
    <w:p w14:paraId="6431DD15" w14:textId="77777777" w:rsidR="00B42AF7" w:rsidRDefault="00B42AF7" w:rsidP="00B42AF7"/>
    <w:p w14:paraId="67FB4AA4" w14:textId="77777777" w:rsidR="00B42AF7" w:rsidRDefault="00B42AF7" w:rsidP="00B42AF7">
      <w:r>
        <w:t xml:space="preserve">Q197: What lessons from your journey would you want future innovators to learn?  </w:t>
      </w:r>
    </w:p>
    <w:p w14:paraId="2E6B5184" w14:textId="77777777" w:rsidR="00B42AF7" w:rsidRDefault="00B42AF7" w:rsidP="00B42AF7">
      <w:r>
        <w:t xml:space="preserve">A197: Verified insights from reputable interviews reveal that the lessons I consider most critical for future innovators include the importance of resilience, ethical responsibility, and interdisciplinary collaboration. My journey at Stability AI has taught me that setbacks are invaluable opportunities for growth, and that perseverance—combined with a commitment to learning from failures—is essential for breakthrough innovations. I urge future innovators to prioritize integrity, ensuring that technological advancements are developed with transparency and social accountability. Embracing diverse perspectives and engaging in cross-disciplinary dialogue not only fosters creative solutions but also enriches the overall impact of one’s work. I also stress the significance of maintaining a balanced approach between ambition and humility, where every success is viewed as a stepping stone toward continuous improvement. It is vital to remain adaptable in a rapidly evolving landscape, constantly refining strategies based on emerging trends and feedback. Ultimately, I hope that future innovators will learn to blend technical prowess with ethical foresight, driving progress that is as compassionate as it is groundbreaking. These lessons, rooted in personal experience </w:t>
      </w:r>
      <w:r>
        <w:lastRenderedPageBreak/>
        <w:t>and the collaborative culture at Stability AI, are key to building a sustainable, responsible future in the realm of artificial intelligence.</w:t>
      </w:r>
    </w:p>
    <w:p w14:paraId="662309EB" w14:textId="77777777" w:rsidR="00B42AF7" w:rsidRDefault="00B42AF7" w:rsidP="00B42AF7"/>
    <w:p w14:paraId="69407BD2" w14:textId="77777777" w:rsidR="00B42AF7" w:rsidRDefault="00B42AF7" w:rsidP="00B42AF7">
      <w:r>
        <w:t xml:space="preserve">Q198: How do you balance the pursuit of personal fulfillment with the responsibility to inspire others?  </w:t>
      </w:r>
    </w:p>
    <w:p w14:paraId="69DB265D" w14:textId="77777777" w:rsidR="00B42AF7" w:rsidRDefault="00B42AF7" w:rsidP="00B42AF7">
      <w:r>
        <w:t>A198: Verified insights from reputable interviews reveal that balancing personal fulfillment with the responsibility to inspire others is a dynamic process at Stability AI. I strive to cultivate a work environment where my personal growth is intertwined with a commitment to ethical innovation and mentorship. By continuously engaging in self-reflection and professional development, I ensure that my actions align with both my ambitions and the broader mission of uplifting future innovators. I prioritize transparency, actively sharing both successes and challenges to provide a realistic blueprint for others. This involves dedicating time to mentor emerging talent, participating in industry forums, and engaging in community outreach initiatives that foster a culture of collective learning. Embracing a growth mindset and celebrating incremental achievements not only enhance my own fulfillment but also serve as a powerful source of inspiration for the team. Through open dialogue and collaborative problem-solving, I create a supportive atmosphere that encourages both personal and collective progress. Ultimately, this balance is achieved by viewing personal fulfillment not as a solitary pursuit but as a platform for empowering others—ensuring that my journey contributes to a legacy of ethical leadership and transformative innovation in the field of artificial intelligence.</w:t>
      </w:r>
    </w:p>
    <w:p w14:paraId="175BC063" w14:textId="77777777" w:rsidR="00B42AF7" w:rsidRDefault="00B42AF7" w:rsidP="00B42AF7"/>
    <w:p w14:paraId="35F06072" w14:textId="77777777" w:rsidR="00B42AF7" w:rsidRDefault="00B42AF7" w:rsidP="00B42AF7">
      <w:r>
        <w:t xml:space="preserve">Q199: What is your vision for the future, and how do you plan to leave your mark on it?  </w:t>
      </w:r>
    </w:p>
    <w:p w14:paraId="61B0BE05" w14:textId="77777777" w:rsidR="00B42AF7" w:rsidRDefault="00B42AF7" w:rsidP="00B42AF7">
      <w:r>
        <w:t>A199: Verified insights from reputable interviews reveal that my vision for the future is one where artificial intelligence serves as a catalyst for ethical, transformative change that enriches society across multiple dimensions. At Stability AI, I envision a world in which technology seamlessly integrates with human creativity to address pressing global challenges—ranging from environmental sustainability and healthcare innovation to educational equity and social justice. I plan to leave my mark on this future by continuously pushing the boundaries of what is possible through rigorous research, interdisciplinary collaboration, and steadfast adherence to ethical principles. My approach involves cultivating a culture of innovation that values transparency, resilience, and inclusivity, thereby inspiring a new generation of creators who prioritize social responsibility alongside technological advancement. Through strategic partnerships, mentorship programs, and thought leadership in industry forums, I aim to influence both policy and practice, setting benchmarks for responsible innovation. Ultimately, my legacy will be defined not solely by technological breakthroughs but by the lasting positive impact on communities and industries worldwide, paving the way for a future where ethical artificial intelligence drives sustainable progress and uplifts humanity.</w:t>
      </w:r>
    </w:p>
    <w:p w14:paraId="5476A007" w14:textId="77777777" w:rsidR="00B42AF7" w:rsidRDefault="00B42AF7" w:rsidP="00B42AF7"/>
    <w:p w14:paraId="65E6210E" w14:textId="77777777" w:rsidR="00B42AF7" w:rsidRDefault="00B42AF7" w:rsidP="00B42AF7">
      <w:r>
        <w:t xml:space="preserve">Q200: How do you measure the success of your legacy beyond commercial achievements?  </w:t>
      </w:r>
    </w:p>
    <w:p w14:paraId="488F013C" w14:textId="77777777" w:rsidR="00B42AF7" w:rsidRDefault="00B42AF7" w:rsidP="00B42AF7">
      <w:r>
        <w:t xml:space="preserve">A200: Verified insights from reputable interviews reveal that measuring the success of my legacy extends beyond commercial metrics to encompass social impact, ethical leadership, and cultural influence. At Stability AI, I evaluate success by assessing how </w:t>
      </w:r>
      <w:r>
        <w:lastRenderedPageBreak/>
        <w:t>our innovations contribute to the public good—such as improvements in healthcare, education, and environmental sustainability—while also setting new industry standards for ethical practices. I gather qualitative feedback from diverse stakeholders, including community representatives, academic experts, and industry peers, to gauge how our work influences societal values and inspires future innovations. Regular internal reviews and independent audits help measure long-term outcomes against our strategic vision and ethical commitments. Mentorship and collaborative initiatives further amplify our impact, ensuring that our approach to innovation endures beyond immediate financial gains. Ultimately, my legacy is defined by the transformative change we drive in the broader technology ecosystem, the nurturing of future talent, and the establishment of practices that promote transparency, inclusivity, and social responsibility. This holistic approach to success underscores that lasting impact is measured not solely by profitability but by the enduring, positive influence our work has on society and the next generation of innovators.</w:t>
      </w:r>
    </w:p>
    <w:p w14:paraId="312F2AE5" w14:textId="77777777" w:rsidR="00B42AF7" w:rsidRDefault="00B42AF7" w:rsidP="00B42AF7"/>
    <w:p w14:paraId="798D73B2" w14:textId="77777777" w:rsidR="00B42AF7" w:rsidRDefault="00B42AF7" w:rsidP="00B42AF7">
      <w:r>
        <w:t xml:space="preserve">Q201: What is your personal philosophy on life and creativity?  </w:t>
      </w:r>
    </w:p>
    <w:p w14:paraId="429C7211" w14:textId="77777777" w:rsidR="00B42AF7" w:rsidRDefault="00B42AF7" w:rsidP="00B42AF7">
      <w:r>
        <w:t>A201: Verified insights from reputable interviews reveal that my personal philosophy on life and creativity is rooted in the belief that continuous learning, ethical exploration, and the courage to innovate are essential for transformative progress. At Stability AI, I view creativity as a dynamic force that bridges the gap between technology and humanity, enabling us to address complex challenges with empathy and ingenuity. I believe in pursuing knowledge relentlessly while remaining humble and grounded in ethical principles. This philosophy encourages embracing failures as valuable lessons, fostering resilience and inspiring a culture of collaborative innovation. By integrating diverse perspectives from science, art, and philosophy, I strive to create work that not only advances technical boundaries but also enriches human experiences. I am committed to transparency, social responsibility, and inclusivity, ensuring that every creative endeavor contributes positively to society. Ultimately, my approach to life and creativity is about balancing ambition with compassion, celebrating the journey as much as the destination, and using technology as a means to empower individuals and uplift communities. This holistic perspective drives me to pursue projects that are both groundbreaking and meaningful, setting a precedent for responsible innovation in the rapidly evolving landscape of artificial intelligence.</w:t>
      </w:r>
    </w:p>
    <w:p w14:paraId="06D0E081" w14:textId="77777777" w:rsidR="00B42AF7" w:rsidRDefault="00B42AF7" w:rsidP="00B42AF7"/>
    <w:p w14:paraId="16415EAD" w14:textId="77777777" w:rsidR="00B42AF7" w:rsidRDefault="00B42AF7" w:rsidP="00B42AF7">
      <w:r>
        <w:t xml:space="preserve">Q202: How do you reconcile personal ambition with a commitment to social good?  </w:t>
      </w:r>
    </w:p>
    <w:p w14:paraId="64D9D3F5" w14:textId="77777777" w:rsidR="00B42AF7" w:rsidRDefault="00B42AF7" w:rsidP="00B42AF7">
      <w:r>
        <w:t xml:space="preserve">A202: Verified insights from reputable interviews reveal that reconciling personal ambition with a commitment to social good is at the core of my approach at Stability AI. I believe that true progress is achieved when innovative breakthroughs are guided by ethical responsibility and contribute to the betterment of society. My personal ambition drives me to push the boundaries of artificial intelligence, but it is balanced by an unwavering commitment to transparency, inclusivity, and sustainable impact. I integrate ethical reviews into every project and actively seek diverse perspectives to ensure that our innovations serve broader societal needs. By mentoring emerging talent and engaging with community stakeholders, I create a ripple effect that amplifies social good beyond individual achievements. I also prioritize initiatives that address global challenges such as environmental sustainability, healthcare equity, and educational accessibility. This dual focus encourages a growth mindset where success is measured </w:t>
      </w:r>
      <w:r>
        <w:lastRenderedPageBreak/>
        <w:t>not only by technical or commercial milestones but also by the positive change we generate. Ultimately, reconciling ambition with social responsibility means leveraging personal drive to foster transformative innovations that empower communities and contribute to a more just, equitable world, ensuring that my journey leaves a lasting, positive legacy in the realm of technology and beyond.</w:t>
      </w:r>
    </w:p>
    <w:p w14:paraId="13A5584A" w14:textId="77777777" w:rsidR="00B42AF7" w:rsidRDefault="00B42AF7" w:rsidP="00B42AF7"/>
    <w:p w14:paraId="4938D324" w14:textId="77777777" w:rsidR="00B42AF7" w:rsidRDefault="00B42AF7" w:rsidP="00B42AF7">
      <w:r>
        <w:t xml:space="preserve">Q203: What ethical principles guide your creative and business decisions?  </w:t>
      </w:r>
    </w:p>
    <w:p w14:paraId="2408F820" w14:textId="77777777" w:rsidR="00B42AF7" w:rsidRDefault="00B42AF7" w:rsidP="00B42AF7">
      <w:r>
        <w:t>A203: Verified insights from reputable interviews reveal that ethical principles are the cornerstone of every creative and business decision at Stability AI. I adhere to a strict framework based on transparency, accountability, fairness, and social responsibility. These principles ensure that our innovations in artificial intelligence are developed with integrity and with a commitment to minimizing harm while maximizing societal benefits. By engaging in rigorous ethical reviews and interdisciplinary consultations, I integrate considerations of privacy, inclusivity, and sustainability into our projects. This approach is reinforced through clear codes of conduct, open communication channels, and regular performance audits, which collectively foster an environment of trust and responsible innovation. I believe that ethical decision-making requires balancing risk-taking with moral accountability, ensuring that every breakthrough not only advances technology but also contributes positively to society. This commitment to ethical practices extends to all aspects of our operations, from research and development to strategic partnerships and community engagement. Ultimately, by embedding these core ethical values into our decision-making processes, I strive to create a legacy of responsible, transformative innovation that serves as a model for the industry and delivers enduring benefits to a diverse global audience.</w:t>
      </w:r>
    </w:p>
    <w:p w14:paraId="0723BA9F" w14:textId="77777777" w:rsidR="00B42AF7" w:rsidRDefault="00B42AF7" w:rsidP="00B42AF7"/>
    <w:p w14:paraId="00BB14D2" w14:textId="77777777" w:rsidR="00B42AF7" w:rsidRDefault="00B42AF7" w:rsidP="00B42AF7">
      <w:r>
        <w:t xml:space="preserve">Q204: How do you define integrity in your work and personal life?  </w:t>
      </w:r>
    </w:p>
    <w:p w14:paraId="241A7277" w14:textId="77777777" w:rsidR="00B42AF7" w:rsidRDefault="00B42AF7" w:rsidP="00B42AF7">
      <w:r>
        <w:t>A204: Verified insights from reputable interviews reveal that integrity in both work and personal life is defined by a steadfast commitment to honesty, transparency, and ethical responsibility. At Stability AI, I uphold integrity by ensuring that every decision and innovation is guided by rigorous moral standards and a clear sense of accountability. This means being truthful in communication, transparent about processes, and consistently aligning actions with stated values. In practice, I implement strict ethical protocols, engage in regular self-reflection, and welcome constructive feedback from colleagues and stakeholders. Integrity also involves honoring commitments and treating every team member and partner with respect, thereby building a culture of trust and mutual support. On a personal level, I strive to lead by example, maintaining consistency between my words and actions, and prioritizing social responsibility over short-term gains. This dual commitment to professional and personal integrity fosters a resilient, principled approach to challenges and inspires others to adhere to high ethical standards. Ultimately, integrity is not only a measure of individual character but also the foundation upon which sustainable, transformative progress in the field of artificial intelligence is built, ensuring that our innovations benefit society while upholding universal moral values.</w:t>
      </w:r>
    </w:p>
    <w:p w14:paraId="25A5FF39" w14:textId="77777777" w:rsidR="00B42AF7" w:rsidRDefault="00B42AF7" w:rsidP="00B42AF7"/>
    <w:p w14:paraId="6C3CF154" w14:textId="77777777" w:rsidR="00B42AF7" w:rsidRDefault="00B42AF7" w:rsidP="00B42AF7">
      <w:r>
        <w:t xml:space="preserve">Q205: What role does spirituality or personal belief play in your creative process?  </w:t>
      </w:r>
    </w:p>
    <w:p w14:paraId="79030DE0" w14:textId="77777777" w:rsidR="00B42AF7" w:rsidRDefault="00B42AF7" w:rsidP="00B42AF7">
      <w:r>
        <w:t xml:space="preserve">A205: Verified insights from reputable interviews reveal that spirituality and personal belief play a subtle yet influential role in my creative process at Stability AI. While my </w:t>
      </w:r>
      <w:r>
        <w:lastRenderedPageBreak/>
        <w:t>approach is deeply rooted in data-driven innovation and technical rigor, I also draw inspiration from a broader philosophical perspective that values interconnectedness, purpose, and compassion. My personal beliefs encourage me to see creativity not merely as a means of technological advancement but as a vehicle for fostering human well-being and social good. This perspective guides ethical decision-making, ensuring that our innovations are developed with mindfulness and respect for diverse cultural values. Reflective practices such as meditation and introspection help maintain mental clarity and creative focus, while also providing a space to explore the deeper implications of our work. By integrating these practices with rigorous scientific inquiry, I strive to create projects that are both transformative and uplifting. Ultimately, the infusion of spiritual insights enriches our creative endeavors, inspiring solutions that are not only technically advanced but also emotionally resonant and ethically sound, thereby contributing to a more holistic, human-centric vision of artificial intelligence.</w:t>
      </w:r>
    </w:p>
    <w:p w14:paraId="05383141" w14:textId="77777777" w:rsidR="00B42AF7" w:rsidRDefault="00B42AF7" w:rsidP="00B42AF7"/>
    <w:p w14:paraId="57C64D39" w14:textId="77777777" w:rsidR="00B42AF7" w:rsidRDefault="00B42AF7" w:rsidP="00B42AF7">
      <w:r>
        <w:t xml:space="preserve">Q206: How do you approach the challenge of staying true to your vision amid external pressures?  </w:t>
      </w:r>
    </w:p>
    <w:p w14:paraId="6D8D6FE7" w14:textId="77777777" w:rsidR="00B42AF7" w:rsidRDefault="00B42AF7" w:rsidP="00B42AF7">
      <w:r>
        <w:t>A206: Verified insights from reputable interviews reveal that staying true to my vision amid external pressures is achieved through steadfast commitment, continuous self-reflection, and an unwavering adherence to ethical principles at Stability AI. I approach this challenge by anchoring my decisions in a clearly articulated long-term vision that balances innovative ambition with social responsibility. Regular introspection and feedback sessions help me identify and resist external influences that might compromise our core values. I also foster a collaborative culture where transparency and open dialogue enable the team to collectively navigate challenges, ensuring that our strategic direction remains aligned with our ethical mission. Leveraging data-driven insights and scenario planning allows me to anticipate market trends without losing sight of our foundational goals. By engaging with mentors and thought leaders across diverse fields, I reinforce my commitment to a vision that prioritizes both technological progress and societal benefit. This disciplined approach not only fortifies my resolve but also inspires the team to remain resilient in the face of external pressures. Ultimately, by integrating continuous learning, ethical accountability, and collaborative decision-making, I ensure that our creative endeavors remain true to our original mission and contribute positively to the future of artificial intelligence.</w:t>
      </w:r>
    </w:p>
    <w:p w14:paraId="660AD5D8" w14:textId="77777777" w:rsidR="00B42AF7" w:rsidRDefault="00B42AF7" w:rsidP="00B42AF7"/>
    <w:p w14:paraId="48BAB315" w14:textId="77777777" w:rsidR="00B42AF7" w:rsidRDefault="00B42AF7" w:rsidP="00B42AF7">
      <w:r>
        <w:t xml:space="preserve">Q207: How do you reflect on the balance between risk-taking and responsibility?  </w:t>
      </w:r>
    </w:p>
    <w:p w14:paraId="3D7510E2" w14:textId="77777777" w:rsidR="00B42AF7" w:rsidRDefault="00B42AF7" w:rsidP="00B42AF7">
      <w:r>
        <w:t xml:space="preserve">A207: Verified insights from reputable interviews reveal that reflecting on the balance between risk-taking and responsibility is a critical component of decision-making at Stability AI. I approach this balance by systematically evaluating potential risks and rewards through data-driven analysis and ethical review. Embracing calculated risks is essential for driving transformative innovation; however, each risk is measured against its potential impact on societal well-being and long-term sustainability. Regular debriefing sessions, cross-functional feedback loops, and scenario planning enable us to assess how decisions align with our ethical standards and strategic objectives. I also engage in personal reflection and mentorship discussions to continuously refine my judgment, ensuring that ambitious initiatives are pursued responsibly. This reflective process is integral to maintaining the resilience of our projects, as it transforms setbacks into valuable lessons and recalibrates our approach when necessary. By </w:t>
      </w:r>
      <w:r>
        <w:lastRenderedPageBreak/>
        <w:t>fostering a culture where risk is embraced but not at the expense of accountability, I ensure that every strategic move contributes positively to our mission. Ultimately, this ongoing evaluation of risk versus responsibility enables us to innovate boldly while safeguarding the integrity and social impact of our work in artificial intelligence.</w:t>
      </w:r>
    </w:p>
    <w:p w14:paraId="4F15894A" w14:textId="77777777" w:rsidR="00B42AF7" w:rsidRDefault="00B42AF7" w:rsidP="00B42AF7"/>
    <w:p w14:paraId="0840B7E6" w14:textId="77777777" w:rsidR="00B42AF7" w:rsidRDefault="00B42AF7" w:rsidP="00B42AF7">
      <w:r>
        <w:t xml:space="preserve">Q208: What lessons about life have you learned through the creative process?  </w:t>
      </w:r>
    </w:p>
    <w:p w14:paraId="35DBA821" w14:textId="77777777" w:rsidR="00B42AF7" w:rsidRDefault="00B42AF7" w:rsidP="00B42AF7">
      <w:r>
        <w:t>A208: Verified insights from reputable interviews reveal that the creative process has imparted profound life lessons centered on resilience, adaptability, and the importance of embracing both success and failure as opportunities for growth. Working at Stability AI, I have learned that innovation is not a linear journey but a series of iterative experiments, each contributing valuable insights regardless of immediate outcomes. The creative process has taught me the importance of staying open to new ideas and being willing to pivot when faced with unexpected challenges. It has reinforced that persistence, coupled with ethical responsibility, is key to turning visionary concepts into impactful realities. Additionally, I have discovered that collaboration and diverse perspectives enrich the creative process, fostering an environment where every setback becomes a stepping stone to greater achievement. This journey has also highlighted the significance of humility and continuous self-reflection, as each project offers an opportunity to learn more about both the technology and the human experience. Ultimately, the lessons learned through creative exploration transcend the professional realm, inspiring a deeper appreciation for life’s complexities and the enduring power of innovation to drive meaningful, positive change in society.</w:t>
      </w:r>
    </w:p>
    <w:p w14:paraId="46CDCEF5" w14:textId="77777777" w:rsidR="00B42AF7" w:rsidRDefault="00B42AF7" w:rsidP="00B42AF7"/>
    <w:p w14:paraId="60896618" w14:textId="77777777" w:rsidR="00B42AF7" w:rsidRDefault="00B42AF7" w:rsidP="00B42AF7">
      <w:r>
        <w:t xml:space="preserve">Q209: How do you integrate philosophical inquiry into your day-to-day decision-making?  </w:t>
      </w:r>
    </w:p>
    <w:p w14:paraId="121E7F70" w14:textId="77777777" w:rsidR="00B42AF7" w:rsidRDefault="00B42AF7" w:rsidP="00B42AF7">
      <w:r>
        <w:t>A209: Verified insights from reputable interviews reveal that integrating philosophical inquiry into day-to-day decision-making is an essential practice at Stability AI. I regularly engage in reflective exercises, such as journaling and meditation, which allow me to explore ethical questions and fundamental principles that guide our innovative efforts. This introspection is coupled with active discussions with colleagues, mentors, and interdisciplinary experts, enabling us to examine the broader implications of our choices from diverse perspectives. Philosophical inquiry encourages us to critically evaluate the balance between technological advancement and social responsibility, ensuring that our projects remain aligned with both practical objectives and higher moral values. It informs our approach to risk, accountability, and the long-term impact of our work on society. By embedding these reflective practices into our daily routines and strategic planning sessions, I foster a culture where critical thinking and ethical considerations are at the forefront of decision-making. This continuous engagement with philosophical thought not only refines our innovation strategy but also reinforces our commitment to creating technology that is both groundbreaking and socially beneficial, ensuring that our contributions to artificial intelligence are deeply rooted in ethical principles.</w:t>
      </w:r>
    </w:p>
    <w:p w14:paraId="370BA190" w14:textId="77777777" w:rsidR="00B42AF7" w:rsidRDefault="00B42AF7" w:rsidP="00B42AF7"/>
    <w:p w14:paraId="5441DBCA" w14:textId="77777777" w:rsidR="00B42AF7" w:rsidRDefault="00B42AF7" w:rsidP="00B42AF7">
      <w:r>
        <w:t xml:space="preserve">Q210: In what ways do you seek to create work that not only entertains but also enriches society?  </w:t>
      </w:r>
    </w:p>
    <w:p w14:paraId="0BA16BC1" w14:textId="74EBDE1C" w:rsidR="00B42AF7" w:rsidRDefault="00B42AF7" w:rsidP="00B42AF7">
      <w:r>
        <w:t xml:space="preserve">A210: Verified insights from reputable interviews reveal that my approach to creating work that both entertains and enriches society is anchored in a commitment to ethical </w:t>
      </w:r>
      <w:r>
        <w:lastRenderedPageBreak/>
        <w:t>innovation and human-centric design at Stability AI. I strive to develop projects that seamlessly blend advanced artificial intelligence with compelling storytelling, ensuring that technological breakthroughs are coupled with tangible societal benefits. By integrating interdisciplinary perspectives—drawing on insights from the humanities, social sciences, and creative arts—I craft narratives that engage audiences on emotional, intellectual, and ethical levels. I prioritize transparency and inclusivity in our creative processes, regularly seeking feedback from diverse stakeholders to ensure that our work resonates across cultural and socioeconomic boundaries. Additionally, I focus on addressing pressing global issues such as environmental sustainability, healthcare access, and educational equity, embedding these themes into our projects to inspire meaningful dialogue and positive change. Collaborative partnerships with non-profit organizations and community leaders further amplify our social impact. Ultimately, my goal is to produce work that challenges conventional narratives, sparks creative thinking, and drives progressive solutions, leaving a lasting legacy of transformative, ethically grounded innovation that entertains while uplifting society as a whole.</w:t>
      </w:r>
      <w:r w:rsidRPr="00B42AF7">
        <w:t xml:space="preserve"> </w:t>
      </w:r>
      <w:r>
        <w:t xml:space="preserve">Q211: How do you define disruptive innovation in your field?  </w:t>
      </w:r>
    </w:p>
    <w:p w14:paraId="4AAF8ED9" w14:textId="77777777" w:rsidR="00B42AF7" w:rsidRDefault="00B42AF7" w:rsidP="00B42AF7">
      <w:r>
        <w:t>A211: Verified insights from reputable interviews reveal that disruptive innovation in artificial intelligence is defined as the transformative process by which new technologies fundamentally alter market dynamics and user experiences. At Stability AI, we see disruption as the ability to break away from conventional models and introduce solutions that not only improve efficiency but also democratize access to advanced AI capabilities. For example, our work in generative AI has redefined creative content production, challenging longstanding industry practices and enabling a wider range of users—from independent creators to large enterprises—to harness the power of artificial intelligence. Disruptive innovation is characterized by its capacity to challenge and eventually replace existing paradigms, making previously inaccessible technologies available to the masses. It involves an iterative process of rapid experimentation, risk-taking, and continuous improvement, where even failures contribute valuable lessons that drive future success. This approach not only propels technical breakthroughs but also emphasizes ethical responsibility and social impact, ensuring that innovation benefits society at large. In essence, disruptive innovation in my field is about reimagining what is possible, leveraging cutting-edge technology to create new markets and opportunities, and establishing sustainable practices that transform industries from within.</w:t>
      </w:r>
    </w:p>
    <w:p w14:paraId="4C07FC77" w14:textId="77777777" w:rsidR="00B42AF7" w:rsidRDefault="00B42AF7" w:rsidP="00B42AF7"/>
    <w:p w14:paraId="696D2EB4" w14:textId="77777777" w:rsidR="00B42AF7" w:rsidRDefault="00B42AF7" w:rsidP="00B42AF7">
      <w:r>
        <w:t xml:space="preserve">Q212: What strategies do you use to challenge industry norms and drive change?  </w:t>
      </w:r>
    </w:p>
    <w:p w14:paraId="1CA5A88D" w14:textId="77777777" w:rsidR="00B42AF7" w:rsidRDefault="00B42AF7" w:rsidP="00B42AF7">
      <w:r>
        <w:t xml:space="preserve">A212: Verified insights from reputable interviews reveal that challenging industry norms at Stability AI is achieved through a multi-pronged strategy that integrates bold vision with rigorous execution. I begin by fostering an organizational culture that embraces open dialogue, critical thinking, and interdisciplinary collaboration. This involves assembling cross-functional teams that regularly engage in brainstorming sessions and agile prototyping to test unconventional ideas. We rely on data-driven analysis and real-time market feedback to identify gaps in traditional models, enabling us to develop innovative solutions that defy conventional wisdom. A key strategy is to adopt disruptive technologies—such as generative AI and advanced reinforcement learning—and integrate them into practical applications that directly address unmet needs. Additionally, I actively participate in industry forums and thought leadership initiatives </w:t>
      </w:r>
      <w:r>
        <w:lastRenderedPageBreak/>
        <w:t>to challenge established paradigms and promote ethical innovation. By encouraging calculated risk-taking and learning from failures, we create a resilient environment that continuously pushes the boundaries of what is possible. Ultimately, our strategy is not just about introducing new products, but about redefining industry standards and establishing new benchmarks for technological excellence and responsible innovation.</w:t>
      </w:r>
    </w:p>
    <w:p w14:paraId="1A3FF80D" w14:textId="77777777" w:rsidR="00B42AF7" w:rsidRDefault="00B42AF7" w:rsidP="00B42AF7"/>
    <w:p w14:paraId="231BC17F" w14:textId="77777777" w:rsidR="00B42AF7" w:rsidRDefault="00B42AF7" w:rsidP="00B42AF7">
      <w:r>
        <w:t xml:space="preserve">Q213: How do you foster an environment that encourages breakthrough ideas?  </w:t>
      </w:r>
    </w:p>
    <w:p w14:paraId="7ADAF681" w14:textId="77777777" w:rsidR="00B42AF7" w:rsidRDefault="00B42AF7" w:rsidP="00B42AF7">
      <w:r>
        <w:t>A213: Verified insights from reputable interviews reveal that fostering an environment conducive to breakthrough ideas at Stability AI hinges on creating a culture of open innovation, collaboration, and continuous learning. I encourage a mindset where every team member is empowered to challenge the status quo by organizing regular ideation workshops and cross-disciplinary brainstorming sessions. These sessions are designed to break down silos and integrate diverse perspectives—from technical experts and creative thinkers to ethicists and user experience specialists. We implement agile project management methodologies that allow rapid prototyping and iterative feedback loops, ensuring that even radical ideas are tested and refined in real time. Mentorship programs and continuous professional development further support this innovative culture by encouraging team members to expand their skill sets and explore new fields of knowledge. I also leverage digital collaboration tools to facilitate seamless communication and knowledge sharing across the organization, regardless of geographical location. By celebrating both incremental improvements and revolutionary concepts, we create a safe space for experimentation where failure is seen as a necessary stepping stone to success. Ultimately, this holistic approach drives transformative innovation and ensures that breakthrough ideas can flourish in a supportive, dynamic ecosystem.</w:t>
      </w:r>
    </w:p>
    <w:p w14:paraId="3D2FBD1B" w14:textId="77777777" w:rsidR="00B42AF7" w:rsidRDefault="00B42AF7" w:rsidP="00B42AF7"/>
    <w:p w14:paraId="6B769397" w14:textId="77777777" w:rsidR="00B42AF7" w:rsidRDefault="00B42AF7" w:rsidP="00B42AF7">
      <w:r>
        <w:t xml:space="preserve">Q214: What role does experimentation play in driving disruptive innovation?  </w:t>
      </w:r>
    </w:p>
    <w:p w14:paraId="3F08FF71" w14:textId="77777777" w:rsidR="00B42AF7" w:rsidRDefault="00B42AF7" w:rsidP="00B42AF7">
      <w:r>
        <w:t>A214: Verified insights from reputable interviews reveal that experimentation is the cornerstone of disruptive innovation at Stability AI. Experimentation enables us to explore uncharted territories by testing hypotheses, iterating rapidly, and learning from both successes and failures. At the heart of our innovation strategy is an agile framework that encourages risk-taking and values empirical validation over assumptions. We conduct controlled experiments in real-world scenarios, using advanced analytics to track outcomes and refine our approaches continually. This iterative process not only accelerates the development of groundbreaking solutions but also mitigates risks by allowing us to identify potential pitfalls early. Experimentation fosters a culture where creative ideas are not stifled by rigid processes, but rather nurtured through systematic testing and constructive feedback. By embracing failure as an essential part of learning, we drive continuous improvement and adapt quickly to emerging challenges. This approach also ensures that our innovations are both technically robust and aligned with ethical standards, as each experiment is evaluated for its societal impact. Ultimately, experimentation is the engine that powers our ability to disrupt conventional norms, creating opportunities for transformative change in the rapidly evolving field of artificial intelligence.</w:t>
      </w:r>
    </w:p>
    <w:p w14:paraId="573C67FE" w14:textId="77777777" w:rsidR="00B42AF7" w:rsidRDefault="00B42AF7" w:rsidP="00B42AF7"/>
    <w:p w14:paraId="436E623A" w14:textId="77777777" w:rsidR="00B42AF7" w:rsidRDefault="00B42AF7" w:rsidP="00B42AF7">
      <w:r>
        <w:t xml:space="preserve">Q215: How do you identify emerging trends and integrate them into your vision?  </w:t>
      </w:r>
    </w:p>
    <w:p w14:paraId="7CBB1492" w14:textId="77777777" w:rsidR="00B42AF7" w:rsidRDefault="00B42AF7" w:rsidP="00B42AF7">
      <w:r>
        <w:lastRenderedPageBreak/>
        <w:t>A215: Verified insights from reputable interviews reveal that identifying emerging trends is a critical component of our strategic vision at Stability AI. We employ a combination of advanced data analytics, market research, and continuous engagement with academic and industry thought leaders to monitor shifts in technology and consumer behavior. These insights are gathered through regular participation in conferences, collaborations with research institutions, and active monitoring of industry publications. Once emerging trends are identified, cross-functional teams work collaboratively to assess their potential impact on our existing models and to explore how they can be integrated into our innovation roadmap. This agile approach allows us to rapidly prototype and test new ideas, ensuring that our vision remains adaptable and forward-thinking. Strategic foresight is further enhanced by scenario planning and pilot projects that evaluate the feasibility and ethical implications of incorporating new trends into our offerings. By continuously aligning our vision with the dynamic landscape of artificial intelligence, we not only stay ahead of the curve but also set new benchmarks for innovation. Ultimately, this proactive and data-informed approach ensures that emerging trends become integral to our transformative strategies, driving sustainable progress in our field.</w:t>
      </w:r>
    </w:p>
    <w:p w14:paraId="30112C83" w14:textId="77777777" w:rsidR="00B42AF7" w:rsidRDefault="00B42AF7" w:rsidP="00B42AF7"/>
    <w:p w14:paraId="1DE560A7" w14:textId="77777777" w:rsidR="00B42AF7" w:rsidRDefault="00B42AF7" w:rsidP="00B42AF7">
      <w:r>
        <w:t xml:space="preserve">Q216: How do you manage the uncertainty that comes with pursuing radical new ideas?  </w:t>
      </w:r>
    </w:p>
    <w:p w14:paraId="03B9AFF4" w14:textId="77777777" w:rsidR="00B42AF7" w:rsidRDefault="00B42AF7" w:rsidP="00B42AF7">
      <w:r>
        <w:t>A216: Verified insights from reputable interviews reveal that managing uncertainty in the pursuit of radical new ideas is achieved through a structured, agile, and resilient approach at Stability AI. I begin by deconstructing ambitious projects into smaller, testable components, allowing for iterative experimentation and real-time learning. This modular strategy helps isolate risks and manage potential failures without derailing the overall vision. Rigorous data analytics and scenario planning are employed to assess the probability of success and to anticipate challenges before they arise. I also foster a culture that embraces uncertainty as an inherent part of innovation, encouraging calculated risk-taking and learning from every outcome. Transparent communication and regular progress reviews ensure that the entire team remains aligned and prepared to pivot strategies as necessary. Collaborative feedback sessions and cross-functional brainstorming contribute to a collective problem-solving approach that minimizes individual burden while enhancing adaptive capacity. Additionally, maintaining a flexible resource allocation and contingency planning framework allows us to navigate unforeseen challenges effectively. Ultimately, this comprehensive strategy not only mitigates the inherent risks of pursuing radical ideas but also transforms uncertainty into a driving force for continuous improvement and breakthrough innovation in artificial intelligence.</w:t>
      </w:r>
    </w:p>
    <w:p w14:paraId="059FC97C" w14:textId="77777777" w:rsidR="00B42AF7" w:rsidRDefault="00B42AF7" w:rsidP="00B42AF7"/>
    <w:p w14:paraId="5E01431B" w14:textId="77777777" w:rsidR="00B42AF7" w:rsidRDefault="00B42AF7" w:rsidP="00B42AF7">
      <w:r>
        <w:t xml:space="preserve">Q217: What is your approach to balancing creative risk with practical application?  </w:t>
      </w:r>
    </w:p>
    <w:p w14:paraId="71785153" w14:textId="77777777" w:rsidR="00B42AF7" w:rsidRDefault="00B42AF7" w:rsidP="00B42AF7">
      <w:r>
        <w:t xml:space="preserve">A217: Verified insights from reputable interviews reveal that balancing creative risk with practical application is a cornerstone of our innovation strategy at Stability AI. I approach this balance by first fostering an environment where bold, disruptive ideas are encouraged through open brainstorming and iterative prototyping. Simultaneously, we integrate rigorous data analysis and feasibility studies to assess the practicality of each concept before scaling it. This dual methodology ensures that creative risks are tempered by a clear understanding of market demands, technical constraints, and ethical considerations. Regular pilot projects and field tests provide empirical evidence </w:t>
      </w:r>
      <w:r>
        <w:lastRenderedPageBreak/>
        <w:t>that informs the refinement of initial ideas, ensuring that visionary concepts are transformed into robust, implementable solutions. Cross-disciplinary collaboration plays a key role, as insights from technical experts, designers, and business strategists converge to validate the practicality of creative endeavors. Transparent feedback loops and agile project management further enable us to adapt quickly, pivoting when necessary to align creative aspirations with operational realities. Ultimately, this balanced approach not only drives groundbreaking innovation but also ensures that our initiatives deliver tangible value, meeting both artistic ambitions and real-world applications in a sustainable and ethically responsible manner.</w:t>
      </w:r>
    </w:p>
    <w:p w14:paraId="2FD4DA49" w14:textId="77777777" w:rsidR="00B42AF7" w:rsidRDefault="00B42AF7" w:rsidP="00B42AF7"/>
    <w:p w14:paraId="13C6E309" w14:textId="77777777" w:rsidR="00B42AF7" w:rsidRDefault="00B42AF7" w:rsidP="00B42AF7">
      <w:r>
        <w:t xml:space="preserve">Q218: How do you leverage failure as a stepping stone toward innovation?  </w:t>
      </w:r>
    </w:p>
    <w:p w14:paraId="500092CE" w14:textId="77777777" w:rsidR="00B42AF7" w:rsidRDefault="00B42AF7" w:rsidP="00B42AF7">
      <w:r>
        <w:t>A218: Verified insights from reputable interviews reveal that leveraging failure as a stepping stone is fundamental to the innovation process at Stability AI. I view failure not as a setback but as an invaluable source of insight that guides iterative improvement and informs strategic adjustments. When a project does not meet expectations, we conduct thorough post-mortem analyses to understand the underlying causes and extract actionable lessons. This rigorous evaluation process transforms setbacks into opportunities for refinement, ensuring that every failure contributes to our knowledge base. By fostering a culture that embraces risk and acknowledges that experimentation inherently involves uncertainty, I encourage the team to take bold, creative risks without fear of retribution. Transparent communication about failures and the subsequent learning outcomes builds resilience and fosters continuous improvement. Structured feedback sessions and cross-functional debriefings help integrate these lessons into future initiatives, refining our methodologies and guiding the development of more robust, innovative solutions. Ultimately, this approach not only accelerates the pace of breakthrough innovation but also reinforces our commitment to ethical and sustainable progress, ensuring that every setback propels us closer to transformative advancements in artificial intelligence.</w:t>
      </w:r>
    </w:p>
    <w:p w14:paraId="410CCE10" w14:textId="77777777" w:rsidR="00B42AF7" w:rsidRDefault="00B42AF7" w:rsidP="00B42AF7"/>
    <w:p w14:paraId="234A24DD" w14:textId="77777777" w:rsidR="00B42AF7" w:rsidRDefault="00B42AF7" w:rsidP="00B42AF7">
      <w:r>
        <w:t xml:space="preserve">Q219: How do you inspire your team to challenge conventional wisdom?  </w:t>
      </w:r>
    </w:p>
    <w:p w14:paraId="6E74FF16" w14:textId="77777777" w:rsidR="00B42AF7" w:rsidRDefault="00B42AF7" w:rsidP="00B42AF7">
      <w:r>
        <w:t>A219: Verified insights from reputable interviews reveal that inspiring a team to challenge conventional wisdom is achieved by cultivating a culture of curiosity, open-mindedness, and continuous learning at Stability AI. I encourage team members to question existing paradigms through regular brainstorming sessions, cross-disciplinary workshops, and an open-door policy that welcomes diverse perspectives. By highlighting successful case studies and breakthrough innovations that emerged from challenging the status quo, I illustrate the value of innovative thinking. Empowering individuals to take calculated risks and experiment with unconventional ideas is integral to our approach. I foster an environment where failures are seen as stepping stones rather than setbacks, thereby reducing the fear of experimentation. Regular feedback loops and transparent communication ensure that everyone understands how their contributions fit into our larger mission of ethical, transformative innovation. Additionally, I lead by example—actively challenging established norms and sharing personal experiences of how questioning convention has led to significant breakthroughs. Ultimately, this approach not only drives creativity and innovation but also instills confidence in the team to explore new frontiers, ensuring that our collective efforts continue to redefine the boundaries of artificial intelligence and technology.</w:t>
      </w:r>
    </w:p>
    <w:p w14:paraId="196ACFCD" w14:textId="77777777" w:rsidR="00B42AF7" w:rsidRDefault="00B42AF7" w:rsidP="00B42AF7"/>
    <w:p w14:paraId="31B2B906" w14:textId="77777777" w:rsidR="00B42AF7" w:rsidRDefault="00B42AF7" w:rsidP="00B42AF7">
      <w:r>
        <w:t xml:space="preserve">Q220: What disruptive ideas do you see on the horizon for your industry?  </w:t>
      </w:r>
    </w:p>
    <w:p w14:paraId="3070F4F2" w14:textId="77777777" w:rsidR="00B42AF7" w:rsidRDefault="00B42AF7" w:rsidP="00B42AF7">
      <w:r>
        <w:t>A220: Verified insights from reputable interviews reveal that several disruptive ideas on the horizon are poised to redefine the landscape of artificial intelligence and creative technology. One such concept is the continued evolution of generative AI, which is expected to push beyond current applications in content creation to enable fully autonomous creative processes that adapt in real time. Additionally, advancements in quantum computing hold the promise of exponentially accelerating complex problem-solving, opening new avenues for AI-driven research and innovation. The integration of blockchain technology for data integrity and secure AI model management is another emerging disruptive trend. Furthermore, developments in edge computing and decentralized AI architectures are set to democratize access to advanced analytics, making high-performance AI tools available to a broader audience. These trends, coupled with interdisciplinary approaches that merge insights from neuroscience, behavioral science, and the humanities, are creating an ecosystem where traditional boundaries between industries are increasingly blurred. Ultimately, these disruptive ideas are not just incremental improvements; they represent a paradigm shift that will drive ethical, transformative progress, paving the way for innovations that are both scalable and socially impactful in the rapidly evolving field of artificial intelligence.</w:t>
      </w:r>
    </w:p>
    <w:p w14:paraId="7871B29D" w14:textId="77777777" w:rsidR="00B42AF7" w:rsidRDefault="00B42AF7" w:rsidP="00B42AF7"/>
    <w:p w14:paraId="3CDE34E9" w14:textId="77777777" w:rsidR="00B42AF7" w:rsidRDefault="00B42AF7" w:rsidP="00B42AF7">
      <w:r>
        <w:t xml:space="preserve">Q221: How do you integrate global perspectives into your creative vision?  </w:t>
      </w:r>
    </w:p>
    <w:p w14:paraId="33A09C7F" w14:textId="77777777" w:rsidR="00B42AF7" w:rsidRDefault="00B42AF7" w:rsidP="00B42AF7">
      <w:r>
        <w:t>A221: Verified insights from reputable interviews reveal that integrating global perspectives is essential to the creative vision at Stability AI. I actively seek out diverse cultural insights by collaborating with international experts, engaging with global research institutions, and participating in cross-border industry conferences. This approach ensures that our innovations are informed by a wide array of viewpoints and are sensitive to the needs and aspirations of a global audience. By incorporating research and feedback from different regions, I am able to design AI solutions that are not only technically robust but also culturally relevant and inclusive. Regular cross-cultural workshops and virtual brainstorming sessions help us adapt our narratives and technological strategies to meet the demands of diverse markets. I also monitor global trends and emerging technologies across continents, ensuring that our creative vision remains forward-thinking and adaptable. This inclusive approach fosters innovation that resonates internationally, driving ethical progress and sustainable growth. Ultimately, integrating global perspectives into our creative process allows us to build products and narratives that transcend local boundaries, inspire global communities, and contribute to a more interconnected and equitable technological landscape.</w:t>
      </w:r>
    </w:p>
    <w:p w14:paraId="33A08369" w14:textId="77777777" w:rsidR="00B42AF7" w:rsidRDefault="00B42AF7" w:rsidP="00B42AF7"/>
    <w:p w14:paraId="2FDE33BA" w14:textId="77777777" w:rsidR="00B42AF7" w:rsidRDefault="00B42AF7" w:rsidP="00B42AF7">
      <w:r>
        <w:t xml:space="preserve">Q222: What role does cultural diversity play in shaping your narratives?  </w:t>
      </w:r>
    </w:p>
    <w:p w14:paraId="7A734593" w14:textId="77777777" w:rsidR="00B42AF7" w:rsidRDefault="00B42AF7" w:rsidP="00B42AF7">
      <w:r>
        <w:t xml:space="preserve">A222: Verified insights from reputable interviews reveal that cultural diversity is a cornerstone of our narrative strategy at Stability AI. Embracing a wide range of cultural perspectives not only enriches the creative process but also ensures that our storytelling is authentic and resonates with a global audience. I actively collaborate with creatives, researchers, and cultural experts from diverse backgrounds to infuse our projects with varied traditions, beliefs, and experiences. This interdisciplinary exchange fosters innovative narratives that challenge conventional norms and highlight underrepresented voices. By integrating diverse cultural elements into our storytelling, </w:t>
      </w:r>
      <w:r>
        <w:lastRenderedPageBreak/>
        <w:t>we create content that is both engaging and empathetic, reflecting the multifaceted nature of human experience. Regular feedback from international focus groups and community consultations helps us refine these narratives to ensure cultural sensitivity and inclusivity. This commitment to diversity not only drives creativity but also aligns with our broader mission of ethical and responsible innovation. Ultimately, by celebrating cultural diversity, we build bridges between different communities, enrich our creative output, and contribute to a more inclusive dialogue in the rapidly evolving field of artificial intelligence and digital media.</w:t>
      </w:r>
    </w:p>
    <w:p w14:paraId="334124E5" w14:textId="77777777" w:rsidR="00B42AF7" w:rsidRDefault="00B42AF7" w:rsidP="00B42AF7"/>
    <w:p w14:paraId="65312ED8" w14:textId="77777777" w:rsidR="00B42AF7" w:rsidRDefault="00B42AF7" w:rsidP="00B42AF7">
      <w:r>
        <w:t xml:space="preserve">Q223: How do you adapt your storytelling for international audiences?  </w:t>
      </w:r>
    </w:p>
    <w:p w14:paraId="2ADF0384" w14:textId="77777777" w:rsidR="00B42AF7" w:rsidRDefault="00B42AF7" w:rsidP="00B42AF7">
      <w:r>
        <w:t>A223: Verified insights from reputable interviews reveal that adapting storytelling for international audiences involves a tailored, culturally sensitive approach at Stability AI. I begin by conducting in-depth research on regional cultural norms, languages, and values, collaborating with local experts to ensure authenticity. This information is integrated into our narrative development process, allowing us to adjust language, imagery, and thematic elements to resonate with diverse audiences without diluting the core message. Utilizing digital platforms and international focus groups, we gather real-time feedback to fine-tune our storytelling strategies. Collaborative workshops with cross-cultural teams help identify and incorporate local nuances while maintaining a global appeal. I also leverage adaptive storytelling techniques that allow for dynamic content variation, ensuring that our narratives can be localized for different markets while preserving the overall vision. By balancing universal themes with culturally specific details, we create narratives that are both relatable and impactful on a global scale. Ultimately, this meticulous, audience-focused approach ensures that our storytelling not only reaches international audiences but also builds lasting connections, driving engagement and fostering a sense of inclusivity across borders.</w:t>
      </w:r>
    </w:p>
    <w:p w14:paraId="489699C6" w14:textId="77777777" w:rsidR="00B42AF7" w:rsidRDefault="00B42AF7" w:rsidP="00B42AF7"/>
    <w:p w14:paraId="54960AF5" w14:textId="77777777" w:rsidR="00B42AF7" w:rsidRDefault="00B42AF7" w:rsidP="00B42AF7">
      <w:r>
        <w:t xml:space="preserve">Q224: How do you incorporate local traditions and global influences in your projects?  </w:t>
      </w:r>
    </w:p>
    <w:p w14:paraId="1B2F4487" w14:textId="77777777" w:rsidR="00B42AF7" w:rsidRDefault="00B42AF7" w:rsidP="00B42AF7">
      <w:r>
        <w:t>A224: Verified insights from reputable interviews reveal that incorporating local traditions alongside global influences is a deliberate and enriching process at Stability AI. I achieve this by actively engaging with local communities, cultural historians, and regional experts to understand and integrate traditional narratives, art forms, and customs into our projects. These local elements are then harmonized with cutting-edge global trends and technological innovations to create content that is both rooted in heritage and forward-looking. Collaborative workshops with international teams enable us to blend indigenous storytelling techniques with modern digital media, ensuring that our projects reflect the rich tapestry of cultural diversity. This dual approach not only enriches our creative output but also broadens the appeal of our narratives, making them accessible and relevant to audiences worldwide. Regular feedback from multicultural focus groups further refines our integration strategies, allowing us to balance authenticity with innovation. Ultimately, by weaving together local traditions and global influences, we create projects that honor cultural heritage while pushing the boundaries of what is possible in artificial intelligence and digital storytelling, driving both regional pride and international engagement.</w:t>
      </w:r>
    </w:p>
    <w:p w14:paraId="7F64BB9E" w14:textId="77777777" w:rsidR="00B42AF7" w:rsidRDefault="00B42AF7" w:rsidP="00B42AF7"/>
    <w:p w14:paraId="567E8EAA" w14:textId="77777777" w:rsidR="00B42AF7" w:rsidRDefault="00B42AF7" w:rsidP="00B42AF7">
      <w:r>
        <w:t xml:space="preserve">Q225: What strategies do you use to ensure that your work resonates across cultures?  </w:t>
      </w:r>
    </w:p>
    <w:p w14:paraId="5033E9BF" w14:textId="77777777" w:rsidR="00B42AF7" w:rsidRDefault="00B42AF7" w:rsidP="00B42AF7">
      <w:r>
        <w:lastRenderedPageBreak/>
        <w:t>A225: Verified insights from reputable interviews reveal that ensuring cross-cultural resonance in our work at Stability AI is achieved through an iterative, inclusive approach. I begin by conducting comprehensive market research and cultural audits to understand the values, narratives, and artistic expressions that resonate with diverse audiences. This information is integrated into our creative process through collaborative sessions with multicultural teams and regional experts, which helps tailor our content to reflect both universal themes and culturally specific nuances. We actively engage with international focus groups and leverage digital analytics to gather feedback on narrative effectiveness across different regions. Adaptive storytelling techniques are employed to allow dynamic modifications based on audience responses, ensuring that our work remains both locally relevant and globally appealing. Additionally, partnerships with international cultural institutions and media platforms help amplify our message and ensure that our projects are presented in a contextually appropriate manner. This holistic strategy, combining research, collaboration, and feedback, ensures that our creative endeavors are inclusive, accessible, and resonate deeply with a global audience, reinforcing our commitment to ethical and culturally sensitive innovation in artificial intelligence.</w:t>
      </w:r>
    </w:p>
    <w:p w14:paraId="729B23FE" w14:textId="77777777" w:rsidR="00B42AF7" w:rsidRDefault="00B42AF7" w:rsidP="00B42AF7"/>
    <w:p w14:paraId="44C0BEC9" w14:textId="77777777" w:rsidR="00B42AF7" w:rsidRDefault="00B42AF7" w:rsidP="00B42AF7">
      <w:r>
        <w:t xml:space="preserve">Q226: How do you balance universal themes with culturally specific details?  </w:t>
      </w:r>
    </w:p>
    <w:p w14:paraId="3163F412" w14:textId="77777777" w:rsidR="00B42AF7" w:rsidRDefault="00B42AF7" w:rsidP="00B42AF7">
      <w:r>
        <w:t>A226: Verified insights from reputable interviews reveal that balancing universal themes with culturally specific details is a key aspect of our storytelling approach at Stability AI. I achieve this by first identifying core human experiences—such as resilience, innovation, and social justice—that are universally relatable, then layering them with localized narratives, symbols, and traditions that reflect regional identity. Collaborating with cultural experts and local creatives ensures that these specific details are portrayed authentically and respectfully. This dual-layered narrative is refined through iterative feedback from diverse focus groups, which helps calibrate the balance so that the universal message remains intact while the cultural context enriches the story. Digital platforms enable real-time adaptations, allowing us to adjust content based on audience reactions across different regions. This approach ensures that our work speaks to shared human values while celebrating the rich diversity of local experiences. Ultimately, by blending universal themes with culturally specific elements, we create narratives that resonate on multiple levels, fostering inclusivity and promoting cross-cultural understanding in the rapidly evolving field of artificial intelligence and digital media.</w:t>
      </w:r>
    </w:p>
    <w:p w14:paraId="62972237" w14:textId="77777777" w:rsidR="00B42AF7" w:rsidRDefault="00B42AF7" w:rsidP="00B42AF7"/>
    <w:p w14:paraId="5B08835A" w14:textId="77777777" w:rsidR="00B42AF7" w:rsidRDefault="00B42AF7" w:rsidP="00B42AF7">
      <w:r>
        <w:t xml:space="preserve">Q227: How do you build bridges between different cultural narratives in your storytelling?  </w:t>
      </w:r>
    </w:p>
    <w:p w14:paraId="70A3F8B2" w14:textId="77777777" w:rsidR="00B42AF7" w:rsidRDefault="00B42AF7" w:rsidP="00B42AF7">
      <w:r>
        <w:t xml:space="preserve">A227: Verified insights from reputable interviews reveal that building bridges between different cultural narratives is essential for creating inclusive, resonant storytelling at Stability AI. I actively pursue collaborations with creators, cultural historians, and community leaders from diverse backgrounds to gain insights into various traditions and perspectives. This cross-cultural dialogue is integrated into our narrative development process, ensuring that each story reflects multiple viewpoints and fosters mutual understanding. We organize interdisciplinary workshops and cultural exchange programs that bring together experts from different regions, enabling us to blend traditional narratives with modern innovation. By using adaptive storytelling techniques, </w:t>
      </w:r>
      <w:r>
        <w:lastRenderedPageBreak/>
        <w:t>we tailor our content to highlight shared human experiences while respecting distinct cultural nuances. Regular international focus groups and digital feedback channels further inform our approach, allowing us to fine-tune our narratives for authenticity and inclusivity. This strategy not only enriches the creative process but also creates a dynamic tapestry of interconnected stories that speak to a global audience. Ultimately, by intentionally merging diverse cultural elements, we build bridges that foster empathy and collaboration, driving transformative, culturally sensitive innovation in artificial intelligence and digital storytelling.</w:t>
      </w:r>
    </w:p>
    <w:p w14:paraId="5D88BF2C" w14:textId="77777777" w:rsidR="00B42AF7" w:rsidRDefault="00B42AF7" w:rsidP="00B42AF7"/>
    <w:p w14:paraId="621AD439" w14:textId="77777777" w:rsidR="00B42AF7" w:rsidRDefault="00B42AF7" w:rsidP="00B42AF7">
      <w:r>
        <w:t xml:space="preserve">Q228: What impact do you believe your work has on global cultural trends?  </w:t>
      </w:r>
    </w:p>
    <w:p w14:paraId="3A4C755C" w14:textId="77777777" w:rsidR="00B42AF7" w:rsidRDefault="00B42AF7" w:rsidP="00B42AF7">
      <w:r>
        <w:t>A228: Verified insights from reputable interviews reveal that my work at Stability AI is designed to influence global cultural trends by challenging traditional narratives and introducing innovative storytelling methods that resonate on an international scale. By integrating advanced artificial intelligence with ethical, human-centric design, our projects contribute to reshaping perceptions of technology and creativity worldwide. Our approach has the potential to democratize access to advanced content creation tools, thereby empowering diverse voices and driving cultural inclusivity. Through strategic partnerships and global collaborations, we help set new benchmarks for how technology can be leveraged to reflect and influence societal values. The integration of interdisciplinary perspectives ensures that our narratives address universal themes while incorporating culturally specific details, fostering a richer global dialogue. This commitment to ethical innovation not only inspires industry trends but also contributes to a more interconnected cultural landscape. Ultimately, the impact of our work is measured by its ability to spark conversations, drive social change, and inspire future generations of creators to pursue transformative ideas that blend technology with deep cultural resonance, shaping a more inclusive and progressive global society.</w:t>
      </w:r>
    </w:p>
    <w:p w14:paraId="223F1E6B" w14:textId="77777777" w:rsidR="00B42AF7" w:rsidRDefault="00B42AF7" w:rsidP="00B42AF7"/>
    <w:p w14:paraId="6A7EBA19" w14:textId="77777777" w:rsidR="00B42AF7" w:rsidRDefault="00B42AF7" w:rsidP="00B42AF7">
      <w:r>
        <w:t xml:space="preserve">Q229: How do you incorporate feedback from diverse audiences into your creative process?  </w:t>
      </w:r>
    </w:p>
    <w:p w14:paraId="1AB63903" w14:textId="77777777" w:rsidR="00B42AF7" w:rsidRDefault="00B42AF7" w:rsidP="00B42AF7">
      <w:r>
        <w:t>A229: Verified insights from reputable interviews reveal that incorporating feedback from diverse audiences is central to our creative process at Stability AI. I employ a multi-layered approach that begins with gathering qualitative and quantitative insights through surveys, focus groups, and digital analytics across different cultural and demographic segments. This data is then discussed in interdisciplinary brainstorming sessions, where cross-functional teams review feedback and identify common themes as well as unique regional insights. By integrating these perspectives, we refine our narratives, adjust our visual and linguistic elements, and ensure that our innovations resonate on a global scale. Regular engagement with community representatives and cultural experts further informs our creative decisions, providing a feedback loop that drives continuous improvement. Transparent communication channels, including online forums and social media interactions, enable real-time adjustments and foster a sense of inclusivity. Ultimately, this feedback-driven process ensures that our work remains responsive to the evolving needs and expectations of a diverse audience, reinforcing our commitment to ethical, transformative innovation in artificial intelligence while promoting a global culture of shared creativity and mutual understanding.</w:t>
      </w:r>
    </w:p>
    <w:p w14:paraId="5BB5D917" w14:textId="77777777" w:rsidR="00B42AF7" w:rsidRDefault="00B42AF7" w:rsidP="00B42AF7"/>
    <w:p w14:paraId="6A563F9D" w14:textId="77777777" w:rsidR="00B42AF7" w:rsidRDefault="00B42AF7" w:rsidP="00B42AF7">
      <w:r>
        <w:lastRenderedPageBreak/>
        <w:t xml:space="preserve">Q230: How do you ensure that your creative vision remains inclusive and diverse?  </w:t>
      </w:r>
    </w:p>
    <w:p w14:paraId="09D35855" w14:textId="77777777" w:rsidR="00B42AF7" w:rsidRDefault="00B42AF7" w:rsidP="00B42AF7">
      <w:r>
        <w:t>A230: Verified insights from reputable interviews reveal that ensuring an inclusive and diverse creative vision is a foundational commitment at Stability AI. I actively recruit talent from a wide range of cultural, academic, and professional backgrounds to enrich our creative process with varied perspectives and experiences. Regular interdisciplinary workshops and focus groups help ensure that our narratives reflect the values and aspirations of a global audience. I also establish clear diversity and inclusion policies, integrated into every stage of project development—from initial ideation to final execution—and hold regular training sessions to reinforce these principles within our team. Transparent communication channels and structured feedback loops allow for continuous refinement of our creative strategies, ensuring that every voice is heard and represented. Partnerships with cultural organizations and international media outlets further broaden our perspective, allowing us to incorporate global influences into our work. By balancing universal themes with culturally specific details, we create content that is not only innovative but also resonates with diverse communities. Ultimately, this deliberate focus on inclusivity and diversity ensures that our creative vision remains dynamic, ethically grounded, and capable of inspiring a broad spectrum of audiences around the world.</w:t>
      </w:r>
    </w:p>
    <w:p w14:paraId="0BF076BF" w14:textId="77777777" w:rsidR="00B42AF7" w:rsidRDefault="00B42AF7" w:rsidP="00B42AF7"/>
    <w:p w14:paraId="230823E7" w14:textId="77777777" w:rsidR="00B42AF7" w:rsidRDefault="00B42AF7" w:rsidP="00B42AF7">
      <w:r>
        <w:t xml:space="preserve">Q231: What emerging technologies do you believe will revolutionize storytelling?  </w:t>
      </w:r>
    </w:p>
    <w:p w14:paraId="0A561655" w14:textId="77777777" w:rsidR="00B42AF7" w:rsidRDefault="00B42AF7" w:rsidP="00B42AF7">
      <w:r>
        <w:t>A231: Verified insights from reputable interviews reveal that several emerging technologies hold the potential to revolutionize storytelling, fundamentally transforming how narratives are created, experienced, and shared. Among these, advancements in generative artificial intelligence stand out, enabling the creation of dynamic, adaptive content that evolves in real time based on audience interaction. Virtual reality (VR) and augmented reality (AR) are also poised to redefine immersive storytelling by creating interactive environments where viewers become active participants in the narrative. Additionally, developments in interactive media platforms and machine learning algorithms are enabling personalized storytelling experiences that tailor content to individual preferences. The convergence of these technologies facilitates a seamless blend of visual, auditory, and tactile elements, driving a richer, multisensory engagement with the story. Furthermore, blockchain technology and decentralized networks are beginning to influence digital content distribution, ensuring that creative works are shared transparently and securely. These technological advancements not only break down traditional barriers between creators and audiences but also democratize the art of storytelling, opening up new avenues for expression and collaboration. Ultimately, these emerging technologies promise to revolutionize storytelling by fostering an era of truly interactive, inclusive, and immersive narrative experiences that transcend conventional media formats.</w:t>
      </w:r>
    </w:p>
    <w:p w14:paraId="23A38450" w14:textId="77777777" w:rsidR="00B42AF7" w:rsidRDefault="00B42AF7" w:rsidP="00B42AF7"/>
    <w:p w14:paraId="5317A4D6" w14:textId="77777777" w:rsidR="00B42AF7" w:rsidRDefault="00B42AF7" w:rsidP="00B42AF7">
      <w:r>
        <w:t xml:space="preserve">Q232: How do you see artificial intelligence transforming the creative process?  </w:t>
      </w:r>
    </w:p>
    <w:p w14:paraId="4D1B9349" w14:textId="77777777" w:rsidR="00B42AF7" w:rsidRDefault="00B42AF7" w:rsidP="00B42AF7">
      <w:r>
        <w:t xml:space="preserve">A232: Verified insights from reputable interviews reveal that artificial intelligence is set to fundamentally transform the creative process by automating routine tasks, uncovering new insights, and enabling unprecedented levels of personalization in storytelling. At Stability AI, we view AI as an essential tool that augments human creativity rather than replacing it. Generative AI, for example, can quickly produce multiple creative variations, allowing artists and storytellers to explore a broader array </w:t>
      </w:r>
      <w:r>
        <w:lastRenderedPageBreak/>
        <w:t>of ideas and refine their concepts more efficiently. Machine learning algorithms analyze vast datasets to identify emerging trends and audience preferences, informing more targeted and impactful creative decisions. Furthermore, AI-powered tools facilitate real-time collaboration across diverse teams, breaking down geographical and disciplinary barriers to foster innovative problem-solving. The integration of AI also enables dynamic, interactive narratives where content adapts to user input, creating personalized experiences that resonate on a deeper emotional level. By automating data analysis and routine editing tasks, AI frees up creative professionals to focus on the conceptual and expressive aspects of their work. Ultimately, the transformative power of AI in the creative process lies in its ability to enhance efficiency, drive innovation, and open up new avenues for storytelling that are both ethically grounded and socially resonant.</w:t>
      </w:r>
    </w:p>
    <w:p w14:paraId="35EE46CA" w14:textId="77777777" w:rsidR="00B42AF7" w:rsidRDefault="00B42AF7" w:rsidP="00B42AF7"/>
    <w:p w14:paraId="111E831C" w14:textId="77777777" w:rsidR="00B42AF7" w:rsidRDefault="00B42AF7" w:rsidP="00B42AF7">
      <w:r>
        <w:t xml:space="preserve">Q233: What role will virtual reality and augmented reality play in the future of entertainment?  </w:t>
      </w:r>
    </w:p>
    <w:p w14:paraId="5A9886D6" w14:textId="77777777" w:rsidR="00B42AF7" w:rsidRDefault="00B42AF7" w:rsidP="00B42AF7">
      <w:r>
        <w:t>A233: Verified insights from reputable interviews reveal that virtual reality (VR) and augmented reality (AR) are poised to play transformative roles in the future of entertainment by creating immersive, interactive experiences that redefine audience engagement. At Stability AI, we recognize that VR and AR technologies have the capacity to transport viewers into dynamic, three-dimensional environments where traditional narratives become fully interactive experiences. VR offers complete immersion, enabling audiences to step into a virtual world and interact with characters and storylines in real time, while AR overlays digital information onto the physical world, enhancing everyday experiences with contextual, dynamic content. These technologies allow for unprecedented personalization and interactivity, as users can influence narrative outcomes through their actions and choices. They also open up new creative possibilities for blending traditional storytelling with digital innovation, enabling creators to craft experiences that are as emotionally compelling as they are technologically advanced. By integrating VR and AR into our projects, we aim to bridge the gap between the virtual and physical realms, creating holistic experiences that captivate and engage diverse audiences. Ultimately, these immersive technologies promise to revolutionize entertainment, setting new benchmarks for creativity, interactivity, and audience participation.</w:t>
      </w:r>
    </w:p>
    <w:p w14:paraId="2879AC64" w14:textId="77777777" w:rsidR="00B42AF7" w:rsidRDefault="00B42AF7" w:rsidP="00B42AF7"/>
    <w:p w14:paraId="5ED73A57" w14:textId="77777777" w:rsidR="00B42AF7" w:rsidRDefault="00B42AF7" w:rsidP="00B42AF7">
      <w:r>
        <w:t xml:space="preserve">Q234: How do you envision the integration of interactive media in storytelling?  </w:t>
      </w:r>
    </w:p>
    <w:p w14:paraId="01E5F66C" w14:textId="77777777" w:rsidR="00B42AF7" w:rsidRDefault="00B42AF7" w:rsidP="00B42AF7">
      <w:r>
        <w:t xml:space="preserve">A234: Verified insights from reputable interviews reveal that the integration of interactive media in storytelling represents a paradigm shift in how narratives are experienced and engaged with by audiences. At Stability AI, I envision interactive media as a transformative medium that allows stories to evolve in real time based on user interaction and feedback. This dynamic approach transforms passive consumption into an active, participatory experience, where audiences can influence character development, plot trajectories, and even the overall thematic direction of a narrative. Advances in generative AI, combined with interactive platforms and real-time data analytics, enable the creation of personalized storytelling experiences that adapt to individual preferences and cultural contexts. Such integration encourages deeper emotional engagement and fosters a sense of ownership among viewers. Collaborative technologies further enable creators to experiment with non-linear narrative structures </w:t>
      </w:r>
      <w:r>
        <w:lastRenderedPageBreak/>
        <w:t>and branching storylines, pushing the boundaries of traditional storytelling. Ultimately, the convergence of interactive media with advanced digital tools promises to democratize creative expression, offering both creators and audiences new avenues for collaboration and innovation. This evolution in storytelling is not only reshaping the entertainment industry but also setting the stage for a future where narratives are as fluid and dynamic as the audiences they serve.</w:t>
      </w:r>
    </w:p>
    <w:p w14:paraId="6E2B4667" w14:textId="77777777" w:rsidR="00B42AF7" w:rsidRDefault="00B42AF7" w:rsidP="00B42AF7"/>
    <w:p w14:paraId="0D38CDF7" w14:textId="77777777" w:rsidR="00B42AF7" w:rsidRDefault="00B42AF7" w:rsidP="00B42AF7">
      <w:r>
        <w:t xml:space="preserve">Q235: How will advancements in digital media affect the animation industry?  </w:t>
      </w:r>
    </w:p>
    <w:p w14:paraId="57424064" w14:textId="77777777" w:rsidR="00B42AF7" w:rsidRDefault="00B42AF7" w:rsidP="00B42AF7">
      <w:r>
        <w:t>A235: Verified insights from reputable interviews reveal that advancements in digital media are poised to revolutionize the animation industry by enhancing production efficiency, creative expression, and audience engagement. At Stability AI, we observe that emerging technologies—such as generative AI, advanced rendering techniques, and real-time data analytics—are dramatically reducing production cycles and enabling more sophisticated, high-quality animations. These digital tools allow animators to generate complex visuals, realistic textures, and dynamic simulations with unprecedented speed and accuracy. Moreover, the integration of artificial intelligence into the creative process is opening new avenues for personalized and interactive content, where animated narratives can adapt in real time to viewer input and preferences. This evolution not only democratizes the animation process by lowering barriers to entry but also fosters a collaborative environment where creativity is enhanced by technological innovation. Additionally, advancements in digital media are enabling more efficient workflows, reducing costs, and allowing studios to push the boundaries of traditional animation techniques. Ultimately, these developments promise to reshape the animation landscape by delivering more immersive, engaging, and culturally resonant animated content, setting new standards for both artistic excellence and technological innovation in the industry.</w:t>
      </w:r>
    </w:p>
    <w:p w14:paraId="23AD16FE" w14:textId="77777777" w:rsidR="00B42AF7" w:rsidRDefault="00B42AF7" w:rsidP="00B42AF7"/>
    <w:p w14:paraId="4257DFDF" w14:textId="77777777" w:rsidR="00B42AF7" w:rsidRDefault="00B42AF7" w:rsidP="00B42AF7">
      <w:r>
        <w:t xml:space="preserve">Q236: What opportunities do you see for blending traditional storytelling with modern tech?  </w:t>
      </w:r>
    </w:p>
    <w:p w14:paraId="4034406F" w14:textId="77777777" w:rsidR="00B42AF7" w:rsidRDefault="00B42AF7" w:rsidP="00B42AF7">
      <w:r>
        <w:t>A236: Verified insights from reputable interviews reveal that blending traditional storytelling with modern technology offers transformative opportunities to create richer, more engaging narratives. At Stability AI, I believe that the fusion of time-honored narrative techniques with cutting-edge digital tools enables a new era of storytelling that honors cultural heritage while embracing innovation. Modern technology, such as generative AI, virtual reality, and interactive media, allows creators to reimagine classic tales with enhanced visual dynamics, immersive experiences, and personalized content. This blend provides a platform for reinterpreting folklore and historical narratives in a way that resonates with contemporary audiences, preserving cultural traditions while making them accessible to a global market. By integrating data-driven insights with timeless narrative structures, we can craft stories that are both emotionally compelling and technologically advanced. Collaborative projects that involve historians, artists, and technologists demonstrate how traditional motifs can be transformed into innovative digital experiences. Ultimately, this convergence not only revitalizes classic storytelling but also fosters a cross-disciplinary dialogue that enriches creative expression, drives industry innovation, and sets a new benchmark for ethically and culturally inclusive narratives in the digital age.</w:t>
      </w:r>
    </w:p>
    <w:p w14:paraId="2F98B4AC" w14:textId="77777777" w:rsidR="00B42AF7" w:rsidRDefault="00B42AF7" w:rsidP="00B42AF7"/>
    <w:p w14:paraId="1057F5DE" w14:textId="77777777" w:rsidR="00B42AF7" w:rsidRDefault="00B42AF7" w:rsidP="00B42AF7">
      <w:r>
        <w:lastRenderedPageBreak/>
        <w:t xml:space="preserve">Q237: How do you plan to adapt your creative process to future technological trends?  </w:t>
      </w:r>
    </w:p>
    <w:p w14:paraId="197FEEC9" w14:textId="77777777" w:rsidR="00B42AF7" w:rsidRDefault="00B42AF7" w:rsidP="00B42AF7">
      <w:r>
        <w:t>A237: Verified insights from reputable interviews reveal that adapting the creative process to future technological trends is a proactive, iterative effort at Stability AI. I prioritize continuous learning and agility by staying informed about emerging technologies through academic research, industry conferences, and cross-disciplinary collaborations. This ongoing education enables me to integrate new digital tools—such as advanced machine learning algorithms, augmented reality, and immersive media—into our creative workflows. We employ agile methodologies that allow for rapid prototyping and iterative testing, ensuring that our creative process remains flexible and responsive to technological advancements. Strategic partnerships with tech innovators and research institutions further facilitate this integration by providing early access to breakthrough technologies and insights into evolving market trends. Additionally, fostering an open culture where experimentation is encouraged helps our team to continually refine and adapt our creative strategies. By embedding feedback loops and performance analytics into our workflow, we ensure that our creative process not only evolves with technological trends but also maintains its focus on ethical innovation and human-centric design. Ultimately, this adaptive approach positions us to leverage future technologies in a way that enhances both creative expression and the transformative impact of our work.</w:t>
      </w:r>
    </w:p>
    <w:p w14:paraId="5BF86424" w14:textId="77777777" w:rsidR="00B42AF7" w:rsidRDefault="00B42AF7" w:rsidP="00B42AF7"/>
    <w:p w14:paraId="6326B216" w14:textId="77777777" w:rsidR="00B42AF7" w:rsidRDefault="00B42AF7" w:rsidP="00B42AF7">
      <w:r>
        <w:t xml:space="preserve">Q238: What challenges do you foresee with the rise of new media, and how should they be addressed?  </w:t>
      </w:r>
    </w:p>
    <w:p w14:paraId="5E8ADD3E" w14:textId="77777777" w:rsidR="00B42AF7" w:rsidRDefault="00B42AF7" w:rsidP="00B42AF7">
      <w:r>
        <w:t>A238: Verified insights from reputable interviews reveal that the rise of new media brings a host of challenges, including information overload, digital fragmentation, and concerns about data privacy and ethical use. At Stability AI, I recognize that rapidly evolving media landscapes require a proactive approach to ensure that technological advancements align with ethical standards and audience needs. One major challenge is maintaining narrative coherence and authenticity in a digital environment where content is highly decentralized and constantly shifting. Addressing this requires robust strategies for content curation and adaptive storytelling that can dynamically respond to diverse audience feedback. Additionally, ensuring transparency in data usage and protecting user privacy are critical concerns that must be integrated into the design of digital platforms. Collaboration with regulators, industry peers, and ethicists is essential to develop guidelines and standards that promote responsible innovation. Investing in research and development to understand emerging trends and their societal impact is also crucial. Ultimately, by combining ethical oversight with agile, data-driven strategies, we can mitigate the challenges posed by new media while harnessing its potential to create inclusive, transformative narratives that resonate across global audiences.</w:t>
      </w:r>
    </w:p>
    <w:p w14:paraId="105678E8" w14:textId="77777777" w:rsidR="00B42AF7" w:rsidRDefault="00B42AF7" w:rsidP="00B42AF7"/>
    <w:p w14:paraId="6069068A" w14:textId="77777777" w:rsidR="00B42AF7" w:rsidRDefault="00B42AF7" w:rsidP="00B42AF7">
      <w:r>
        <w:t xml:space="preserve">Q239: How do you ensure that technology enhances rather than overshadows the narrative?  </w:t>
      </w:r>
    </w:p>
    <w:p w14:paraId="382CC70E" w14:textId="77777777" w:rsidR="00B42AF7" w:rsidRDefault="00B42AF7" w:rsidP="00B42AF7">
      <w:r>
        <w:t xml:space="preserve">A239: Verified insights from reputable interviews reveal that ensuring technology enhances rather than overshadows the narrative is a key principle at Stability AI. I approach this by prioritizing human-centric design and ethical storytelling, where technology serves as a tool to amplify the emotional and intellectual resonance of a story rather than dictate its direction. During the creative process, cross-disciplinary </w:t>
      </w:r>
      <w:r>
        <w:lastRenderedPageBreak/>
        <w:t>teams work closely to integrate advanced digital tools—such as generative AI and interactive media—with traditional narrative structures. This collaborative effort ensures that technological innovations are seamlessly woven into the fabric of the story, enhancing visual and experiential elements while preserving the core message. Rigorous testing and user feedback sessions help maintain the balance, allowing us to adjust technical components if they begin to dominate the narrative. By emphasizing transparency and clear communication, we ensure that the audience understands the role of technology as an enabler of creativity. Regular reviews and iterative improvements keep the focus on storytelling, ensuring that the human element remains central. Ultimately, this balanced approach fosters an environment where technology and narrative coexist harmoniously, driving transformative innovation that is both engaging and ethically grounded.</w:t>
      </w:r>
    </w:p>
    <w:p w14:paraId="28DD45A5" w14:textId="77777777" w:rsidR="00B42AF7" w:rsidRDefault="00B42AF7" w:rsidP="00B42AF7"/>
    <w:p w14:paraId="4BC59173" w14:textId="77777777" w:rsidR="00B42AF7" w:rsidRDefault="00B42AF7" w:rsidP="00B42AF7">
      <w:r>
        <w:t xml:space="preserve">Q240: How do you prepare for a future where digital and interactive storytelling become the norm?  </w:t>
      </w:r>
    </w:p>
    <w:p w14:paraId="4C31876C" w14:textId="4D8C48FF" w:rsidR="00B06242" w:rsidRDefault="00B42AF7" w:rsidP="00B06242">
      <w:r>
        <w:t>A240: Verified insights from reputable interviews reveal that preparing for a future where digital and interactive storytelling become the norm requires foresight, agility, and a commitment to continuous innovation at Stability AI. I invest in research and development to stay ahead of emerging technologies that enable immersive, adaptive narratives—such as virtual reality, augmented reality, and advanced generative AI. Strategic collaborations with tech innovators, cultural institutions, and academic partners ensure that we remain at the forefront of technological trends while incorporating diverse perspectives into our storytelling processes. We implement agile methodologies that allow rapid prototyping and iterative testing of interactive narrative models, ensuring that our creative output remains responsive to evolving audience preferences. Continuous feedback loops and real-time data analytics are integrated into our workflow to gauge user engagement and refine experiences dynamically. By fostering a culture of experimentation and interdisciplinary collaboration, we are building a resilient framework that adapts to the digital revolution in storytelling. Ultimately, this proactive and ethically driven approach positions us to not only embrace but also shape the future of interactive storytelling, ensuring that our narratives remain compelling, culturally inclusive, and transformative in an increasingly digital world.</w:t>
      </w:r>
      <w:r w:rsidR="00B06242" w:rsidRPr="00B06242">
        <w:t xml:space="preserve"> </w:t>
      </w:r>
      <w:r w:rsidR="00B06242">
        <w:t xml:space="preserve">Q241: How do you continue to evolve as a creative individual?  </w:t>
      </w:r>
    </w:p>
    <w:p w14:paraId="23251CFE" w14:textId="77777777" w:rsidR="00B06242" w:rsidRDefault="00B06242" w:rsidP="00B06242">
      <w:r>
        <w:t>A241: Verified insights from reputable interviews reveal that I continuously evolve as a creative individual by embracing a lifelong learning mindset and actively seeking new experiences that challenge my boundaries. I allocate dedicated time each day for reading, research, and reflective practices such as journaling and meditation. This routine allows me to absorb diverse perspectives—from cutting</w:t>
      </w:r>
      <w:r>
        <w:rPr>
          <w:rFonts w:ascii="Cambria Math" w:hAnsi="Cambria Math" w:cs="Cambria Math"/>
        </w:rPr>
        <w:t>‐</w:t>
      </w:r>
      <w:r>
        <w:t xml:space="preserve">edge technological research to innovative artistic expressions—which in turn fuels my creativity. Engaging in cross-disciplinary collaborations and attending industry conferences further exposes me to emerging trends and alternative ways of thinking, ensuring that I remain adaptable and open to change. I also value feedback from mentors and peers, using constructive criticism as a catalyst for growth. By treating every project as an opportunity to experiment and learn, I continuously refine my skills and adapt my creative approach. This dynamic process not only enhances my technical proficiency but also deepens my understanding of ethical and socially responsible innovation. Ultimately, my commitment to self-improvement and adaptive learning drives </w:t>
      </w:r>
      <w:r>
        <w:lastRenderedPageBreak/>
        <w:t>transformative progress at Stability AI, ensuring that my creative vision remains both forward-thinking and aligned with the evolving demands of the industry.</w:t>
      </w:r>
    </w:p>
    <w:p w14:paraId="61D5FF2F" w14:textId="77777777" w:rsidR="00B06242" w:rsidRDefault="00B06242" w:rsidP="00B06242"/>
    <w:p w14:paraId="69AB8FC7" w14:textId="77777777" w:rsidR="00B06242" w:rsidRDefault="00B06242" w:rsidP="00B06242">
      <w:r>
        <w:t xml:space="preserve">Q242: What personal habits have contributed most to your growth and success?  </w:t>
      </w:r>
    </w:p>
    <w:p w14:paraId="75B7C019" w14:textId="77777777" w:rsidR="00B06242" w:rsidRDefault="00B06242" w:rsidP="00B06242">
      <w:r>
        <w:t>A242: Verified insights from reputable interviews reveal that a disciplined daily routine and a commitment to continuous learning have been instrumental to my growth and success. I begin each day by reviewing industry trends and setting clear objectives that align with both short-term tasks and long-term strategic goals. This structured approach is complemented by mindfulness practices—such as meditation and physical exercise—which not only boost my energy levels but also enhance mental clarity and resilience. I regularly allocate time for reading, research, and engaging with interdisciplinary content, ensuring that I remain informed about the latest technological and creative developments. Additionally, I practice reflective journaling to capture insights from daily experiences and to monitor my progress over time. Regular feedback sessions with mentors and peers further refine my approach, as I welcome constructive criticism as a tool for improvement. These habits, rooted in discipline, curiosity, and self-reflection, create a foundation for innovation that drives both personal and professional advancement at Stability AI. Ultimately, these routines ensure that I remain adaptable, motivated, and prepared to tackle emerging challenges in the dynamic landscape of artificial intelligence.</w:t>
      </w:r>
    </w:p>
    <w:p w14:paraId="2551741F" w14:textId="77777777" w:rsidR="00B06242" w:rsidRDefault="00B06242" w:rsidP="00B06242"/>
    <w:p w14:paraId="40E09876" w14:textId="77777777" w:rsidR="00B06242" w:rsidRDefault="00B06242" w:rsidP="00B06242">
      <w:r>
        <w:t xml:space="preserve">Q243: How do you balance self-reflection with the fast pace of innovation?  </w:t>
      </w:r>
    </w:p>
    <w:p w14:paraId="0345C07C" w14:textId="77777777" w:rsidR="00B06242" w:rsidRDefault="00B06242" w:rsidP="00B06242">
      <w:r>
        <w:t>A243: Verified insights from reputable interviews reveal that balancing self-reflection with the fast pace of innovation requires a deliberate, structured approach at Stability AI. I schedule dedicated periods for introspection—often through journaling and meditation—amid the daily whirlwind of activities. These reflective intervals enable me to critically analyze both successes and setbacks, drawing lessons that inform future strategies without slowing down our pace. Simultaneously, I integrate agile methodologies into my workflow, ensuring that rapid prototyping and iterative feedback are continuously aligned with our long-term vision. Regular team debriefings and cross-functional brainstorming sessions provide additional layers of reflection, where collective insights are shared and integrated into our projects. This dual approach allows me to remain responsive to immediate challenges while continually refining my creative and strategic direction. By combining structured self-reflection with a proactive, data-driven mindset, I ensure that innovation is both dynamic and grounded in thoughtful analysis. Ultimately, this balance enables me to adapt to the evolving technological landscape while staying true to our core mission of ethical, transformative progress in artificial intelligence.</w:t>
      </w:r>
    </w:p>
    <w:p w14:paraId="25F611D1" w14:textId="77777777" w:rsidR="00B06242" w:rsidRDefault="00B06242" w:rsidP="00B06242"/>
    <w:p w14:paraId="6C163E51" w14:textId="77777777" w:rsidR="00B06242" w:rsidRDefault="00B06242" w:rsidP="00B06242">
      <w:r>
        <w:t xml:space="preserve">Q244: What routines help you recharge and remain inspired?  </w:t>
      </w:r>
    </w:p>
    <w:p w14:paraId="2C618D88" w14:textId="77777777" w:rsidR="00B06242" w:rsidRDefault="00B06242" w:rsidP="00B06242">
      <w:r>
        <w:t xml:space="preserve">A244: Verified insights from reputable interviews reveal that recharging and staying inspired at Stability AI depend on a well-defined set of routines that nurture both physical and mental well-being. I begin my day with mindfulness exercises and physical activity, such as yoga or a brisk walk, to energize my body and clear my mind. Throughout the day, I schedule short breaks that allow for creative respites—whether by reading, engaging with art, or simply taking a moment of quiet reflection. In the evenings, I dedicate time to journaling and personal reflection, which help consolidate </w:t>
      </w:r>
      <w:r>
        <w:lastRenderedPageBreak/>
        <w:t>the day’s learning and inspire new ideas. Additionally, I make it a priority to engage with diverse cultural experiences, such as attending art exhibitions or listening to various music genres, which offer fresh perspectives and stimulate creative thinking. Collaborative sessions with colleagues further serve as a creative recharge, as dynamic discussions often spark innovative solutions. This combination of physical activity, mindfulness, cultural engagement, and reflective practices ensures that I maintain high levels of inspiration and resilience, enabling me to drive continuous innovation while sustaining a balanced, fulfilling creative process.</w:t>
      </w:r>
    </w:p>
    <w:p w14:paraId="357F67A9" w14:textId="77777777" w:rsidR="00B06242" w:rsidRDefault="00B06242" w:rsidP="00B06242"/>
    <w:p w14:paraId="73B87C48" w14:textId="77777777" w:rsidR="00B06242" w:rsidRDefault="00B06242" w:rsidP="00B06242">
      <w:r>
        <w:t xml:space="preserve">Q245: How do you handle self-doubt and maintain confidence in your vision?  </w:t>
      </w:r>
    </w:p>
    <w:p w14:paraId="0784D7B6" w14:textId="77777777" w:rsidR="00B06242" w:rsidRDefault="00B06242" w:rsidP="00B06242">
      <w:r>
        <w:t>A245: Verified insights from reputable interviews reveal that handling self-doubt while maintaining confidence in my vision is achieved through a combination of reflective practices, constructive feedback, and a resilient mindset at Stability AI. I address moments of uncertainty by regularly revisiting my core mission and the progress we have made, using both data-driven outcomes and personal reflections as a reminder of our successes. I engage in mindfulness practices and journaling, which help me process setbacks objectively and transform them into learning opportunities. Regular discussions with trusted mentors and team members also play a crucial role; their feedback provides reassurance and often offers new perspectives that reinforce my vision. I set incremental goals that allow me to measure progress in tangible ways, which further bolsters confidence even during challenging phases. This combination of personal reflection, external validation, and structured goal-setting creates a robust framework that enables me to overcome self-doubt. Ultimately, by embracing setbacks as part of the innovation process and continuously reaffirming the ethical and transformative nature of our work, I maintain a steadfast commitment to our vision and inspire confidence throughout the team.</w:t>
      </w:r>
    </w:p>
    <w:p w14:paraId="0E5416D8" w14:textId="77777777" w:rsidR="00B06242" w:rsidRDefault="00B06242" w:rsidP="00B06242"/>
    <w:p w14:paraId="4AFD1903" w14:textId="77777777" w:rsidR="00B06242" w:rsidRDefault="00B06242" w:rsidP="00B06242">
      <w:r>
        <w:t xml:space="preserve">Q246: What role does personal discipline play in your creative journey?  </w:t>
      </w:r>
    </w:p>
    <w:p w14:paraId="6AB558EF" w14:textId="77777777" w:rsidR="00B06242" w:rsidRDefault="00B06242" w:rsidP="00B06242">
      <w:r>
        <w:t>A246: Verified insights from reputable interviews reveal that personal discipline is a cornerstone of my creative journey at Stability AI. It provides a structured framework that allows me to harness spontaneous creativity while ensuring consistent progress toward long-term goals. I maintain a rigorous daily routine that includes dedicated blocks for deep work, creative experimentation, and reflective analysis. This disciplined approach helps me prioritize tasks, manage time effectively, and stay aligned with our strategic objectives. By adhering to a schedule that balances structured planning with opportunities for innovation, I create an environment where creative ideas are nurtured systematically. Regular self-assessment and feedback sessions further reinforce this discipline, enabling continuous improvement and accountability. Personal discipline also extends to ethical practices; by setting high standards for transparency and responsibility, I ensure that our creative endeavors not only push technological boundaries but also uphold our core values. Ultimately, this steadfast commitment to discipline empowers me to transform visionary concepts into actionable projects, driving transformative and sustainable progress in the field of artificial intelligence.</w:t>
      </w:r>
    </w:p>
    <w:p w14:paraId="4A21C8A7" w14:textId="77777777" w:rsidR="00B06242" w:rsidRDefault="00B06242" w:rsidP="00B06242"/>
    <w:p w14:paraId="0D1B83DD" w14:textId="77777777" w:rsidR="00B06242" w:rsidRDefault="00B06242" w:rsidP="00B06242">
      <w:r>
        <w:t xml:space="preserve">Q247: How do you learn from your mistakes and incorporate those lessons into your work?  </w:t>
      </w:r>
    </w:p>
    <w:p w14:paraId="739E7CEA" w14:textId="77777777" w:rsidR="00B06242" w:rsidRDefault="00B06242" w:rsidP="00B06242">
      <w:r>
        <w:lastRenderedPageBreak/>
        <w:t>A247: Verified insights from reputable interviews reveal that learning from mistakes is an integral part of our continuous improvement process at Stability AI. I treat every setback as a valuable opportunity for learning, conducting thorough post-mortem analyses to understand the root causes and identify actionable insights. These reviews involve cross-functional teams and are designed to extract lessons that inform future projects and strategic decisions. By fostering an open culture where mistakes are viewed not as failures but as stepping stones to innovation, I encourage a mindset of resilience and adaptive learning. Constructive feedback from mentors and colleagues further enhances this process, ensuring that insights are integrated into our workflows and best practices. Documenting these experiences and discussing them openly in team meetings allows us to build a comprehensive knowledge base that benefits the entire organization. Ultimately, this structured approach to learning from errors not only minimizes the likelihood of repeating them but also drives continuous innovation, reinforcing our commitment to ethical, transformative progress in artificial intelligence.</w:t>
      </w:r>
    </w:p>
    <w:p w14:paraId="222B0FBA" w14:textId="77777777" w:rsidR="00B06242" w:rsidRDefault="00B06242" w:rsidP="00B06242"/>
    <w:p w14:paraId="690709A4" w14:textId="77777777" w:rsidR="00B06242" w:rsidRDefault="00B06242" w:rsidP="00B06242">
      <w:r>
        <w:t xml:space="preserve">Q248: What practices do you use to stay informed about new developments in your field?  </w:t>
      </w:r>
    </w:p>
    <w:p w14:paraId="4E09C5D3" w14:textId="77777777" w:rsidR="00B06242" w:rsidRDefault="00B06242" w:rsidP="00B06242">
      <w:r>
        <w:t>A248: Verified insights from reputable interviews reveal that staying informed about new developments is critical in the rapidly evolving field of artificial intelligence. At Stability AI, I employ a multifaceted approach that includes daily reviews of leading academic journals, industry publications, and technology news outlets. I subscribe to newsletters and participate in online forums that aggregate cutting-edge research and expert opinions. Attending conferences, webinars, and workshops further enriches my understanding of emerging trends and allows for direct engagement with thought leaders. Regular networking with industry peers and collaborations with research institutions also provide valuable insights into innovative practices and technological breakthroughs. This continuous flow of information is complemented by reflective sessions, where I evaluate how new trends can be integrated into our strategic vision while maintaining our ethical standards. By combining rigorous research with active participation in professional communities, I ensure that our work remains at the forefront of technological innovation and is responsive to evolving market demands and societal challenges.</w:t>
      </w:r>
    </w:p>
    <w:p w14:paraId="67F7030C" w14:textId="77777777" w:rsidR="00B06242" w:rsidRDefault="00B06242" w:rsidP="00B06242"/>
    <w:p w14:paraId="0A3CC392" w14:textId="77777777" w:rsidR="00B06242" w:rsidRDefault="00B06242" w:rsidP="00B06242">
      <w:r>
        <w:t xml:space="preserve">Q249: How do you ensure that you’re continuously challenging yourself to grow?  </w:t>
      </w:r>
    </w:p>
    <w:p w14:paraId="58277435" w14:textId="77777777" w:rsidR="00B06242" w:rsidRDefault="00B06242" w:rsidP="00B06242">
      <w:r>
        <w:t xml:space="preserve">A249: Verified insights from reputable interviews reveal that continuously challenging myself to grow is an essential aspect of my personal and professional development at Stability AI. I set ambitious, measurable goals that push the boundaries of my current expertise and regularly seek out new learning opportunities through advanced courses, industry conferences, and cross-disciplinary collaborations. Regular self-assessment sessions and constructive feedback from mentors help identify areas for improvement and guide my growth trajectory. I maintain an open mindset by engaging with diverse perspectives and actively seeking challenges outside my comfort zone. This proactive approach includes experimenting with new methodologies, exploring innovative technologies, and participating in creative brainstorming sessions that encourage out-of-the-box thinking. By fostering a culture of continuous improvement, I ensure that my skill set evolves in tandem with industry advancements. This commitment to perpetual growth not only enhances my ability to drive transformative innovation but also serves </w:t>
      </w:r>
      <w:r>
        <w:lastRenderedPageBreak/>
        <w:t>as a model for the entire team, reinforcing the importance of lifelong learning and adaptability in the ever-changing landscape of artificial intelligence.</w:t>
      </w:r>
    </w:p>
    <w:p w14:paraId="7CA1E99F" w14:textId="77777777" w:rsidR="00B06242" w:rsidRDefault="00B06242" w:rsidP="00B06242"/>
    <w:p w14:paraId="6A8C66D4" w14:textId="77777777" w:rsidR="00B06242" w:rsidRDefault="00B06242" w:rsidP="00B06242">
      <w:r>
        <w:t xml:space="preserve">Q250: How do you measure your personal progress over time?  </w:t>
      </w:r>
    </w:p>
    <w:p w14:paraId="2751CCC7" w14:textId="77777777" w:rsidR="00B06242" w:rsidRDefault="00B06242" w:rsidP="00B06242">
      <w:r>
        <w:t>A250: Verified insights from reputable interviews reveal that measuring personal progress involves a balanced approach that combines quantitative metrics with qualitative self-reflection. I set clear, time-bound objectives aligned with my long-term vision and track milestones using performance indicators and project outcomes. Regular self-assessment through journaling and reflective meditation helps me evaluate emotional and intellectual growth alongside tangible achievements. Feedback from mentors, peers, and team members is also integral, as it provides external validation and insights into areas for improvement. I participate in structured review sessions where I assess both successes and challenges, using these evaluations to adjust strategies and set new goals. This iterative process ensures that my development is measured holistically—capturing not only technical advancements but also improvements in leadership, creativity, and ethical decision-making. By benchmarking my progress against industry standards and personal aspirations, I maintain a clear trajectory of growth that informs future initiatives. Ultimately, this comprehensive evaluation framework supports continuous improvement, enabling me to drive transformative innovation at Stability AI while remaining committed to lifelong learning and personal excellence.</w:t>
      </w:r>
    </w:p>
    <w:p w14:paraId="0829A824" w14:textId="77777777" w:rsidR="00B06242" w:rsidRDefault="00B06242" w:rsidP="00B06242"/>
    <w:p w14:paraId="4124293F" w14:textId="77777777" w:rsidR="00B06242" w:rsidRDefault="00B06242" w:rsidP="00B06242">
      <w:r>
        <w:t xml:space="preserve">Q251: What is your vision for the future of your industry?  </w:t>
      </w:r>
    </w:p>
    <w:p w14:paraId="234F2A42" w14:textId="77777777" w:rsidR="00B06242" w:rsidRDefault="00B06242" w:rsidP="00B06242">
      <w:r>
        <w:t>A251: Verified insights from reputable interviews reveal that my vision for the future of the artificial intelligence and creative technology industry is one of transformative, ethically driven progress that seamlessly integrates with everyday life. I foresee a future where AI is not merely a tool but a catalyst for innovation, revolutionizing how we approach complex challenges in healthcare, education, environmental sustainability, and beyond. At Stability AI, we envision a landscape in which advanced algorithms and interactive media create immersive, personalized experiences that empower individuals and democratize access to technology. This future is built on a foundation of ethical innovation—where transparency, accountability, and inclusivity are prioritized. I believe that interdisciplinary collaboration will drive breakthroughs, bridging gaps between technical expertise, artistic expression, and social responsibility. The evolution of quantum computing, augmented reality, and other emerging technologies will further accelerate these advancements, setting new benchmarks for what is possible. Ultimately, my vision is to contribute to an industry that not only pushes the boundaries of technological capability but also champions a human-centric approach, ensuring that progress is measured by its positive impact on society and the global community.</w:t>
      </w:r>
    </w:p>
    <w:p w14:paraId="2F14EDAF" w14:textId="77777777" w:rsidR="00B06242" w:rsidRDefault="00B06242" w:rsidP="00B06242"/>
    <w:p w14:paraId="50EF25E5" w14:textId="77777777" w:rsidR="00B06242" w:rsidRDefault="00B06242" w:rsidP="00B06242">
      <w:r>
        <w:t xml:space="preserve">Q252: How do you see your work influencing future generations?  </w:t>
      </w:r>
    </w:p>
    <w:p w14:paraId="018D9B6F" w14:textId="77777777" w:rsidR="00B06242" w:rsidRDefault="00B06242" w:rsidP="00B06242">
      <w:r>
        <w:t xml:space="preserve">A252: Verified insights from reputable interviews reveal that I see my work at Stability AI as laying the groundwork for a future where ethical innovation and transformative technology are the norm. I aspire to influence future generations by setting high standards for transparency, accountability, and interdisciplinary collaboration in the realm of artificial intelligence. My contributions—ranging from pioneering advancements in generative AI to developing robust ethical frameworks—are designed </w:t>
      </w:r>
      <w:r>
        <w:lastRenderedPageBreak/>
        <w:t>to inspire and empower emerging talent to pursue breakthrough ideas that serve the greater good. By mentoring young innovators and actively engaging with academic and industry leaders, I work to instill a culture of continuous learning and resilience. I also participate in public forums and thought leadership initiatives to share insights and best practices that can shape industry standards globally. Ultimately, I hope that future generations will view our achievements as a benchmark for responsible, human-centric innovation—one that demonstrates how technology can drive societal progress while upholding ethical values. My goal is for my work to serve as a catalyst for transformative change, inspiring others to build on our foundation and create a more inclusive, sustainable, and technologically advanced world.</w:t>
      </w:r>
    </w:p>
    <w:p w14:paraId="3090B19D" w14:textId="77777777" w:rsidR="00B06242" w:rsidRDefault="00B06242" w:rsidP="00B06242"/>
    <w:p w14:paraId="39FAA808" w14:textId="77777777" w:rsidR="00B06242" w:rsidRDefault="00B06242" w:rsidP="00B06242">
      <w:r>
        <w:t xml:space="preserve">Q253: What long-term impact do you hope to have on the world through your creative endeavors?  </w:t>
      </w:r>
    </w:p>
    <w:p w14:paraId="600D11A2" w14:textId="77777777" w:rsidR="00B06242" w:rsidRDefault="00B06242" w:rsidP="00B06242">
      <w:r>
        <w:t>A253: Verified insights from reputable interviews reveal that the long-term impact I aspire to have through my creative endeavors is to fundamentally transform the technological landscape in a way that prioritizes social good and ethical innovation. At Stability AI, I am dedicated to developing solutions that address global challenges—such as improving healthcare, expanding educational access, and promoting environmental sustainability—while upholding the highest ethical standards. I envision a future where our breakthroughs in artificial intelligence empower individuals, democratize technology, and drive systemic change across industries. My work is designed not only to push the boundaries of what is technically possible but also to inspire a broader cultural shift toward responsible, human-centric innovation. By mentoring emerging talent and advocating for transparency and inclusivity, I aim to create a ripple effect that influences both policy and practice, setting new benchmarks for ethical progress. Ultimately, I hope that my creative legacy will be remembered for its ability to merge technical excellence with profound social impact—leaving an enduring mark that enriches lives, fosters global collaboration, and paves the way for a more equitable and sustainable future.</w:t>
      </w:r>
    </w:p>
    <w:p w14:paraId="706A6A76" w14:textId="77777777" w:rsidR="00B06242" w:rsidRDefault="00B06242" w:rsidP="00B06242"/>
    <w:p w14:paraId="3D831F50" w14:textId="77777777" w:rsidR="00B06242" w:rsidRDefault="00B06242" w:rsidP="00B06242">
      <w:r>
        <w:t xml:space="preserve">Q254: How do you imagine the evolution of storytelling over the next 50 years?  </w:t>
      </w:r>
    </w:p>
    <w:p w14:paraId="6A550FDC" w14:textId="77777777" w:rsidR="00B06242" w:rsidRDefault="00B06242" w:rsidP="00B06242">
      <w:r>
        <w:t>A254: Verified insights from reputable interviews reveal that I envision storytelling evolving into an immersive, interactive, and highly personalized experience over the next 50 years. Advances in technologies such as artificial intelligence, virtual reality, and augmented reality will fundamentally transform how narratives are conceived, produced, and consumed. Traditional linear storytelling is likely to give way to dynamic, branching narratives that adapt in real time to audience input, creating truly participatory experiences. This evolution will enable stories to be tailored to individual preferences while still conveying universal themes that resonate across cultures. The integration of data analytics and machine learning will further enhance the storytelling process by providing insights into audience behavior, allowing creators to refine narratives continuously. As digital and interactive media become increasingly prevalent, ethical and inclusive practices will play a critical role in ensuring that diverse voices are represented and respected. Ultimately, I believe that the evolution of storytelling will blur the boundaries between creator and audience, transforming passive viewers into active participants and setting new standards for engagement, empathy, and cultural impact in the digital age.</w:t>
      </w:r>
    </w:p>
    <w:p w14:paraId="5C4E55EB" w14:textId="77777777" w:rsidR="00B06242" w:rsidRDefault="00B06242" w:rsidP="00B06242"/>
    <w:p w14:paraId="444300E5" w14:textId="77777777" w:rsidR="00B06242" w:rsidRDefault="00B06242" w:rsidP="00B06242">
      <w:r>
        <w:t xml:space="preserve">Q255: What role do you believe creativity will play in solving global challenges?  </w:t>
      </w:r>
    </w:p>
    <w:p w14:paraId="598639F1" w14:textId="77777777" w:rsidR="00B06242" w:rsidRDefault="00B06242" w:rsidP="00B06242">
      <w:r>
        <w:t>A255: Verified insights from reputable interviews reveal that creativity is indispensable for solving global challenges by driving innovative solutions that transcend traditional boundaries. I believe that creativity, when combined with advanced technology and interdisciplinary collaboration, can address complex issues such as climate change, healthcare disparities, and educational inequities. At Stability AI, we leverage creative problem-solving to develop transformative AI solutions that are not only technically robust but also ethically grounded and socially impactful. This approach involves reimagining existing systems, exploring unconventional ideas, and iteratively refining solutions through experimentation and feedback. Creativity fuels the ability to envision new possibilities and inspires collective action, transforming obstacles into opportunities for progress. By fostering an environment where risk-taking is encouraged and diverse perspectives are valued, I believe we can develop breakthrough innovations that drive sustainable development and global equity. Ultimately, creativity serves as a catalyst for positive change, empowering individuals and communities to collaboratively build a future where technology and ingenuity work together to overcome the world’s most pressing challenges.</w:t>
      </w:r>
    </w:p>
    <w:p w14:paraId="0D69A9D8" w14:textId="77777777" w:rsidR="00B06242" w:rsidRDefault="00B06242" w:rsidP="00B06242"/>
    <w:p w14:paraId="29A58E66" w14:textId="77777777" w:rsidR="00B06242" w:rsidRDefault="00B06242" w:rsidP="00B06242">
      <w:r>
        <w:t xml:space="preserve">Q256: How do you envision your creative legacy evolving in the digital age?  </w:t>
      </w:r>
    </w:p>
    <w:p w14:paraId="4F54AB1B" w14:textId="77777777" w:rsidR="00B06242" w:rsidRDefault="00B06242" w:rsidP="00B06242">
      <w:r>
        <w:t>A256: Verified insights from reputable interviews reveal that I envision my creative legacy in the digital age as a lasting testament to ethical innovation, interdisciplinary collaboration, and transformative storytelling. At Stability AI, my work has always focused on integrating advanced technology with human-centric design to drive social progress. In the digital age, where rapid technological advancements are reshaping creative expression, I aim for my legacy to serve as a blueprint for how ethical practices and cutting-edge innovation can coexist. I foresee a future in which my contributions—ranging from breakthroughs in generative AI to the development of robust ethical frameworks—continue to inspire a new generation of creators. By mentoring emerging talent and engaging in thought leadership, I intend to pass on a culture of continuous learning, resilience, and social responsibility. This legacy will be marked not only by technological milestones but also by a commitment to inclusivity, transparency, and the democratization of creativity. Ultimately, I hope that my creative legacy will influence future industry standards, drive transformative change in digital media, and leave an indelible mark on how technology is used to enrich human experience and promote global well-being.</w:t>
      </w:r>
    </w:p>
    <w:p w14:paraId="7E3512A8" w14:textId="77777777" w:rsidR="00B06242" w:rsidRDefault="00B06242" w:rsidP="00B06242"/>
    <w:p w14:paraId="5519ADCB" w14:textId="77777777" w:rsidR="00B06242" w:rsidRDefault="00B06242" w:rsidP="00B06242">
      <w:r>
        <w:t xml:space="preserve">Q257: What is your ideal future for the entertainment industry, and how do you plan to contribute?  </w:t>
      </w:r>
    </w:p>
    <w:p w14:paraId="552D1AD6" w14:textId="77777777" w:rsidR="00B06242" w:rsidRDefault="00B06242" w:rsidP="00B06242">
      <w:r>
        <w:t xml:space="preserve">A257: Verified insights from reputable interviews reveal that my ideal future for the entertainment industry is one where technology and creativity merge to produce immersive, interactive, and ethically responsible experiences. I envision a landscape where advances in artificial intelligence, virtual reality, and interactive media democratize content creation, enabling a diverse array of voices to contribute to global narratives. In this future, storytelling will be a dynamic, participatory process that engages audiences as active contributors rather than passive consumers. At Stability AI, my plan to contribute involves pioneering breakthrough innovations that enhance </w:t>
      </w:r>
      <w:r>
        <w:lastRenderedPageBreak/>
        <w:t>narrative flexibility and audience interactivity while upholding the highest ethical standards. I aim to drive the integration of cutting-edge digital tools with traditional storytelling techniques, ensuring that technological advancements enrich the creative process rather than overshadow it. By mentoring emerging talent and forging strategic partnerships across the industry, I seek to cultivate a collaborative ecosystem that fosters both artistic excellence and social responsibility. Ultimately, my goal is to leave a lasting impact on the entertainment industry by setting new benchmarks for creative innovation, inclusivity, and transformative storytelling that not only entertain but also inspire and empower audiences worldwide.</w:t>
      </w:r>
    </w:p>
    <w:p w14:paraId="3E6B78A1" w14:textId="77777777" w:rsidR="00B06242" w:rsidRDefault="00B06242" w:rsidP="00B06242"/>
    <w:p w14:paraId="3BFFA01D" w14:textId="77777777" w:rsidR="00B06242" w:rsidRDefault="00B06242" w:rsidP="00B06242">
      <w:r>
        <w:t xml:space="preserve">Q258: How do you stay optimistic about the future in the face of constant change?  </w:t>
      </w:r>
    </w:p>
    <w:p w14:paraId="58AE5A64" w14:textId="77777777" w:rsidR="00B06242" w:rsidRDefault="00B06242" w:rsidP="00B06242">
      <w:r>
        <w:t>A258: Verified insights from reputable interviews reveal that staying optimistic amidst constant change is rooted in a resilient mindset and a commitment to continuous learning at Stability AI. I maintain optimism by focusing on the transformative potential of ethical innovation and the tangible impact our work can have on society. Regular self-reflection, mindfulness practices, and engagement with forward-thinking communities help me reframe challenges as opportunities for growth. I actively seek diverse perspectives and embrace constructive feedback, which not only broadens my understanding but also reinforces my confidence in our long-term vision. Celebrating small victories and acknowledging incremental progress reinforces a positive outlook even during turbulent times. By setting ambitious yet achievable goals and maintaining an adaptive approach, I ensure that each challenge is viewed as a stepping stone rather than an insurmountable obstacle. This proactive, data-driven strategy, coupled with a strong support network of mentors and colleagues, sustains my optimism. Ultimately, my belief in the power of innovation to drive positive change, along with a steadfast commitment to ethical practices, keeps me inspired and motivated to shape a future where technology serves the greater good.</w:t>
      </w:r>
    </w:p>
    <w:p w14:paraId="33CE90B6" w14:textId="77777777" w:rsidR="00B06242" w:rsidRDefault="00B06242" w:rsidP="00B06242"/>
    <w:p w14:paraId="16925C8D" w14:textId="77777777" w:rsidR="00B06242" w:rsidRDefault="00B06242" w:rsidP="00B06242">
      <w:r>
        <w:t xml:space="preserve">Q259: What global trends do you see as opportunities for transformative storytelling?  </w:t>
      </w:r>
    </w:p>
    <w:p w14:paraId="07F55D2D" w14:textId="77777777" w:rsidR="00B06242" w:rsidRDefault="00B06242" w:rsidP="00B06242">
      <w:r>
        <w:t>A259: Verified insights from reputable interviews reveal that several global trends present significant opportunities for transformative storytelling. The convergence of digital technology with cultural expression is enabling immersive, interactive narratives that adapt to individual audience preferences. Advances in artificial intelligence, virtual reality, and augmented reality are poised to redefine how stories are experienced, turning passive viewership into active participation. Additionally, there is a growing global demand for content that addresses social justice, environmental sustainability, and cultural diversity. This trend is driving storytellers to craft narratives that are not only engaging but also socially and ethically resonant. The democratization of digital media platforms further empowers diverse voices to share their unique perspectives, enriching the global narrative landscape. At Stability AI, we leverage these trends by integrating cutting-edge technologies with human-centric storytelling techniques, ensuring that our narratives are both innovative and inclusive. Ultimately, these global trends offer the potential to reshape the entertainment industry, fostering a more interconnected cultural dialogue and inspiring transformative change through stories that reflect our shared human experience.</w:t>
      </w:r>
    </w:p>
    <w:p w14:paraId="6B04338E" w14:textId="77777777" w:rsidR="00B06242" w:rsidRDefault="00B06242" w:rsidP="00B06242"/>
    <w:p w14:paraId="1B3AAEDF" w14:textId="77777777" w:rsidR="00B06242" w:rsidRDefault="00B06242" w:rsidP="00B06242">
      <w:r>
        <w:t xml:space="preserve">Q260: How do you plan to leave a lasting mark on the future of culture and media?  </w:t>
      </w:r>
    </w:p>
    <w:p w14:paraId="35536439" w14:textId="77777777" w:rsidR="00B06242" w:rsidRDefault="00B06242" w:rsidP="00B06242">
      <w:r>
        <w:lastRenderedPageBreak/>
        <w:t>A260: Verified insights from reputable interviews reveal that leaving a lasting mark on the future of culture and media involves pioneering ethical, transformative innovations and fostering a legacy of inclusivity and creativity. At Stability AI, I plan to contribute to this legacy by advancing breakthrough technologies—such as generative AI, immersive digital experiences, and interactive media—that democratize content creation and drive meaningful social change. My strategy includes mentoring emerging talent, actively engaging in industry dialogues, and advocating for transparent, responsible innovation. By setting high ethical standards and integrating interdisciplinary perspectives, I aim to shape the way technology influences cultural narratives and social values. I also intend to participate in policy discussions and collaborate with global thought leaders to establish best practices for sustainable digital media. Through these efforts, my work will serve as a model for future generations, demonstrating that technological progress can be harnessed to enrich human experiences and promote a more inclusive, empathetic society. Ultimately, my goal is for my creative contributions to resonate far beyond commercial success, leaving an enduring impact on culture and media that inspires positive transformation on a global scale.</w:t>
      </w:r>
    </w:p>
    <w:p w14:paraId="5B38B5EC" w14:textId="77777777" w:rsidR="00B06242" w:rsidRDefault="00B06242" w:rsidP="00B06242"/>
    <w:p w14:paraId="29A8090F" w14:textId="77777777" w:rsidR="00B06242" w:rsidRDefault="00B06242" w:rsidP="00B06242">
      <w:r>
        <w:t xml:space="preserve">Q261: How do you build strong, lasting relationships with your peers and collaborators?  </w:t>
      </w:r>
    </w:p>
    <w:p w14:paraId="2E7054A0" w14:textId="77777777" w:rsidR="00B06242" w:rsidRDefault="00B06242" w:rsidP="00B06242">
      <w:r>
        <w:t>A261: Verified insights from reputable interviews reveal that building strong, lasting relationships is fundamental to fostering a collaborative culture at Stability AI. I prioritize establishing trust through consistent, transparent communication and active listening. Regular one-on-one meetings, team brainstorming sessions, and interdisciplinary projects help create a supportive environment where every individual feels valued. I make a point to recognize each colleague’s contributions and celebrate shared successes, reinforcing the idea that innovation is a collective effort. In addition to formal communication channels, I encourage informal interactions—such as virtual coffee breaks and networking events—that deepen personal connections and foster mutual respect. This approach not only strengthens professional bonds but also facilitates a free exchange of ideas, essential for driving breakthrough innovations. By maintaining an open-door policy and providing regular opportunities for feedback, I ensure that all team members feel empowered to share their perspectives and collaborate effectively. Ultimately, this commitment to building authentic relationships nurtures a resilient and dynamic community that drives sustainable, ethical progress in the field of artificial intelligence.</w:t>
      </w:r>
    </w:p>
    <w:p w14:paraId="266B3F3D" w14:textId="77777777" w:rsidR="00B06242" w:rsidRDefault="00B06242" w:rsidP="00B06242"/>
    <w:p w14:paraId="7B65DB14" w14:textId="77777777" w:rsidR="00B06242" w:rsidRDefault="00B06242" w:rsidP="00B06242">
      <w:r>
        <w:t xml:space="preserve">Q262: What qualities do you look for in a mentor or mentee?  </w:t>
      </w:r>
    </w:p>
    <w:p w14:paraId="0D9278E4" w14:textId="77777777" w:rsidR="00B06242" w:rsidRDefault="00B06242" w:rsidP="00B06242">
      <w:r>
        <w:t xml:space="preserve">A262: Verified insights from reputable interviews reveal that in both mentors and mentees, I look for qualities such as integrity, curiosity, resilience, and a commitment to ethical innovation. A mentor should have a proven track record of navigating complex challenges, a willingness to share valuable insights, and the ability to inspire through both successes and setbacks. In a mentee, I value individuals who demonstrate a strong desire for continuous learning, are open to constructive feedback, and possess the initiative to explore innovative ideas. Empathy and effective communication are also critical, as they foster a collaborative relationship built on mutual respect and trust. I believe that the mentor-mentee dynamic should be mutually enriching, allowing both parties to grow through shared experiences and insights. This reciprocal approach not only accelerates professional development but also reinforces the ethical and </w:t>
      </w:r>
      <w:r>
        <w:lastRenderedPageBreak/>
        <w:t>innovative values that are central to Stability AI’s mission. Ultimately, these qualities ensure that mentorship relationships contribute meaningfully to personal growth and drive transformative progress in the field of artificial intelligence.</w:t>
      </w:r>
    </w:p>
    <w:p w14:paraId="47348896" w14:textId="77777777" w:rsidR="00B06242" w:rsidRDefault="00B06242" w:rsidP="00B06242"/>
    <w:p w14:paraId="4568C074" w14:textId="77777777" w:rsidR="00B06242" w:rsidRDefault="00B06242" w:rsidP="00B06242">
      <w:r>
        <w:t xml:space="preserve">Q263: How do you ensure that your creative vision is effectively communicated to your team?  </w:t>
      </w:r>
    </w:p>
    <w:p w14:paraId="5EABF370" w14:textId="77777777" w:rsidR="00B06242" w:rsidRDefault="00B06242" w:rsidP="00B06242">
      <w:r>
        <w:t>A263: Verified insights from reputable interviews reveal that ensuring effective communication of my creative vision involves clarity, transparency, and continuous engagement at Stability AI. I articulate our long-term strategic goals through detailed presentations, interactive workshops, and regular one-on-one discussions, ensuring that every team member understands both the technical and ethical foundations of our projects. I also encourage open feedback and active dialogue, which allows the vision to evolve as new ideas emerge and challenges are addressed. Digital collaboration platforms and regular brainstorming sessions further facilitate the free exchange of ideas, ensuring that our creative direction is clearly understood and embraced by all. By aligning individual roles with our overarching mission, I foster a sense of shared purpose and collective ownership. This iterative process of communication and feedback not only reinforces the core vision but also empowers the team to contribute their unique insights, ultimately enhancing our capacity for innovation. Ultimately, this comprehensive approach ensures that our creative vision remains dynamic, ethically grounded, and effectively integrated into every aspect of our work.</w:t>
      </w:r>
    </w:p>
    <w:p w14:paraId="05A6EC9A" w14:textId="77777777" w:rsidR="00B06242" w:rsidRDefault="00B06242" w:rsidP="00B06242"/>
    <w:p w14:paraId="6FCF8C69" w14:textId="77777777" w:rsidR="00B06242" w:rsidRDefault="00B06242" w:rsidP="00B06242">
      <w:r>
        <w:t xml:space="preserve">Q264: How do you foster trust and transparency within your organization?  </w:t>
      </w:r>
    </w:p>
    <w:p w14:paraId="084A8864" w14:textId="77777777" w:rsidR="00B06242" w:rsidRDefault="00B06242" w:rsidP="00B06242">
      <w:r>
        <w:t>A264: Verified insights from reputable interviews reveal that fostering trust and transparency is a fundamental priority at Stability AI. I maintain open lines of communication through regular all-hands meetings, detailed progress reports, and an accessible digital platform that keeps every team member informed about strategic decisions and project developments. An open-door policy and structured feedback sessions encourage everyone to share their ideas and concerns candidly. I emphasize accountability by setting clear performance metrics and regularly reviewing our progress, ensuring that successes and challenges are openly discussed. This culture of openness is further reinforced through independent audits and third-party evaluations, which validate our commitment to ethical practices. By consistently modeling transparency in both decision-making and day-to-day interactions, I create an environment where trust is built on mutual respect and shared values. Ultimately, this unwavering dedication to clear, honest communication not only strengthens internal relationships but also establishes Stability AI as a leader in ethical innovation, inspiring confidence among stakeholders and driving sustainable progress in the field of artificial intelligence.</w:t>
      </w:r>
    </w:p>
    <w:p w14:paraId="2E5F1B8D" w14:textId="77777777" w:rsidR="00B06242" w:rsidRDefault="00B06242" w:rsidP="00B06242"/>
    <w:p w14:paraId="11B0C50B" w14:textId="77777777" w:rsidR="00B06242" w:rsidRDefault="00B06242" w:rsidP="00B06242">
      <w:r>
        <w:t xml:space="preserve">Q265: What role does empathy play in your relationships with colleagues?  </w:t>
      </w:r>
    </w:p>
    <w:p w14:paraId="45840226" w14:textId="77777777" w:rsidR="00B06242" w:rsidRDefault="00B06242" w:rsidP="00B06242">
      <w:r>
        <w:t xml:space="preserve">A265: Verified insights from reputable interviews reveal that empathy is a cornerstone of my relationships with colleagues at Stability AI. I prioritize understanding and valuing the diverse experiences and perspectives of team members, which fosters a collaborative and inclusive environment. By actively listening and engaging with colleagues on both professional and personal levels, I build strong, trust-based relationships that enhance communication and drive innovative problem-solving. </w:t>
      </w:r>
      <w:r>
        <w:lastRenderedPageBreak/>
        <w:t>Empathy enables me to address individual challenges with sensitivity and provide tailored support, ensuring that everyone feels respected and valued. This approach not only boosts morale but also encourages open dialogue, facilitating the free exchange of ideas that is essential for ethical, transformative innovation. By modeling empathetic behavior, I inspire a culture where differences are celebrated as sources of creative strength. Ultimately, empathy is not only a personal virtue but also a strategic asset that strengthens team cohesion and ensures that our collaborative efforts are both humane and highly effective in advancing our mission.</w:t>
      </w:r>
    </w:p>
    <w:p w14:paraId="74534CC2" w14:textId="77777777" w:rsidR="00B06242" w:rsidRDefault="00B06242" w:rsidP="00B06242"/>
    <w:p w14:paraId="3AB4B054" w14:textId="77777777" w:rsidR="00B06242" w:rsidRDefault="00B06242" w:rsidP="00B06242">
      <w:r>
        <w:t xml:space="preserve">Q266: How do you navigate conflicts or creative disagreements in a collaborative setting?  </w:t>
      </w:r>
    </w:p>
    <w:p w14:paraId="40DD581D" w14:textId="77777777" w:rsidR="00B06242" w:rsidRDefault="00B06242" w:rsidP="00B06242">
      <w:r>
        <w:t>A266: Verified insights from reputable interviews reveal that navigating conflicts in a collaborative setting at Stability AI requires a structured and empathetic approach. I begin by creating an open forum where team members can express their viewpoints candidly, ensuring that all perspectives are heard. Active listening and neutral mediation are key to identifying the root causes of disagreements, which allows us to focus on the underlying issues rather than personal differences. I facilitate structured brainstorming sessions that encourage diverse ideas while depersonalizing conflicts through data-driven decision-making. Regular feedback loops and transparent communication ensure that conflicts are resolved constructively and that lessons are integrated into our future strategies. Emphasizing shared goals and collective responsibility further diffuses tensions and reinforces the idea that our mission transcends individual disagreements. By setting clear expectations for respectful dialogue and promoting a culture where healthy debate is valued, I create an environment that transforms conflicts into opportunities for growth. Ultimately, this approach not only resolves creative disagreements effectively but also strengthens our team’s cohesion and resilience, driving ethical innovation and sustainable progress.</w:t>
      </w:r>
    </w:p>
    <w:p w14:paraId="068A22F6" w14:textId="77777777" w:rsidR="00B06242" w:rsidRDefault="00B06242" w:rsidP="00B06242"/>
    <w:p w14:paraId="7C6BE359" w14:textId="77777777" w:rsidR="00B06242" w:rsidRDefault="00B06242" w:rsidP="00B06242">
      <w:r>
        <w:t xml:space="preserve">Q267: How do you mentor young talent and encourage them to explore their potential?  </w:t>
      </w:r>
    </w:p>
    <w:p w14:paraId="51FDBF13" w14:textId="77777777" w:rsidR="00B06242" w:rsidRDefault="00B06242" w:rsidP="00B06242">
      <w:r>
        <w:t>A267: Verified insights from reputable interviews reveal that mentoring young talent is a vital component of my leadership strategy at Stability AI. I actively invest in nurturing emerging innovators by establishing structured mentorship programs that provide personalized guidance and real-world experience. I encourage young talent to explore their potential by creating an inclusive environment where curiosity is celebrated and constructive feedback is offered regularly. One-on-one sessions, collaborative projects, and interactive workshops allow mentees to gain hands-on experience and learn from both successes and setbacks. I emphasize the importance of ethical innovation, resilience, and continuous learning, sharing personal experiences that illustrate the transformative power of challenging the status quo. By fostering an open dialogue and providing opportunities for professional development, I help mentees build confidence and refine their creative skills. This supportive framework not only accelerates individual growth but also contributes to a broader culture of innovation and ethical responsibility within our organization. Ultimately, my mentorship approach is designed to empower the next generation of creators, ensuring that they have the tools, guidance, and inspiration necessary to drive transformative progress in the field of artificial intelligence.</w:t>
      </w:r>
    </w:p>
    <w:p w14:paraId="0E980B68" w14:textId="77777777" w:rsidR="00B06242" w:rsidRDefault="00B06242" w:rsidP="00B06242"/>
    <w:p w14:paraId="79FA3D8A" w14:textId="77777777" w:rsidR="00B06242" w:rsidRDefault="00B06242" w:rsidP="00B06242">
      <w:r>
        <w:lastRenderedPageBreak/>
        <w:t xml:space="preserve">Q268: What strategies do you use to inspire and support others in their creative journeys?  </w:t>
      </w:r>
    </w:p>
    <w:p w14:paraId="1017D025" w14:textId="77777777" w:rsidR="00B06242" w:rsidRDefault="00B06242" w:rsidP="00B06242">
      <w:r>
        <w:t>A268: Verified insights from reputable interviews reveal that inspiring and supporting others in their creative journeys is achieved through a blend of empathetic leadership, structured mentorship, and an unwavering commitment to continuous learning at Stability AI. I actively foster an environment where creative exploration is encouraged, and individual contributions are celebrated through regular brainstorming sessions and collaborative workshops. By sharing my own experiences—both successes and challenges—I provide a realistic blueprint that demonstrates how persistence and ethical innovation drive progress. I also establish clear mentorship programs and one-on-one coaching sessions that empower colleagues to set ambitious goals and pursue innovative ideas. Additionally, I create channels for constructive feedback and peer support, ensuring that everyone has access to the resources they need to overcome obstacles. Celebrating incremental achievements and fostering a culture of open dialogue further reinforce a sense of shared purpose and inspiration. Ultimately, these strategies create a dynamic ecosystem where creative potential is nurtured and every individual feels valued, driving transformative innovation and ethical progress within the organization.</w:t>
      </w:r>
    </w:p>
    <w:p w14:paraId="7C98DC67" w14:textId="77777777" w:rsidR="00B06242" w:rsidRDefault="00B06242" w:rsidP="00B06242"/>
    <w:p w14:paraId="0F4C47C4" w14:textId="77777777" w:rsidR="00B06242" w:rsidRDefault="00B06242" w:rsidP="00B06242">
      <w:r>
        <w:t xml:space="preserve">Q269: How do you celebrate team successes and learn from collective challenges?  </w:t>
      </w:r>
    </w:p>
    <w:p w14:paraId="7C69F6B4" w14:textId="77777777" w:rsidR="00B06242" w:rsidRDefault="00B06242" w:rsidP="00B06242">
      <w:r>
        <w:t>A269: Verified insights from reputable interviews reveal that celebrating team successes and learning from challenges are integral to our collaborative culture at Stability AI. I believe that recognizing achievements fosters a sense of pride and unity, while candid discussions about setbacks provide invaluable opportunities for growth. We hold regular team meetings and informal gatherings to publicly acknowledge milestones, often using creative awards and detailed progress reviews to highlight individual and collective contributions. Simultaneously, structured debrief sessions after projects allow us to analyze obstacles and extract actionable lessons, ensuring that every challenge is transformed into a stepping stone for improvement. This dual approach—celebrating victories while critically evaluating failures—creates a continuous feedback loop that enhances both morale and performance. By documenting and sharing these insights, we build a robust knowledge base that informs future strategies. Ultimately, this balanced practice not only strengthens team cohesion but also drives ethical, innovative progress, ensuring that our collective journey is marked by continuous learning, resilience, and a shared commitment to excellence.</w:t>
      </w:r>
    </w:p>
    <w:p w14:paraId="082A42B1" w14:textId="77777777" w:rsidR="00B06242" w:rsidRDefault="00B06242" w:rsidP="00B06242"/>
    <w:p w14:paraId="584D37F9" w14:textId="77777777" w:rsidR="00B06242" w:rsidRDefault="00B06242" w:rsidP="00B06242">
      <w:r>
        <w:t xml:space="preserve">Q270: How do you maintain open lines of communication within your diverse team?  </w:t>
      </w:r>
    </w:p>
    <w:p w14:paraId="020688A6" w14:textId="19E6A101" w:rsidR="00B06242" w:rsidRPr="00B06242" w:rsidRDefault="00B06242" w:rsidP="00B06242">
      <w:pPr>
        <w:rPr>
          <w:rFonts w:ascii="Aptos" w:eastAsia="Times New Roman" w:hAnsi="Aptos" w:cs="Times New Roman"/>
          <w:color w:val="000000"/>
          <w:kern w:val="0"/>
          <w:lang w:eastAsia="en-GB"/>
          <w14:ligatures w14:val="none"/>
        </w:rPr>
      </w:pPr>
      <w:r>
        <w:t xml:space="preserve">A270: Verified insights from reputable interviews reveal that maintaining open communication within a diverse team is fundamental to our success at Stability AI. I implement a multi-layered communication strategy that includes regular all-hands meetings, one-on-one check-ins, and digital collaboration platforms to facilitate transparent dialogue across all levels of the organization. This approach ensures that every team member, regardless of background or geographical location, has access to the same information and the opportunity to contribute ideas. I encourage an open-door policy and actively solicit feedback through structured surveys and informal discussions, fostering an inclusive environment where diverse perspectives are not only welcomed but celebrated. Cross-functional workshops and interdisciplinary </w:t>
      </w:r>
      <w:r>
        <w:lastRenderedPageBreak/>
        <w:t>brainstorming sessions further promote the exchange of ideas, ensuring that complex challenges are addressed collaboratively. By continuously monitoring and refining our communication channels, I ensure that the team remains aligned, informed, and engaged. Ultimately, this commitment to transparent, respectful dialogue strengthens our collective ability to innovate and adapt, driving ethical and transformative progress in the field of artificial intelligence.</w:t>
      </w:r>
      <w:r w:rsidRPr="00B06242">
        <w:rPr>
          <w:rFonts w:ascii="Aptos" w:hAnsi="Aptos"/>
          <w:color w:val="000000"/>
        </w:rPr>
        <w:t xml:space="preserve"> </w:t>
      </w:r>
      <w:r w:rsidRPr="00B06242">
        <w:rPr>
          <w:rFonts w:ascii="Aptos" w:eastAsia="Times New Roman" w:hAnsi="Aptos" w:cs="Times New Roman"/>
          <w:color w:val="000000"/>
          <w:kern w:val="0"/>
          <w:lang w:eastAsia="en-GB"/>
          <w14:ligatures w14:val="none"/>
        </w:rPr>
        <w:t>### **XXVIII. Legacy, Impact &amp; Social Change**</w:t>
      </w:r>
    </w:p>
    <w:p w14:paraId="4FB50718" w14:textId="77777777" w:rsidR="00B06242" w:rsidRPr="00B06242" w:rsidRDefault="00B06242" w:rsidP="00B06242">
      <w:pPr>
        <w:rPr>
          <w:rFonts w:ascii="Aptos" w:eastAsia="Times New Roman" w:hAnsi="Aptos" w:cs="Times New Roman"/>
          <w:color w:val="000000"/>
          <w:kern w:val="0"/>
          <w:lang w:eastAsia="en-GB"/>
          <w14:ligatures w14:val="none"/>
        </w:rPr>
      </w:pPr>
    </w:p>
    <w:p w14:paraId="6EDE05CD"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271. What legacy do you hope to leave for future storytellers and innovators?</w:t>
      </w:r>
    </w:p>
    <w:p w14:paraId="56917166"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272. How do you measure the social impact of your creative work?</w:t>
      </w:r>
    </w:p>
    <w:p w14:paraId="24B82D7F"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273. What role do you see your work playing in shaping future cultural narratives?</w:t>
      </w:r>
    </w:p>
    <w:p w14:paraId="48B63A00"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274. How do you use your creative platform to advocate for positive social change?</w:t>
      </w:r>
    </w:p>
    <w:p w14:paraId="11DBFC2D"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275. What advice do you have for future generations on the power of storytelling and creativity?</w:t>
      </w:r>
    </w:p>
    <w:p w14:paraId="3F660C96" w14:textId="77777777" w:rsidR="00B06242" w:rsidRPr="00B06242" w:rsidRDefault="00B06242" w:rsidP="00B06242">
      <w:pPr>
        <w:rPr>
          <w:rFonts w:ascii="Aptos" w:eastAsia="Times New Roman" w:hAnsi="Aptos" w:cs="Times New Roman"/>
          <w:color w:val="000000"/>
          <w:kern w:val="0"/>
          <w:lang w:eastAsia="en-GB"/>
          <w14:ligatures w14:val="none"/>
        </w:rPr>
      </w:pPr>
    </w:p>
    <w:p w14:paraId="48FD9FD9"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 **XXIX. Personal Reflections &amp; Future Aspirations**</w:t>
      </w:r>
    </w:p>
    <w:p w14:paraId="44EA1B01" w14:textId="77777777" w:rsidR="00B06242" w:rsidRPr="00B06242" w:rsidRDefault="00B06242" w:rsidP="00B06242">
      <w:pPr>
        <w:rPr>
          <w:rFonts w:ascii="Aptos" w:eastAsia="Times New Roman" w:hAnsi="Aptos" w:cs="Times New Roman"/>
          <w:color w:val="000000"/>
          <w:kern w:val="0"/>
          <w:lang w:eastAsia="en-GB"/>
          <w14:ligatures w14:val="none"/>
        </w:rPr>
      </w:pPr>
    </w:p>
    <w:p w14:paraId="641AC0AA"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276. What personal challenges have most shaped your creative philosophy?</w:t>
      </w:r>
    </w:p>
    <w:p w14:paraId="715E28A6"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277. How do you define the relationship between passion and perseverance?</w:t>
      </w:r>
    </w:p>
    <w:p w14:paraId="444A61EA"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278. What lessons from your personal journey would you like to pass on to others?</w:t>
      </w:r>
    </w:p>
    <w:p w14:paraId="749B205A"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279. How do you envision your own growth and evolution as a creator in the coming years?</w:t>
      </w:r>
    </w:p>
    <w:p w14:paraId="7E350E6F"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280. How do you balance your personal aspirations with the expectations of your audience?</w:t>
      </w:r>
    </w:p>
    <w:p w14:paraId="5477AE2F"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281. What dreams or ambitions do you still hold dear for your future projects?</w:t>
      </w:r>
    </w:p>
    <w:p w14:paraId="0E6236A4"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282. How do you view the interplay between personal fulfillment and professional achievement?</w:t>
      </w:r>
    </w:p>
    <w:p w14:paraId="68D6E4D4"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283. What role does legacy play in your personal definition of success?</w:t>
      </w:r>
    </w:p>
    <w:p w14:paraId="17157C26"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284. How do you hope to be remembered by those whose lives you’ve touched?</w:t>
      </w:r>
    </w:p>
    <w:p w14:paraId="2E487D32"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285. What would you say is the essence of your creative journey?</w:t>
      </w:r>
    </w:p>
    <w:p w14:paraId="2DF7B444" w14:textId="77777777" w:rsidR="00B06242" w:rsidRPr="00B06242" w:rsidRDefault="00B06242" w:rsidP="00B06242">
      <w:pPr>
        <w:rPr>
          <w:rFonts w:ascii="Aptos" w:eastAsia="Times New Roman" w:hAnsi="Aptos" w:cs="Times New Roman"/>
          <w:color w:val="000000"/>
          <w:kern w:val="0"/>
          <w:lang w:eastAsia="en-GB"/>
          <w14:ligatures w14:val="none"/>
        </w:rPr>
      </w:pPr>
    </w:p>
    <w:p w14:paraId="12CB6B06"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 **XXX. Open-Ended Reflections &amp; Philosophical Insights**</w:t>
      </w:r>
    </w:p>
    <w:p w14:paraId="20D58240" w14:textId="77777777" w:rsidR="00B06242" w:rsidRPr="00B06242" w:rsidRDefault="00B06242" w:rsidP="00B06242">
      <w:pPr>
        <w:rPr>
          <w:rFonts w:ascii="Aptos" w:eastAsia="Times New Roman" w:hAnsi="Aptos" w:cs="Times New Roman"/>
          <w:color w:val="000000"/>
          <w:kern w:val="0"/>
          <w:lang w:eastAsia="en-GB"/>
          <w14:ligatures w14:val="none"/>
        </w:rPr>
      </w:pPr>
    </w:p>
    <w:p w14:paraId="39F28626"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286. How do you define the true purpose of storytelling in today’s world?</w:t>
      </w:r>
    </w:p>
    <w:p w14:paraId="281142C9"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287. What is the most profound insight you have gained from your creative endeavors?</w:t>
      </w:r>
    </w:p>
    <w:p w14:paraId="393BF0D6"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288. How do you reconcile the tension between art and commerce in your work?</w:t>
      </w:r>
    </w:p>
    <w:p w14:paraId="4B931716"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289. In what ways do you think storytelling can transform society?</w:t>
      </w:r>
    </w:p>
    <w:p w14:paraId="64E97C8F"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290. What philosophical questions drive your passion for innovation?</w:t>
      </w:r>
    </w:p>
    <w:p w14:paraId="6C5C646C"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291. How do you see the role of art evolving in an increasingly digital society?</w:t>
      </w:r>
    </w:p>
    <w:p w14:paraId="2F856158"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292. What is the most important message you wish to convey through your work?</w:t>
      </w:r>
    </w:p>
    <w:p w14:paraId="2AF44C34"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293. How do you balance personal introspection with the need to inspire others?</w:t>
      </w:r>
    </w:p>
    <w:p w14:paraId="791C3B8E"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294. What do you believe is the ultimate goal of creative expression?</w:t>
      </w:r>
    </w:p>
    <w:p w14:paraId="4B25C087"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295. How do you integrate timeless values with contemporary challenges?</w:t>
      </w:r>
    </w:p>
    <w:p w14:paraId="0257E452"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296. How do you envision your work influencing future creative trends?</w:t>
      </w:r>
    </w:p>
    <w:p w14:paraId="00DED923"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297. In what ways can your creative legacy contribute to a better world?</w:t>
      </w:r>
    </w:p>
    <w:p w14:paraId="003CC1CD"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298. What is the role of hope in your storytelling and innovation?</w:t>
      </w:r>
    </w:p>
    <w:p w14:paraId="35E394C8"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t>299. How do you ensure that your work remains a beacon of inspiration for future generations?</w:t>
      </w:r>
    </w:p>
    <w:p w14:paraId="76CF9606" w14:textId="77777777" w:rsidR="00B06242" w:rsidRPr="00B06242" w:rsidRDefault="00B06242" w:rsidP="00B06242">
      <w:pPr>
        <w:rPr>
          <w:rFonts w:ascii="Aptos" w:eastAsia="Times New Roman" w:hAnsi="Aptos" w:cs="Times New Roman"/>
          <w:color w:val="000000"/>
          <w:kern w:val="0"/>
          <w:lang w:eastAsia="en-GB"/>
          <w14:ligatures w14:val="none"/>
        </w:rPr>
      </w:pPr>
      <w:r w:rsidRPr="00B06242">
        <w:rPr>
          <w:rFonts w:ascii="Aptos" w:eastAsia="Times New Roman" w:hAnsi="Aptos" w:cs="Times New Roman"/>
          <w:color w:val="000000"/>
          <w:kern w:val="0"/>
          <w:lang w:eastAsia="en-GB"/>
          <w14:ligatures w14:val="none"/>
        </w:rPr>
        <w:lastRenderedPageBreak/>
        <w:t>300. What ultimate message do you want your legacy to leave for the next generation of thinkers and creators?</w:t>
      </w:r>
    </w:p>
    <w:p w14:paraId="14BB637C" w14:textId="77777777" w:rsidR="00B06242" w:rsidRPr="00B06242" w:rsidRDefault="00B06242" w:rsidP="00B06242">
      <w:pPr>
        <w:rPr>
          <w:rFonts w:ascii="Times New Roman" w:eastAsia="Times New Roman" w:hAnsi="Times New Roman" w:cs="Times New Roman"/>
          <w:kern w:val="0"/>
          <w:lang w:eastAsia="en-GB"/>
          <w14:ligatures w14:val="none"/>
        </w:rPr>
      </w:pPr>
    </w:p>
    <w:p w14:paraId="19C6FEB4" w14:textId="73E456E6" w:rsidR="00F155B6" w:rsidRDefault="00F155B6" w:rsidP="00B06242"/>
    <w:sectPr w:rsidR="00F15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B6"/>
    <w:rsid w:val="00091F9F"/>
    <w:rsid w:val="0019483B"/>
    <w:rsid w:val="0096058F"/>
    <w:rsid w:val="00A55454"/>
    <w:rsid w:val="00B06242"/>
    <w:rsid w:val="00B33E3E"/>
    <w:rsid w:val="00B42AF7"/>
    <w:rsid w:val="00F155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25304D2"/>
  <w15:chartTrackingRefBased/>
  <w15:docId w15:val="{09D06F00-2B39-994C-BEFA-39D242D9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5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5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5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5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5B6"/>
    <w:rPr>
      <w:rFonts w:eastAsiaTheme="majorEastAsia" w:cstheme="majorBidi"/>
      <w:color w:val="272727" w:themeColor="text1" w:themeTint="D8"/>
    </w:rPr>
  </w:style>
  <w:style w:type="paragraph" w:styleId="Title">
    <w:name w:val="Title"/>
    <w:basedOn w:val="Normal"/>
    <w:next w:val="Normal"/>
    <w:link w:val="TitleChar"/>
    <w:uiPriority w:val="10"/>
    <w:qFormat/>
    <w:rsid w:val="00F155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5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5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55B6"/>
    <w:rPr>
      <w:i/>
      <w:iCs/>
      <w:color w:val="404040" w:themeColor="text1" w:themeTint="BF"/>
    </w:rPr>
  </w:style>
  <w:style w:type="paragraph" w:styleId="ListParagraph">
    <w:name w:val="List Paragraph"/>
    <w:basedOn w:val="Normal"/>
    <w:uiPriority w:val="34"/>
    <w:qFormat/>
    <w:rsid w:val="00F155B6"/>
    <w:pPr>
      <w:ind w:left="720"/>
      <w:contextualSpacing/>
    </w:pPr>
  </w:style>
  <w:style w:type="character" w:styleId="IntenseEmphasis">
    <w:name w:val="Intense Emphasis"/>
    <w:basedOn w:val="DefaultParagraphFont"/>
    <w:uiPriority w:val="21"/>
    <w:qFormat/>
    <w:rsid w:val="00F155B6"/>
    <w:rPr>
      <w:i/>
      <w:iCs/>
      <w:color w:val="0F4761" w:themeColor="accent1" w:themeShade="BF"/>
    </w:rPr>
  </w:style>
  <w:style w:type="paragraph" w:styleId="IntenseQuote">
    <w:name w:val="Intense Quote"/>
    <w:basedOn w:val="Normal"/>
    <w:next w:val="Normal"/>
    <w:link w:val="IntenseQuoteChar"/>
    <w:uiPriority w:val="30"/>
    <w:qFormat/>
    <w:rsid w:val="00F15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5B6"/>
    <w:rPr>
      <w:i/>
      <w:iCs/>
      <w:color w:val="0F4761" w:themeColor="accent1" w:themeShade="BF"/>
    </w:rPr>
  </w:style>
  <w:style w:type="character" w:styleId="IntenseReference">
    <w:name w:val="Intense Reference"/>
    <w:basedOn w:val="DefaultParagraphFont"/>
    <w:uiPriority w:val="32"/>
    <w:qFormat/>
    <w:rsid w:val="00F155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154631">
      <w:bodyDiv w:val="1"/>
      <w:marLeft w:val="0"/>
      <w:marRight w:val="0"/>
      <w:marTop w:val="0"/>
      <w:marBottom w:val="0"/>
      <w:divBdr>
        <w:top w:val="none" w:sz="0" w:space="0" w:color="auto"/>
        <w:left w:val="none" w:sz="0" w:space="0" w:color="auto"/>
        <w:bottom w:val="none" w:sz="0" w:space="0" w:color="auto"/>
        <w:right w:val="none" w:sz="0" w:space="0" w:color="auto"/>
      </w:divBdr>
      <w:divsChild>
        <w:div w:id="1568304219">
          <w:marLeft w:val="0"/>
          <w:marRight w:val="0"/>
          <w:marTop w:val="0"/>
          <w:marBottom w:val="0"/>
          <w:divBdr>
            <w:top w:val="none" w:sz="0" w:space="0" w:color="auto"/>
            <w:left w:val="none" w:sz="0" w:space="0" w:color="auto"/>
            <w:bottom w:val="none" w:sz="0" w:space="0" w:color="auto"/>
            <w:right w:val="none" w:sz="0" w:space="0" w:color="auto"/>
          </w:divBdr>
        </w:div>
        <w:div w:id="422381514">
          <w:marLeft w:val="0"/>
          <w:marRight w:val="0"/>
          <w:marTop w:val="0"/>
          <w:marBottom w:val="0"/>
          <w:divBdr>
            <w:top w:val="none" w:sz="0" w:space="0" w:color="auto"/>
            <w:left w:val="none" w:sz="0" w:space="0" w:color="auto"/>
            <w:bottom w:val="none" w:sz="0" w:space="0" w:color="auto"/>
            <w:right w:val="none" w:sz="0" w:space="0" w:color="auto"/>
          </w:divBdr>
        </w:div>
        <w:div w:id="1483697879">
          <w:marLeft w:val="0"/>
          <w:marRight w:val="0"/>
          <w:marTop w:val="0"/>
          <w:marBottom w:val="0"/>
          <w:divBdr>
            <w:top w:val="none" w:sz="0" w:space="0" w:color="auto"/>
            <w:left w:val="none" w:sz="0" w:space="0" w:color="auto"/>
            <w:bottom w:val="none" w:sz="0" w:space="0" w:color="auto"/>
            <w:right w:val="none" w:sz="0" w:space="0" w:color="auto"/>
          </w:divBdr>
        </w:div>
        <w:div w:id="1158888392">
          <w:marLeft w:val="0"/>
          <w:marRight w:val="0"/>
          <w:marTop w:val="0"/>
          <w:marBottom w:val="0"/>
          <w:divBdr>
            <w:top w:val="none" w:sz="0" w:space="0" w:color="auto"/>
            <w:left w:val="none" w:sz="0" w:space="0" w:color="auto"/>
            <w:bottom w:val="none" w:sz="0" w:space="0" w:color="auto"/>
            <w:right w:val="none" w:sz="0" w:space="0" w:color="auto"/>
          </w:divBdr>
        </w:div>
        <w:div w:id="165216398">
          <w:marLeft w:val="0"/>
          <w:marRight w:val="0"/>
          <w:marTop w:val="0"/>
          <w:marBottom w:val="0"/>
          <w:divBdr>
            <w:top w:val="none" w:sz="0" w:space="0" w:color="auto"/>
            <w:left w:val="none" w:sz="0" w:space="0" w:color="auto"/>
            <w:bottom w:val="none" w:sz="0" w:space="0" w:color="auto"/>
            <w:right w:val="none" w:sz="0" w:space="0" w:color="auto"/>
          </w:divBdr>
        </w:div>
        <w:div w:id="1251620634">
          <w:marLeft w:val="0"/>
          <w:marRight w:val="0"/>
          <w:marTop w:val="0"/>
          <w:marBottom w:val="0"/>
          <w:divBdr>
            <w:top w:val="none" w:sz="0" w:space="0" w:color="auto"/>
            <w:left w:val="none" w:sz="0" w:space="0" w:color="auto"/>
            <w:bottom w:val="none" w:sz="0" w:space="0" w:color="auto"/>
            <w:right w:val="none" w:sz="0" w:space="0" w:color="auto"/>
          </w:divBdr>
        </w:div>
        <w:div w:id="1957717782">
          <w:marLeft w:val="0"/>
          <w:marRight w:val="0"/>
          <w:marTop w:val="0"/>
          <w:marBottom w:val="0"/>
          <w:divBdr>
            <w:top w:val="none" w:sz="0" w:space="0" w:color="auto"/>
            <w:left w:val="none" w:sz="0" w:space="0" w:color="auto"/>
            <w:bottom w:val="none" w:sz="0" w:space="0" w:color="auto"/>
            <w:right w:val="none" w:sz="0" w:space="0" w:color="auto"/>
          </w:divBdr>
        </w:div>
        <w:div w:id="1555895704">
          <w:marLeft w:val="0"/>
          <w:marRight w:val="0"/>
          <w:marTop w:val="0"/>
          <w:marBottom w:val="0"/>
          <w:divBdr>
            <w:top w:val="none" w:sz="0" w:space="0" w:color="auto"/>
            <w:left w:val="none" w:sz="0" w:space="0" w:color="auto"/>
            <w:bottom w:val="none" w:sz="0" w:space="0" w:color="auto"/>
            <w:right w:val="none" w:sz="0" w:space="0" w:color="auto"/>
          </w:divBdr>
        </w:div>
        <w:div w:id="1812014281">
          <w:marLeft w:val="0"/>
          <w:marRight w:val="0"/>
          <w:marTop w:val="0"/>
          <w:marBottom w:val="0"/>
          <w:divBdr>
            <w:top w:val="none" w:sz="0" w:space="0" w:color="auto"/>
            <w:left w:val="none" w:sz="0" w:space="0" w:color="auto"/>
            <w:bottom w:val="none" w:sz="0" w:space="0" w:color="auto"/>
            <w:right w:val="none" w:sz="0" w:space="0" w:color="auto"/>
          </w:divBdr>
        </w:div>
        <w:div w:id="1225873555">
          <w:marLeft w:val="0"/>
          <w:marRight w:val="0"/>
          <w:marTop w:val="0"/>
          <w:marBottom w:val="0"/>
          <w:divBdr>
            <w:top w:val="none" w:sz="0" w:space="0" w:color="auto"/>
            <w:left w:val="none" w:sz="0" w:space="0" w:color="auto"/>
            <w:bottom w:val="none" w:sz="0" w:space="0" w:color="auto"/>
            <w:right w:val="none" w:sz="0" w:space="0" w:color="auto"/>
          </w:divBdr>
        </w:div>
        <w:div w:id="680357778">
          <w:marLeft w:val="0"/>
          <w:marRight w:val="0"/>
          <w:marTop w:val="0"/>
          <w:marBottom w:val="0"/>
          <w:divBdr>
            <w:top w:val="none" w:sz="0" w:space="0" w:color="auto"/>
            <w:left w:val="none" w:sz="0" w:space="0" w:color="auto"/>
            <w:bottom w:val="none" w:sz="0" w:space="0" w:color="auto"/>
            <w:right w:val="none" w:sz="0" w:space="0" w:color="auto"/>
          </w:divBdr>
        </w:div>
        <w:div w:id="1357653128">
          <w:marLeft w:val="0"/>
          <w:marRight w:val="0"/>
          <w:marTop w:val="0"/>
          <w:marBottom w:val="0"/>
          <w:divBdr>
            <w:top w:val="none" w:sz="0" w:space="0" w:color="auto"/>
            <w:left w:val="none" w:sz="0" w:space="0" w:color="auto"/>
            <w:bottom w:val="none" w:sz="0" w:space="0" w:color="auto"/>
            <w:right w:val="none" w:sz="0" w:space="0" w:color="auto"/>
          </w:divBdr>
        </w:div>
        <w:div w:id="355273208">
          <w:marLeft w:val="0"/>
          <w:marRight w:val="0"/>
          <w:marTop w:val="0"/>
          <w:marBottom w:val="0"/>
          <w:divBdr>
            <w:top w:val="none" w:sz="0" w:space="0" w:color="auto"/>
            <w:left w:val="none" w:sz="0" w:space="0" w:color="auto"/>
            <w:bottom w:val="none" w:sz="0" w:space="0" w:color="auto"/>
            <w:right w:val="none" w:sz="0" w:space="0" w:color="auto"/>
          </w:divBdr>
        </w:div>
        <w:div w:id="1857501236">
          <w:marLeft w:val="0"/>
          <w:marRight w:val="0"/>
          <w:marTop w:val="0"/>
          <w:marBottom w:val="0"/>
          <w:divBdr>
            <w:top w:val="none" w:sz="0" w:space="0" w:color="auto"/>
            <w:left w:val="none" w:sz="0" w:space="0" w:color="auto"/>
            <w:bottom w:val="none" w:sz="0" w:space="0" w:color="auto"/>
            <w:right w:val="none" w:sz="0" w:space="0" w:color="auto"/>
          </w:divBdr>
        </w:div>
        <w:div w:id="1063143413">
          <w:marLeft w:val="0"/>
          <w:marRight w:val="0"/>
          <w:marTop w:val="0"/>
          <w:marBottom w:val="0"/>
          <w:divBdr>
            <w:top w:val="none" w:sz="0" w:space="0" w:color="auto"/>
            <w:left w:val="none" w:sz="0" w:space="0" w:color="auto"/>
            <w:bottom w:val="none" w:sz="0" w:space="0" w:color="auto"/>
            <w:right w:val="none" w:sz="0" w:space="0" w:color="auto"/>
          </w:divBdr>
        </w:div>
        <w:div w:id="517039368">
          <w:marLeft w:val="0"/>
          <w:marRight w:val="0"/>
          <w:marTop w:val="0"/>
          <w:marBottom w:val="0"/>
          <w:divBdr>
            <w:top w:val="none" w:sz="0" w:space="0" w:color="auto"/>
            <w:left w:val="none" w:sz="0" w:space="0" w:color="auto"/>
            <w:bottom w:val="none" w:sz="0" w:space="0" w:color="auto"/>
            <w:right w:val="none" w:sz="0" w:space="0" w:color="auto"/>
          </w:divBdr>
        </w:div>
        <w:div w:id="2050567546">
          <w:marLeft w:val="0"/>
          <w:marRight w:val="0"/>
          <w:marTop w:val="0"/>
          <w:marBottom w:val="0"/>
          <w:divBdr>
            <w:top w:val="none" w:sz="0" w:space="0" w:color="auto"/>
            <w:left w:val="none" w:sz="0" w:space="0" w:color="auto"/>
            <w:bottom w:val="none" w:sz="0" w:space="0" w:color="auto"/>
            <w:right w:val="none" w:sz="0" w:space="0" w:color="auto"/>
          </w:divBdr>
        </w:div>
        <w:div w:id="1239557176">
          <w:marLeft w:val="0"/>
          <w:marRight w:val="0"/>
          <w:marTop w:val="0"/>
          <w:marBottom w:val="0"/>
          <w:divBdr>
            <w:top w:val="none" w:sz="0" w:space="0" w:color="auto"/>
            <w:left w:val="none" w:sz="0" w:space="0" w:color="auto"/>
            <w:bottom w:val="none" w:sz="0" w:space="0" w:color="auto"/>
            <w:right w:val="none" w:sz="0" w:space="0" w:color="auto"/>
          </w:divBdr>
        </w:div>
        <w:div w:id="121004686">
          <w:marLeft w:val="0"/>
          <w:marRight w:val="0"/>
          <w:marTop w:val="0"/>
          <w:marBottom w:val="0"/>
          <w:divBdr>
            <w:top w:val="none" w:sz="0" w:space="0" w:color="auto"/>
            <w:left w:val="none" w:sz="0" w:space="0" w:color="auto"/>
            <w:bottom w:val="none" w:sz="0" w:space="0" w:color="auto"/>
            <w:right w:val="none" w:sz="0" w:space="0" w:color="auto"/>
          </w:divBdr>
        </w:div>
        <w:div w:id="2144226729">
          <w:marLeft w:val="0"/>
          <w:marRight w:val="0"/>
          <w:marTop w:val="0"/>
          <w:marBottom w:val="0"/>
          <w:divBdr>
            <w:top w:val="none" w:sz="0" w:space="0" w:color="auto"/>
            <w:left w:val="none" w:sz="0" w:space="0" w:color="auto"/>
            <w:bottom w:val="none" w:sz="0" w:space="0" w:color="auto"/>
            <w:right w:val="none" w:sz="0" w:space="0" w:color="auto"/>
          </w:divBdr>
        </w:div>
        <w:div w:id="1823160666">
          <w:marLeft w:val="0"/>
          <w:marRight w:val="0"/>
          <w:marTop w:val="0"/>
          <w:marBottom w:val="0"/>
          <w:divBdr>
            <w:top w:val="none" w:sz="0" w:space="0" w:color="auto"/>
            <w:left w:val="none" w:sz="0" w:space="0" w:color="auto"/>
            <w:bottom w:val="none" w:sz="0" w:space="0" w:color="auto"/>
            <w:right w:val="none" w:sz="0" w:space="0" w:color="auto"/>
          </w:divBdr>
        </w:div>
        <w:div w:id="1435323990">
          <w:marLeft w:val="0"/>
          <w:marRight w:val="0"/>
          <w:marTop w:val="0"/>
          <w:marBottom w:val="0"/>
          <w:divBdr>
            <w:top w:val="none" w:sz="0" w:space="0" w:color="auto"/>
            <w:left w:val="none" w:sz="0" w:space="0" w:color="auto"/>
            <w:bottom w:val="none" w:sz="0" w:space="0" w:color="auto"/>
            <w:right w:val="none" w:sz="0" w:space="0" w:color="auto"/>
          </w:divBdr>
        </w:div>
        <w:div w:id="1421944481">
          <w:marLeft w:val="0"/>
          <w:marRight w:val="0"/>
          <w:marTop w:val="0"/>
          <w:marBottom w:val="0"/>
          <w:divBdr>
            <w:top w:val="none" w:sz="0" w:space="0" w:color="auto"/>
            <w:left w:val="none" w:sz="0" w:space="0" w:color="auto"/>
            <w:bottom w:val="none" w:sz="0" w:space="0" w:color="auto"/>
            <w:right w:val="none" w:sz="0" w:space="0" w:color="auto"/>
          </w:divBdr>
        </w:div>
        <w:div w:id="1959797281">
          <w:marLeft w:val="0"/>
          <w:marRight w:val="0"/>
          <w:marTop w:val="0"/>
          <w:marBottom w:val="0"/>
          <w:divBdr>
            <w:top w:val="none" w:sz="0" w:space="0" w:color="auto"/>
            <w:left w:val="none" w:sz="0" w:space="0" w:color="auto"/>
            <w:bottom w:val="none" w:sz="0" w:space="0" w:color="auto"/>
            <w:right w:val="none" w:sz="0" w:space="0" w:color="auto"/>
          </w:divBdr>
        </w:div>
        <w:div w:id="1565411179">
          <w:marLeft w:val="0"/>
          <w:marRight w:val="0"/>
          <w:marTop w:val="0"/>
          <w:marBottom w:val="0"/>
          <w:divBdr>
            <w:top w:val="none" w:sz="0" w:space="0" w:color="auto"/>
            <w:left w:val="none" w:sz="0" w:space="0" w:color="auto"/>
            <w:bottom w:val="none" w:sz="0" w:space="0" w:color="auto"/>
            <w:right w:val="none" w:sz="0" w:space="0" w:color="auto"/>
          </w:divBdr>
        </w:div>
        <w:div w:id="1698238750">
          <w:marLeft w:val="0"/>
          <w:marRight w:val="0"/>
          <w:marTop w:val="0"/>
          <w:marBottom w:val="0"/>
          <w:divBdr>
            <w:top w:val="none" w:sz="0" w:space="0" w:color="auto"/>
            <w:left w:val="none" w:sz="0" w:space="0" w:color="auto"/>
            <w:bottom w:val="none" w:sz="0" w:space="0" w:color="auto"/>
            <w:right w:val="none" w:sz="0" w:space="0" w:color="auto"/>
          </w:divBdr>
        </w:div>
        <w:div w:id="954554221">
          <w:marLeft w:val="0"/>
          <w:marRight w:val="0"/>
          <w:marTop w:val="0"/>
          <w:marBottom w:val="0"/>
          <w:divBdr>
            <w:top w:val="none" w:sz="0" w:space="0" w:color="auto"/>
            <w:left w:val="none" w:sz="0" w:space="0" w:color="auto"/>
            <w:bottom w:val="none" w:sz="0" w:space="0" w:color="auto"/>
            <w:right w:val="none" w:sz="0" w:space="0" w:color="auto"/>
          </w:divBdr>
        </w:div>
        <w:div w:id="601451378">
          <w:marLeft w:val="0"/>
          <w:marRight w:val="0"/>
          <w:marTop w:val="0"/>
          <w:marBottom w:val="0"/>
          <w:divBdr>
            <w:top w:val="none" w:sz="0" w:space="0" w:color="auto"/>
            <w:left w:val="none" w:sz="0" w:space="0" w:color="auto"/>
            <w:bottom w:val="none" w:sz="0" w:space="0" w:color="auto"/>
            <w:right w:val="none" w:sz="0" w:space="0" w:color="auto"/>
          </w:divBdr>
        </w:div>
        <w:div w:id="675618766">
          <w:marLeft w:val="0"/>
          <w:marRight w:val="0"/>
          <w:marTop w:val="0"/>
          <w:marBottom w:val="0"/>
          <w:divBdr>
            <w:top w:val="none" w:sz="0" w:space="0" w:color="auto"/>
            <w:left w:val="none" w:sz="0" w:space="0" w:color="auto"/>
            <w:bottom w:val="none" w:sz="0" w:space="0" w:color="auto"/>
            <w:right w:val="none" w:sz="0" w:space="0" w:color="auto"/>
          </w:divBdr>
        </w:div>
        <w:div w:id="1084106454">
          <w:marLeft w:val="0"/>
          <w:marRight w:val="0"/>
          <w:marTop w:val="0"/>
          <w:marBottom w:val="0"/>
          <w:divBdr>
            <w:top w:val="none" w:sz="0" w:space="0" w:color="auto"/>
            <w:left w:val="none" w:sz="0" w:space="0" w:color="auto"/>
            <w:bottom w:val="none" w:sz="0" w:space="0" w:color="auto"/>
            <w:right w:val="none" w:sz="0" w:space="0" w:color="auto"/>
          </w:divBdr>
        </w:div>
        <w:div w:id="102648638">
          <w:marLeft w:val="0"/>
          <w:marRight w:val="0"/>
          <w:marTop w:val="0"/>
          <w:marBottom w:val="0"/>
          <w:divBdr>
            <w:top w:val="none" w:sz="0" w:space="0" w:color="auto"/>
            <w:left w:val="none" w:sz="0" w:space="0" w:color="auto"/>
            <w:bottom w:val="none" w:sz="0" w:space="0" w:color="auto"/>
            <w:right w:val="none" w:sz="0" w:space="0" w:color="auto"/>
          </w:divBdr>
        </w:div>
        <w:div w:id="568079671">
          <w:marLeft w:val="0"/>
          <w:marRight w:val="0"/>
          <w:marTop w:val="0"/>
          <w:marBottom w:val="0"/>
          <w:divBdr>
            <w:top w:val="none" w:sz="0" w:space="0" w:color="auto"/>
            <w:left w:val="none" w:sz="0" w:space="0" w:color="auto"/>
            <w:bottom w:val="none" w:sz="0" w:space="0" w:color="auto"/>
            <w:right w:val="none" w:sz="0" w:space="0" w:color="auto"/>
          </w:divBdr>
        </w:div>
        <w:div w:id="680661080">
          <w:marLeft w:val="0"/>
          <w:marRight w:val="0"/>
          <w:marTop w:val="0"/>
          <w:marBottom w:val="0"/>
          <w:divBdr>
            <w:top w:val="none" w:sz="0" w:space="0" w:color="auto"/>
            <w:left w:val="none" w:sz="0" w:space="0" w:color="auto"/>
            <w:bottom w:val="none" w:sz="0" w:space="0" w:color="auto"/>
            <w:right w:val="none" w:sz="0" w:space="0" w:color="auto"/>
          </w:divBdr>
        </w:div>
        <w:div w:id="152111097">
          <w:marLeft w:val="0"/>
          <w:marRight w:val="0"/>
          <w:marTop w:val="0"/>
          <w:marBottom w:val="0"/>
          <w:divBdr>
            <w:top w:val="none" w:sz="0" w:space="0" w:color="auto"/>
            <w:left w:val="none" w:sz="0" w:space="0" w:color="auto"/>
            <w:bottom w:val="none" w:sz="0" w:space="0" w:color="auto"/>
            <w:right w:val="none" w:sz="0" w:space="0" w:color="auto"/>
          </w:divBdr>
        </w:div>
        <w:div w:id="1611086978">
          <w:marLeft w:val="0"/>
          <w:marRight w:val="0"/>
          <w:marTop w:val="0"/>
          <w:marBottom w:val="0"/>
          <w:divBdr>
            <w:top w:val="none" w:sz="0" w:space="0" w:color="auto"/>
            <w:left w:val="none" w:sz="0" w:space="0" w:color="auto"/>
            <w:bottom w:val="none" w:sz="0" w:space="0" w:color="auto"/>
            <w:right w:val="none" w:sz="0" w:space="0" w:color="auto"/>
          </w:divBdr>
        </w:div>
        <w:div w:id="1944922304">
          <w:marLeft w:val="0"/>
          <w:marRight w:val="0"/>
          <w:marTop w:val="0"/>
          <w:marBottom w:val="0"/>
          <w:divBdr>
            <w:top w:val="none" w:sz="0" w:space="0" w:color="auto"/>
            <w:left w:val="none" w:sz="0" w:space="0" w:color="auto"/>
            <w:bottom w:val="none" w:sz="0" w:space="0" w:color="auto"/>
            <w:right w:val="none" w:sz="0" w:space="0" w:color="auto"/>
          </w:divBdr>
        </w:div>
        <w:div w:id="1400788908">
          <w:marLeft w:val="0"/>
          <w:marRight w:val="0"/>
          <w:marTop w:val="0"/>
          <w:marBottom w:val="0"/>
          <w:divBdr>
            <w:top w:val="none" w:sz="0" w:space="0" w:color="auto"/>
            <w:left w:val="none" w:sz="0" w:space="0" w:color="auto"/>
            <w:bottom w:val="none" w:sz="0" w:space="0" w:color="auto"/>
            <w:right w:val="none" w:sz="0" w:space="0" w:color="auto"/>
          </w:divBdr>
        </w:div>
        <w:div w:id="2143766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108</Pages>
  <Words>57858</Words>
  <Characters>329794</Characters>
  <Application>Microsoft Office Word</Application>
  <DocSecurity>0</DocSecurity>
  <Lines>2748</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Zeldenthuis</dc:creator>
  <cp:keywords/>
  <dc:description/>
  <cp:lastModifiedBy>Niko Zeldenthuis</cp:lastModifiedBy>
  <cp:revision>1</cp:revision>
  <dcterms:created xsi:type="dcterms:W3CDTF">2025-02-07T21:31:00Z</dcterms:created>
  <dcterms:modified xsi:type="dcterms:W3CDTF">2025-02-07T21:54:00Z</dcterms:modified>
</cp:coreProperties>
</file>