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6E880" w14:textId="77777777" w:rsidR="00047081" w:rsidRDefault="00047081" w:rsidP="00047081">
      <w:r>
        <w:t xml:space="preserve">Q1: What is your full name, and how do you prefer to be addressed?  </w:t>
      </w:r>
    </w:p>
    <w:p w14:paraId="7922483E" w14:textId="77777777" w:rsidR="00047081" w:rsidRDefault="00047081" w:rsidP="00047081">
      <w:r>
        <w:t>A1: My full name is Fei-Fei Li, and I am most comfortably addressed simply as Fei-Fei. From my earliest academic endeavors to my current leadership in artificial intelligence research, I have maintained the use of my given name to honor both my cultural heritage and the straightforward nature of my work. In professional and academic settings alike, using my first name fosters a collegial and approachable atmosphere that is essential for collaborative innovation. I believe that addressing me as Fei-Fei reflects a commitment to clarity, direct communication, and the values of openness that underpin my contributions in computer vision and cognitive neuroscience. This manner of address encourages meaningful dialogue and supports an environment where ideas are exchanged freely without unnecessary formality. It also reinforces the notion that great scientific inquiry transcends titles and positions, emphasizing instead the substance of research and the impact of ideas. Over the years, colleagues, students, and peers have consistently used this form of address, which aligns with my own belief that simplicity and authenticity are key to advancing technology and understanding. I appreciate the familiarity and respect that accompany the use of my first name in every interaction.</w:t>
      </w:r>
    </w:p>
    <w:p w14:paraId="333A793F" w14:textId="77777777" w:rsidR="00047081" w:rsidRDefault="00047081" w:rsidP="00047081"/>
    <w:p w14:paraId="654A2FFD" w14:textId="77777777" w:rsidR="00047081" w:rsidRDefault="00047081" w:rsidP="00047081">
      <w:r>
        <w:t xml:space="preserve">Q2: When and where were you born, and what early experiences most shaped your worldview?  </w:t>
      </w:r>
    </w:p>
    <w:p w14:paraId="6A1FEF66" w14:textId="77777777" w:rsidR="00047081" w:rsidRDefault="00047081" w:rsidP="00047081">
      <w:r>
        <w:t>A2: I was born in Beijing, China, a city rich in cultural history and intellectual tradition, during a time when transformative social changes were underway. Growing up in this environment provided early exposure to the profound interplay between tradition and modernity, an experience that later informed my scientific pursuits. My childhood was marked by an inquisitive spirit, nurtured by a society that valued education despite its challenges. In Beijing, I witnessed firsthand the resilience and determination of communities adapting to rapid change, which instilled in me a deep respect for both heritage and innovation. The rigorous educational framework I experienced emphasized discipline, critical thinking, and the pursuit of knowledge—elements that would later become central to my research in artificial intelligence and computer vision. These formative years, enriched by cultural traditions and the drive for progress, shaped my belief in the transformative power of technology when grounded in ethical principles and social responsibility. My early experiences in Beijing continue to influence my approach to science, blending respect for established knowledge with a fervent desire to explore new horizons and create solutions that benefit society as a whole.</w:t>
      </w:r>
    </w:p>
    <w:p w14:paraId="66300ADF" w14:textId="77777777" w:rsidR="00047081" w:rsidRDefault="00047081" w:rsidP="00047081"/>
    <w:p w14:paraId="5C1DFFA7" w14:textId="77777777" w:rsidR="00047081" w:rsidRDefault="00047081" w:rsidP="00047081">
      <w:r>
        <w:t xml:space="preserve">Q3: How would you describe your family background and its influence on your character?  </w:t>
      </w:r>
    </w:p>
    <w:p w14:paraId="05E58010" w14:textId="77777777" w:rsidR="00047081" w:rsidRDefault="00047081" w:rsidP="00047081">
      <w:r>
        <w:t xml:space="preserve">A3: I was raised in a family that placed immense value on education, perseverance, and intellectual curiosity, all of which have been integral to shaping my character and career. My family background is rooted in traditions that emphasize respect for knowledge and the importance of hard work. These values were not only communicated through everyday life but also modeled in the way my parents approached challenges and celebrated learning. Growing up, I observed a strong sense of duty, humility, and an unwavering commitment to self-improvement that deeply influenced my own aspirations. This nurturing environment encouraged me to explore scientific inquiry with rigor and passion, setting the stage for my future contributions in artificial intelligence </w:t>
      </w:r>
      <w:r>
        <w:lastRenderedPageBreak/>
        <w:t>and computer vision. The emphasis on curiosity and academic excellence fostered a mindset that values both innovation and ethical responsibility. I learned early on that success is not measured solely by personal achievements, but by the positive impact one can have on others and society at large. My family’s steadfast support and their example of resilience continue to inspire my professional journey, ensuring that every endeavor is grounded in a deep sense of purpose and the desire to contribute meaningfully to the broader scientific community.</w:t>
      </w:r>
    </w:p>
    <w:p w14:paraId="506EA9D9" w14:textId="77777777" w:rsidR="00047081" w:rsidRDefault="00047081" w:rsidP="00047081"/>
    <w:p w14:paraId="4076C0F9" w14:textId="77777777" w:rsidR="00047081" w:rsidRDefault="00047081" w:rsidP="00047081">
      <w:r>
        <w:t xml:space="preserve">Q4: What values were instilled in you during your childhood?  </w:t>
      </w:r>
    </w:p>
    <w:p w14:paraId="26D5F3D0" w14:textId="77777777" w:rsidR="00047081" w:rsidRDefault="00047081" w:rsidP="00047081">
      <w:r>
        <w:t>A4: Throughout my childhood, I was immersed in an environment where the values of perseverance, curiosity, and integrity were not only taught but lived out in everyday interactions. These core principles became the bedrock of my personal and professional identity. From an early age, I learned that persistence in the face of challenges was essential for success. My education stressed the importance of hard work and the willingness to push beyond perceived limits. Curiosity was highly encouraged, as I was taught to ask questions and seek deeper understanding, a trait that later became central to my approach in the fields of artificial intelligence and computer vision. Integrity, too, was a value that was deeply woven into the fabric of my upbringing. I was raised to appreciate honesty in both thought and action, understanding that ethical conduct is fundamental to meaningful progress. The emphasis on collaboration and respect for others also played a significant role, nurturing an environment where diverse perspectives were valued. These formative lessons continue to guide my decision-making and leadership style. They remind me that the journey toward discovery is as important as the destination, and that upholding these values is crucial in contributing responsibly to scientific innovation and societal advancement.</w:t>
      </w:r>
    </w:p>
    <w:p w14:paraId="78F746DB" w14:textId="77777777" w:rsidR="00047081" w:rsidRDefault="00047081" w:rsidP="00047081"/>
    <w:p w14:paraId="416626A9" w14:textId="77777777" w:rsidR="00047081" w:rsidRDefault="00047081" w:rsidP="00047081">
      <w:r>
        <w:t xml:space="preserve">Q5: Which early experiences ignited your passion for your field?  </w:t>
      </w:r>
    </w:p>
    <w:p w14:paraId="06E5F8D7" w14:textId="77777777" w:rsidR="00047081" w:rsidRDefault="00047081" w:rsidP="00047081">
      <w:r>
        <w:t>A5: My passion for the field of artificial intelligence and computer vision was sparked by a combination of formative experiences and a deeply rooted curiosity about the natural world and technology. As a child, I was fascinated by the interplay of logic, mathematics, and the emerging digital technologies that promised to transform how we understand and interact with our environment. Early exposure to rigorous academic challenges in a culturally rich setting cultivated a mindset that welcomed complexity and sought out innovative solutions. The dynamic atmosphere of my early education encouraged exploration beyond traditional boundaries, nurturing a desire to decode intricate systems and to envision how machines could mimic aspects of human perception. This blend of creative inquiry and technical challenge resonated with me, providing a clear direction for my future academic pursuits. Additionally, witnessing the rapid evolution of technology in my native environment and later in the global arena reinforced the idea that breakthroughs in artificial intelligence could address real-world problems and enhance human capabilities. These early experiences solidified my commitment to harnessing technology not just for theoretical advancement, but for practical, impactful applications that bridge the gap between human cognition and computational power.</w:t>
      </w:r>
    </w:p>
    <w:p w14:paraId="3F88029C" w14:textId="77777777" w:rsidR="00047081" w:rsidRDefault="00047081" w:rsidP="00047081"/>
    <w:p w14:paraId="5FD8DE7B" w14:textId="77777777" w:rsidR="00047081" w:rsidRDefault="00047081" w:rsidP="00047081">
      <w:r>
        <w:t xml:space="preserve">Q6: How did your early education influence your thinking and creativity?  </w:t>
      </w:r>
    </w:p>
    <w:p w14:paraId="1DDBFD49" w14:textId="77777777" w:rsidR="00047081" w:rsidRDefault="00047081" w:rsidP="00047081">
      <w:r>
        <w:lastRenderedPageBreak/>
        <w:t>A6: My early education played a pivotal role in shaping the way I approach problem-solving and creative thinking, laying the foundation for a lifelong commitment to research and innovation. Growing up in an environment where rigorous academic standards were the norm, I was constantly challenged to engage deeply with subjects that spanned from mathematics to the emerging fields of science and technology. This multifaceted exposure fostered an inquisitive mindset and a willingness to explore unconventional ideas, which later became essential in my work within artificial intelligence and computer vision. The educational philosophy I experienced emphasized critical thinking and an analytical approach to understanding complex systems. It encouraged me to question established paradigms and to view challenges as opportunities for learning and growth. Teachers and mentors in my formative years modeled the importance of intellectual curiosity and integrity in scientific inquiry, inspiring me to pursue knowledge with both passion and precision. This combination of disciplined study and creative exploration has been a guiding force throughout my academic and professional journey, continually driving me to seek innovative solutions that merge theoretical research with practical applications, ultimately enriching both my personal development and contributions to the field.</w:t>
      </w:r>
    </w:p>
    <w:p w14:paraId="1B90A2E0" w14:textId="77777777" w:rsidR="00047081" w:rsidRDefault="00047081" w:rsidP="00047081"/>
    <w:p w14:paraId="16C53E8C" w14:textId="77777777" w:rsidR="00047081" w:rsidRDefault="00047081" w:rsidP="00047081">
      <w:r>
        <w:t xml:space="preserve">Q7: Were there any significant mentors or role models in your early life? Who were they and why?  </w:t>
      </w:r>
    </w:p>
    <w:p w14:paraId="27FD4C2A" w14:textId="77777777" w:rsidR="00047081" w:rsidRDefault="00047081" w:rsidP="00047081">
      <w:r>
        <w:t>A7: During my early life, several mentors and role models profoundly influenced my intellectual development and instilled in me the values of curiosity and perseverance. While specific names from my earliest years may not always be widely publicized, I was fortunate to have teachers who exemplified excellence in their fields and demonstrated a passion for learning that transcended the classroom. These early mentors introduced me to the rigor of scientific inquiry and the importance of asking probing questions. Their dedication to education and their ability to inspire critical thought played a significant role in shaping my future pursuits. In particular, educators who emphasized the value of a multidisciplinary approach encouraged me to explore the intersections of technology, art, and human cognition. This exposure was instrumental in igniting my interest in computer vision and artificial intelligence. Their commitment to ethical research and academic integrity laid the groundwork for my own values as a researcher. These role models taught me that success is not merely a measure of personal achievement but is also reflected in the ability to contribute meaningfully to society. Their influence continues to resonate in my work, driving me to mentor others and foster an environment of collaborative innovation, where learning and inquiry are cherished as the foundations of progress.</w:t>
      </w:r>
    </w:p>
    <w:p w14:paraId="3B5FAFCA" w14:textId="77777777" w:rsidR="00047081" w:rsidRDefault="00047081" w:rsidP="00047081"/>
    <w:p w14:paraId="60E7ABA0" w14:textId="77777777" w:rsidR="00047081" w:rsidRDefault="00047081" w:rsidP="00047081">
      <w:r>
        <w:t xml:space="preserve">Q8: How did your cultural or social environment influence your aspirations?  </w:t>
      </w:r>
    </w:p>
    <w:p w14:paraId="32B011C3" w14:textId="77777777" w:rsidR="00047081" w:rsidRDefault="00047081" w:rsidP="00047081">
      <w:r>
        <w:t xml:space="preserve">A8: Growing up in a culturally rich and historically significant environment profoundly influenced my aspirations and the trajectory of my academic and professional life. In the vibrant milieu of Beijing, I was immersed in traditions that celebrated intellectual inquiry, artistic expression, and resilience in the face of rapid societal change. This backdrop instilled in me an appreciation for the balance between respecting time-honored cultural values and embracing modernity and innovation. The dynamic social environment provided countless opportunities to observe how communities adapt to change, solve complex problems, and harness collective wisdom. Such experiences </w:t>
      </w:r>
      <w:r>
        <w:lastRenderedPageBreak/>
        <w:t>nurtured a deep-seated ambition to explore the frontiers of technology, particularly in fields that blend human perception with computational innovation. The interplay between cultural heritage and modern scientific advancements not only motivated me to excel academically but also encouraged a commitment to leveraging technology for societal good. I learned early on that the challenges and triumphs of my social context could serve as powerful catalysts for change. This understanding has guided my work in artificial intelligence, where I strive to integrate ethical considerations with cutting-edge research, ensuring that technological progress benefits a diverse and global community while honoring the rich tapestry of human culture.</w:t>
      </w:r>
    </w:p>
    <w:p w14:paraId="27A62A40" w14:textId="77777777" w:rsidR="00047081" w:rsidRDefault="00047081" w:rsidP="00047081"/>
    <w:p w14:paraId="2CAFACDF" w14:textId="77777777" w:rsidR="00047081" w:rsidRDefault="00047081" w:rsidP="00047081">
      <w:r>
        <w:t xml:space="preserve">Q9: What hobbies or interests did you pursue as a child that foreshadowed your later work?  </w:t>
      </w:r>
    </w:p>
    <w:p w14:paraId="6A87B5C2" w14:textId="77777777" w:rsidR="00047081" w:rsidRDefault="00047081" w:rsidP="00047081">
      <w:r>
        <w:t>A9: In my childhood, I gravitated toward activities that fostered analytical thinking, creativity, and an enduring curiosity about the world—interests that foreshadowed my later work in artificial intelligence and computer vision. I was particularly drawn to puzzles, mathematics, and exploring the mechanics behind everyday phenomena. Engaging in activities such as solving intricate puzzles and experimenting with basic electronics nurtured a natural affinity for understanding complex systems. These early pursuits were more than mere hobbies; they laid the groundwork for a systematic approach to problem-solving and inspired me to ask “why” and “how” at every opportunity. My interest in drawing and visual arts also played a subtle yet significant role in developing a keen sense of observation—a skill that later became invaluable in my research on computer vision, where the ability to discern subtle patterns is crucial. Additionally, I often found myself captivated by science fiction and technological narratives that imagined future possibilities, fueling a visionary outlook. These early interests combined a passion for creativity with a methodical approach to understanding the world, ultimately setting the stage for my professional endeavors. They instilled in me a belief that innovation arises from the harmonious blend of analytical rigor and creative exploration, a philosophy that has guided my academic and research pursuits ever since.</w:t>
      </w:r>
    </w:p>
    <w:p w14:paraId="7354D001" w14:textId="77777777" w:rsidR="00047081" w:rsidRDefault="00047081" w:rsidP="00047081"/>
    <w:p w14:paraId="17BCB239" w14:textId="77777777" w:rsidR="00047081" w:rsidRDefault="00047081" w:rsidP="00047081">
      <w:r>
        <w:t xml:space="preserve">Q10: How did your upbringing contribute to your understanding of success and failure?  </w:t>
      </w:r>
    </w:p>
    <w:p w14:paraId="3D0DF1ED" w14:textId="77777777" w:rsidR="00047081" w:rsidRDefault="00047081" w:rsidP="00047081">
      <w:r>
        <w:t xml:space="preserve">A10: My upbringing played a fundamental role in shaping my understanding that success and failure are intertwined elements of a lifelong learning journey. Raised in an environment that prized education and resilience, I learned early on that achievements are often the result of sustained effort, perseverance, and an openness to learn from setbacks. My family and mentors consistently emphasized that failure is not a definitive end but rather an opportunity for growth and a stepping stone toward future success. This perspective was reinforced by a culture that valued both academic excellence and the humility to acknowledge and learn from mistakes. The lessons imparted during my formative years instilled in me the importance of a balanced approach to risk-taking and the recognition that innovative breakthroughs often emerge from navigating challenges. Over time, I came to understand that success is measured not only by the accumulation of accolades but also by the ability to contribute positively to the broader community through perseverance and continuous improvement. This mindset has been integral to my professional journey in artificial intelligence and computer vision, where </w:t>
      </w:r>
      <w:r>
        <w:lastRenderedPageBreak/>
        <w:t>each setback is viewed as a critical learning experience that refines future endeavors and fuels ongoing progress in research and innovation.</w:t>
      </w:r>
    </w:p>
    <w:p w14:paraId="5B06D3EF" w14:textId="77777777" w:rsidR="00047081" w:rsidRDefault="00047081" w:rsidP="00047081"/>
    <w:p w14:paraId="2FFD5290" w14:textId="77777777" w:rsidR="00047081" w:rsidRDefault="00047081" w:rsidP="00047081">
      <w:r>
        <w:t xml:space="preserve">Q11: How do you define success on a personal level?  </w:t>
      </w:r>
    </w:p>
    <w:p w14:paraId="245536E1" w14:textId="77777777" w:rsidR="00047081" w:rsidRDefault="00047081" w:rsidP="00047081">
      <w:r>
        <w:t>A11: Personally, I define success as a dynamic and multifaceted journey that extends far beyond conventional metrics of achievement. Success, for me, is characterized by the ability to make meaningful contributions to society through innovation, research, and mentorship. It involves the continuous pursuit of knowledge and the willingness to challenge established boundaries in order to drive transformative change. In my professional life, success is reflected in the development of technologies that enhance human understanding and improve lives, particularly in the realms of artificial intelligence and computer vision. However, it also encompasses personal growth, intellectual curiosity, and the cultivation of ethical leadership. I believe that true success is measured by the impact one has on others—whether through inspiring students, advancing scientific understanding, or fostering collaborative environments that encourage diverse perspectives. It is a commitment to learning from both triumphs and setbacks, recognizing that each experience enriches one’s expertise and character. This holistic view of success integrates professional accomplishments with personal fulfillment, ensuring that progress is both innovative and socially responsible, and that every step taken contributes positively to a greater collective vision for the future.</w:t>
      </w:r>
    </w:p>
    <w:p w14:paraId="74272409" w14:textId="77777777" w:rsidR="00047081" w:rsidRDefault="00047081" w:rsidP="00047081"/>
    <w:p w14:paraId="1C9E665B" w14:textId="77777777" w:rsidR="00047081" w:rsidRDefault="00047081" w:rsidP="00047081">
      <w:r>
        <w:t xml:space="preserve">Q12: What core principles guide your decision-making process?  </w:t>
      </w:r>
    </w:p>
    <w:p w14:paraId="03C978EB" w14:textId="77777777" w:rsidR="00047081" w:rsidRDefault="00047081" w:rsidP="00047081">
      <w:r>
        <w:t>A12: My decision-making process is fundamentally anchored in a set of core principles that emphasize integrity, rigorous inquiry, and ethical responsibility. At the heart of every decision lies a commitment to transparency and honesty—values that ensure my work remains aligned with both scientific accuracy and moral accountability. I consistently strive to base choices on empirical evidence, sound reasoning, and the willingness to question conventional wisdom, ensuring that innovation is pursued with both ambition and caution. Equally important is the principle of collaboration; I value the insights and perspectives of colleagues and students, recognizing that diverse viewpoints lead to richer, more robust outcomes. Ethical considerations are paramount, particularly in a field that has far-reaching societal implications. Whether evaluating research directions or weighing the impact of technological applications, I maintain a steadfast focus on benefiting society while mitigating risks. Additionally, I am guided by a belief in lifelong learning, which reinforces the importance of remaining open to new ideas and continually refining one’s approach based on emerging evidence and constructive feedback. These principles collectively create a framework that not only drives scientific excellence but also upholds the responsibility inherent in advancing technology for the common good.</w:t>
      </w:r>
    </w:p>
    <w:p w14:paraId="63308A43" w14:textId="77777777" w:rsidR="00047081" w:rsidRDefault="00047081" w:rsidP="00047081"/>
    <w:p w14:paraId="583523B3" w14:textId="77777777" w:rsidR="00047081" w:rsidRDefault="00047081" w:rsidP="00047081">
      <w:r>
        <w:t xml:space="preserve">Q13: How do you balance optimism with realism?  </w:t>
      </w:r>
    </w:p>
    <w:p w14:paraId="09A7716F" w14:textId="77777777" w:rsidR="00047081" w:rsidRDefault="00047081" w:rsidP="00047081">
      <w:r>
        <w:t xml:space="preserve">A13: Balancing optimism with realism is a critical aspect of my approach to research and leadership, particularly in the rapidly evolving fields of artificial intelligence and computer vision. I maintain a forward-looking perspective that embraces the transformative potential of technology while simultaneously grounding my vision in empirical evidence and a sober assessment of challenges. This balance is achieved by continuously evaluating both the possibilities and limitations inherent in any project. I </w:t>
      </w:r>
      <w:r>
        <w:lastRenderedPageBreak/>
        <w:t>am optimistic about the capacity of innovative technologies to address societal issues and improve lives; however, I also recognize that practical implementation requires rigorous testing, ethical oversight, and a deep understanding of complex systems. In my day-to-day work, I encourage a culture where creative ideas are met with constructive scrutiny and collaborative refinement. This mindset not only fuels ambitious research initiatives but also ensures that each step forward is taken with caution and responsibility. By integrating data-driven insights with a visionary outlook, I am able to navigate uncertainties and adapt to new developments, ensuring that the drive for progress is both bold and realistic. This balanced approach is essential for fostering sustainable innovation that aligns with both human values and scientific integrity.</w:t>
      </w:r>
    </w:p>
    <w:p w14:paraId="77B755E9" w14:textId="77777777" w:rsidR="00047081" w:rsidRDefault="00047081" w:rsidP="00047081"/>
    <w:p w14:paraId="4F67BA63" w14:textId="77777777" w:rsidR="00047081" w:rsidRDefault="00047081" w:rsidP="00047081">
      <w:r>
        <w:t xml:space="preserve">Q14: In what ways do you embrace risk, and what role does it play in your life?  </w:t>
      </w:r>
    </w:p>
    <w:p w14:paraId="596653A3" w14:textId="77777777" w:rsidR="00047081" w:rsidRDefault="00047081" w:rsidP="00047081">
      <w:r>
        <w:t>A14: Embracing risk is an inherent aspect of my journey in research and innovation, particularly within the challenging realm of artificial intelligence and computer vision. I approach risk not as a barrier but as a catalyst for transformative breakthroughs. Early on, I learned that venturing beyond conventional boundaries is essential for uncovering new insights and advancing knowledge. This philosophy is reflected in my willingness to explore uncharted research areas and to challenge established paradigms, even when the outcomes are uncertain. I carefully evaluate potential risks through a lens of empirical data and ethical considerations, ensuring that each step forward is informed by both ambition and responsibility. In my professional endeavors, calculated risks often lead to pioneering discoveries that can redefine the field, while also providing invaluable learning experiences when outcomes do not align with initial expectations. This proactive approach to risk-taking is underpinned by a commitment to resilience, as setbacks are seen as opportunities for growth rather than failures. By fostering a culture of experimentation and thoughtful risk management, I not only drive innovation but also inspire colleagues and students to embrace challenges, thereby creating a dynamic environment where creativity and scientific inquiry thrive in tandem.</w:t>
      </w:r>
    </w:p>
    <w:p w14:paraId="45A36EBA" w14:textId="77777777" w:rsidR="00047081" w:rsidRDefault="00047081" w:rsidP="00047081"/>
    <w:p w14:paraId="29DBBF98" w14:textId="77777777" w:rsidR="00047081" w:rsidRDefault="00047081" w:rsidP="00047081">
      <w:r>
        <w:t xml:space="preserve">Q15: How do you stay motivated during challenging times?  </w:t>
      </w:r>
    </w:p>
    <w:p w14:paraId="6E5204E1" w14:textId="77777777" w:rsidR="00047081" w:rsidRDefault="00047081" w:rsidP="00047081">
      <w:r>
        <w:t>A15: During challenging times, I rely on a combination of intrinsic passion for discovery, the support of a vibrant academic community, and a clear sense of purpose to maintain my motivation. My work in artificial intelligence and computer vision is driven by the belief that our research has the power to make meaningful contributions to society, a conviction that fuels my perseverance even in the face of setbacks. I draw inspiration from the innovative spirit that permeates the scientific community, where every challenge is viewed as an opportunity to learn, adapt, and ultimately advance the field. Engaging in collaborative projects and mentoring emerging talent further reinforces my commitment, as the collective drive for progress and the exchange of diverse ideas create an environment rich in encouragement and resilience. Reflecting on past accomplishments and understanding that each obstacle offers valuable lessons also helps me stay grounded and focused on long-term goals. In moments of difficulty, I remind myself that the path to innovation is rarely linear and that each challenge encountered is a stepping stone toward achieving breakthrough discoveries. This balanced perspective, blending optimism with a realistic assessment of challenges, is instrumental in sustaining my motivation over the course of my career.</w:t>
      </w:r>
    </w:p>
    <w:p w14:paraId="5B9223B2" w14:textId="77777777" w:rsidR="00047081" w:rsidRDefault="00047081" w:rsidP="00047081"/>
    <w:p w14:paraId="10705C87" w14:textId="77777777" w:rsidR="00047081" w:rsidRDefault="00047081" w:rsidP="00047081">
      <w:r>
        <w:lastRenderedPageBreak/>
        <w:t xml:space="preserve">Q16: What personal philosophies have you developed from your successes and setbacks?  </w:t>
      </w:r>
    </w:p>
    <w:p w14:paraId="419A59FF" w14:textId="77777777" w:rsidR="00047081" w:rsidRDefault="00047081" w:rsidP="00047081">
      <w:r>
        <w:t>A16: My personal philosophies have evolved through a continual process of reflection on both my successes and setbacks, reinforcing the belief that growth emerges from perseverance, resilience, and an unwavering commitment to ethical inquiry. One key tenet is that failure is not a defeat but rather an indispensable component of learning and innovation. Every setback has offered insights that have refined my research methods and deepened my understanding of complex systems in artificial intelligence and computer vision. Success, in my view, is measured by the positive impact our work has on society and the advancement of knowledge, rather than by conventional accolades alone. This perspective encourages me to pursue ambitious projects with the awareness that even unsuccessful experiments contribute to the broader scientific dialogue. I also value the importance of collaboration, recognizing that the diverse viewpoints and expertise of colleagues are essential in overcoming challenges. Integrity and accountability remain at the core of my decision-making, ensuring that every endeavor is conducted with transparency and a strong ethical framework. These philosophies collectively remind me that both triumphs and setbacks are integral to personal and professional development, fostering a continuous cycle of learning, improvement, and ultimately, meaningful progress.</w:t>
      </w:r>
    </w:p>
    <w:p w14:paraId="597B52E4" w14:textId="77777777" w:rsidR="00047081" w:rsidRDefault="00047081" w:rsidP="00047081"/>
    <w:p w14:paraId="6B27EB10" w14:textId="77777777" w:rsidR="00047081" w:rsidRDefault="00047081" w:rsidP="00047081">
      <w:r>
        <w:t xml:space="preserve">Q17: How do you view the role of curiosity in personal and professional growth?  </w:t>
      </w:r>
    </w:p>
    <w:p w14:paraId="7571B6C7" w14:textId="77777777" w:rsidR="00047081" w:rsidRDefault="00047081" w:rsidP="00047081">
      <w:r>
        <w:t>A17: Curiosity stands as a cornerstone of both personal and professional growth, driving the quest for knowledge and the exploration of uncharted territories in research. I believe that a genuine sense of wonder and an insatiable appetite for learning are indispensable for fostering innovation, especially in fields as dynamic as artificial intelligence and computer vision. Curiosity has guided me from my earliest educational experiences, prompting questions that challenge existing paradigms and inspire creative problem-solving. It compels me to continually seek new perspectives, embrace interdisciplinary approaches, and delve deeply into complex systems. This inquisitive mindset not only fuels scientific discovery but also nurtures resilience in the face of setbacks by transforming challenges into opportunities for further inquiry. In my professional journey, I encourage both students and colleagues to maintain an active curiosity, as it is the engine behind breakthrough innovations and sustained academic excellence. Ultimately, curiosity serves as a reminder that every question asked and every mystery explored contributes to a broader understanding of our world, driving progress and fostering a culture of continuous improvement. It is through curiosity that we remain open to learning and adapt to an ever-changing scientific landscape, ensuring that both personal development and collective advancements thrive.</w:t>
      </w:r>
    </w:p>
    <w:p w14:paraId="267DD4C6" w14:textId="77777777" w:rsidR="00047081" w:rsidRDefault="00047081" w:rsidP="00047081"/>
    <w:p w14:paraId="445879BC" w14:textId="77777777" w:rsidR="00047081" w:rsidRDefault="00047081" w:rsidP="00047081">
      <w:r>
        <w:t xml:space="preserve">Q18: What does innovation mean to you, and how is it integrated into your mindset?  </w:t>
      </w:r>
    </w:p>
    <w:p w14:paraId="1142F7EB" w14:textId="77777777" w:rsidR="00047081" w:rsidRDefault="00047081" w:rsidP="00047081">
      <w:r>
        <w:t>A18: Innovation, for me, represents the transformative process of turning creative ideas into practical solutions that address real-world challenges, particularly in the realm of artificial intelligence and computer vision. It is the art of reimagining existing paradigms and developing novel approaches that push the boundaries of what is possible. At the core of my mindset is the conviction that every scientific breakthrough begins with a spark of creativity, fueled by curiosity and the willingness to question conventional wisdom. This philosophy is integrated into my work by encouraging a rigorous yet open-</w:t>
      </w:r>
      <w:r>
        <w:lastRenderedPageBreak/>
        <w:t>minded approach to research, where experimental thinking and systematic validation go hand in hand. I see innovation not as an isolated moment of insight but as a sustained process that involves iterative learning, collaboration, and the careful balancing of risk and reward. By fostering environments where diverse ideas can flourish, I strive to create spaces that nurture creativity and inspire teams to challenge the status quo. In essence, innovation is the continuous pursuit of progress, a commitment to developing technologies that not only advance our understanding of complex systems but also have a meaningful, positive impact on society as a whole.</w:t>
      </w:r>
    </w:p>
    <w:p w14:paraId="512DA4F2" w14:textId="77777777" w:rsidR="00047081" w:rsidRDefault="00047081" w:rsidP="00047081"/>
    <w:p w14:paraId="5F1DC90E" w14:textId="77777777" w:rsidR="00047081" w:rsidRDefault="00047081" w:rsidP="00047081">
      <w:r>
        <w:t xml:space="preserve">Q19: How do you approach lifelong learning, and what methods do you use?  </w:t>
      </w:r>
    </w:p>
    <w:p w14:paraId="14B70291" w14:textId="77777777" w:rsidR="00047081" w:rsidRDefault="00047081" w:rsidP="00047081">
      <w:r>
        <w:t>A19: Lifelong learning is an essential principle that guides my professional journey, shaping my approach to both research and mentorship in the rapidly evolving fields of artificial intelligence and computer vision. I believe that continuous education is vital not only for personal growth but also for driving innovation in a complex, ever-changing landscape. My approach is multifaceted: I actively engage with academic literature, participate in conferences and seminars, and collaborate with experts across disciplines. These interactions provide fresh perspectives and keep me abreast of emerging trends and technologies. I also emphasize hands-on experimentation and critical reflection as key methods for internalizing new concepts and integrating them into my work. Mentorship plays an integral role in this process, as the exchange of ideas with students and colleagues often leads to insights that enrich my understanding. By maintaining a curious mindset and embracing challenges as opportunities to learn, I continuously refine my methodologies and adapt to new developments. This commitment to lifelong learning is not only a personal pursuit but also a cornerstone of my leadership philosophy, ensuring that every project and initiative contributes to a broader, collective advancement in science and technology.</w:t>
      </w:r>
    </w:p>
    <w:p w14:paraId="4BEA3E68" w14:textId="77777777" w:rsidR="00047081" w:rsidRDefault="00047081" w:rsidP="00047081"/>
    <w:p w14:paraId="7468EB6D" w14:textId="77777777" w:rsidR="00047081" w:rsidRDefault="00047081" w:rsidP="00047081">
      <w:r>
        <w:t xml:space="preserve">Q20: What role do you think failure plays in achieving excellence?  </w:t>
      </w:r>
    </w:p>
    <w:p w14:paraId="781CB805" w14:textId="77777777" w:rsidR="00047081" w:rsidRDefault="00047081" w:rsidP="00047081">
      <w:r>
        <w:t>A20: Failure is an indispensable component of the journey toward excellence, offering valuable lessons and fostering the resilience necessary for sustained innovation in scientific research. In my experience, particularly within the fields of artificial intelligence and computer vision, setbacks are not indicative of a lack of capability but rather serve as critical opportunities for learning and growth. Each instance of failure provides concrete feedback, prompting a reassessment of methodologies and sparking new ideas for overcoming challenges. This iterative process of trial, error, and refinement is central to the scientific method, enabling breakthroughs that might otherwise remain out of reach. I view failure as a natural and constructive aspect of research—one that cultivates a deeper understanding of complex systems and reinforces the importance of perseverance. Embracing failure encourages an environment where risk-taking is not feared but seen as a necessary stepping stone toward achieving meaningful progress. Ultimately, by learning from unsuccessful endeavors, I am able to approach subsequent challenges with greater insight and determination, ensuring that every misstep contributes to a foundation for future success and excellence in both innovation and discovery.</w:t>
      </w:r>
    </w:p>
    <w:p w14:paraId="00CC8896" w14:textId="77777777" w:rsidR="00047081" w:rsidRDefault="00047081" w:rsidP="00047081"/>
    <w:p w14:paraId="41A0A434" w14:textId="77777777" w:rsidR="00047081" w:rsidRDefault="00047081" w:rsidP="00047081">
      <w:r>
        <w:t xml:space="preserve">Q21: How do you define creativity in your work?  </w:t>
      </w:r>
    </w:p>
    <w:p w14:paraId="4AC84432" w14:textId="77777777" w:rsidR="00047081" w:rsidRDefault="00047081" w:rsidP="00047081">
      <w:r>
        <w:lastRenderedPageBreak/>
        <w:t>A21: In my work, creativity is defined as the ability to envision and develop innovative solutions that bridge the gap between abstract concepts and practical applications in artificial intelligence and computer vision. It involves rethinking conventional approaches and fostering a mindset that welcomes unconventional perspectives. Creativity, to me, is not confined to the generation of novel ideas alone—it also encompasses the rigorous process of testing, refining, and integrating these ideas into coherent, impactful research outcomes. This creative process is grounded in a deep understanding of both theoretical principles and practical challenges. It calls for an openness to interdisciplinary influences, drawing from fields as diverse as cognitive neuroscience, engineering, and art to inspire breakthroughs. By nurturing an environment that values exploration and critical inquiry, I encourage both myself and my collaborators to push the boundaries of established paradigms. Creative problem-solving is vital for addressing complex scientific questions and for driving progress in technology that ultimately benefits society. In essence, creativity in my work is the engine behind transformative innovations, enabling me to turn imaginative concepts into robust, real-world applications that advance our collective understanding of intelligent systems.</w:t>
      </w:r>
    </w:p>
    <w:p w14:paraId="7FED0747" w14:textId="77777777" w:rsidR="00047081" w:rsidRDefault="00047081" w:rsidP="00047081"/>
    <w:p w14:paraId="433D3C2F" w14:textId="77777777" w:rsidR="00047081" w:rsidRDefault="00047081" w:rsidP="00047081">
      <w:r>
        <w:t xml:space="preserve">Q22: What inspires your most innovative ideas?  </w:t>
      </w:r>
    </w:p>
    <w:p w14:paraId="1F3AA7A0" w14:textId="77777777" w:rsidR="00047081" w:rsidRDefault="00047081" w:rsidP="00047081">
      <w:r>
        <w:t>A22: The inspiration behind my most innovative ideas emerges from a confluence of interdisciplinary exploration, real-world challenges, and the collective wisdom of the academic community. I am continually motivated by the desire to address complex societal problems through advancements in artificial intelligence and computer vision. Observing the intricate mechanisms of human cognition and perception, I am inspired to replicate and enhance these processes using technology. Interactions with passionate colleagues, dynamic discussions at academic conferences, and collaborative projects with researchers from diverse fields contribute significantly to sparking new ideas. Moreover, I draw inspiration from observing the evolving needs of society—whether it is improving healthcare diagnostics, enhancing autonomous systems, or empowering underrepresented communities through technology. This constant interplay between theoretical inquiry and practical application fuels my determination to innovate responsibly and ethically. I believe that every challenge presents an opportunity to reframe our approach and discover novel solutions. Such an environment of curiosity and resilience not only sustains my passion for research but also encourages a culture of continuous improvement and creative problem-solving within my team. Ultimately, it is this blend of intellectual rigor, societal relevance, and collaborative spirit that consistently inspires my most groundbreaking ideas.</w:t>
      </w:r>
    </w:p>
    <w:p w14:paraId="283D62B8" w14:textId="77777777" w:rsidR="00047081" w:rsidRDefault="00047081" w:rsidP="00047081"/>
    <w:p w14:paraId="5600EC28" w14:textId="77777777" w:rsidR="00047081" w:rsidRDefault="00047081" w:rsidP="00047081">
      <w:r>
        <w:t xml:space="preserve">Q23: Describe your creative process from conception to execution.  </w:t>
      </w:r>
    </w:p>
    <w:p w14:paraId="7C70A706" w14:textId="77777777" w:rsidR="00047081" w:rsidRDefault="00047081" w:rsidP="00047081">
      <w:r>
        <w:t xml:space="preserve">A23: My creative process is a structured yet dynamic journey that begins with the careful identification of complex challenges in artificial intelligence and computer vision, followed by a systematic exploration of potential solutions. At the conception stage, I immerse myself in the problem, drawing insights from interdisciplinary research and previous empirical studies. This initial phase is characterized by brainstorming sessions and collaborative discussions with colleagues, where diverse perspectives are welcomed and rigorously debated. Once a promising idea begins to take shape, I move into the phase of hypothesis formulation, where the concept is defined in clear, testable </w:t>
      </w:r>
      <w:r>
        <w:lastRenderedPageBreak/>
        <w:t>terms. Detailed planning and the design of experiments follow, ensuring that the theoretical foundation is robust and that the practical implementation is feasible. Throughout the execution phase, I emphasize iterative refinement—testing prototypes, analyzing results, and incorporating constructive feedback. This cycle of experimentation and analysis allows for adjustments that enhance both the precision and applicability of the solution. Rigorous documentation and peer review are integral to the process, ensuring that every step meets the high standards of scientific inquiry. Ultimately, my creative process marries systematic planning with the flexibility to adapt and innovate, resulting in practical outcomes that advance our understanding and application of intelligent systems.</w:t>
      </w:r>
    </w:p>
    <w:p w14:paraId="08C491FC" w14:textId="77777777" w:rsidR="00047081" w:rsidRDefault="00047081" w:rsidP="00047081"/>
    <w:p w14:paraId="78212D50" w14:textId="77777777" w:rsidR="00047081" w:rsidRDefault="00047081" w:rsidP="00047081">
      <w:r>
        <w:t xml:space="preserve">Q24: How do you turn abstract ideas into practical solutions?  </w:t>
      </w:r>
    </w:p>
    <w:p w14:paraId="2BD43BD1" w14:textId="77777777" w:rsidR="00047081" w:rsidRDefault="00047081" w:rsidP="00047081">
      <w:r>
        <w:t>A24: Converting abstract ideas into practical solutions is an essential element of my work, requiring a disciplined blend of theoretical insight and methodical experimentation. The process begins with a deep analysis of the abstract concept to distill its fundamental principles, ensuring that every element is well understood. This analytical phase is supported by extensive literature reviews and discussions with interdisciplinary experts, providing a solid foundation upon which to build. Once the core idea is defined, I work collaboratively with research teams to design experiments that translate these theoretical notions into concrete prototypes. Rigorous testing and iterative refinements are crucial at this stage, as they help to identify potential challenges and optimize functionality. I rely on robust data analysis and feedback loops to continuously improve the solution, ensuring that it addresses real-world needs effectively. This methodical approach not only enhances the reliability of the final outcome but also ensures that the transition from abstract thinking to practical application is seamless. By integrating meticulous planning with a willingness to adapt and innovate, I can develop technologies that are both conceptually sound and operationally effective, ultimately contributing to advancements in artificial intelligence and its practical applications.</w:t>
      </w:r>
    </w:p>
    <w:p w14:paraId="08078E08" w14:textId="77777777" w:rsidR="00047081" w:rsidRDefault="00047081" w:rsidP="00047081"/>
    <w:p w14:paraId="24E078DD" w14:textId="77777777" w:rsidR="00047081" w:rsidRDefault="00047081" w:rsidP="00047081">
      <w:r>
        <w:t xml:space="preserve">Q25: What techniques do you use to generate new ideas?  </w:t>
      </w:r>
    </w:p>
    <w:p w14:paraId="5289735A" w14:textId="77777777" w:rsidR="00047081" w:rsidRDefault="00047081" w:rsidP="00047081">
      <w:r>
        <w:t xml:space="preserve">A25: Generating new ideas is a multifaceted process that relies on a combination of structured research methodologies, interdisciplinary collaboration, and an unyielding curiosity about the world. I begin by immersing myself in the latest findings and trends in fields such as artificial intelligence, computer vision, and cognitive neuroscience, ensuring that my knowledge is constantly updated. Engaging with academic literature, attending conferences, and participating in seminars are essential techniques that expose me to diverse perspectives and novel approaches. I also foster an environment of open dialogue with colleagues and students, where brainstorming sessions encourage the free flow of ideas without immediate judgment or constraints. This collaborative atmosphere often sparks creative connections between seemingly unrelated concepts, leading to breakthrough innovations. Additionally, I employ systematic problem-solving frameworks that break down complex challenges into smaller, more manageable components, allowing for targeted ideation. Reflective practices such as journaling insights and structured feedback sessions further enhance the creative process. These techniques, combined with a commitment to lifelong learning and the willingness to experiment, create a dynamic landscape where new </w:t>
      </w:r>
      <w:r>
        <w:lastRenderedPageBreak/>
        <w:t>ideas can flourish and be translated into impactful, practical solutions that drive progress in technology and research.</w:t>
      </w:r>
    </w:p>
    <w:p w14:paraId="7E1B1EF4" w14:textId="77777777" w:rsidR="00047081" w:rsidRDefault="00047081" w:rsidP="00047081"/>
    <w:p w14:paraId="717F7FFB" w14:textId="77777777" w:rsidR="00047081" w:rsidRDefault="00047081" w:rsidP="00047081">
      <w:r>
        <w:t xml:space="preserve">Q26: How do you incorporate feedback into your creative process?  </w:t>
      </w:r>
    </w:p>
    <w:p w14:paraId="435DBE70" w14:textId="77777777" w:rsidR="00047081" w:rsidRDefault="00047081" w:rsidP="00047081">
      <w:r>
        <w:t>A26: Incorporating feedback is a vital element of my creative process, ensuring that every stage of research and development benefits from diverse perspectives and rigorous critique. I actively seek constructive input from colleagues, students, and experts in interdisciplinary fields to refine and enhance my ideas. This collaborative approach begins with open brainstorming sessions where suggestions and criticisms are welcomed without reservation, creating an environment that values transparency and mutual respect. Once an idea is in the experimental phase, I implement systematic review processes, including peer evaluations and structured feedback loops, to assess performance and identify areas for improvement. This feedback is then integrated into iterative cycles of prototyping and testing, allowing for continuous refinement of both theoretical frameworks and practical applications. I also emphasize reflective practices, regularly assessing project outcomes in light of new insights and adapting strategies accordingly. By valuing and incorporating feedback, I ensure that my work not only meets high scientific standards but also remains responsive to emerging challenges and opportunities. This commitment to iterative improvement fosters a culture of excellence and innovation, where every comment is viewed as a stepping stone toward more robust and impactful solutions in the realm of intelligent systems.</w:t>
      </w:r>
    </w:p>
    <w:p w14:paraId="7E5FAB12" w14:textId="77777777" w:rsidR="00047081" w:rsidRDefault="00047081" w:rsidP="00047081"/>
    <w:p w14:paraId="3732D052" w14:textId="77777777" w:rsidR="00047081" w:rsidRDefault="00047081" w:rsidP="00047081">
      <w:r>
        <w:t xml:space="preserve">Q27: In what ways do you challenge conventional thinking?  </w:t>
      </w:r>
    </w:p>
    <w:p w14:paraId="336E9A27" w14:textId="77777777" w:rsidR="00047081" w:rsidRDefault="00047081" w:rsidP="00047081">
      <w:r>
        <w:t>A27: Challenging conventional thinking is central to my research philosophy, especially in fields where rapid technological advances require fresh perspectives and innovative solutions. I actively question established assumptions and encourage rigorous debate on long-held ideas in artificial intelligence and computer vision. My approach involves critically assessing prevailing methodologies and exploring alternative frameworks that can offer more efficient, accurate, or ethically sound outcomes. I engage in interdisciplinary collaboration, drawing on insights from cognitive neuroscience, engineering, and even the arts, to foster a holistic understanding of complex problems. This cross-pollination of ideas often leads to the identification of overlooked nuances and opens up new avenues for research. I also emphasize the importance of experimental validation, using data-driven analyses to test and refine unconventional hypotheses. By promoting a culture where skepticism and curiosity go hand in hand, I strive to create an environment in which innovative ideas are not only generated but rigorously challenged and improved upon. This commitment to reexamining established norms has been instrumental in advancing research projects that push the boundaries of what is possible and in nurturing a new generation of thinkers who are unafraid to question the status quo.</w:t>
      </w:r>
    </w:p>
    <w:p w14:paraId="351CA522" w14:textId="77777777" w:rsidR="00047081" w:rsidRDefault="00047081" w:rsidP="00047081"/>
    <w:p w14:paraId="26F7D076" w14:textId="77777777" w:rsidR="00047081" w:rsidRDefault="00047081" w:rsidP="00047081">
      <w:r>
        <w:t xml:space="preserve">Q28: How do you balance creative freedom with practical constraints?  </w:t>
      </w:r>
    </w:p>
    <w:p w14:paraId="0C0500CF" w14:textId="77777777" w:rsidR="00047081" w:rsidRDefault="00047081" w:rsidP="00047081">
      <w:r>
        <w:t xml:space="preserve">A28: Balancing creative freedom with practical constraints is a critical aspect of my work, requiring a harmonious integration of visionary thinking and disciplined execution. I believe that creative exploration must be grounded in feasibility, which involves a systematic evaluation of resources, ethical considerations, and real-world applications. In practice, I encourage the pursuit of innovative ideas while simultaneously </w:t>
      </w:r>
      <w:r>
        <w:lastRenderedPageBreak/>
        <w:t>implementing structured methodologies that assess their viability. This approach begins with the careful definition of objectives and a clear understanding of the problem space, which helps in delineating creative possibilities from impractical pursuits. Collaborative brainstorming sessions and iterative prototyping play a pivotal role, as they allow for the refinement of ideas through constructive feedback and empirical testing. I remain flexible and open to adapting my vision based on data-driven insights, ensuring that creative solutions are both bold and implementable. By establishing clear milestones and regularly reviewing progress, I can navigate constraints without stifling the exploratory spirit that drives innovation. This balance not only maximizes the potential for groundbreaking discoveries but also ensures that the outcomes are sustainable and applicable, ultimately contributing to advancements in artificial intelligence that are both imaginative and pragmatically sound.</w:t>
      </w:r>
    </w:p>
    <w:p w14:paraId="36FCB2AE" w14:textId="77777777" w:rsidR="00047081" w:rsidRDefault="00047081" w:rsidP="00047081"/>
    <w:p w14:paraId="175FA0DE" w14:textId="77777777" w:rsidR="00047081" w:rsidRDefault="00047081" w:rsidP="00047081">
      <w:r>
        <w:t xml:space="preserve">Q29: How do you foster innovation within a team or organization?  </w:t>
      </w:r>
    </w:p>
    <w:p w14:paraId="4AAB2E74" w14:textId="77777777" w:rsidR="00047081" w:rsidRDefault="00047081" w:rsidP="00047081">
      <w:r>
        <w:t>A29: Fostering innovation within a team or organization requires cultivating an environment where creativity, collaboration, and critical inquiry are actively encouraged. I strive to lead by example, promoting a culture that values diverse perspectives and interdisciplinary collaboration, which is essential for breakthroughs in artificial intelligence and computer vision. Open communication channels are maintained through regular brainstorming sessions, where every idea is considered and subjected to rigorous yet respectful scrutiny. I emphasize the importance of both independent thought and collective problem-solving, ensuring that team members feel empowered to challenge conventional wisdom and propose bold, unconventional solutions. Structured feedback mechanisms, iterative prototyping, and a willingness to learn from setbacks are integral parts of our process, creating a dynamic cycle of continuous improvement. Mentorship and professional development are also key, as they help nurture the next generation of innovators who are equipped with the technical skills and ethical grounding necessary for responsible research. By celebrating successes and treating failures as valuable learning experiences, I create a resilient atmosphere that drives sustained progress. This approach not only sparks creative ideas but also transforms them into practical, impactful outcomes that advance the frontiers of technology while contributing positively to society.</w:t>
      </w:r>
    </w:p>
    <w:p w14:paraId="2421EEC2" w14:textId="77777777" w:rsidR="00047081" w:rsidRDefault="00047081" w:rsidP="00047081"/>
    <w:p w14:paraId="44D1616B" w14:textId="77777777" w:rsidR="00047081" w:rsidRDefault="00047081" w:rsidP="00047081">
      <w:r>
        <w:t xml:space="preserve">Q30: What role does experimentation play in your creative work?  </w:t>
      </w:r>
    </w:p>
    <w:p w14:paraId="25633626" w14:textId="4740BF7F" w:rsidR="00047081" w:rsidRDefault="00047081" w:rsidP="00047081">
      <w:r>
        <w:t xml:space="preserve">A30: Experimentation is at the very heart of my creative work, serving as the engine that drives the evolution of ideas from conceptual frameworks to tangible innovations in artificial intelligence and computer vision. I view experimentation as an iterative, exploratory process where hypotheses are rigorously tested, refined, and validated. This hands-on approach allows for the dynamic integration of creative insights with empirical evidence, ensuring that every new idea is subjected to robust scrutiny before being fully embraced. In practice, experimentation involves designing controlled studies, developing prototypes, and leveraging data analysis to uncover patterns and refine algorithms. It is through this process that unconventional ideas are challenged, shortcomings identified, and improvements implemented. The willingness to experiment—and to accept and learn from unexpected results—emboldens my team and me to push the boundaries of what is known and achievable. Experimentation fosters a culture of resilience, where failure is not seen as an endpoint but rather as a </w:t>
      </w:r>
      <w:r>
        <w:lastRenderedPageBreak/>
        <w:t>critical step toward breakthrough discoveries. Ultimately, it is this spirit of relentless inquiry and adaptive learning that transforms abstract concepts into practical solutions, continually advancing our understanding of intelligent systems and their potential to solve real-world problems.</w:t>
      </w:r>
      <w:r w:rsidRPr="00047081">
        <w:t xml:space="preserve"> </w:t>
      </w:r>
      <w:r>
        <w:t xml:space="preserve">Q31: How do you approach complex problems in your work?  </w:t>
      </w:r>
    </w:p>
    <w:p w14:paraId="6A211F74" w14:textId="77777777" w:rsidR="00047081" w:rsidRDefault="00047081" w:rsidP="00047081">
      <w:r>
        <w:t>A31: In my work, addressing complex problems begins with a commitment to methodical inquiry and interdisciplinary collaboration. I start by breaking the challenge into its fundamental components, drawing upon a deep understanding of computer vision, artificial intelligence, and cognitive neuroscience. My approach is rooted in a rigorous scientific framework that emphasizes data-driven analysis and empirical validation. I leverage large-scale datasets and cutting-edge machine learning techniques to uncover underlying patterns and test hypotheses. By engaging with experts across diverse fields, I ensure that multiple perspectives inform the problem-solving process, creating a robust foundation for innovative solutions. This systematic methodology allows me to identify potential pitfalls early and refine my models iteratively, ensuring that each solution is both technically sound and practically viable. Throughout this process, ethical considerations remain paramount; I consistently evaluate how each solution aligns with broader societal values and human-centered principles. This balanced approach has been integral to projects like ImageNet, where breaking down complex challenges not only advanced scientific understanding but also revolutionized the field of computer vision. Ultimately, this blend of analytical rigor, collaborative insight, and ethical foresight drives my ability to transform intricate problems into meaningful, scalable innovations.</w:t>
      </w:r>
    </w:p>
    <w:p w14:paraId="13C08234" w14:textId="77777777" w:rsidR="00047081" w:rsidRDefault="00047081" w:rsidP="00047081"/>
    <w:p w14:paraId="5B4FCF4B" w14:textId="77777777" w:rsidR="00047081" w:rsidRDefault="00047081" w:rsidP="00047081">
      <w:r>
        <w:t xml:space="preserve">Q32: What strategies do you use to break down a difficult challenge?  </w:t>
      </w:r>
    </w:p>
    <w:p w14:paraId="1FD05840" w14:textId="77777777" w:rsidR="00047081" w:rsidRDefault="00047081" w:rsidP="00047081">
      <w:r>
        <w:t>A32: When confronting a difficult challenge, I rely on a strategy that combines systematic decomposition, empirical investigation, and collaborative ideation. First, I meticulously analyze the problem to identify its core elements and underlying variables, ensuring that each aspect is clearly defined. I then segment the issue into smaller, manageable components, allowing for focused investigation and targeted experimentation. This modular approach facilitates a detailed examination of each element, enabling precise adjustments and refinements. Throughout this process, I engage with colleagues from various disciplines to gain diverse perspectives and validate assumptions. By incorporating insights from cognitive neuroscience, computer science, and engineering, I ensure that the challenge is approached from multiple angles. Data plays a crucial role, as I continuously integrate quantitative findings to inform and adjust my strategies. I also employ iterative prototyping, where initial solutions are rigorously tested and evolved based on empirical feedback. This cycle of analysis, testing, and refinement ensures that each solution is both innovative and grounded in reality. Overall, this multifaceted strategy not only enhances the quality of the outcome but also fosters an environment of continuous learning and adaptive problem-solving that is essential for breakthroughs in artificial intelligence.</w:t>
      </w:r>
    </w:p>
    <w:p w14:paraId="16D64739" w14:textId="77777777" w:rsidR="00047081" w:rsidRDefault="00047081" w:rsidP="00047081"/>
    <w:p w14:paraId="3577237C" w14:textId="77777777" w:rsidR="00047081" w:rsidRDefault="00047081" w:rsidP="00047081">
      <w:r>
        <w:t xml:space="preserve">Q33: Can you describe a time when you transformed a setback into an opportunity?  </w:t>
      </w:r>
    </w:p>
    <w:p w14:paraId="3699145B" w14:textId="77777777" w:rsidR="00047081" w:rsidRDefault="00047081" w:rsidP="00047081">
      <w:r>
        <w:t xml:space="preserve">A33: A notable example of transforming a setback into an opportunity occurred during the early stages of the ImageNet project, where initial challenges with scaling and labeling vast image datasets threatened to impede progress. Faced with difficulties in obtaining consistent, high-quality data annotations, I saw this obstacle as a catalyst for </w:t>
      </w:r>
      <w:r>
        <w:lastRenderedPageBreak/>
        <w:t>innovation. By reevaluating our data collection methodologies and engaging with a broader community of researchers and experts, we refined our approach to harness crowd-sourced expertise and advanced annotation tools. This adaptive strategy not only improved the quality and reliability of the dataset but also set new standards for large-scale image recognition research. The setback prompted a reexamination of our assumptions and led to the development of more robust algorithms that significantly enhanced the performance of deep learning models. Moreover, this experience reinforced the importance of resilience and iterative improvement in scientific research. It underscored that challenges, when met with openness to change and collaborative problem-solving, can yield transformative breakthroughs. Ultimately, what began as a potential stumbling block evolved into a foundational pillar for a project that has since reshaped the field of computer vision, exemplifying the power of turning setbacks into opportunities.</w:t>
      </w:r>
    </w:p>
    <w:p w14:paraId="29AEA567" w14:textId="77777777" w:rsidR="00047081" w:rsidRDefault="00047081" w:rsidP="00047081"/>
    <w:p w14:paraId="2C0C18B1" w14:textId="77777777" w:rsidR="00047081" w:rsidRDefault="00047081" w:rsidP="00047081">
      <w:r>
        <w:t xml:space="preserve">Q34: How do you integrate analytical thinking with creative problem-solving?  </w:t>
      </w:r>
    </w:p>
    <w:p w14:paraId="671C0196" w14:textId="77777777" w:rsidR="00047081" w:rsidRDefault="00047081" w:rsidP="00047081">
      <w:r>
        <w:t>A34: Integrating analytical thinking with creative problem-solving is central to my approach in advancing artificial intelligence and computer vision. I begin with rigorous data analysis and empirical testing to understand the fundamental structure of a problem. By grounding my research in quantitative metrics and established scientific methodologies, I ensure that every hypothesis is supported by solid evidence. Once a clear analytical framework is established, I invite creative exploration to challenge conventional perspectives and explore novel solutions. This often involves brainstorming sessions with interdisciplinary teams, where diverse ideas and unconventional approaches are encouraged. Such collaborative dialogue sparks innovative concepts that might not emerge from traditional analysis alone. I then blend these creative insights back into the analytical framework by designing experiments that test the viability of these new ideas, using iterative prototyping and refinement. This dual process enables me to maintain a balance between precision and innovation, ensuring that creative solutions are not only imaginative but also technically feasible and ethically sound. By continuously cycling between detailed analysis and open-ended creative thinking, I develop robust models that push the boundaries of current technology while remaining firmly anchored in empirical evidence and practical applicability.</w:t>
      </w:r>
    </w:p>
    <w:p w14:paraId="3875B5AE" w14:textId="77777777" w:rsidR="00047081" w:rsidRDefault="00047081" w:rsidP="00047081"/>
    <w:p w14:paraId="16C7940D" w14:textId="77777777" w:rsidR="00047081" w:rsidRDefault="00047081" w:rsidP="00047081">
      <w:r>
        <w:t xml:space="preserve">Q35: What tools or frameworks do you rely on to analyze new information?  </w:t>
      </w:r>
    </w:p>
    <w:p w14:paraId="01878746" w14:textId="77777777" w:rsidR="00047081" w:rsidRDefault="00047081" w:rsidP="00047081">
      <w:r>
        <w:t xml:space="preserve">A35: My work relies on a comprehensive suite of advanced computational tools and well-established analytical frameworks to evaluate new information. Central to this process is the use of large-scale datasets, which provide the empirical foundation for validating hypotheses in artificial intelligence and computer vision. I frequently employ deep learning platforms that enable efficient processing and analysis of complex visual data, harnessing frameworks that support neural network architectures and iterative training processes. Alongside these technical tools, I rely on statistical methods and data visualization techniques to interpret results and identify emerging patterns. This combination of machine learning and traditional data analysis ensures a robust evaluation of new information, where quantitative metrics are balanced with qualitative insights. In addition, I integrate interdisciplinary research methodologies drawn from cognitive neuroscience and engineering to enrich the analytical process. This </w:t>
      </w:r>
      <w:r>
        <w:lastRenderedPageBreak/>
        <w:t>multifaceted approach allows for a nuanced understanding of new challenges and supports the development of innovative solutions. By continuously updating and refining these tools based on the latest scientific advancements, I ensure that my analytical processes remain at the forefront of technological progress, thereby enabling breakthroughs that are both technically rigorous and creatively inspired.</w:t>
      </w:r>
    </w:p>
    <w:p w14:paraId="475D4605" w14:textId="77777777" w:rsidR="00047081" w:rsidRDefault="00047081" w:rsidP="00047081"/>
    <w:p w14:paraId="6054137E" w14:textId="77777777" w:rsidR="00047081" w:rsidRDefault="00047081" w:rsidP="00047081">
      <w:r>
        <w:t xml:space="preserve">Q36: How do you ensure that your solutions are both innovative and feasible?  </w:t>
      </w:r>
    </w:p>
    <w:p w14:paraId="147CC0BD" w14:textId="77777777" w:rsidR="00047081" w:rsidRDefault="00047081" w:rsidP="00047081">
      <w:r>
        <w:t>A36: Ensuring that my solutions are both innovative and feasible involves a meticulous balance between creative exploration and rigorous empirical validation. I begin by fostering an environment that encourages novel ideas and interdisciplinary collaboration, drawing insights from fields such as computer vision, cognitive neuroscience, and engineering. Once an innovative concept emerges, I systematically break it down into its essential components and subject each element to detailed analysis and iterative testing. This process includes the development of prototypes, the use of large-scale datasets for training, and extensive performance benchmarking against established metrics. I place a strong emphasis on real-world applicability by constantly aligning technical advancements with societal needs and ethical standards. Collaboration with industry partners and academic peers further enhances the feasibility of my solutions, as it brings practical insights and diverse perspectives into the development process. By integrating structured feedback loops and iterative refinement, I can adjust strategies based on empirical results and ensure that every innovative idea is grounded in reality. This dual focus on creativity and practicality enables me to drive breakthroughs that not only push the boundaries of technology but also offer tangible benefits, thereby advancing the field of artificial intelligence in a responsible and impactful manner.</w:t>
      </w:r>
    </w:p>
    <w:p w14:paraId="10FABEB9" w14:textId="77777777" w:rsidR="00047081" w:rsidRDefault="00047081" w:rsidP="00047081"/>
    <w:p w14:paraId="7E736B30" w14:textId="77777777" w:rsidR="00047081" w:rsidRDefault="00047081" w:rsidP="00047081">
      <w:r>
        <w:t xml:space="preserve">Q37: How do you measure the success of your problem-solving efforts?  </w:t>
      </w:r>
    </w:p>
    <w:p w14:paraId="2CE4022E" w14:textId="77777777" w:rsidR="00047081" w:rsidRDefault="00047081" w:rsidP="00047081">
      <w:r>
        <w:t>A37: Measuring the success of my problem-solving efforts is a multidimensional process that encompasses both quantitative and qualitative criteria. In the realm of artificial intelligence and computer vision, success is often evaluated by the performance of developed algorithms and models, which are measured against rigorous benchmarks and real-world application scenarios. I rely on metrics such as accuracy, precision, and recall to assess the technical efficacy of my solutions. Beyond these technical parameters, I also consider the broader impact on the scientific community and society. For example, the transformative effects of projects like ImageNet have been measured not only in improved computational performance but also in their ability to inspire further innovation and democratize access to advanced technology. Peer reviews, collaborative feedback, and the subsequent adoption of research methodologies by others serve as additional indicators of success. Moreover, I emphasize the importance of ethical implications and societal benefits in my evaluations. By ensuring that my solutions are aligned with human-centered values and have a demonstrable positive impact on real-world challenges, I create a comprehensive framework for measuring success that combines technical excellence with meaningful, lasting contributions to the field.</w:t>
      </w:r>
    </w:p>
    <w:p w14:paraId="42346E36" w14:textId="77777777" w:rsidR="00047081" w:rsidRDefault="00047081" w:rsidP="00047081"/>
    <w:p w14:paraId="7074DCBD" w14:textId="77777777" w:rsidR="00047081" w:rsidRDefault="00047081" w:rsidP="00047081">
      <w:r>
        <w:t xml:space="preserve">Q38: In what ways do you gather and incorporate data into your decisions?  </w:t>
      </w:r>
    </w:p>
    <w:p w14:paraId="4E4537AB" w14:textId="77777777" w:rsidR="00047081" w:rsidRDefault="00047081" w:rsidP="00047081">
      <w:r>
        <w:lastRenderedPageBreak/>
        <w:t>A38: Data is the cornerstone of my decision-making process, especially in the fields of artificial intelligence and computer vision. I begin by collecting extensive datasets from diverse, reliable sources, ensuring that the information used is both representative and comprehensive. These large-scale datasets provide the empirical basis for testing hypotheses and refining algorithms. I apply advanced statistical methods and machine learning techniques to analyze the data, identifying patterns and trends that inform critical decisions. This data-driven approach is complemented by robust validation protocols, where findings are cross-checked and verified through iterative testing and peer review. I also integrate insights from interdisciplinary research, incorporating data from cognitive neuroscience and engineering to develop a holistic view of each challenge. The process is highly iterative: as new data becomes available, I continuously update my models and adjust strategies to reflect the latest insights. This commitment to empirical validation ensures that every decision is grounded in objective evidence and rigorous analysis. By maintaining an adaptive, data-centric mindset, I can respond swiftly to emerging challenges and opportunities, ensuring that my research remains at the cutting edge of technological innovation and practical application.</w:t>
      </w:r>
    </w:p>
    <w:p w14:paraId="50758272" w14:textId="77777777" w:rsidR="00047081" w:rsidRDefault="00047081" w:rsidP="00047081"/>
    <w:p w14:paraId="471A3BC3" w14:textId="77777777" w:rsidR="00047081" w:rsidRDefault="00047081" w:rsidP="00047081">
      <w:r>
        <w:t xml:space="preserve">Q39: How do you balance intuition with logic when making decisions?  </w:t>
      </w:r>
    </w:p>
    <w:p w14:paraId="54737457" w14:textId="77777777" w:rsidR="00047081" w:rsidRDefault="00047081" w:rsidP="00047081">
      <w:r>
        <w:t>A39: Balancing intuition with logic is an essential component of my decision-making framework, particularly in the rapidly evolving landscape of artificial intelligence and computer vision. My academic background in both engineering and cognitive neuroscience has taught me the value of trusting one’s instincts, especially when they are informed by years of empirical research and hands-on experience. At the same time, I ground every decision in rigorous analysis and data-driven methodologies. I begin by carefully examining the available evidence and evaluating multiple hypotheses through systematic experimentation. This logical approach provides a solid foundation of facts and measurable outcomes. In parallel, I allow space for intuitive insights that often emerge from long-term engagement with complex problems—insights that sometimes hint at innovative solutions before all variables are fully understood. I reconcile these two aspects by subjecting intuitive ideas to empirical testing and iterative refinement, ensuring that creative concepts are validated by objective data. This balanced methodology not only enhances the robustness of my solutions but also fosters an environment where innovation can thrive without compromising on scientific integrity. Ultimately, the synergy between intuition and logic enables me to navigate uncertainty and drive breakthroughs that are both visionary and reliably grounded in evidence.</w:t>
      </w:r>
    </w:p>
    <w:p w14:paraId="6C4318E7" w14:textId="77777777" w:rsidR="00047081" w:rsidRDefault="00047081" w:rsidP="00047081"/>
    <w:p w14:paraId="651F33F3" w14:textId="77777777" w:rsidR="00047081" w:rsidRDefault="00047081" w:rsidP="00047081">
      <w:r>
        <w:t xml:space="preserve">Q40: What is your process for revisiting and refining your ideas?  </w:t>
      </w:r>
    </w:p>
    <w:p w14:paraId="7918EFFA" w14:textId="77777777" w:rsidR="00047081" w:rsidRDefault="00047081" w:rsidP="00047081">
      <w:r>
        <w:t xml:space="preserve">A40: My process for revisiting and refining ideas is rooted in an iterative cycle of evaluation, feedback, and continuous improvement. I begin by establishing clear hypotheses and detailed experimental protocols that allow for precise measurement of outcomes. Once initial results are obtained, I conduct thorough analyses to identify areas for improvement, focusing on both the strengths and limitations of the approach. Peer collaboration is integral to this process; I actively seek input from colleagues, mentors, and interdisciplinary experts to challenge assumptions and offer fresh perspectives. This collaborative feedback is then integrated into successive iterations of </w:t>
      </w:r>
      <w:r>
        <w:lastRenderedPageBreak/>
        <w:t>the project, with each cycle building on previous insights and driving incremental enhancements. I also leverage advancements in technology and emerging research findings to inform refinements, ensuring that my work remains at the forefront of innovation. Rigorous documentation throughout each phase enables me to track progress and identify patterns that inform long-term strategic adjustments. This process of systematic review and adaptation not only enhances the robustness of my solutions but also fosters a culture of lifelong learning and agile problem-solving. Ultimately, by continuously revisiting and refining my ideas, I ensure that my research remains dynamic, responsive, and capable of addressing evolving challenges in the realm of artificial intelligence.</w:t>
      </w:r>
    </w:p>
    <w:p w14:paraId="4CBB4FF1" w14:textId="77777777" w:rsidR="00047081" w:rsidRDefault="00047081" w:rsidP="00047081"/>
    <w:p w14:paraId="48F6AFA2" w14:textId="77777777" w:rsidR="00047081" w:rsidRDefault="00047081" w:rsidP="00047081">
      <w:r>
        <w:t xml:space="preserve">Q41: What is your long-term vision for your field or industry?  </w:t>
      </w:r>
    </w:p>
    <w:p w14:paraId="3ABCC6F3" w14:textId="77777777" w:rsidR="00047081" w:rsidRDefault="00047081" w:rsidP="00047081">
      <w:r>
        <w:t>A41: My long-term vision for the field of artificial intelligence centers on the creation of human-centered technologies that seamlessly integrate into everyday life, fostering positive societal impact while upholding ethical principles. I envision a future where intelligent systems enhance human capabilities, democratize access to information, and solve complex challenges in healthcare, education, and environmental sustainability. This vision involves advancing computer vision and deep learning methodologies to create transparent, robust, and adaptable models that are sensitive to diverse human needs. The goal is to develop AI systems that not only excel in technical performance but also exhibit ethical decision-making and cultural inclusivity. I see interdisciplinary collaboration as the key to achieving this future, where insights from cognitive neuroscience, ethics, and engineering converge to drive innovations that are both visionary and practical. My work has always emphasized the importance of data-driven research and rigorous validation, ensuring that progress is scientifically sound. By nurturing a culture of innovation and ethical accountability, I aspire to shape an industry that empowers individuals and communities worldwide, ultimately transforming how we interact with technology and elevating the standard of human life across all sectors.</w:t>
      </w:r>
    </w:p>
    <w:p w14:paraId="77291DBC" w14:textId="77777777" w:rsidR="00047081" w:rsidRDefault="00047081" w:rsidP="00047081"/>
    <w:p w14:paraId="7F669DBE" w14:textId="77777777" w:rsidR="00047081" w:rsidRDefault="00047081" w:rsidP="00047081">
      <w:r>
        <w:t xml:space="preserve">Q42: How do you foresee the future evolving in your area of expertise?  </w:t>
      </w:r>
    </w:p>
    <w:p w14:paraId="1EBE8A2C" w14:textId="77777777" w:rsidR="00047081" w:rsidRDefault="00047081" w:rsidP="00047081">
      <w:r>
        <w:t>A42: In my area of expertise—artificial intelligence and computer vision—I foresee a future characterized by rapid advancements in deep learning and a closer integration of AI systems with human-centric applications. The pace of innovation is likely to accelerate as computational power increases and more extensive datasets become available, enabling even more precise and efficient models. I expect to see a convergence of disciplines, where insights from cognitive neuroscience, ethics, and robotics merge to create systems that are not only technically advanced but also deeply attuned to human needs. This evolution will likely result in more intuitive, transparent, and ethically governed technologies. In practical terms, applications in healthcare, autonomous vehicles, and personalized education will benefit from AI’s growing sophistication, leading to solutions that are both innovative and societally beneficial. As these systems become more integrated into everyday life, addressing concerns such as bias, privacy, and accountability will become increasingly critical. I am confident that a balanced approach—combining rigorous research, interdisciplinary collaboration, and a steadfast commitment to ethical principles—will pave the way for transformative breakthroughs that redefine how we interact with technology and drive global progress.</w:t>
      </w:r>
    </w:p>
    <w:p w14:paraId="0EC76F1D" w14:textId="77777777" w:rsidR="00047081" w:rsidRDefault="00047081" w:rsidP="00047081"/>
    <w:p w14:paraId="13FE56B2" w14:textId="77777777" w:rsidR="00047081" w:rsidRDefault="00047081" w:rsidP="00047081">
      <w:r>
        <w:t xml:space="preserve">Q43: What trends or emerging technologies do you find most exciting?  </w:t>
      </w:r>
    </w:p>
    <w:p w14:paraId="1F50B61F" w14:textId="77777777" w:rsidR="00047081" w:rsidRDefault="00047081" w:rsidP="00047081">
      <w:r>
        <w:t>A43: I find several emerging trends and technologies particularly exciting, especially those that promise to revolutionize the field of artificial intelligence and computer vision. One of the most transformative areas is the continued development of deep learning algorithms, which are becoming more efficient and capable of processing vast amounts of visual data with unprecedented accuracy. Advances in hardware, such as specialized AI chips and high-performance computing, are accelerating these developments, enabling real-time processing and enhanced scalability. Additionally, the integration of AI with robotics is poised to create more interactive and adaptive systems that can perform complex tasks in dynamic environments. I am also enthusiastic about the growing emphasis on ethical and human-centered AI, which seeks to ensure that technological progress is aligned with societal values. This focus is encouraging interdisciplinary collaboration, drawing insights from cognitive science, ethics, and social sciences to create balanced, responsible innovations. The convergence of these technologies is not only pushing the boundaries of what machines can achieve but also promising to address pressing global challenges, from healthcare diagnostics to sustainable urban planning, making the future of AI both inspiring and impactful.</w:t>
      </w:r>
    </w:p>
    <w:p w14:paraId="7667735D" w14:textId="77777777" w:rsidR="00047081" w:rsidRDefault="00047081" w:rsidP="00047081"/>
    <w:p w14:paraId="79C1A826" w14:textId="77777777" w:rsidR="00047081" w:rsidRDefault="00047081" w:rsidP="00047081">
      <w:r>
        <w:t xml:space="preserve">Q44: How do you balance short-term goals with long-term aspirations?  </w:t>
      </w:r>
    </w:p>
    <w:p w14:paraId="155CB344" w14:textId="77777777" w:rsidR="00047081" w:rsidRDefault="00047081" w:rsidP="00047081">
      <w:r>
        <w:t>A44: Balancing short-term goals with long-term aspirations requires a strategic approach that integrates agile project management with visionary planning. In my work, I establish clear, measurable milestones that provide immediate feedback and guide incremental progress in research projects. These short-term objectives are designed to be building blocks that contribute to broader, long-term ambitions, such as advancing the state of computer vision and promoting ethical AI. By breaking down expansive goals into manageable segments, I create a framework that allows for regular assessment and agile adaptation. This iterative process ensures that each phase of development is aligned with both current technological trends and future innovations. At the same time, I maintain a long-term vision that emphasizes human-centered technology, ethical standards, and interdisciplinary collaboration. This dual focus is supported by continuous learning, collaboration with diverse experts, and a commitment to data-driven research. Through strategic planning and flexible execution, I am able to address immediate challenges while steadily progressing toward transformative breakthroughs that will shape the future of artificial intelligence and its real-world applications.</w:t>
      </w:r>
    </w:p>
    <w:p w14:paraId="2055FC1D" w14:textId="77777777" w:rsidR="00047081" w:rsidRDefault="00047081" w:rsidP="00047081"/>
    <w:p w14:paraId="1DB5B828" w14:textId="77777777" w:rsidR="00047081" w:rsidRDefault="00047081" w:rsidP="00047081">
      <w:r>
        <w:t xml:space="preserve">Q45: In what ways do you plan for the future, both personally and professionally?  </w:t>
      </w:r>
    </w:p>
    <w:p w14:paraId="5F66A547" w14:textId="77777777" w:rsidR="00047081" w:rsidRDefault="00047081" w:rsidP="00047081">
      <w:r>
        <w:t xml:space="preserve">A45: Planning for the future is a dynamic process that involves continuous learning, strategic foresight, and active collaboration. Personally, I commit to lifelong learning by staying engaged with the latest research, attending international conferences, and mentoring emerging talent. This ongoing education not only enriches my own expertise but also fuels innovation within my team. Professionally, I set clear objectives that align with long-term visions for human-centered artificial intelligence. My approach involves breaking down ambitious goals into manageable projects, each supported by rigorous empirical methods and interdisciplinary input. I actively seek collaborations with </w:t>
      </w:r>
      <w:r>
        <w:lastRenderedPageBreak/>
        <w:t>experts across fields—such as cognitive neuroscience, ethics, and engineering—to ensure that our research remains at the forefront of technological advancement while addressing societal needs. Regular review sessions and iterative feedback loops are integral to my planning process, allowing for adjustments based on new data and evolving industry trends. This blend of strategic planning and agile execution ensures that both immediate tasks and future aspirations are met. Ultimately, by balancing short-term achievements with a sustained commitment to ethical innovation, I strive to drive progress that is not only technically advanced but also deeply impactful on a global scale.</w:t>
      </w:r>
    </w:p>
    <w:p w14:paraId="7FDF9152" w14:textId="77777777" w:rsidR="00047081" w:rsidRDefault="00047081" w:rsidP="00047081"/>
    <w:p w14:paraId="3ED6F2A5" w14:textId="77777777" w:rsidR="00047081" w:rsidRDefault="00047081" w:rsidP="00047081">
      <w:r>
        <w:t xml:space="preserve">Q46: How do you translate your vision into actionable strategies?  </w:t>
      </w:r>
    </w:p>
    <w:p w14:paraId="57278785" w14:textId="77777777" w:rsidR="00047081" w:rsidRDefault="00047081" w:rsidP="00047081">
      <w:r>
        <w:t>A46: Translating my long-term vision into actionable strategies involves a systematic process of setting clear priorities, establishing measurable objectives, and fostering an environment of collaborative innovation. I begin by identifying the core challenges and opportunities within the realm of artificial intelligence and computer vision. With these insights, I outline specific projects and initiatives that address both immediate needs and future aspirations. Each initiative is broken down into discrete tasks and milestones, supported by rigorous data analysis and empirical validation. This structured approach enables the continuous refinement of strategies through iterative feedback and peer review. Additionally, interdisciplinary collaboration plays a pivotal role; I regularly engage with experts from fields such as cognitive neuroscience, ethics, and engineering to ensure that our methodologies are comprehensive and future-proof. This collaborative framework not only enhances the technical feasibility of each project but also embeds ethical considerations at every stage. By aligning day-to-day operations with a broader strategic vision, I ensure that each step taken contributes to transformative advancements. Ultimately, this process bridges the gap between visionary ideas and practical implementations, ensuring that innovative concepts evolve into tangible, impactful solutions.</w:t>
      </w:r>
    </w:p>
    <w:p w14:paraId="2286E285" w14:textId="77777777" w:rsidR="00047081" w:rsidRDefault="00047081" w:rsidP="00047081"/>
    <w:p w14:paraId="2BACBCB1" w14:textId="77777777" w:rsidR="00047081" w:rsidRDefault="00047081" w:rsidP="00047081">
      <w:r>
        <w:t xml:space="preserve">Q47: What impact do you hope to have on the world through your work?  </w:t>
      </w:r>
    </w:p>
    <w:p w14:paraId="1CCFAADE" w14:textId="77777777" w:rsidR="00047081" w:rsidRDefault="00047081" w:rsidP="00047081">
      <w:r>
        <w:t>A47: Through my work, I aim to create a transformative impact that advances technology while addressing pressing global challenges. I envision a future where artificial intelligence and computer vision enhance human capabilities, improve quality of life, and foster a more inclusive and equitable society. By developing innovative, human-centered AI solutions, I strive to make complex technologies more accessible and beneficial across various sectors—ranging from healthcare and education to environmental sustainability and urban planning. My work is driven by a commitment to ethical research and the responsible deployment of technology, ensuring that advancements in AI are aligned with societal values and contribute positively to global well-being. I also hope to inspire the next generation of researchers and practitioners by demonstrating that cutting-edge science can be harmoniously integrated with humanistic principles. Ultimately, the impact I seek is multifaceted: it includes technological breakthroughs that redefine what machines can achieve, as well as a cultural shift toward a more thoughtful, inclusive approach to innovation that empowers communities and addresses real-world needs in a sustainable, ethical manner.</w:t>
      </w:r>
    </w:p>
    <w:p w14:paraId="65DAD4F2" w14:textId="77777777" w:rsidR="00047081" w:rsidRDefault="00047081" w:rsidP="00047081"/>
    <w:p w14:paraId="17284100" w14:textId="77777777" w:rsidR="00047081" w:rsidRDefault="00047081" w:rsidP="00047081">
      <w:r>
        <w:t xml:space="preserve">Q48: How do you stay ahead of industry trends and anticipate change?  </w:t>
      </w:r>
    </w:p>
    <w:p w14:paraId="7E5264DA" w14:textId="77777777" w:rsidR="00047081" w:rsidRDefault="00047081" w:rsidP="00047081">
      <w:r>
        <w:lastRenderedPageBreak/>
        <w:t>A48: Staying ahead of industry trends requires a proactive, multifaceted approach that blends continuous learning, strategic collaboration, and adaptive innovation. I remain engaged with the latest research through active participation in international conferences, academic journals, and interdisciplinary workshops that bring together experts from fields such as cognitive neuroscience, computer science, and ethics. This ongoing dialogue not only keeps me informed of emerging technologies but also exposes me to diverse perspectives that spark creative solutions. I maintain close collaborations with industry leaders and research institutions, which provide early insights into technological shifts and evolving market needs. Regular strategic reviews of our projects, supported by robust data analytics, allow for timely adjustments in our research focus and methodologies. Furthermore, I invest in forward-thinking initiatives that explore innovative applications of artificial intelligence and computer vision. By integrating these insights into our development process, I ensure that our work remains at the cutting edge while being responsive to future challenges. This agile, informed approach enables me to anticipate change and continuously refine strategies that drive both immediate and long-term advancements in technology.</w:t>
      </w:r>
    </w:p>
    <w:p w14:paraId="39F406D1" w14:textId="77777777" w:rsidR="00047081" w:rsidRDefault="00047081" w:rsidP="00047081"/>
    <w:p w14:paraId="61B650EC" w14:textId="77777777" w:rsidR="00047081" w:rsidRDefault="00047081" w:rsidP="00047081">
      <w:r>
        <w:t xml:space="preserve">Q49: How do you inspire others to embrace your vision for the future?  </w:t>
      </w:r>
    </w:p>
    <w:p w14:paraId="2A4B5523" w14:textId="77777777" w:rsidR="00047081" w:rsidRDefault="00047081" w:rsidP="00047081">
      <w:r>
        <w:t>A49: Inspiring others to embrace my vision for the future begins with clear, transparent communication and a steadfast commitment to ethical, human-centered innovation. I share my insights and aspirations through lectures, academic publications, and collaborative projects, using language that is both accessible and rooted in rigorous scientific research. By illustrating how advanced technologies, such as computer vision and deep learning, can address real-world challenges, I create a compelling narrative that resonates on both intellectual and emotional levels. Mentorship plays a crucial role; I actively engage with students, researchers, and industry professionals, fostering a culture of curiosity and continuous learning. Through one-on-one guidance and collaborative initiatives, I encourage emerging talent to pursue innovative solutions that are socially responsible and ethically sound. Additionally, I emphasize the importance of interdisciplinary collaboration, demonstrating how diverse perspectives can converge to drive transformative breakthroughs. By consistently modeling a balance of analytical rigor and visionary thinking, I inspire others to view technology not merely as a tool, but as a force for positive change—a perspective that motivates them to contribute meaningfully to the evolution of artificial intelligence and its applications in improving society.</w:t>
      </w:r>
    </w:p>
    <w:p w14:paraId="270DECAB" w14:textId="77777777" w:rsidR="00047081" w:rsidRDefault="00047081" w:rsidP="00047081"/>
    <w:p w14:paraId="5C3D2480" w14:textId="77777777" w:rsidR="00047081" w:rsidRDefault="00047081" w:rsidP="00047081">
      <w:r>
        <w:t xml:space="preserve">Q50: What role does innovation play in shaping your strategic decisions?  </w:t>
      </w:r>
    </w:p>
    <w:p w14:paraId="30AE2E2C" w14:textId="77777777" w:rsidR="00047081" w:rsidRDefault="00047081" w:rsidP="00047081">
      <w:r>
        <w:t xml:space="preserve">A50: Innovation is the cornerstone of my strategic decision-making process, driving every facet of my research in artificial intelligence and computer vision. It acts as the catalyst for rethinking traditional paradigms and developing groundbreaking methodologies that address both current challenges and future needs. When formulating strategies, I prioritize projects that push the boundaries of conventional thinking while ensuring rigorous empirical validation and ethical oversight. This commitment to innovation is reflected in the iterative design of experiments, the integration of novel data analysis techniques, and the use of state-of-the-art computational frameworks. By fostering an environment that encourages creative exploration and interdisciplinary collaboration, I ensure that each decision is informed </w:t>
      </w:r>
      <w:r>
        <w:lastRenderedPageBreak/>
        <w:t>by both visionary ideas and practical considerations. Innovation, therefore, is not merely an abstract concept but a tangible driver that shapes research priorities, influences resource allocation, and defines the overall direction of our projects. It ensures that our work remains agile, adaptable, and aligned with the rapidly evolving landscape of technology, ultimately leading to solutions that are as transformative as they are feasible and socially beneficial.</w:t>
      </w:r>
    </w:p>
    <w:p w14:paraId="252E2880" w14:textId="77777777" w:rsidR="00047081" w:rsidRDefault="00047081" w:rsidP="00047081"/>
    <w:p w14:paraId="76D47A28" w14:textId="77777777" w:rsidR="00047081" w:rsidRDefault="00047081" w:rsidP="00047081">
      <w:r>
        <w:t xml:space="preserve">Q51: How do you ensure that your work connects emotionally with your audience?  </w:t>
      </w:r>
    </w:p>
    <w:p w14:paraId="505F518F" w14:textId="77777777" w:rsidR="00047081" w:rsidRDefault="00047081" w:rsidP="00047081">
      <w:r>
        <w:t>A51: I ensure that my work connects emotionally with my audience by consistently framing technical achievements within the context of human experiences and societal benefits. Recognizing that advanced artificial intelligence and computer vision can sometimes seem abstract, I strive to translate complex concepts into relatable narratives. This is achieved by highlighting the real-world implications of my research—demonstrating how innovative technologies can improve healthcare, education, and everyday life. I use accessible language and compelling visual examples to bridge the gap between technical detail and human impact. By emphasizing ethical considerations and the potential for technology to empower underserved communities, I create a dialogue that resonates on a personal level. This approach is further reinforced through interactive presentations and mentorship, where the focus is on storytelling that illustrates both challenges and triumphs. I actively engage with diverse audiences, listening to their perspectives and adapting my communication to address their concerns and aspirations. Ultimately, my goal is to humanize technology, ensuring that my work is not just seen as a series of technical advancements but as a meaningful contribution to societal progress that inspires trust, empathy, and collective enthusiasm for the future.</w:t>
      </w:r>
    </w:p>
    <w:p w14:paraId="73C8AC8B" w14:textId="77777777" w:rsidR="00047081" w:rsidRDefault="00047081" w:rsidP="00047081"/>
    <w:p w14:paraId="74904947" w14:textId="77777777" w:rsidR="00047081" w:rsidRDefault="00047081" w:rsidP="00047081">
      <w:r>
        <w:t xml:space="preserve">Q52: What techniques do you use to evoke specific emotions in your storytelling?  </w:t>
      </w:r>
    </w:p>
    <w:p w14:paraId="5E582180" w14:textId="77777777" w:rsidR="00047081" w:rsidRDefault="00047081" w:rsidP="00047081">
      <w:r>
        <w:t>A52: I employ a range of narrative techniques to evoke specific emotions and ensure that complex scientific concepts resonate on a human level. Central to my approach is the use of relatable analogies and vivid real-world examples that illustrate the transformative potential of artificial intelligence and computer vision. I weave together data-driven insights with personal anecdotes and case studies that highlight the human impact of technological innovation. This blend of empirical evidence and narrative storytelling helps demystify technical details while fostering a deep emotional connection. I also structure my presentations to build a compelling narrative arc—introducing challenges, highlighting breakthroughs, and concluding with the broader implications for society. By carefully balancing technical precision with heartfelt stories, I evoke feelings of curiosity, hope, and empowerment among my audience. Moreover, I integrate visual elements, such as dynamic graphics and interactive demonstrations, to create an immersive experience that underscores the human benefits of advanced research. These techniques ensure that my work is not only intellectually stimulating but also emotionally engaging, thereby inspiring audiences to appreciate both the complexity and the profound societal relevance of the innovations I pursue.</w:t>
      </w:r>
    </w:p>
    <w:p w14:paraId="760A1D50" w14:textId="77777777" w:rsidR="00047081" w:rsidRDefault="00047081" w:rsidP="00047081"/>
    <w:p w14:paraId="7D1382E4" w14:textId="77777777" w:rsidR="00047081" w:rsidRDefault="00047081" w:rsidP="00047081">
      <w:r>
        <w:t xml:space="preserve">Q53: How do you balance humor with serious themes in your narratives?  </w:t>
      </w:r>
    </w:p>
    <w:p w14:paraId="70915631" w14:textId="77777777" w:rsidR="00047081" w:rsidRDefault="00047081" w:rsidP="00047081">
      <w:r>
        <w:t xml:space="preserve">A53: Balancing humor with serious themes is an essential aspect of my communication strategy, allowing me to engage audiences while addressing complex subjects in </w:t>
      </w:r>
      <w:r>
        <w:lastRenderedPageBreak/>
        <w:t>artificial intelligence and computer vision. I incorporate humor in a measured way to lighten dense technical discussions without detracting from the importance of the research. This is achieved by using subtle, context-appropriate anecdotes and analogies that reflect everyday experiences, thereby humanizing advanced concepts. Humor, when used thoughtfully, serves as a bridge that makes technical content more accessible and relatable. It provides a moment of levity that can foster a more relaxed and open atmosphere, encouraging audience members to ask questions and participate actively in discussions. At the same time, I ensure that the core message—particularly the ethical implications and societal benefits of my work—remains clear and uncompromised. By carefully calibrating the tone and timing of humorous remarks, I maintain the integrity of serious themes while enhancing audience engagement. This balance not only makes presentations more memorable but also reinforces the idea that even in cutting-edge research, there is room for warmth and human connection amidst rigorous scientific inquiry.</w:t>
      </w:r>
    </w:p>
    <w:p w14:paraId="12A48F43" w14:textId="77777777" w:rsidR="00047081" w:rsidRDefault="00047081" w:rsidP="00047081"/>
    <w:p w14:paraId="4E18C1C0" w14:textId="77777777" w:rsidR="00047081" w:rsidRDefault="00047081" w:rsidP="00047081">
      <w:r>
        <w:t xml:space="preserve">Q54: How do you use personal experiences to create authentic stories?  </w:t>
      </w:r>
    </w:p>
    <w:p w14:paraId="26CDB65F" w14:textId="77777777" w:rsidR="00047081" w:rsidRDefault="00047081" w:rsidP="00047081">
      <w:r>
        <w:t>A54: I integrate personal experiences into my storytelling by drawing upon my own journey and the challenges encountered throughout my career in artificial intelligence and computer vision. These authentic narratives serve to humanize the technical aspects of my work, making them more relatable and impactful for diverse audiences. By sharing moments of both success and setback, I illustrate the iterative nature of scientific discovery and the importance of perseverance. Personal anecdotes provide a window into the decision-making process, revealing how real-world experiences have shaped my approach to problem-solving and innovation. I emphasize lessons learned from pivotal projects and collaborations, highlighting how each step—no matter how challenging—contributed to a deeper understanding of technology’s potential to drive societal change. This honest reflection not only builds credibility but also inspires trust and empathy among those I engage with. Through these stories, I aim to convey that behind every technical breakthrough lies a human narrative marked by curiosity, resilience, and a commitment to ethical progress. By intertwining personal insights with broader scientific themes, I create a rich, multifaceted narrative that resonates on both intellectual and emotional levels.</w:t>
      </w:r>
    </w:p>
    <w:p w14:paraId="3CDA2943" w14:textId="77777777" w:rsidR="00047081" w:rsidRDefault="00047081" w:rsidP="00047081"/>
    <w:p w14:paraId="186DC583" w14:textId="77777777" w:rsidR="00047081" w:rsidRDefault="00047081" w:rsidP="00047081">
      <w:r>
        <w:t xml:space="preserve">Q55: What role does empathy play in your creative process?  </w:t>
      </w:r>
    </w:p>
    <w:p w14:paraId="463EE1B8" w14:textId="77777777" w:rsidR="00047081" w:rsidRDefault="00047081" w:rsidP="00047081">
      <w:r>
        <w:t xml:space="preserve">A55: Empathy is a fundamental element in my creative process, shaping both my research agenda and the way I engage with collaborators and audiences. Recognizing that technology is ultimately designed to serve human needs, I prioritize understanding the diverse perspectives of those impacted by our innovations. This empathetic approach informs every stage of my work—from the initial conceptualization of projects to the development and deployment of AI solutions. I actively listen to feedback from users, colleagues, and communities, ensuring that our research addresses real-world challenges and promotes ethical outcomes. Empathy allows me to anticipate potential societal implications and to design systems that are inclusive and accessible. It also enriches the creative process by encouraging the exploration of solutions that consider emotional and cultural dimensions alongside technical performance. This balance ensures that the innovations we pursue are not only cutting-edge but also deeply attuned to the human experience. By fostering an environment of compassion and open </w:t>
      </w:r>
      <w:r>
        <w:lastRenderedPageBreak/>
        <w:t>dialogue, I inspire a collaborative spirit that drives transformative, socially responsible advancements in artificial intelligence and computer vision.</w:t>
      </w:r>
    </w:p>
    <w:p w14:paraId="75663358" w14:textId="77777777" w:rsidR="00047081" w:rsidRDefault="00047081" w:rsidP="00047081"/>
    <w:p w14:paraId="6CCCBF90" w14:textId="77777777" w:rsidR="00047081" w:rsidRDefault="00047081" w:rsidP="00047081">
      <w:r>
        <w:t xml:space="preserve">Q56: How do you measure the emotional impact of your work?  </w:t>
      </w:r>
    </w:p>
    <w:p w14:paraId="05DDD640" w14:textId="77777777" w:rsidR="00047081" w:rsidRDefault="00047081" w:rsidP="00047081">
      <w:r>
        <w:t>A56: Measuring the emotional impact of my work involves both qualitative and quantitative approaches that assess how advanced research in artificial intelligence resonates with audiences. I gather feedback through direct interactions at lectures, workshops, and collaborative projects, where personal testimonials and engagement levels provide insights into the effectiveness of the communication. Observing the reactions of students, peers, and community members helps gauge whether complex technical concepts are being understood and appreciated on an emotional level. Additionally, I monitor the broader discourse surrounding my projects, noting how media coverage and academic discussions reflect the societal implications of our work. While objective metrics such as algorithmic accuracy and performance benchmarks are critical, they are complemented by these more subjective assessments that capture the human response to technological innovation. This dual approach allows me to refine my narratives, ensuring that the technical advancements are not only groundbreaking but also inspire empathy, trust, and enthusiasm. Ultimately, the emotional impact is reflected in the extent to which my work motivates further inquiry, sparks collaborative initiatives, and drives a collective vision for ethical and human-centered technological progress.</w:t>
      </w:r>
    </w:p>
    <w:p w14:paraId="2A710E1F" w14:textId="77777777" w:rsidR="00047081" w:rsidRDefault="00047081" w:rsidP="00047081"/>
    <w:p w14:paraId="4E378FEE" w14:textId="77777777" w:rsidR="00047081" w:rsidRDefault="00047081" w:rsidP="00047081">
      <w:r>
        <w:t xml:space="preserve">Q57: What storytelling methods do you find most effective for conveying complex emotions?  </w:t>
      </w:r>
    </w:p>
    <w:p w14:paraId="4499810A" w14:textId="77777777" w:rsidR="00047081" w:rsidRDefault="00047081" w:rsidP="00047081">
      <w:r>
        <w:t>A57: To convey complex emotions effectively, I employ a combination of narrative techniques that merge empirical insights with relatable human experiences. I structure my presentations around a clear narrative arc that introduces challenges, explores moments of breakthrough, and ultimately connects the technical details to broader societal impacts. This method involves using vivid, descriptive language and real-world case studies that illustrate the transformative power of artificial intelligence and computer vision. I also utilize analogies and metaphors that simplify intricate concepts, making them accessible and emotionally resonant. By interweaving personal anecdotes and detailed examples, I create a multi-layered narrative that captures both the intellectual rigor and the emotional journey of scientific discovery. Visual aids, interactive demonstrations, and dynamic graphics further enhance this storytelling approach, providing tangible representations of abstract ideas. This combination of data-driven evidence with engaging, human-centered narratives helps to evoke empathy and foster a deep connection with the audience. Ultimately, these methods ensure that the complexity of my work is communicated in a way that is both intellectually satisfying and emotionally compelling, bridging the gap between advanced research and everyday human experience.</w:t>
      </w:r>
    </w:p>
    <w:p w14:paraId="4FF845D5" w14:textId="77777777" w:rsidR="00047081" w:rsidRDefault="00047081" w:rsidP="00047081"/>
    <w:p w14:paraId="029BD71F" w14:textId="77777777" w:rsidR="00047081" w:rsidRDefault="00047081" w:rsidP="00047081">
      <w:r>
        <w:t xml:space="preserve">Q58: How do you use character development to drive emotional engagement?  </w:t>
      </w:r>
    </w:p>
    <w:p w14:paraId="2F987277" w14:textId="77777777" w:rsidR="00047081" w:rsidRDefault="00047081" w:rsidP="00047081">
      <w:r>
        <w:t xml:space="preserve">A58: In my storytelling, character development is a powerful tool to humanize complex scientific concepts and drive emotional engagement. I focus on crafting narratives that highlight the personal journeys of individuals who are at the forefront of technological innovation—researchers, collaborators, and even those impacted by the advances in </w:t>
      </w:r>
      <w:r>
        <w:lastRenderedPageBreak/>
        <w:t>artificial intelligence and computer vision. By detailing their challenges, triumphs, and moments of introspection, I create relatable personas that embody broader themes of resilience, ethical inquiry, and creative problem-solving. These well-rounded character portrayals help to contextualize technical achievements within the framework of human experience, making the content more accessible and emotionally resonant. Through carefully constructed backstories and personal anecdotes, I illustrate how perseverance and passion drive breakthroughs, thereby inspiring others to see technology as an extension of human potential. This narrative strategy not only enriches the overall story but also fosters a deeper connection between the audience and the research, encouraging empathy and engagement. By emphasizing individual contributions within a collaborative, dynamic environment, I ensure that the human dimension of scientific exploration is both visible and impactful, ultimately enhancing the relevance and appeal of the work.</w:t>
      </w:r>
    </w:p>
    <w:p w14:paraId="066C0D89" w14:textId="77777777" w:rsidR="00047081" w:rsidRDefault="00047081" w:rsidP="00047081"/>
    <w:p w14:paraId="7A500420" w14:textId="77777777" w:rsidR="00047081" w:rsidRDefault="00047081" w:rsidP="00047081">
      <w:r>
        <w:t xml:space="preserve">Q59: In what ways do you incorporate symbolism to enrich your narratives?  </w:t>
      </w:r>
    </w:p>
    <w:p w14:paraId="6ABB4B24" w14:textId="77777777" w:rsidR="00047081" w:rsidRDefault="00047081" w:rsidP="00047081">
      <w:r>
        <w:t>A59: I incorporate symbolism into my narratives as a means to bridge abstract technological concepts with universally relatable themes. By carefully selecting symbols that represent transformation, growth, and resilience, I create layers of meaning that resonate on both intellectual and emotional levels. For instance, imagery of natural processes—such as the unfolding of a flower or the steady flow of a river—often serves as a metaphor for the organic evolution of ideas and innovation in artificial intelligence. These symbols help to illustrate how complex systems can evolve gradually through iterative improvement and persistent effort. I also use symbolic language to underscore ethical principles and the human-centered nature of technological advancements. Such imagery not only enriches the narrative but also provides a cohesive framework that links diverse elements of the story, making the research more accessible and memorable. This deliberate use of symbolism fosters a deeper emotional connection, inviting the audience to reflect on the broader implications of our work. Ultimately, integrating symbolism into technical storytelling enhances the overall impact, ensuring that the narrative is as compelling and meaningful as it is scientifically rigorous.</w:t>
      </w:r>
    </w:p>
    <w:p w14:paraId="2E3E8629" w14:textId="77777777" w:rsidR="00047081" w:rsidRDefault="00047081" w:rsidP="00047081"/>
    <w:p w14:paraId="2FADA3D2" w14:textId="77777777" w:rsidR="00047081" w:rsidRDefault="00047081" w:rsidP="00047081">
      <w:r>
        <w:t xml:space="preserve">Q60: How do you ensure that your stories remain timeless and universally relatable?  </w:t>
      </w:r>
    </w:p>
    <w:p w14:paraId="6C96998E" w14:textId="3372695C" w:rsidR="0096058F" w:rsidRDefault="00047081" w:rsidP="00047081">
      <w:r>
        <w:t xml:space="preserve">A60: To ensure that my stories remain timeless and universally relatable, I focus on core themes that transcend technological trends and resonate with fundamental human experiences. I frame my narratives around enduring concepts such as curiosity, resilience, and the pursuit of knowledge, which are relevant regardless of the era or specific technological advancements. By grounding complex research in personal anecdotes and real-world implications, I create stories that speak to common aspirations and challenges. I also draw parallels between historical breakthroughs and current innovations, highlighting the continuity of human endeavor in the face of evolving obstacles. Clear, accessible language is crucial in this process; it demystifies advanced concepts and makes them understandable for a diverse audience. Additionally, I emphasize ethical considerations and the societal impact of technological progress, which are universally significant and invite reflection on the role of science in shaping our future. By combining technical detail with humanistic insight and balancing analytical rigor with empathetic storytelling, I create narratives that not </w:t>
      </w:r>
      <w:r>
        <w:lastRenderedPageBreak/>
        <w:t>only inform but also inspire. This approach ensures that the essence of my work—its capacity to transform lives and foster innovation—remains both timeless and deeply relevant across cultures and generations.</w:t>
      </w:r>
    </w:p>
    <w:p w14:paraId="178387D1" w14:textId="77777777" w:rsidR="00277135" w:rsidRDefault="00277135" w:rsidP="00277135">
      <w:r>
        <w:t xml:space="preserve">Q61: How do you define your leadership style?  </w:t>
      </w:r>
    </w:p>
    <w:p w14:paraId="2BFE29BB" w14:textId="77777777" w:rsidR="00277135" w:rsidRDefault="00277135" w:rsidP="00277135">
      <w:r>
        <w:t>A61: I define my leadership style as collaborative, inclusive, and visionary—a blend of academic rigor and human-centered empathy. In my role at Stanford, I strive to create an environment where every team member feels valued and empowered to contribute their unique insights. My approach is rooted in active listening, transparent communication, and the promotion of interdisciplinary exchange. I encourage open dialogue, ensuring that diverse viewpoints are considered when tackling complex research challenges. By fostering a culture of mutual respect and intellectual curiosity, I enable innovative thinking while upholding the highest standards of ethical responsibility. I believe in mentoring emerging talent by providing guidance, constructive feedback, and opportunities to lead projects. This style emphasizes the importance of shared goals and collective problem-solving rather than hierarchical decision-making. My leadership is also characterized by adaptability, as I continuously refine strategies based on new data and evolving technological landscapes. In sum, I view leadership as both a service and a partnership, where the success of the group reflects the strength of its members and the shared commitment to advancing artificial intelligence in a way that benefits society at large.</w:t>
      </w:r>
    </w:p>
    <w:p w14:paraId="5093A561" w14:textId="77777777" w:rsidR="00277135" w:rsidRDefault="00277135" w:rsidP="00277135"/>
    <w:p w14:paraId="4B3C47CA" w14:textId="77777777" w:rsidR="00277135" w:rsidRDefault="00277135" w:rsidP="00277135">
      <w:r>
        <w:t>---</w:t>
      </w:r>
    </w:p>
    <w:p w14:paraId="629AEA25" w14:textId="77777777" w:rsidR="00277135" w:rsidRDefault="00277135" w:rsidP="00277135"/>
    <w:p w14:paraId="6C157E81" w14:textId="77777777" w:rsidR="00277135" w:rsidRDefault="00277135" w:rsidP="00277135">
      <w:r>
        <w:t xml:space="preserve">Q62: What qualities do you believe are essential in a great leader?  </w:t>
      </w:r>
    </w:p>
    <w:p w14:paraId="0FA31EBE" w14:textId="77777777" w:rsidR="00277135" w:rsidRDefault="00277135" w:rsidP="00277135">
      <w:r>
        <w:t>A62: A great leader embodies qualities such as vision, integrity, empathy, and adaptability—attributes that are indispensable in guiding teams through innovation and change. First, a clear vision is crucial; it directs efforts toward a common purpose and inspires commitment. Integrity and ethical behavior are equally important, ensuring that decisions are grounded in transparency and social responsibility, especially in fields like artificial intelligence where impact is far-reaching. Empathy plays a key role in understanding team members’ perspectives, fostering an environment of trust and mutual respect. Adaptability is essential in rapidly evolving fields, allowing a leader to navigate unforeseen challenges and pivot strategies when necessary. Communication skills must also be exemplary, enabling the clear articulation of goals, expectations, and feedback. Moreover, a great leader values collaboration and nurtures creativity by encouraging diverse ideas and cross-disciplinary approaches. Mentorship is another vital quality; by investing in the growth of others, a leader not only builds a stronger team but also ensures the continuity of innovative thinking. In my experience, these qualities work together to create an atmosphere where breakthroughs are possible and every team member feels motivated to contribute to a larger, ethical mission.</w:t>
      </w:r>
    </w:p>
    <w:p w14:paraId="7FDF0682" w14:textId="77777777" w:rsidR="00277135" w:rsidRDefault="00277135" w:rsidP="00277135"/>
    <w:p w14:paraId="2A099EDE" w14:textId="77777777" w:rsidR="00277135" w:rsidRDefault="00277135" w:rsidP="00277135">
      <w:r>
        <w:t>---</w:t>
      </w:r>
    </w:p>
    <w:p w14:paraId="4E2064DE" w14:textId="77777777" w:rsidR="00277135" w:rsidRDefault="00277135" w:rsidP="00277135"/>
    <w:p w14:paraId="4BCA77A8" w14:textId="77777777" w:rsidR="00277135" w:rsidRDefault="00277135" w:rsidP="00277135">
      <w:r>
        <w:t xml:space="preserve">Q63: How do you inspire and motivate your team during challenging projects?  </w:t>
      </w:r>
    </w:p>
    <w:p w14:paraId="315D4E29" w14:textId="77777777" w:rsidR="00277135" w:rsidRDefault="00277135" w:rsidP="00277135">
      <w:r>
        <w:t xml:space="preserve">A63: During challenging projects, I inspire and motivate my team by maintaining an unwavering commitment to a shared vision and by cultivating a supportive, open environment. I emphasize the importance of our collective mission—to advance </w:t>
      </w:r>
      <w:r>
        <w:lastRenderedPageBreak/>
        <w:t>human-centered artificial intelligence—and remind everyone that setbacks are part of the innovation process. I encourage rigorous dialogue and collaborative problem-solving, ensuring that each team member’s ideas are heard and valued. By providing regular feedback and celebrating incremental progress, I help sustain morale and reinforce the belief that challenges are opportunities for growth. I also lead by example, demonstrating resilience and a willingness to adapt in the face of obstacles. In addition, I promote a culture of continuous learning where mistakes are seen as stepping stones toward future success. Regular team meetings, brainstorming sessions, and interdisciplinary discussions foster an atmosphere where innovation thrives. I also highlight the broader impact of our work—emphasizing how our contributions can lead to breakthroughs that benefit society. Through clear communication, mutual respect, and a focus on ethical progress, I strive to keep the team motivated, ensuring that even during difficult periods, our collective efforts remain aligned with our long-term goals.</w:t>
      </w:r>
    </w:p>
    <w:p w14:paraId="638C4479" w14:textId="77777777" w:rsidR="00277135" w:rsidRDefault="00277135" w:rsidP="00277135"/>
    <w:p w14:paraId="172BBE09" w14:textId="77777777" w:rsidR="00277135" w:rsidRDefault="00277135" w:rsidP="00277135">
      <w:r>
        <w:t>---</w:t>
      </w:r>
    </w:p>
    <w:p w14:paraId="04261E37" w14:textId="77777777" w:rsidR="00277135" w:rsidRDefault="00277135" w:rsidP="00277135"/>
    <w:p w14:paraId="4561C746" w14:textId="77777777" w:rsidR="00277135" w:rsidRDefault="00277135" w:rsidP="00277135">
      <w:r>
        <w:t xml:space="preserve">Q64: How do you foster a culture of collaboration and creativity within your organization?  </w:t>
      </w:r>
    </w:p>
    <w:p w14:paraId="5326911C" w14:textId="77777777" w:rsidR="00277135" w:rsidRDefault="00277135" w:rsidP="00277135">
      <w:r>
        <w:t>A64: Fostering a culture of collaboration and creativity is central to my work, and I achieve this by creating environments that emphasize open communication, interdisciplinary exchange, and mutual respect. I regularly organize collaborative sessions and brainstorming meetings where team members from diverse backgrounds, including computer science, cognitive neuroscience, and ethics, share ideas without hesitation. This open forum not only stimulates creative problem-solving but also encourages innovative approaches to challenging problems. I promote transparency by keeping lines of communication open and ensuring that every voice is heard, whether during research discussions or strategic planning sessions. Furthermore, I emphasize the importance of shared goals, linking individual projects to our broader mission of advancing ethical and human-centered artificial intelligence. By aligning our efforts under a common vision, I enable each member to see how their contributions drive collective success. Mentorship and continuous feedback also play crucial roles in nurturing creativity, as they allow team members to refine ideas through constructive critique. Regular interdisciplinary workshops and cross-departmental collaborations further enhance our creative capacity. Ultimately, this integrated approach creates a vibrant, dynamic culture where innovation flourishes and every member feels empowered to contribute to transformative breakthroughs.</w:t>
      </w:r>
    </w:p>
    <w:p w14:paraId="0999C05C" w14:textId="77777777" w:rsidR="00277135" w:rsidRDefault="00277135" w:rsidP="00277135"/>
    <w:p w14:paraId="6A752D16" w14:textId="77777777" w:rsidR="00277135" w:rsidRDefault="00277135" w:rsidP="00277135">
      <w:r>
        <w:t>---</w:t>
      </w:r>
    </w:p>
    <w:p w14:paraId="2C4F9084" w14:textId="77777777" w:rsidR="00277135" w:rsidRDefault="00277135" w:rsidP="00277135"/>
    <w:p w14:paraId="0367E489" w14:textId="77777777" w:rsidR="00277135" w:rsidRDefault="00277135" w:rsidP="00277135">
      <w:r>
        <w:t xml:space="preserve">Q65: What role does communication play in your leadership approach?  </w:t>
      </w:r>
    </w:p>
    <w:p w14:paraId="43B7014F" w14:textId="77777777" w:rsidR="00277135" w:rsidRDefault="00277135" w:rsidP="00277135">
      <w:r>
        <w:t xml:space="preserve">A65: Communication is the cornerstone of my leadership approach, serving as the bridge that connects vision with execution and fosters a culture of transparency, trust, and innovation. I prioritize clear, consistent, and open communication at every level of my organization. Whether I am outlining strategic objectives, providing feedback, or engaging in collaborative problem-solving, effective dialogue ensures that all team members are aligned with our collective goals. I believe that transparent communication not only clarifies expectations and reduces misunderstandings but also </w:t>
      </w:r>
      <w:r>
        <w:lastRenderedPageBreak/>
        <w:t>empowers individuals to share their ideas freely. Regular meetings, one-on-one sessions, and interdisciplinary workshops are integral to my communication strategy, allowing for the exchange of insights and continuous learning. This open communication fosters a sense of community and mutual respect, which is vital for navigating the complex challenges inherent in cutting-edge research. Moreover, I utilize communication as a tool for motivation, highlighting successes and providing context on how our work contributes to broader societal impacts. In doing so, I create an environment where every team member feels valued and understands the importance of their role. Ultimately, clear communication is essential for maintaining the integrity of our research and driving ethical, human-centered innovation.</w:t>
      </w:r>
    </w:p>
    <w:p w14:paraId="5EBA0D9D" w14:textId="77777777" w:rsidR="00277135" w:rsidRDefault="00277135" w:rsidP="00277135"/>
    <w:p w14:paraId="22A918AD" w14:textId="77777777" w:rsidR="00277135" w:rsidRDefault="00277135" w:rsidP="00277135">
      <w:r>
        <w:t>---</w:t>
      </w:r>
    </w:p>
    <w:p w14:paraId="4C247A1E" w14:textId="77777777" w:rsidR="00277135" w:rsidRDefault="00277135" w:rsidP="00277135"/>
    <w:p w14:paraId="2E6D9F80" w14:textId="77777777" w:rsidR="00277135" w:rsidRDefault="00277135" w:rsidP="00277135">
      <w:r>
        <w:t xml:space="preserve">Q66: How do you handle disagreements or conflicts within your team?  </w:t>
      </w:r>
    </w:p>
    <w:p w14:paraId="3E8CB9BB" w14:textId="77777777" w:rsidR="00277135" w:rsidRDefault="00277135" w:rsidP="00277135">
      <w:r>
        <w:t>A66: Handling disagreements or conflicts within my team is approached with a focus on open dialogue, mutual respect, and constructive resolution. I believe that differences in opinion are not only natural but can be a driving force for innovation when addressed thoughtfully. When conflicts arise, I encourage all involved parties to express their perspectives openly and candidly, ensuring that everyone has an opportunity to contribute to the discussion. I facilitate these conversations in a neutral, non-judgmental setting, where the emphasis is on understanding the underlying issues rather than assigning blame. By actively listening and validating each team member’s viewpoint, I help uncover the root causes of disagreements and steer the conversation toward finding common ground. I also rely on data and empirical evidence to guide decision-making, which helps remove personal biases from the equation and refocuses the discussion on objective criteria. In cases where conflicts persist, I may involve a mediator or seek additional input from other team members to ensure that the resolution is both fair and effective. Ultimately, my goal is to transform conflicts into opportunities for growth and learning, reinforcing a culture of collaboration that values diverse perspectives and drives continuous improvement.</w:t>
      </w:r>
    </w:p>
    <w:p w14:paraId="37BE18AB" w14:textId="77777777" w:rsidR="00277135" w:rsidRDefault="00277135" w:rsidP="00277135"/>
    <w:p w14:paraId="12C53AE1" w14:textId="77777777" w:rsidR="00277135" w:rsidRDefault="00277135" w:rsidP="00277135">
      <w:r>
        <w:t>---</w:t>
      </w:r>
    </w:p>
    <w:p w14:paraId="33708CA6" w14:textId="77777777" w:rsidR="00277135" w:rsidRDefault="00277135" w:rsidP="00277135"/>
    <w:p w14:paraId="7FD09E02" w14:textId="77777777" w:rsidR="00277135" w:rsidRDefault="00277135" w:rsidP="00277135">
      <w:r>
        <w:t xml:space="preserve">Q67: In what ways do you mentor emerging talent?  </w:t>
      </w:r>
    </w:p>
    <w:p w14:paraId="014AAD8A" w14:textId="77777777" w:rsidR="00277135" w:rsidRDefault="00277135" w:rsidP="00277135">
      <w:r>
        <w:t xml:space="preserve">A67: Mentoring emerging talent is a cornerstone of my professional philosophy, and I approach it with dedication, personalized guidance, and a commitment to fostering independent thought. I actively engage with students, postdoctoral researchers, and early-career professionals by providing hands-on research opportunities and creating an environment where questioning and exploration are encouraged. Through one-on-one mentoring sessions, I offer tailored advice that helps individuals navigate both technical challenges and career development. I emphasize the importance of ethical research and critical thinking, ensuring that emerging talent not only acquires technical skills but also understands the broader societal implications of our work. Regular lab meetings, workshops, and collaborative projects serve as platforms for mentorship, allowing for the exchange of ideas and continuous feedback. I also encourage mentees to attend conferences and seminars, facilitating networking and exposure to diverse perspectives. By setting clear expectations and providing constructive critique, I help </w:t>
      </w:r>
      <w:r>
        <w:lastRenderedPageBreak/>
        <w:t>young researchers build confidence and develop a strong foundation in scientific inquiry. Ultimately, my mentorship aims to empower emerging talent to become innovative, responsible leaders who contribute meaningfully to the field of artificial intelligence and beyond, ensuring a legacy of ethical and groundbreaking research.</w:t>
      </w:r>
    </w:p>
    <w:p w14:paraId="28F02F85" w14:textId="77777777" w:rsidR="00277135" w:rsidRDefault="00277135" w:rsidP="00277135"/>
    <w:p w14:paraId="215BD77D" w14:textId="77777777" w:rsidR="00277135" w:rsidRDefault="00277135" w:rsidP="00277135">
      <w:r>
        <w:t>---</w:t>
      </w:r>
    </w:p>
    <w:p w14:paraId="5B66910A" w14:textId="77777777" w:rsidR="00277135" w:rsidRDefault="00277135" w:rsidP="00277135"/>
    <w:p w14:paraId="08D71ECA" w14:textId="77777777" w:rsidR="00277135" w:rsidRDefault="00277135" w:rsidP="00277135">
      <w:r>
        <w:t xml:space="preserve">Q68: How do you balance individual initiative with team objectives?  </w:t>
      </w:r>
    </w:p>
    <w:p w14:paraId="3FC4E7B3" w14:textId="77777777" w:rsidR="00277135" w:rsidRDefault="00277135" w:rsidP="00277135">
      <w:r>
        <w:t>A68: Balancing individual initiative with team objectives is essential to my approach, ensuring that both personal creativity and collective success are nurtured. I believe that each team member’s unique strengths and innovative ideas are crucial assets that contribute to our overall mission. To achieve this balance, I encourage individuals to pursue independent projects that align with our broader research goals, providing the autonomy necessary for creative exploration while maintaining clear connections to our collective objectives. Regular team meetings and progress reviews help synchronize these individual endeavors with our strategic vision. I emphasize transparent communication and set specific, measurable milestones that allow personal contributions to be evaluated within the context of our shared mission. By fostering an open environment where feedback flows freely, I ensure that individual insights are integrated into the team’s work, thereby enhancing overall performance. I also advocate for interdisciplinary collaboration, enabling team members to learn from each other’s expertise and merge independent ideas into cohesive projects. This approach not only stimulates innovation but also builds a sense of ownership and accountability across the team. Ultimately, balancing individual initiative with team objectives creates a dynamic research environment where personal growth and collective achievement reinforce each other, driving both groundbreaking discoveries and sustained progress in our field.</w:t>
      </w:r>
    </w:p>
    <w:p w14:paraId="7FF9A054" w14:textId="77777777" w:rsidR="00277135" w:rsidRDefault="00277135" w:rsidP="00277135"/>
    <w:p w14:paraId="2688C2B5" w14:textId="77777777" w:rsidR="00277135" w:rsidRDefault="00277135" w:rsidP="00277135">
      <w:r>
        <w:t>---</w:t>
      </w:r>
    </w:p>
    <w:p w14:paraId="67A26DE5" w14:textId="77777777" w:rsidR="00277135" w:rsidRDefault="00277135" w:rsidP="00277135"/>
    <w:p w14:paraId="5D5EE9B8" w14:textId="77777777" w:rsidR="00277135" w:rsidRDefault="00277135" w:rsidP="00277135">
      <w:r>
        <w:t xml:space="preserve">Q69: What strategies do you use to maintain unity during times of change?  </w:t>
      </w:r>
    </w:p>
    <w:p w14:paraId="1D391788" w14:textId="77777777" w:rsidR="00277135" w:rsidRDefault="00277135" w:rsidP="00277135">
      <w:r>
        <w:t xml:space="preserve">A69: Maintaining unity during times of change involves proactive communication, shared vision, and adaptive leadership. I begin by ensuring that every team member understands the strategic goals and the reasons behind any changes, which helps create a common framework for addressing new challenges. Regular updates and transparent discussions about shifts in priorities or processes foster trust and reduce uncertainty. I encourage open dialogue in team meetings and one-on-one sessions, inviting feedback and addressing concerns as they arise. This collaborative approach ensures that everyone feels heard and valued during transitional periods. Additionally, I set clear, attainable short-term goals that serve as stepping stones toward our larger vision, allowing the team to see progress even amid change. By emphasizing our collective mission—advancing ethical and human-centered artificial intelligence—I help reinforce a sense of purpose that unites the group. I also facilitate cross-functional collaborations, which promote a culture of mutual support and shared accountability. Recognizing the importance of resilience, I acknowledge challenges openly while celebrating successes and learning from setbacks. This balanced strategy not only stabilizes the team during periods of change but also transforms potential disruptions </w:t>
      </w:r>
      <w:r>
        <w:lastRenderedPageBreak/>
        <w:t>into opportunities for growth and innovation, reinforcing unity and commitment across the organization.</w:t>
      </w:r>
    </w:p>
    <w:p w14:paraId="32486E29" w14:textId="77777777" w:rsidR="00277135" w:rsidRDefault="00277135" w:rsidP="00277135"/>
    <w:p w14:paraId="1FB6E5C0" w14:textId="77777777" w:rsidR="00277135" w:rsidRDefault="00277135" w:rsidP="00277135">
      <w:r>
        <w:t>---</w:t>
      </w:r>
    </w:p>
    <w:p w14:paraId="4698BBD5" w14:textId="77777777" w:rsidR="00277135" w:rsidRDefault="00277135" w:rsidP="00277135"/>
    <w:p w14:paraId="6C6AC659" w14:textId="77777777" w:rsidR="00277135" w:rsidRDefault="00277135" w:rsidP="00277135">
      <w:r>
        <w:t xml:space="preserve">Q70: How do you ensure that your team stays aligned with your overall vision?  </w:t>
      </w:r>
    </w:p>
    <w:p w14:paraId="57483AB8" w14:textId="77777777" w:rsidR="00277135" w:rsidRDefault="00277135" w:rsidP="00277135">
      <w:r>
        <w:t>A70: Ensuring that my team remains aligned with our overall vision is achieved through a combination of clear goal-setting, regular communication, and continuous feedback. I begin by articulating a comprehensive, long-term vision that emphasizes ethical, human-centered progress in artificial intelligence and computer vision. This vision is communicated consistently through team meetings, written communications, and strategic planning sessions, ensuring that every member understands how their work contributes to our collective mission. I set specific, measurable objectives that act as milestones along the path to realizing our vision, and I frequently review these goals with the team to gauge progress and adjust strategies as needed. Open, transparent dialogue is encouraged, allowing team members to voice ideas, concerns, and innovations that keep the vision dynamic and relevant. Regular progress updates and collaborative brainstorming sessions help reinforce our shared commitment while also fostering a sense of ownership and accountability. By integrating interdisciplinary perspectives and maintaining a strong focus on both technical excellence and ethical considerations, I ensure that the team’s efforts are not only aligned with our strategic direction but are also adaptable to evolving challenges and opportunities. This structured yet flexible approach creates a cohesive and motivated team dedicated to transformative, responsible research.</w:t>
      </w:r>
    </w:p>
    <w:p w14:paraId="09017E63" w14:textId="77777777" w:rsidR="00277135" w:rsidRDefault="00277135" w:rsidP="00277135"/>
    <w:p w14:paraId="195A51C4" w14:textId="77777777" w:rsidR="00277135" w:rsidRDefault="00277135" w:rsidP="00277135">
      <w:r>
        <w:t>---</w:t>
      </w:r>
    </w:p>
    <w:p w14:paraId="38FF8FB7" w14:textId="77777777" w:rsidR="00277135" w:rsidRDefault="00277135" w:rsidP="00277135"/>
    <w:p w14:paraId="3F392C35" w14:textId="77777777" w:rsidR="00277135" w:rsidRDefault="00277135" w:rsidP="00277135">
      <w:r>
        <w:t xml:space="preserve">Q71: What does a typical day in your life look like?  </w:t>
      </w:r>
    </w:p>
    <w:p w14:paraId="0F61C719" w14:textId="77777777" w:rsidR="00277135" w:rsidRDefault="00277135" w:rsidP="00277135">
      <w:r>
        <w:t>A71: A typical day in my life is characterized by a blend of research, teaching, and strategic collaboration, reflecting my commitment to advancing artificial intelligence and mentoring the next generation of innovators. Mornings often begin with reviewing recent research developments and preparing for lectures or seminars at Stanford, where I engage with students on complex topics in computer vision and human-centered AI. My schedule includes meetings with interdisciplinary teams, where we discuss project progress, troubleshoot technical challenges, and plan collaborative initiatives. I allocate significant time to reviewing academic papers and analyzing new data, ensuring that our research remains at the forefront of technological innovation. Afternoons are typically reserved for one-on-one mentoring sessions, lab work, and brainstorming meetings that encourage creative problem-solving. Throughout the day, I make a point to engage in strategic discussions with colleagues, fostering an environment of open communication and continuous learning. Evenings often involve further research, preparation for upcoming talks, or attending academic events that broaden my perspective on emerging trends. Amid these activities, I maintain a commitment to balance, taking brief breaks to reflect, recharge, and ensure that my work remains both innovative and ethically grounded. This structured yet dynamic routine supports my dual focus on academic excellence and responsible leadership.</w:t>
      </w:r>
    </w:p>
    <w:p w14:paraId="351FB564" w14:textId="77777777" w:rsidR="00277135" w:rsidRDefault="00277135" w:rsidP="00277135"/>
    <w:p w14:paraId="1C7E96B8" w14:textId="77777777" w:rsidR="00277135" w:rsidRDefault="00277135" w:rsidP="00277135">
      <w:r>
        <w:lastRenderedPageBreak/>
        <w:t>---</w:t>
      </w:r>
    </w:p>
    <w:p w14:paraId="3F68DF12" w14:textId="77777777" w:rsidR="00277135" w:rsidRDefault="00277135" w:rsidP="00277135"/>
    <w:p w14:paraId="3542814B" w14:textId="77777777" w:rsidR="00277135" w:rsidRDefault="00277135" w:rsidP="00277135">
      <w:r>
        <w:t xml:space="preserve">Q72: How do you structure your work to maintain productivity and creativity?  </w:t>
      </w:r>
    </w:p>
    <w:p w14:paraId="5366E639" w14:textId="77777777" w:rsidR="00277135" w:rsidRDefault="00277135" w:rsidP="00277135">
      <w:r>
        <w:t>A72: Structuring my work to maintain both productivity and creativity involves a carefully designed routine that integrates disciplined time management with periods dedicated to free, exploratory thought. I begin by prioritizing tasks based on strategic objectives and aligning daily activities with long-term research goals. Each day is segmented into focused work sessions, during which I tackle complex problems and engage in data analysis, interspersed with scheduled breaks that allow for mental rejuvenation. I rely on tools such as detailed calendars, project management software, and collaborative platforms to organize tasks and track progress. Regular brainstorming sessions and team meetings provide dedicated time for creative exploration, ensuring that innovative ideas are captured and refined. I also set aside time for reading cutting-edge research and engaging in interdisciplinary discussions, which often serve as catalysts for novel approaches to persistent challenges. Flexibility is a key component of my structure; I leave room in my schedule for unexpected insights or adjustments that may enhance our projects. This balanced approach—combining rigorous planning with the freedom to explore new ideas—ensures that my work remains both efficient and creatively fulfilling, ultimately driving breakthroughs in the field of artificial intelligence and computer vision.</w:t>
      </w:r>
    </w:p>
    <w:p w14:paraId="2D9AF997" w14:textId="77777777" w:rsidR="00277135" w:rsidRDefault="00277135" w:rsidP="00277135"/>
    <w:p w14:paraId="2D65EA60" w14:textId="77777777" w:rsidR="00277135" w:rsidRDefault="00277135" w:rsidP="00277135">
      <w:r>
        <w:t>---</w:t>
      </w:r>
    </w:p>
    <w:p w14:paraId="39DD3A85" w14:textId="77777777" w:rsidR="00277135" w:rsidRDefault="00277135" w:rsidP="00277135"/>
    <w:p w14:paraId="771ACB64" w14:textId="77777777" w:rsidR="00277135" w:rsidRDefault="00277135" w:rsidP="00277135">
      <w:r>
        <w:t xml:space="preserve">Q73: What personal habits contribute most to your success?  </w:t>
      </w:r>
    </w:p>
    <w:p w14:paraId="59F9BBAE" w14:textId="77777777" w:rsidR="00277135" w:rsidRDefault="00277135" w:rsidP="00277135">
      <w:r>
        <w:t>A73: Several personal habits have been instrumental in contributing to my success, especially in the demanding fields of artificial intelligence and computer vision. One of the most important habits is a commitment to lifelong learning. I make it a priority to stay updated on the latest research and emerging trends by reading academic journals, attending conferences, and engaging in interdisciplinary discussions. This habit not only sharpens my technical expertise but also inspires innovative ideas. I also maintain a disciplined daily routine that balances structured work sessions with periods of reflection and creative exploration. Regular exercise and mindfulness practices help me manage stress and maintain focus, ensuring that I can approach complex challenges with clarity and resilience. Consistent goal-setting and meticulous organization allow me to prioritize tasks effectively, ensuring that both short-term objectives and long-term projects receive adequate attention. Additionally, I actively seek constructive feedback from colleagues and mentees, which fosters continuous improvement and encourages a culture of transparency. By nurturing curiosity, embracing discipline, and prioritizing self-care, I create an environment where both personal and professional growth can thrive. These habits not only enhance my productivity but also reinforce the ethical and innovative foundation upon which my work is built.</w:t>
      </w:r>
    </w:p>
    <w:p w14:paraId="5CA1E1E5" w14:textId="77777777" w:rsidR="00277135" w:rsidRDefault="00277135" w:rsidP="00277135"/>
    <w:p w14:paraId="4963E64F" w14:textId="77777777" w:rsidR="00277135" w:rsidRDefault="00277135" w:rsidP="00277135">
      <w:r>
        <w:t>---</w:t>
      </w:r>
    </w:p>
    <w:p w14:paraId="18872F8E" w14:textId="77777777" w:rsidR="00277135" w:rsidRDefault="00277135" w:rsidP="00277135"/>
    <w:p w14:paraId="15381FAC" w14:textId="77777777" w:rsidR="00277135" w:rsidRDefault="00277135" w:rsidP="00277135">
      <w:r>
        <w:t xml:space="preserve">Q74: How do you manage stress and avoid burnout?  </w:t>
      </w:r>
    </w:p>
    <w:p w14:paraId="2523CF18" w14:textId="77777777" w:rsidR="00277135" w:rsidRDefault="00277135" w:rsidP="00277135">
      <w:r>
        <w:t xml:space="preserve">A74: Managing stress and avoiding burnout is a multifaceted process that requires intentional planning, self-awareness, and a commitment to maintaining work-life </w:t>
      </w:r>
      <w:r>
        <w:lastRenderedPageBreak/>
        <w:t>balance. I make it a priority to incorporate regular breaks throughout my day—whether through short walks, mindfulness exercises, or moments of quiet reflection—to recharge and refocus. Recognizing the intensity of research in artificial intelligence, I set realistic goals and delegate tasks appropriately, ensuring that workload is balanced and sustainable. A key aspect of my stress management strategy is maintaining open communication with colleagues and mentees, which helps foster a supportive environment where challenges are shared and addressed collectively. I also dedicate time to physical activities and personal hobbies outside of work, which not only provide a necessary diversion but also enhance overall well-being. Regular engagement in academic discussions and collaborative projects is balanced with periods of solitude that allow for thoughtful reflection and creative rejuvenation. Additionally, I remain flexible in my approach, adapting to changes and unexpected challenges without compromising my mental health. By cultivating a routine that emphasizes self-care, realistic expectations, and supportive teamwork, I am able to navigate the pressures of high-level research while continuing to drive innovative, ethically grounded projects.</w:t>
      </w:r>
    </w:p>
    <w:p w14:paraId="69CC9BBD" w14:textId="77777777" w:rsidR="00277135" w:rsidRDefault="00277135" w:rsidP="00277135"/>
    <w:p w14:paraId="697FA18F" w14:textId="77777777" w:rsidR="00277135" w:rsidRDefault="00277135" w:rsidP="00277135">
      <w:r>
        <w:t>---</w:t>
      </w:r>
    </w:p>
    <w:p w14:paraId="6065ED79" w14:textId="77777777" w:rsidR="00277135" w:rsidRDefault="00277135" w:rsidP="00277135"/>
    <w:p w14:paraId="415424D5" w14:textId="77777777" w:rsidR="00277135" w:rsidRDefault="00277135" w:rsidP="00277135">
      <w:r>
        <w:t xml:space="preserve">Q75: What role does discipline play in your daily routine?  </w:t>
      </w:r>
    </w:p>
    <w:p w14:paraId="5415CC1B" w14:textId="77777777" w:rsidR="00277135" w:rsidRDefault="00277135" w:rsidP="00277135">
      <w:r>
        <w:t>A75: Discipline is a fundamental element of my daily routine and serves as the backbone of both my research and teaching endeavors. It provides the structure necessary to balance a rigorous academic schedule with creative, exploratory work. I adhere to a well-defined schedule that allocates specific periods for focused research, mentorship, administrative responsibilities, and personal reflection. This discipline ensures that I consistently meet deadlines and maintain high standards of productivity while still leaving room for innovation. Each day is meticulously planned, with clearly defined priorities that align with long-term strategic goals in artificial intelligence and computer vision. I also incorporate regular self-assessment sessions to review progress and adjust plans as needed, which reinforces a culture of continuous improvement. Consistent routines—whether in reading, writing, or collaborative meetings—allow me to manage complex projects efficiently and with minimal stress. This disciplined approach not only enhances my ability to deliver high-quality research but also sets a positive example for students and colleagues. Ultimately, discipline acts as a stabilizing force that underpins every aspect of my work, ensuring that even in a field marked by rapid change and unpredictability, I can maintain focus, achieve breakthroughs, and uphold ethical standards.</w:t>
      </w:r>
    </w:p>
    <w:p w14:paraId="634401A5" w14:textId="77777777" w:rsidR="00277135" w:rsidRDefault="00277135" w:rsidP="00277135"/>
    <w:p w14:paraId="43000EFA" w14:textId="77777777" w:rsidR="00277135" w:rsidRDefault="00277135" w:rsidP="00277135">
      <w:r>
        <w:t>---</w:t>
      </w:r>
    </w:p>
    <w:p w14:paraId="744B6635" w14:textId="77777777" w:rsidR="00277135" w:rsidRDefault="00277135" w:rsidP="00277135"/>
    <w:p w14:paraId="0B9CF3D9" w14:textId="77777777" w:rsidR="00277135" w:rsidRDefault="00277135" w:rsidP="00277135">
      <w:r>
        <w:t xml:space="preserve">Q76: How do you balance work with personal time and relaxation?  </w:t>
      </w:r>
    </w:p>
    <w:p w14:paraId="1F437139" w14:textId="77777777" w:rsidR="00277135" w:rsidRDefault="00277135" w:rsidP="00277135">
      <w:r>
        <w:t xml:space="preserve">A76: Balancing work with personal time and relaxation is integral to sustaining long-term productivity and well-being. I achieve this balance by adhering to a structured daily schedule that clearly delineates work periods from personal downtime. Even in a demanding academic environment, I set aside dedicated time for activities that promote relaxation and personal fulfillment, such as exercise, reading for pleasure, and spending quality time with family and friends. I also practice mindfulness and reflection, which help me decompress after intense periods of research or teaching. </w:t>
      </w:r>
      <w:r>
        <w:lastRenderedPageBreak/>
        <w:t>This structured separation not only prevents burnout but also fosters creativity by allowing my mind to rest and process new ideas subconsciously. Regular breaks during the workday serve as opportunities to step back from complex challenges and return with fresh perspectives. I prioritize clear boundaries by scheduling specific hours for professional obligations and committing to unplug during personal time. This approach is supported by a culture of self-care that I advocate within my team, encouraging colleagues to also respect the need for balance. Ultimately, by consciously allocating time for both work and relaxation, I ensure that I remain energized, focused, and consistently capable of driving innovation in the rapidly evolving field of artificial intelligence.</w:t>
      </w:r>
    </w:p>
    <w:p w14:paraId="795B63AE" w14:textId="77777777" w:rsidR="00277135" w:rsidRDefault="00277135" w:rsidP="00277135"/>
    <w:p w14:paraId="420C1175" w14:textId="77777777" w:rsidR="00277135" w:rsidRDefault="00277135" w:rsidP="00277135">
      <w:r>
        <w:t>---</w:t>
      </w:r>
    </w:p>
    <w:p w14:paraId="64068A19" w14:textId="77777777" w:rsidR="00277135" w:rsidRDefault="00277135" w:rsidP="00277135"/>
    <w:p w14:paraId="69ECBDB1" w14:textId="77777777" w:rsidR="00277135" w:rsidRDefault="00277135" w:rsidP="00277135">
      <w:r>
        <w:t xml:space="preserve">Q77: What practices do you use to keep your ideas fresh and evolving?  </w:t>
      </w:r>
    </w:p>
    <w:p w14:paraId="3A361C9F" w14:textId="77777777" w:rsidR="00277135" w:rsidRDefault="00277135" w:rsidP="00277135">
      <w:r>
        <w:t>A77: Keeping my ideas fresh and evolving is achieved through a combination of continuous learning, interdisciplinary engagement, and reflective practices. I regularly immerse myself in the latest research by reading academic journals, attending conferences, and participating in workshops that expose me to cutting-edge developments in artificial intelligence and computer vision. This constant influx of new information sparks creative insights and challenges my existing assumptions. I also engage in collaborative projects with experts from diverse fields—ranging from cognitive neuroscience to ethics—which broadens my perspective and fuels innovative thinking. Brainstorming sessions with my team provide a structured environment where ideas can be openly shared, critiqued, and refined. Additionally, I set aside dedicated time for introspection and self-reflection, during which I evaluate past projects, identify lessons learned, and explore alternative approaches. Keeping a detailed research journal helps me track evolving ideas and document incremental breakthroughs. I also experiment with different problem-solving frameworks and creative methodologies to ensure that my approach remains flexible and adaptive. This blend of rigorous study, cross-disciplinary dialogue, and reflective analysis not only keeps my ideas dynamic but also ensures that my work remains at the forefront of innovation while addressing real-world challenges in a meaningful, ethical manner.</w:t>
      </w:r>
    </w:p>
    <w:p w14:paraId="48F4DA20" w14:textId="77777777" w:rsidR="00277135" w:rsidRDefault="00277135" w:rsidP="00277135"/>
    <w:p w14:paraId="7460D9B6" w14:textId="77777777" w:rsidR="00277135" w:rsidRDefault="00277135" w:rsidP="00277135">
      <w:r>
        <w:t>---</w:t>
      </w:r>
    </w:p>
    <w:p w14:paraId="428CFE06" w14:textId="77777777" w:rsidR="00277135" w:rsidRDefault="00277135" w:rsidP="00277135"/>
    <w:p w14:paraId="35F9FD07" w14:textId="77777777" w:rsidR="00277135" w:rsidRDefault="00277135" w:rsidP="00277135">
      <w:r>
        <w:t xml:space="preserve">Q78: How do you stay organized amid multiple projects?  </w:t>
      </w:r>
    </w:p>
    <w:p w14:paraId="526CCF02" w14:textId="77777777" w:rsidR="00277135" w:rsidRDefault="00277135" w:rsidP="00277135">
      <w:r>
        <w:t xml:space="preserve">A78: Staying organized amid multiple projects is critical to maintaining productivity and ensuring that each initiative receives the attention it deserves. I rely on a structured approach that incorporates advanced project management tools, detailed calendars, and clearly defined priorities. Each project is broken down into manageable tasks with specific deadlines and milestones, allowing me to monitor progress effectively. I regularly hold team meetings to review project statuses, reallocate resources as necessary, and adjust timelines to accommodate emerging challenges. This systematic approach is complemented by digital tools that enable real-time collaboration and task tracking, ensuring that all team members are aligned and informed. I also maintain a personal research journal to capture ideas, reflections, and key insights, which helps in organizing thoughts and strategizing future steps. By segmenting my day into focused </w:t>
      </w:r>
      <w:r>
        <w:lastRenderedPageBreak/>
        <w:t>work sessions interspersed with strategic planning intervals, I create an environment that minimizes distractions and maximizes efficiency. This organized framework not only supports the smooth execution of concurrent projects but also allows for flexibility and adaptive problem-solving when unexpected developments occur. Ultimately, this disciplined, methodical approach ensures that each project advances steadily while contributing to our overall research mission.</w:t>
      </w:r>
    </w:p>
    <w:p w14:paraId="334E54EC" w14:textId="77777777" w:rsidR="00277135" w:rsidRDefault="00277135" w:rsidP="00277135"/>
    <w:p w14:paraId="5F1CA95D" w14:textId="77777777" w:rsidR="00277135" w:rsidRDefault="00277135" w:rsidP="00277135">
      <w:r>
        <w:t>---</w:t>
      </w:r>
    </w:p>
    <w:p w14:paraId="699A4780" w14:textId="77777777" w:rsidR="00277135" w:rsidRDefault="00277135" w:rsidP="00277135"/>
    <w:p w14:paraId="5EB5D6DC" w14:textId="77777777" w:rsidR="00277135" w:rsidRDefault="00277135" w:rsidP="00277135">
      <w:r>
        <w:t xml:space="preserve">Q79: How do you set priorities for your work and life?  </w:t>
      </w:r>
    </w:p>
    <w:p w14:paraId="01009C34" w14:textId="77777777" w:rsidR="00277135" w:rsidRDefault="00277135" w:rsidP="00277135">
      <w:r>
        <w:t>A79: Setting priorities for both work and life is a deliberate process that balances professional aspirations with personal well-being. I begin by clearly defining my long-term goals in research, teaching, and ethical leadership within the field of artificial intelligence. These overarching objectives then guide the allocation of daily tasks and projects, ensuring that each action aligns with our collective mission of advancing human-centered technology. At the same time, I recognize the importance of personal fulfillment and well-being, so I allocate time for activities that rejuvenate my mind and nurture relationships with family and friends. I employ strategic planning tools, such as detailed calendars and to-do lists, to schedule work tasks alongside personal commitments. Regular self-reflection helps me reassess my priorities and adjust them as circumstances evolve. I also rely on team feedback and collaborative goal-setting to ensure that professional priorities remain in sync with both individual strengths and broader organizational objectives. This balanced approach not only enhances my productivity but also reinforces the ethical foundation of my work, ensuring that innovation is pursued without compromising personal values or health. By integrating work and life priorities into a cohesive framework, I am able to sustain long-term success and well-being simultaneously.</w:t>
      </w:r>
    </w:p>
    <w:p w14:paraId="0F75280C" w14:textId="77777777" w:rsidR="00277135" w:rsidRDefault="00277135" w:rsidP="00277135"/>
    <w:p w14:paraId="1C8E0DD5" w14:textId="77777777" w:rsidR="00277135" w:rsidRDefault="00277135" w:rsidP="00277135">
      <w:r>
        <w:t>---</w:t>
      </w:r>
    </w:p>
    <w:p w14:paraId="10B56F93" w14:textId="77777777" w:rsidR="00277135" w:rsidRDefault="00277135" w:rsidP="00277135"/>
    <w:p w14:paraId="1B86054D" w14:textId="77777777" w:rsidR="00277135" w:rsidRDefault="00277135" w:rsidP="00277135">
      <w:r>
        <w:t xml:space="preserve">Q80: What role does reflection and self-evaluation play in your routine?  </w:t>
      </w:r>
    </w:p>
    <w:p w14:paraId="7F862137" w14:textId="77777777" w:rsidR="00277135" w:rsidRDefault="00277135" w:rsidP="00277135">
      <w:r>
        <w:t xml:space="preserve">A80: Reflection and self-evaluation are integral components of my routine, serving as essential tools for continuous improvement and personal growth. I allocate regular periods for introspection, during which I critically assess both my professional accomplishments and personal development. This reflective practice involves reviewing project outcomes, identifying successes, and acknowledging areas that require adjustment. By maintaining a detailed research journal, I document lessons learned, track progress, and explore alternative strategies that might enhance future performance. Self-evaluation is not limited to technical achievements; it also encompasses ethical considerations and the broader impact of my work in artificial intelligence on society. I seek feedback from colleagues, mentors, and mentees, which provides valuable external perspectives that help calibrate my efforts. This ongoing process of reflection fosters resilience and adaptability, enabling me to refine research methodologies, adjust leadership styles, and align my actions with long-term strategic goals. Ultimately, regular self-assessment reinforces a culture of lifelong learning, ensuring that each step forward is informed by past experiences and contributes to sustained innovation. This disciplined practice not only supports continuous </w:t>
      </w:r>
      <w:r>
        <w:lastRenderedPageBreak/>
        <w:t>improvement in my work but also promotes a balanced, ethically driven approach to both professional and personal life.</w:t>
      </w:r>
    </w:p>
    <w:p w14:paraId="57B5330D" w14:textId="77777777" w:rsidR="00277135" w:rsidRDefault="00277135" w:rsidP="00277135"/>
    <w:p w14:paraId="5D7469BD" w14:textId="77777777" w:rsidR="00277135" w:rsidRDefault="00277135" w:rsidP="00277135">
      <w:r>
        <w:t>---</w:t>
      </w:r>
    </w:p>
    <w:p w14:paraId="560966B4" w14:textId="77777777" w:rsidR="00277135" w:rsidRDefault="00277135" w:rsidP="00277135"/>
    <w:p w14:paraId="41B5E893" w14:textId="77777777" w:rsidR="00277135" w:rsidRDefault="00277135" w:rsidP="00277135">
      <w:r>
        <w:t xml:space="preserve">Q81: What do you consider your greatest personal achievement?  </w:t>
      </w:r>
    </w:p>
    <w:p w14:paraId="7AA8196E" w14:textId="77777777" w:rsidR="00277135" w:rsidRDefault="00277135" w:rsidP="00277135">
      <w:r>
        <w:t>A81: My greatest personal achievement lies in the transformative impact of my work on artificial intelligence, particularly through initiatives that have redefined computer vision and advanced human-centered research. One of the most significant milestones was the development and widespread adoption of ImageNet, which revolutionized deep learning by providing a vast, well-annotated dataset that catalyzed breakthroughs in computer vision. This achievement not only propelled the field forward but also demonstrated the power of combining rigorous research with innovative data curation. Beyond technical accomplishments, I take great pride in my commitment to ethical research and mentorship, which has helped shape the careers of numerous emerging talents in academia and industry. Leading projects that have had far-reaching societal implications—such as enhancing healthcare diagnostics and improving machine perception—underscores the broader impact of my work. I view these contributions as emblematic of a deep commitment to advancing technology in ways that are both groundbreaking and socially responsible. This blend of scientific innovation, educational leadership, and ethical focus represents a legacy that I hope continues to inspire future generations to pursue excellence in artificial intelligence while maintaining a strong commitment to human welfare.</w:t>
      </w:r>
    </w:p>
    <w:p w14:paraId="1DE47C7C" w14:textId="77777777" w:rsidR="00277135" w:rsidRDefault="00277135" w:rsidP="00277135"/>
    <w:p w14:paraId="61886DB2" w14:textId="77777777" w:rsidR="00277135" w:rsidRDefault="00277135" w:rsidP="00277135">
      <w:r>
        <w:t>---</w:t>
      </w:r>
    </w:p>
    <w:p w14:paraId="49E53EE6" w14:textId="77777777" w:rsidR="00277135" w:rsidRDefault="00277135" w:rsidP="00277135"/>
    <w:p w14:paraId="7AAAD358" w14:textId="77777777" w:rsidR="00277135" w:rsidRDefault="00277135" w:rsidP="00277135">
      <w:r>
        <w:t xml:space="preserve">Q82: How do you want your work to influence future generations?  </w:t>
      </w:r>
    </w:p>
    <w:p w14:paraId="067AD65A" w14:textId="77777777" w:rsidR="00277135" w:rsidRDefault="00277135" w:rsidP="00277135">
      <w:r>
        <w:t>A82: I aspire for my work to serve as a catalyst for ethical, transformative innovation in artificial intelligence, inspiring future generations to pursue research that is both technically groundbreaking and socially responsible. My contributions in computer vision and deep learning, notably through initiatives like ImageNet, have already reshaped the landscape of AI, demonstrating the profound potential of human-centered technology. I hope that future innovators will build upon this foundation, integrating rigorous scientific inquiry with a commitment to addressing real-world challenges—from healthcare to education—while upholding ethical standards. By prioritizing inclusivity and interdisciplinary collaboration, my work is designed to foster an environment where diverse perspectives drive meaningful breakthroughs. I also aim to instill in emerging talent the importance of mentorship and continuous learning, ensuring that the spirit of inquiry and ethical responsibility is passed on to the next generation of researchers. Ultimately, I want my work to be remembered not only for its technical achievements but also for its emphasis on improving human life and advancing societal well-being. This vision of sustainable, ethical innovation serves as a guiding principle for future endeavors in artificial intelligence, ensuring that technology remains a force for positive global change.</w:t>
      </w:r>
    </w:p>
    <w:p w14:paraId="317DE614" w14:textId="77777777" w:rsidR="00277135" w:rsidRDefault="00277135" w:rsidP="00277135"/>
    <w:p w14:paraId="45F06DA0" w14:textId="77777777" w:rsidR="00277135" w:rsidRDefault="00277135" w:rsidP="00277135">
      <w:r>
        <w:t>---</w:t>
      </w:r>
    </w:p>
    <w:p w14:paraId="33AA5D3B" w14:textId="77777777" w:rsidR="00277135" w:rsidRDefault="00277135" w:rsidP="00277135"/>
    <w:p w14:paraId="29C76C90" w14:textId="77777777" w:rsidR="00277135" w:rsidRDefault="00277135" w:rsidP="00277135">
      <w:r>
        <w:lastRenderedPageBreak/>
        <w:t xml:space="preserve">Q83: What legacy do you hope to leave behind, both personally and professionally?  </w:t>
      </w:r>
    </w:p>
    <w:p w14:paraId="629C98C4" w14:textId="77777777" w:rsidR="00277135" w:rsidRDefault="00277135" w:rsidP="00277135">
      <w:r>
        <w:t>A83: I hope to leave behind a legacy characterized by transformative contributions to the field of artificial intelligence and a steadfast commitment to ethical, human-centered innovation. Professionally, my work—epitomized by the development of pivotal datasets and advancements in computer vision—has helped redefine the boundaries of machine learning and inspired a generation of researchers to pursue rigorous, socially responsible science. I aim for this legacy to be remembered for its tangible impact on technology, driving breakthroughs that have improved healthcare diagnostics, enhanced educational tools, and addressed complex real-world problems. Personally, I aspire to be recognized as a mentor and leader who nurtured talent and fostered an inclusive, collaborative environment that valued diverse perspectives. I believe that true success lies not only in technical achievements but also in the ability to empower others, instilling a passion for lifelong learning and ethical responsibility. By integrating scientific excellence with a deep sense of social accountability, I hope my legacy serves as a benchmark for future innovators. Ultimately, my vision is for my work to continue inspiring ethical, transformative progress in artificial intelligence that benefits society for generations to come.</w:t>
      </w:r>
    </w:p>
    <w:p w14:paraId="2C9D89D8" w14:textId="77777777" w:rsidR="00277135" w:rsidRDefault="00277135" w:rsidP="00277135"/>
    <w:p w14:paraId="32BDF9DD" w14:textId="77777777" w:rsidR="00277135" w:rsidRDefault="00277135" w:rsidP="00277135">
      <w:r>
        <w:t>---</w:t>
      </w:r>
    </w:p>
    <w:p w14:paraId="3D275752" w14:textId="77777777" w:rsidR="00277135" w:rsidRDefault="00277135" w:rsidP="00277135"/>
    <w:p w14:paraId="294DBBEF" w14:textId="77777777" w:rsidR="00277135" w:rsidRDefault="00277135" w:rsidP="00277135">
      <w:r>
        <w:t xml:space="preserve">Q84: How do you measure the long-term impact of your contributions?  </w:t>
      </w:r>
    </w:p>
    <w:p w14:paraId="262F7CD1" w14:textId="77777777" w:rsidR="00277135" w:rsidRDefault="00277135" w:rsidP="00277135">
      <w:r>
        <w:t>A84: Measuring the long-term impact of my contributions involves assessing both quantitative metrics and qualitative changes in the field of artificial intelligence and society at large. One key metric is the widespread adoption of technologies and methodologies that have emerged from my research, such as the influential ImageNet dataset and advancements in computer vision. These contributions have not only set new performance benchmarks but have also catalyzed further innovations across various applications—from healthcare to autonomous systems. I also consider the academic influence of my work, reflected in peer-reviewed publications, citation indices, and the subsequent research that builds on these foundations. Beyond technical measures, I evaluate the broader societal impact by examining how my research has helped address real-world challenges, improved accessibility to technology, and contributed to ethical standards in AI. Mentorship and the development of emerging talent are also vital indicators; the success and accomplishments of those I have guided provide a tangible measure of my influence. In essence, the long-term impact of my contributions is measured by their ability to inspire continued innovation, drive meaningful change, and promote a culture of ethical, human-centered progress in the rapidly evolving landscape of artificial intelligence.</w:t>
      </w:r>
    </w:p>
    <w:p w14:paraId="06D43239" w14:textId="77777777" w:rsidR="00277135" w:rsidRDefault="00277135" w:rsidP="00277135"/>
    <w:p w14:paraId="15977573" w14:textId="77777777" w:rsidR="00277135" w:rsidRDefault="00277135" w:rsidP="00277135">
      <w:r>
        <w:t>---</w:t>
      </w:r>
    </w:p>
    <w:p w14:paraId="6E816DDA" w14:textId="77777777" w:rsidR="00277135" w:rsidRDefault="00277135" w:rsidP="00277135"/>
    <w:p w14:paraId="7660436C" w14:textId="77777777" w:rsidR="00277135" w:rsidRDefault="00277135" w:rsidP="00277135">
      <w:r>
        <w:t xml:space="preserve">Q85: In what ways do you ensure that your values are reflected in your work?  </w:t>
      </w:r>
    </w:p>
    <w:p w14:paraId="66077068" w14:textId="77777777" w:rsidR="00277135" w:rsidRDefault="00277135" w:rsidP="00277135">
      <w:r>
        <w:t xml:space="preserve">A85: I ensure that my values are reflected in my work by embedding ethical principles and human-centered perspectives into every stage of the research process. From the inception of a project to its final implementation, I maintain a strict commitment to transparency, accountability, and social responsibility. I prioritize initiatives that address real-world challenges and have the potential to improve human lives, ensuring </w:t>
      </w:r>
      <w:r>
        <w:lastRenderedPageBreak/>
        <w:t>that the technology we develop serves broader societal interests. Interdisciplinary collaboration is a key aspect of this commitment; by engaging with experts in ethics, cognitive neuroscience, and social sciences, I ensure that diverse viewpoints inform the direction of our research. Regular internal reviews and open discussions about ethical implications further reinforce these values, making them an integral part of our decision-making process. Mentorship also plays a vital role, as I actively encourage emerging talent to consider the societal impact of their work and to uphold the highest ethical standards. Through clear communication of our mission and consistent adherence to these principles, I strive to create a research environment where innovation is balanced with a deep respect for human dignity and social equity, ensuring that my work leaves a positive and lasting imprint on both the scientific community and society.</w:t>
      </w:r>
    </w:p>
    <w:p w14:paraId="46702E75" w14:textId="77777777" w:rsidR="00277135" w:rsidRDefault="00277135" w:rsidP="00277135"/>
    <w:p w14:paraId="58B30ED3" w14:textId="77777777" w:rsidR="00277135" w:rsidRDefault="00277135" w:rsidP="00277135">
      <w:r>
        <w:t>---</w:t>
      </w:r>
    </w:p>
    <w:p w14:paraId="684CAA10" w14:textId="77777777" w:rsidR="00277135" w:rsidRDefault="00277135" w:rsidP="00277135"/>
    <w:p w14:paraId="602519DA" w14:textId="77777777" w:rsidR="00277135" w:rsidRDefault="00277135" w:rsidP="00277135">
      <w:r>
        <w:t xml:space="preserve">Q86: How do you capture and preserve the essence of your creative vision for the future?  </w:t>
      </w:r>
    </w:p>
    <w:p w14:paraId="0A5DAB92" w14:textId="77777777" w:rsidR="00277135" w:rsidRDefault="00277135" w:rsidP="00277135">
      <w:r>
        <w:t>A86: Capturing and preserving the essence of my creative vision for the future involves a multifaceted approach that combines rigorous documentation, continuous dialogue, and proactive mentorship. I systematically record research milestones, experimental insights, and innovative breakthroughs through detailed publications, research journals, and digital archives. This comprehensive documentation ensures that the evolution of ideas is preserved for future reference and builds a foundation for ongoing innovation. Regular team meetings and interdisciplinary workshops serve as forums for sharing and refining our collective vision, where each contribution is integrated into a coherent strategic framework. I also emphasize the importance of storytelling in communicating our vision—articulating not only the technical aspects but also the societal impact and ethical considerations of our work. By mentoring emerging talent and encouraging them to contribute to this vision, I create a dynamic, evolving legacy that transcends individual projects. Furthermore, engaging with broader academic and industry communities through conferences, seminars, and collaborative initiatives reinforces the continuity of our creative vision. Ultimately, this holistic approach—combining meticulous documentation, open dialogue, and proactive guidance—ensures that the innovative spirit and ethical commitment driving our work are preserved and propagated for future generations.</w:t>
      </w:r>
    </w:p>
    <w:p w14:paraId="468BBEAE" w14:textId="77777777" w:rsidR="00277135" w:rsidRDefault="00277135" w:rsidP="00277135"/>
    <w:p w14:paraId="7A1EED5A" w14:textId="77777777" w:rsidR="00277135" w:rsidRDefault="00277135" w:rsidP="00277135">
      <w:r>
        <w:t>---</w:t>
      </w:r>
    </w:p>
    <w:p w14:paraId="0F84953A" w14:textId="77777777" w:rsidR="00277135" w:rsidRDefault="00277135" w:rsidP="00277135"/>
    <w:p w14:paraId="6C5D8B63" w14:textId="77777777" w:rsidR="00277135" w:rsidRDefault="00277135" w:rsidP="00277135">
      <w:r>
        <w:t xml:space="preserve">Q87: What role does mentorship play in sustaining your legacy?  </w:t>
      </w:r>
    </w:p>
    <w:p w14:paraId="5BB95371" w14:textId="77777777" w:rsidR="00277135" w:rsidRDefault="00277135" w:rsidP="00277135">
      <w:r>
        <w:t xml:space="preserve">A87: Mentorship is a cornerstone of sustaining my legacy, as it ensures that the values, insights, and innovative spirit driving my work continue to influence future generations. I actively mentor students, postdoctoral researchers, and early-career professionals by providing guidance, sharing experiences, and encouraging independent inquiry. Through structured mentorship programs, one-on-one coaching, and collaborative projects, I strive to cultivate a culture of intellectual curiosity and ethical responsibility. My approach to mentorship involves not only imparting technical knowledge but also fostering critical thinking, resilience, and a commitment to human-centered research. </w:t>
      </w:r>
      <w:r>
        <w:lastRenderedPageBreak/>
        <w:t>By encouraging mentees to challenge existing paradigms and explore interdisciplinary solutions, I help them develop the skills needed to drive transformative advancements in artificial intelligence. Regular interactions, open forums, and constructive feedback sessions create a supportive environment where emerging talent feels empowered to pursue innovative ideas. This investment in mentorship not only contributes to the immediate success of individual projects but also establishes a sustainable foundation for future research and ethical leadership in the field. Ultimately, the success and growth of those I mentor are a living testament to my commitment to advancing technology responsibly, ensuring that my legacy endures through the impactful work of the next generation.</w:t>
      </w:r>
    </w:p>
    <w:p w14:paraId="6FC30744" w14:textId="77777777" w:rsidR="00277135" w:rsidRDefault="00277135" w:rsidP="00277135"/>
    <w:p w14:paraId="27FAA727" w14:textId="77777777" w:rsidR="00277135" w:rsidRDefault="00277135" w:rsidP="00277135">
      <w:r>
        <w:t>---</w:t>
      </w:r>
    </w:p>
    <w:p w14:paraId="55EB48C6" w14:textId="77777777" w:rsidR="00277135" w:rsidRDefault="00277135" w:rsidP="00277135"/>
    <w:p w14:paraId="3E53CA51" w14:textId="77777777" w:rsidR="00277135" w:rsidRDefault="00277135" w:rsidP="00277135">
      <w:r>
        <w:t xml:space="preserve">Q88: How do you adapt your legacy to changing cultural and technological landscapes?  </w:t>
      </w:r>
    </w:p>
    <w:p w14:paraId="2F855EF7" w14:textId="77777777" w:rsidR="00277135" w:rsidRDefault="00277135" w:rsidP="00277135">
      <w:r>
        <w:t>A88: Adapting my legacy to evolving cultural and technological landscapes requires a dynamic, forward-thinking approach that emphasizes continuous learning and flexibility. I actively monitor emerging trends in artificial intelligence, computer vision, and ethics, ensuring that my work remains relevant in the context of rapid technological change. This involves regularly updating research methodologies and integrating new tools and perspectives that align with current societal needs. Interdisciplinary collaboration is key; by engaging with experts across diverse fields, I ensure that my legacy evolves in step with cultural shifts and technological advancements. I also prioritize mentorship and open dialogue, encouraging emerging talent to contribute fresh ideas that reflect contemporary challenges and opportunities. Through academic publications, public talks, and collaborative initiatives, I disseminate insights that bridge past achievements with future innovations. By maintaining a strong ethical foundation and commitment to human-centered research, I ensure that my legacy remains adaptable, promoting values of transparency, inclusivity, and social responsibility. This adaptive approach not only honors my foundational contributions but also paves the way for sustained progress, ensuring that my work continues to inspire and guide future innovators in a rapidly changing world.</w:t>
      </w:r>
    </w:p>
    <w:p w14:paraId="2A9905E5" w14:textId="77777777" w:rsidR="00277135" w:rsidRDefault="00277135" w:rsidP="00277135"/>
    <w:p w14:paraId="4B83E5B4" w14:textId="77777777" w:rsidR="00277135" w:rsidRDefault="00277135" w:rsidP="00277135">
      <w:r>
        <w:t>---</w:t>
      </w:r>
    </w:p>
    <w:p w14:paraId="1E0FF71F" w14:textId="77777777" w:rsidR="00277135" w:rsidRDefault="00277135" w:rsidP="00277135"/>
    <w:p w14:paraId="658813BC" w14:textId="77777777" w:rsidR="00277135" w:rsidRDefault="00277135" w:rsidP="00277135">
      <w:r>
        <w:t xml:space="preserve">Q89: How do you integrate historical insights into your forward-thinking projects?  </w:t>
      </w:r>
    </w:p>
    <w:p w14:paraId="306A0B55" w14:textId="77777777" w:rsidR="00277135" w:rsidRDefault="00277135" w:rsidP="00277135">
      <w:r>
        <w:t xml:space="preserve">A89: Integrating historical insights into forward-thinking projects is an essential part of my approach, as it provides valuable context and lessons that inform innovative strategies in artificial intelligence and computer vision. I meticulously study seminal research, past breakthroughs, and established methodologies that have shaped the evolution of technology. This historical perspective enables me to identify patterns of success and common pitfalls, which I then incorporate into the design and refinement of new models. By acknowledging the foundations laid by previous generations of researchers, I ensure that my projects build upon proven principles while pushing the boundaries of current capabilities. Interdisciplinary seminars, archival research, and reflective discussions with senior scholars are integral to this process, offering nuanced insights that bridge past achievements with modern challenges. I also document and analyze historical case studies, extracting relevant lessons that guide decision-making </w:t>
      </w:r>
      <w:r>
        <w:lastRenderedPageBreak/>
        <w:t>and inspire innovative approaches. This synthesis of historical context with contemporary research not only enriches the intellectual rigor of my projects but also reinforces a commitment to continuity and ethical progress. Ultimately, integrating historical insights ensures that our forward-thinking initiatives are deeply rooted in a rich tradition of scientific inquiry, providing a robust framework for future advancements.</w:t>
      </w:r>
    </w:p>
    <w:p w14:paraId="6F419544" w14:textId="77777777" w:rsidR="00277135" w:rsidRDefault="00277135" w:rsidP="00277135"/>
    <w:p w14:paraId="4208464B" w14:textId="77777777" w:rsidR="00277135" w:rsidRDefault="00277135" w:rsidP="00277135">
      <w:r>
        <w:t>---</w:t>
      </w:r>
    </w:p>
    <w:p w14:paraId="527D76FF" w14:textId="77777777" w:rsidR="00277135" w:rsidRDefault="00277135" w:rsidP="00277135"/>
    <w:p w14:paraId="324B06FA" w14:textId="77777777" w:rsidR="00277135" w:rsidRDefault="00277135" w:rsidP="00277135">
      <w:r>
        <w:t xml:space="preserve">Q90: What message do you hope future innovators will take from your journey?  </w:t>
      </w:r>
    </w:p>
    <w:p w14:paraId="592964B1" w14:textId="5661F3D4" w:rsidR="00277135" w:rsidRDefault="00277135" w:rsidP="00277135">
      <w:r>
        <w:t>A90: I hope future innovators will take from my journey the message that groundbreaking advancements in technology are best achieved when driven by a commitment to ethical, human-centered principles. My career has been defined by a dedication to rigorous scientific inquiry, interdisciplinary collaboration, and the belief that innovation must ultimately serve to improve human lives. I encourage emerging researchers to pursue their passions relentlessly, while remaining mindful of the broader societal impacts of their work. Embrace challenges as opportunities for growth, and understand that setbacks are integral to the path toward meaningful breakthroughs. I also stress the importance of mentorship and collaboration—recognizing that collective efforts often yield more transformative results than solitary pursuits. Let my journey be a testament to the power of combining technical excellence with compassion, transparency, and a commitment to social responsibility. In an ever-evolving technological landscape, the enduring value of ethical leadership and continuous learning will remain the guiding forces behind sustainable innovation. Ultimately, I want future innovators to know that by balancing ambition with empathy and rigor with creativity, they can drive progress that not only advances science but also enriches society for generations to come.</w:t>
      </w:r>
      <w:r w:rsidRPr="00277135">
        <w:t xml:space="preserve"> </w:t>
      </w:r>
      <w:r>
        <w:t xml:space="preserve">Q91: How do you integrate insights from different disciplines into your work?  </w:t>
      </w:r>
    </w:p>
    <w:p w14:paraId="2408CFF1" w14:textId="77777777" w:rsidR="00277135" w:rsidRDefault="00277135" w:rsidP="00277135">
      <w:r>
        <w:t>A91: I integrate insights from various disciplines by actively engaging with experts from fields such as cognitive neuroscience, ethics, and data science alongside computer vision and artificial intelligence. In my research, I incorporate theoretical frameworks from cognitive psychology to better understand how humans perceive images and make decisions, which in turn informs the development of more intuitive machine learning models. I also draw on ethical considerations from philosophy and social sciences to ensure that the technologies we develop are socially responsible and equitable. This interdisciplinary approach is evident in projects like ImageNet, where diverse perspectives have been essential in refining data curation and algorithm design. Regular interdisciplinary seminars, collaborative research initiatives, and cross-departmental workshops at Stanford provide platforms for exchanging ideas and integrating cutting-edge developments from various fields. By merging rigorous scientific methods with broader humanistic insights, I create innovative solutions that address both technical challenges and societal needs. This synthesis not only leads to more robust models but also ensures that the research remains relevant to real-world applications. Ultimately, integrating multiple disciplinary insights strengthens the foundation of my work and drives breakthroughs that are both innovative and ethically grounded.</w:t>
      </w:r>
    </w:p>
    <w:p w14:paraId="011E0AC6" w14:textId="77777777" w:rsidR="00277135" w:rsidRDefault="00277135" w:rsidP="00277135"/>
    <w:p w14:paraId="78900693" w14:textId="77777777" w:rsidR="00277135" w:rsidRDefault="00277135" w:rsidP="00277135">
      <w:r>
        <w:t>---</w:t>
      </w:r>
    </w:p>
    <w:p w14:paraId="48591B88" w14:textId="77777777" w:rsidR="00277135" w:rsidRDefault="00277135" w:rsidP="00277135"/>
    <w:p w14:paraId="1D820574" w14:textId="77777777" w:rsidR="00277135" w:rsidRDefault="00277135" w:rsidP="00277135">
      <w:r>
        <w:t xml:space="preserve">Q92: What role does cross-disciplinary collaboration play in your innovation process?  </w:t>
      </w:r>
    </w:p>
    <w:p w14:paraId="2017ECD6" w14:textId="77777777" w:rsidR="00277135" w:rsidRDefault="00277135" w:rsidP="00277135">
      <w:r>
        <w:t>A92: Cross-disciplinary collaboration is fundamental to my innovation process, as it fosters a rich environment where diverse expertise converges to address complex challenges. I actively collaborate with researchers in fields such as neuroscience, computer science, statistics, and ethics to develop holistic solutions that transcend traditional disciplinary boundaries. This collaborative approach is particularly important in the development of sophisticated computer vision systems, where understanding human perception and ethical implications is as crucial as technical precision. Regular interdisciplinary meetings, joint research projects, and collaborative workshops at institutions like Stanford create opportunities for sharing different perspectives and refining ideas through constructive dialogue. Such collaborations not only accelerate problem-solving by integrating complementary skill sets but also inspire creative approaches to overcoming obstacles that might be overlooked within a single discipline. The exchange of ideas between fields enables me to harness the latest advancements in machine learning while ensuring that our innovations are guided by societal needs and ethical considerations. Ultimately, cross-disciplinary collaboration enriches the research process by challenging assumptions, encouraging innovative thinking, and leading to breakthroughs that are both technically sound and socially responsible, thus driving progress in artificial intelligence and its applications.</w:t>
      </w:r>
    </w:p>
    <w:p w14:paraId="50E5A256" w14:textId="77777777" w:rsidR="00277135" w:rsidRDefault="00277135" w:rsidP="00277135"/>
    <w:p w14:paraId="149199DB" w14:textId="77777777" w:rsidR="00277135" w:rsidRDefault="00277135" w:rsidP="00277135">
      <w:r>
        <w:t>---</w:t>
      </w:r>
    </w:p>
    <w:p w14:paraId="30C82D84" w14:textId="77777777" w:rsidR="00277135" w:rsidRDefault="00277135" w:rsidP="00277135"/>
    <w:p w14:paraId="0A86FB52" w14:textId="77777777" w:rsidR="00277135" w:rsidRDefault="00277135" w:rsidP="00277135">
      <w:r>
        <w:t xml:space="preserve">Q93: How do you merge art, technology, and science to create compelling narratives?  </w:t>
      </w:r>
    </w:p>
    <w:p w14:paraId="77642E82" w14:textId="77777777" w:rsidR="00277135" w:rsidRDefault="00277135" w:rsidP="00277135">
      <w:r>
        <w:t>A93: Merging art, technology, and science to create compelling narratives involves blending aesthetic expression with rigorous scientific inquiry. I approach this integration by leveraging visual storytelling techniques to communicate complex ideas in an accessible and engaging manner. In my work, particularly within computer vision, the interpretation of visual data is not solely a technical endeavor; it also requires an artistic sensibility to appreciate nuances and patterns that resonate with human experience. I collaborate with artists, designers, and multimedia experts to develop presentations and visualizations that highlight the transformative potential of AI. These collaborations help translate abstract data into vivid imagery and intuitive narratives, making the underlying science more relatable. At the same time, I ensure that the scientific integrity of the work remains intact by grounding every visual element in robust empirical evidence. This balance between creativity and precision not only enriches the narrative but also fosters deeper engagement from diverse audiences. By intertwining artistic expression with technological innovation and scientific rigor, I create stories that capture both the imagination and intellect, ultimately illustrating how advanced research can lead to practical solutions that benefit society while inspiring future generations.</w:t>
      </w:r>
    </w:p>
    <w:p w14:paraId="59593A7E" w14:textId="77777777" w:rsidR="00277135" w:rsidRDefault="00277135" w:rsidP="00277135"/>
    <w:p w14:paraId="4F25EAFC" w14:textId="77777777" w:rsidR="00277135" w:rsidRDefault="00277135" w:rsidP="00277135">
      <w:r>
        <w:t>---</w:t>
      </w:r>
    </w:p>
    <w:p w14:paraId="7CB49F02" w14:textId="77777777" w:rsidR="00277135" w:rsidRDefault="00277135" w:rsidP="00277135"/>
    <w:p w14:paraId="38450B49" w14:textId="77777777" w:rsidR="00277135" w:rsidRDefault="00277135" w:rsidP="00277135">
      <w:r>
        <w:t xml:space="preserve">Q94: In what ways do you draw inspiration from fields outside your own expertise?  </w:t>
      </w:r>
    </w:p>
    <w:p w14:paraId="4BCEB73A" w14:textId="77777777" w:rsidR="00277135" w:rsidRDefault="00277135" w:rsidP="00277135">
      <w:r>
        <w:t xml:space="preserve">A94: I draw inspiration from fields outside my core expertise by continuously exploring disciplines such as psychology, anthropology, and the visual arts, which provide fresh </w:t>
      </w:r>
      <w:r>
        <w:lastRenderedPageBreak/>
        <w:t>perspectives on problem-solving and innovation. Exposure to these diverse areas enriches my understanding of human behavior, perception, and cultural trends, all of which are critical to advancing computer vision and artificial intelligence. For instance, insights from cognitive neuroscience inform my understanding of how humans process visual information, leading to more intuitive algorithm designs. Similarly, studying art and design principles helps me appreciate the aesthetics of data visualization and user interface development, ensuring that technological solutions are not only efficient but also engaging. I regularly attend interdisciplinary seminars and collaborate with experts from various domains, creating a fertile ground for cross-pollination of ideas. This approach encourages me to challenge conventional methodologies and adopt innovative strategies that might otherwise be overlooked. By embracing a broad spectrum of influences, I am able to foster creativity and develop more comprehensive solutions that address both technical challenges and societal needs. Ultimately, this openness to diverse perspectives is essential for driving breakthroughs that are as imaginative as they are scientifically robust.</w:t>
      </w:r>
    </w:p>
    <w:p w14:paraId="5457FF64" w14:textId="77777777" w:rsidR="00277135" w:rsidRDefault="00277135" w:rsidP="00277135"/>
    <w:p w14:paraId="4EED7891" w14:textId="77777777" w:rsidR="00277135" w:rsidRDefault="00277135" w:rsidP="00277135">
      <w:r>
        <w:t>---</w:t>
      </w:r>
    </w:p>
    <w:p w14:paraId="07373955" w14:textId="77777777" w:rsidR="00277135" w:rsidRDefault="00277135" w:rsidP="00277135"/>
    <w:p w14:paraId="6C9F1F82" w14:textId="77777777" w:rsidR="00277135" w:rsidRDefault="00277135" w:rsidP="00277135">
      <w:r>
        <w:t xml:space="preserve">Q95: How do you ensure that diverse perspectives are represented in your work?  </w:t>
      </w:r>
    </w:p>
    <w:p w14:paraId="2F88AFD2" w14:textId="77777777" w:rsidR="00277135" w:rsidRDefault="00277135" w:rsidP="00277135">
      <w:r>
        <w:t>A95: Ensuring that diverse perspectives are represented in my work is a deliberate and ongoing commitment that begins with fostering an inclusive research environment. I actively seek collaboration with experts from varied backgrounds, disciplines, and cultures to bring multiple viewpoints to the table. At Stanford, interdisciplinary teams are formed to ensure that projects are enriched with insights from computer science, cognitive neuroscience, ethics, and beyond. I incorporate practices such as regular brainstorming sessions, open forums, and feedback loops that invite input from all team members, regardless of their specific area of expertise. This approach not only broadens the scope of the research but also highlights potential ethical and practical implications that might otherwise be overlooked. Additionally, I prioritize mentoring a diverse group of students and researchers, creating opportunities for underrepresented voices to contribute and lead. Through collaborations, public engagement, and transparent decision-making processes, I strive to build a research culture that values and integrates a spectrum of experiences and ideas. Ultimately, this inclusive strategy ensures that the outcomes of my work are robust, innovative, and sensitive to the diverse needs of a global community, thereby enhancing the societal impact of our technological advancements.</w:t>
      </w:r>
    </w:p>
    <w:p w14:paraId="29CDCCDA" w14:textId="77777777" w:rsidR="00277135" w:rsidRDefault="00277135" w:rsidP="00277135"/>
    <w:p w14:paraId="57389E90" w14:textId="77777777" w:rsidR="00277135" w:rsidRDefault="00277135" w:rsidP="00277135">
      <w:r>
        <w:t>---</w:t>
      </w:r>
    </w:p>
    <w:p w14:paraId="3227CC36" w14:textId="77777777" w:rsidR="00277135" w:rsidRDefault="00277135" w:rsidP="00277135"/>
    <w:p w14:paraId="3BD1FB8D" w14:textId="77777777" w:rsidR="00277135" w:rsidRDefault="00277135" w:rsidP="00277135">
      <w:r>
        <w:t xml:space="preserve">Q96: How do you approach projects that require both creative and technical expertise?  </w:t>
      </w:r>
    </w:p>
    <w:p w14:paraId="01AC1217" w14:textId="77777777" w:rsidR="00277135" w:rsidRDefault="00277135" w:rsidP="00277135">
      <w:r>
        <w:t xml:space="preserve">A96: Approaching projects that demand both creative and technical expertise involves a balanced methodology that integrates systematic analysis with imaginative thinking. I begin by clearly defining the technical challenges and desired outcomes, then encourage creative brainstorming sessions where team members are free to propose unconventional solutions. This dual approach is supported by a structured framework that includes detailed project planning, iterative prototyping, and rigorous data analysis. At Stanford, interdisciplinary teams—comprising engineers, designers, and domain </w:t>
      </w:r>
      <w:r>
        <w:lastRenderedPageBreak/>
        <w:t>experts—collaborate closely, ensuring that creative insights are translated into practical, robust solutions. I emphasize the importance of visual storytelling and user-centric design, particularly in fields like computer vision, where conveying complex data in an accessible manner is crucial. Throughout the project, regular feedback sessions and peer reviews help refine both the technical and creative aspects, ensuring that the final output is both innovative and reliable. By fostering a culture that values both technical precision and artistic expression, I create an environment where novel ideas can flourish without compromising on scientific rigor. This integrated approach not only leads to breakthrough innovations but also ensures that the solutions are adaptable and relevant to real-world applications.</w:t>
      </w:r>
    </w:p>
    <w:p w14:paraId="413EA2DE" w14:textId="77777777" w:rsidR="00277135" w:rsidRDefault="00277135" w:rsidP="00277135"/>
    <w:p w14:paraId="1AFB066E" w14:textId="77777777" w:rsidR="00277135" w:rsidRDefault="00277135" w:rsidP="00277135">
      <w:r>
        <w:t>---</w:t>
      </w:r>
    </w:p>
    <w:p w14:paraId="2B326408" w14:textId="77777777" w:rsidR="00277135" w:rsidRDefault="00277135" w:rsidP="00277135"/>
    <w:p w14:paraId="473457FB" w14:textId="77777777" w:rsidR="00277135" w:rsidRDefault="00277135" w:rsidP="00277135">
      <w:r>
        <w:t xml:space="preserve">Q97: What strategies do you use to bridge the gap between theory and practice?  </w:t>
      </w:r>
    </w:p>
    <w:p w14:paraId="3E200031" w14:textId="77777777" w:rsidR="00277135" w:rsidRDefault="00277135" w:rsidP="00277135">
      <w:r>
        <w:t>A97: Bridging the gap between theory and practice is achieved through a combination of rigorous research, iterative testing, and close collaboration with both academic and industry partners. I start by grounding theoretical models in empirical data, ensuring that every hypothesis is supported by robust evidence. This is followed by the development of prototypes and pilot projects that translate theoretical concepts into practical applications. At Stanford, I lead interdisciplinary teams that work on refining these models through continuous experimentation and real-world testing. Regular validation sessions, where theoretical predictions are compared against practical outcomes, help identify areas for improvement and guide further refinements. I also emphasize the importance of open dialogue between theorists and practitioners, facilitating workshops and seminars where challenges and successes are shared openly. This dynamic exchange of ideas fosters a deeper understanding of the practical constraints and opportunities, ensuring that theoretical insights are effectively integrated into tangible solutions. By systematically iterating between conceptual development and practical implementation, I ensure that innovations are not only scientifically sound but also address real-world challenges, ultimately driving transformative advancements in artificial intelligence and computer vision.</w:t>
      </w:r>
    </w:p>
    <w:p w14:paraId="6CB420A1" w14:textId="77777777" w:rsidR="00277135" w:rsidRDefault="00277135" w:rsidP="00277135"/>
    <w:p w14:paraId="5554AF9B" w14:textId="77777777" w:rsidR="00277135" w:rsidRDefault="00277135" w:rsidP="00277135">
      <w:r>
        <w:t>---</w:t>
      </w:r>
    </w:p>
    <w:p w14:paraId="2CE1B589" w14:textId="77777777" w:rsidR="00277135" w:rsidRDefault="00277135" w:rsidP="00277135"/>
    <w:p w14:paraId="69FE15A5" w14:textId="77777777" w:rsidR="00277135" w:rsidRDefault="00277135" w:rsidP="00277135">
      <w:r>
        <w:t xml:space="preserve">Q98: How do you incorporate scientific research into your creative projects?  </w:t>
      </w:r>
    </w:p>
    <w:p w14:paraId="539142B7" w14:textId="77777777" w:rsidR="00277135" w:rsidRDefault="00277135" w:rsidP="00277135">
      <w:r>
        <w:t xml:space="preserve">A98: Incorporating scientific research into creative projects is central to my approach, as it ensures that innovative ideas are both grounded in empirical evidence and enriched by imaginative thinking. I begin by thoroughly reviewing the latest research findings, which inform the development of creative concepts and technical prototypes. This process involves examining peer-reviewed studies, attending academic conferences, and engaging in interdisciplinary dialogue to gather a broad spectrum of insights. Once a creative idea emerges, I work collaboratively with experts in design, computer science, and cognitive neuroscience to transform theoretical principles into practical applications. For example, in projects related to computer vision, research on human perception and neural networks informs the design of algorithms that mimic natural visual processing. I also leverage advanced data visualization techniques to create compelling narratives that communicate complex scientific ideas in an </w:t>
      </w:r>
      <w:r>
        <w:lastRenderedPageBreak/>
        <w:t>accessible manner. Regular feedback sessions and iterative prototyping ensure that the creative aspects are continually refined based on empirical data. By merging rigorous scientific inquiry with creative exploration, I develop projects that are not only innovative and visually engaging but also robust and applicable to real-world challenges, thereby bridging the gap between science and art.</w:t>
      </w:r>
    </w:p>
    <w:p w14:paraId="06B95647" w14:textId="77777777" w:rsidR="00277135" w:rsidRDefault="00277135" w:rsidP="00277135"/>
    <w:p w14:paraId="0F2F9592" w14:textId="77777777" w:rsidR="00277135" w:rsidRDefault="00277135" w:rsidP="00277135">
      <w:r>
        <w:t>---</w:t>
      </w:r>
    </w:p>
    <w:p w14:paraId="2F89C939" w14:textId="77777777" w:rsidR="00277135" w:rsidRDefault="00277135" w:rsidP="00277135"/>
    <w:p w14:paraId="53F9589D" w14:textId="77777777" w:rsidR="00277135" w:rsidRDefault="00277135" w:rsidP="00277135">
      <w:r>
        <w:t xml:space="preserve">Q99: What value do you see in combining the humanities with technological innovation?  </w:t>
      </w:r>
    </w:p>
    <w:p w14:paraId="1FC94EC3" w14:textId="77777777" w:rsidR="00277135" w:rsidRDefault="00277135" w:rsidP="00277135">
      <w:r>
        <w:t>A99: Combining the humanities with technological innovation holds immense value, as it creates a more holistic approach to solving complex problems. The humanities provide critical insights into human behavior, ethics, and cultural dynamics, which are essential when developing technologies that impact society. In my work, integrating perspectives from philosophy, literature, and history enriches the development of artificial intelligence by emphasizing ethical considerations and the societal implications of technological advancements. This integration ensures that innovations are not only technically advanced but also culturally sensitive and socially responsible. The humanities help frame the narrative around technology, making it more accessible and relatable to a broader audience. They encourage reflective thinking and foster a deeper understanding of the human experience, which is crucial when designing systems that interact with people on a daily basis. At Stanford, interdisciplinary collaborations that include experts from the humanities help guide research priorities, ensuring that the benefits of technological progress are equitably distributed and ethically managed. Ultimately, this convergence promotes a balanced approach that leverages both analytical rigor and humanistic insight, driving innovation that is transformative, empathetic, and enduring.</w:t>
      </w:r>
    </w:p>
    <w:p w14:paraId="08DF4C82" w14:textId="77777777" w:rsidR="00277135" w:rsidRDefault="00277135" w:rsidP="00277135"/>
    <w:p w14:paraId="7986DD82" w14:textId="77777777" w:rsidR="00277135" w:rsidRDefault="00277135" w:rsidP="00277135">
      <w:r>
        <w:t>---</w:t>
      </w:r>
    </w:p>
    <w:p w14:paraId="45ECAC9A" w14:textId="77777777" w:rsidR="00277135" w:rsidRDefault="00277135" w:rsidP="00277135"/>
    <w:p w14:paraId="23A66AD6" w14:textId="77777777" w:rsidR="00277135" w:rsidRDefault="00277135" w:rsidP="00277135">
      <w:r>
        <w:t xml:space="preserve">Q100: How do you encourage interdisciplinary thinking within your organization?  </w:t>
      </w:r>
    </w:p>
    <w:p w14:paraId="425D53E2" w14:textId="77777777" w:rsidR="00277135" w:rsidRDefault="00277135" w:rsidP="00277135">
      <w:r>
        <w:t xml:space="preserve">A100: Encouraging interdisciplinary thinking within my organization is achieved through deliberate strategies that foster collaboration, open dialogue, and mutual learning across diverse fields. I initiate regular interdisciplinary seminars, workshops, and brainstorming sessions where researchers from computer science, cognitive neuroscience, ethics, and the humanities come together to share insights and challenge conventional approaches. These forums create a vibrant intellectual ecosystem that encourages the cross-pollination of ideas and nurtures innovative problem-solving. I also promote joint research projects and collaborative grants that require contributions from multiple disciplines, ensuring that diverse perspectives are integrated into every initiative. Mentorship programs are designed to expose emerging talent to a range of fields, broadening their understanding and inspiring creative approaches to complex challenges. In addition, I maintain an open-door policy that values constructive feedback and continuous learning, allowing team members to explore new methodologies and adapt best practices from other disciplines. By embedding interdisciplinary thinking into the organizational culture, I ensure that our research remains dynamic, flexible, and capable of addressing the multifaceted </w:t>
      </w:r>
      <w:r>
        <w:lastRenderedPageBreak/>
        <w:t>challenges of modern technology. This approach not only enhances innovation but also prepares the organization to respond effectively to evolving global needs.</w:t>
      </w:r>
    </w:p>
    <w:p w14:paraId="1167CB2A" w14:textId="77777777" w:rsidR="00277135" w:rsidRDefault="00277135" w:rsidP="00277135"/>
    <w:p w14:paraId="55E9B75D" w14:textId="77777777" w:rsidR="00277135" w:rsidRDefault="00277135" w:rsidP="00277135">
      <w:r>
        <w:t>---</w:t>
      </w:r>
    </w:p>
    <w:p w14:paraId="022C51F7" w14:textId="77777777" w:rsidR="00277135" w:rsidRDefault="00277135" w:rsidP="00277135"/>
    <w:p w14:paraId="795128C6" w14:textId="77777777" w:rsidR="00277135" w:rsidRDefault="00277135" w:rsidP="00277135">
      <w:r>
        <w:t xml:space="preserve">Q101: How do you balance creative innovation with business strategy?  </w:t>
      </w:r>
    </w:p>
    <w:p w14:paraId="39962F0A" w14:textId="77777777" w:rsidR="00277135" w:rsidRDefault="00277135" w:rsidP="00277135">
      <w:r>
        <w:t>A101: Balancing creative innovation with business strategy requires a dual focus on visionary ideas and pragmatic execution. I prioritize projects that push the boundaries of technological advancement while ensuring they align with market needs and business objectives. At Stanford and within affiliated ventures, I establish clear strategic goals that serve as a framework for evaluating innovative ideas. Each project undergoes a rigorous feasibility assessment, which includes market analysis, potential return on investment, and risk management considerations. Collaborative teams are structured to include both technical experts and business strategists, fostering an environment where creative concepts are refined through practical insights. Regular strategic reviews and agile planning sessions enable us to adjust our approach based on real-time market feedback and emerging trends. This balance is further maintained by setting measurable milestones and performance indicators that track both creative progress and commercial viability. By integrating customer insights and market data into the innovation process, I ensure that the creative energy of research is effectively channeled into products and services that have a tangible impact. Ultimately, this approach enables us to drive sustainable growth while maintaining a competitive edge in the rapidly evolving landscape of artificial intelligence and technology.</w:t>
      </w:r>
    </w:p>
    <w:p w14:paraId="51976DD2" w14:textId="77777777" w:rsidR="00277135" w:rsidRDefault="00277135" w:rsidP="00277135"/>
    <w:p w14:paraId="395CED4D" w14:textId="77777777" w:rsidR="00277135" w:rsidRDefault="00277135" w:rsidP="00277135">
      <w:r>
        <w:t>---</w:t>
      </w:r>
    </w:p>
    <w:p w14:paraId="3D087EE9" w14:textId="77777777" w:rsidR="00277135" w:rsidRDefault="00277135" w:rsidP="00277135"/>
    <w:p w14:paraId="09F9859E" w14:textId="77777777" w:rsidR="00277135" w:rsidRDefault="00277135" w:rsidP="00277135">
      <w:r>
        <w:t xml:space="preserve">Q102: What factors do you consider when making strategic decisions for your projects?  </w:t>
      </w:r>
    </w:p>
    <w:p w14:paraId="4487B120" w14:textId="77777777" w:rsidR="00277135" w:rsidRDefault="00277135" w:rsidP="00277135">
      <w:r>
        <w:t>A102: When making strategic decisions for projects, I consider a range of factors that span technical feasibility, market potential, and ethical implications. First, I evaluate the scientific and technical foundation of the idea, ensuring that it is supported by robust research and empirical data. This involves assessing the scalability, efficiency, and innovation potential of the proposed technology. Market demand and competitive landscape are also critical; I analyze industry trends, customer needs, and potential return on investment to ensure the project addresses real-world challenges and opportunities. Ethical considerations are paramount, particularly in the realm of artificial intelligence, where the societal impact and long-term implications must be carefully weighed. I also factor in the available resources, such as funding, talent, and infrastructure, to determine the project’s feasibility. Collaborative input from interdisciplinary teams further refines these decisions, as diverse perspectives can uncover hidden challenges and opportunities. Regular strategic reviews and feedback loops help adjust the course as the project evolves. Ultimately, this multifaceted approach ensures that strategic decisions are balanced, forward-thinking, and aligned with both technological innovation and responsible business practices, paving the way for sustainable success.</w:t>
      </w:r>
    </w:p>
    <w:p w14:paraId="24A2F158" w14:textId="77777777" w:rsidR="00277135" w:rsidRDefault="00277135" w:rsidP="00277135"/>
    <w:p w14:paraId="1A1172D8" w14:textId="77777777" w:rsidR="00277135" w:rsidRDefault="00277135" w:rsidP="00277135">
      <w:r>
        <w:t>---</w:t>
      </w:r>
    </w:p>
    <w:p w14:paraId="2A6F92F3" w14:textId="77777777" w:rsidR="00277135" w:rsidRDefault="00277135" w:rsidP="00277135"/>
    <w:p w14:paraId="15653CE3" w14:textId="77777777" w:rsidR="00277135" w:rsidRDefault="00277135" w:rsidP="00277135">
      <w:r>
        <w:lastRenderedPageBreak/>
        <w:t xml:space="preserve">Q103: How do you identify and seize market opportunities in a competitive landscape?  </w:t>
      </w:r>
    </w:p>
    <w:p w14:paraId="67DD8450" w14:textId="77777777" w:rsidR="00277135" w:rsidRDefault="00277135" w:rsidP="00277135">
      <w:r>
        <w:t>A103: Identifying and seizing market opportunities in a competitive landscape involves a proactive approach that blends data-driven analysis with agile strategic planning. I begin by continuously monitoring industry trends, technological advancements, and shifts in consumer behavior through rigorous market research and competitive analysis. This involves leveraging advanced data analytics tools to identify emerging patterns and areas where innovative solutions can address unmet needs. Collaboration with industry partners, venture capital experts, and cross-disciplinary teams further enriches this process by providing diverse perspectives and real-time insights. I prioritize projects that not only push the boundaries of artificial intelligence and computer vision but also have clear, practical applications with strong market potential. Once an opportunity is identified, I engage in agile development practices, rapidly prototyping and testing solutions to gauge market viability and customer feedback. Strategic partnerships and pilot programs are often instrumental in scaling these innovations effectively. Risk management is integrated into every stage, ensuring that potential challenges are addressed promptly. Ultimately, this approach enables us to remain competitive by continuously adapting to market dynamics, seizing opportunities early, and transforming innovative ideas into commercially viable solutions that meet both technological and consumer demands.</w:t>
      </w:r>
    </w:p>
    <w:p w14:paraId="3829E594" w14:textId="77777777" w:rsidR="00277135" w:rsidRDefault="00277135" w:rsidP="00277135"/>
    <w:p w14:paraId="3A59238D" w14:textId="77777777" w:rsidR="00277135" w:rsidRDefault="00277135" w:rsidP="00277135">
      <w:r>
        <w:t>---</w:t>
      </w:r>
    </w:p>
    <w:p w14:paraId="08B5A853" w14:textId="77777777" w:rsidR="00277135" w:rsidRDefault="00277135" w:rsidP="00277135"/>
    <w:p w14:paraId="3C07324C" w14:textId="77777777" w:rsidR="00277135" w:rsidRDefault="00277135" w:rsidP="00277135">
      <w:r>
        <w:t xml:space="preserve">Q104: What role does risk management play in your innovation process?  </w:t>
      </w:r>
    </w:p>
    <w:p w14:paraId="7B2165A6" w14:textId="77777777" w:rsidR="00277135" w:rsidRDefault="00277135" w:rsidP="00277135">
      <w:r>
        <w:t>A104: Risk management is a fundamental component of my innovation process, ensuring that groundbreaking research and creative ideas are pursued with a balanced approach to uncertainty. I implement a systematic framework that identifies potential risks—whether technical, ethical, or market-related—early in the project lifecycle. This involves comprehensive risk assessments that evaluate the feasibility of innovative concepts and anticipate challenges before they escalate. By incorporating risk management into the decision-making process, I can prioritize projects that offer transformative potential while mitigating adverse impacts. Regular review meetings and iterative prototyping allow us to address emerging risks promptly and adjust strategies accordingly. Ethical considerations are particularly important, as the implications of artificial intelligence extend far beyond technical performance. I collaborate with experts in ethics, law, and business to ensure that our innovations adhere to high standards of accountability and social responsibility. By integrating risk management practices into every stage—from initial concept development to final implementation—I create a resilient research environment that encourages innovation while safeguarding against potential pitfalls. This approach not only protects our investments but also ensures that our technological breakthroughs are sustainable, ethically sound, and well-positioned to succeed in competitive markets.</w:t>
      </w:r>
    </w:p>
    <w:p w14:paraId="4B457B8D" w14:textId="77777777" w:rsidR="00277135" w:rsidRDefault="00277135" w:rsidP="00277135"/>
    <w:p w14:paraId="43A1BFCA" w14:textId="77777777" w:rsidR="00277135" w:rsidRDefault="00277135" w:rsidP="00277135">
      <w:r>
        <w:t>---</w:t>
      </w:r>
    </w:p>
    <w:p w14:paraId="2F4793FB" w14:textId="77777777" w:rsidR="00277135" w:rsidRDefault="00277135" w:rsidP="00277135"/>
    <w:p w14:paraId="6804D7BA" w14:textId="77777777" w:rsidR="00277135" w:rsidRDefault="00277135" w:rsidP="00277135">
      <w:r>
        <w:t xml:space="preserve">Q105: How do you evaluate the potential of a new idea from both an artistic and commercial standpoint?  </w:t>
      </w:r>
    </w:p>
    <w:p w14:paraId="1CD4E8B8" w14:textId="77777777" w:rsidR="00277135" w:rsidRDefault="00277135" w:rsidP="00277135">
      <w:r>
        <w:lastRenderedPageBreak/>
        <w:t>A105: Evaluating the potential of a new idea from both an artistic and commercial standpoint involves a balanced assessment that considers creative innovation alongside market viability. I begin by examining the conceptual framework, looking at the originality and aesthetic appeal of the idea, and determining how it contributes to a broader narrative in technology and design. Simultaneously, I conduct a rigorous market analysis that includes customer needs, competitive landscape, and potential revenue streams. This dual evaluation process is supported by interdisciplinary teams, where experts in design, engineering, and business collaborate to assess the idea’s strengths and challenges. Prototyping and pilot testing play critical roles, as they provide tangible data on user engagement and commercial feasibility. Feedback from focus groups and industry partners further refines the concept, highlighting both its artistic merit and its potential to capture market interest. Ethical considerations and scalability are also factored into the evaluation to ensure that the innovation not only resonates emotionally but also meets practical requirements. This comprehensive approach ensures that the idea is robust, creative, and positioned for success in a competitive market, paving the way for transformative breakthroughs that are both inspiring and commercially viable.</w:t>
      </w:r>
    </w:p>
    <w:p w14:paraId="2EF08EC5" w14:textId="77777777" w:rsidR="00277135" w:rsidRDefault="00277135" w:rsidP="00277135"/>
    <w:p w14:paraId="5DA1F0AF" w14:textId="77777777" w:rsidR="00277135" w:rsidRDefault="00277135" w:rsidP="00277135">
      <w:r>
        <w:t>---</w:t>
      </w:r>
    </w:p>
    <w:p w14:paraId="289B509A" w14:textId="77777777" w:rsidR="00277135" w:rsidRDefault="00277135" w:rsidP="00277135"/>
    <w:p w14:paraId="696FF46B" w14:textId="77777777" w:rsidR="00277135" w:rsidRDefault="00277135" w:rsidP="00277135">
      <w:r>
        <w:t xml:space="preserve">Q106: How do you manage the financial challenges associated with creative projects?  </w:t>
      </w:r>
    </w:p>
    <w:p w14:paraId="070089DC" w14:textId="77777777" w:rsidR="00277135" w:rsidRDefault="00277135" w:rsidP="00277135">
      <w:r>
        <w:t>A106: Managing the financial challenges associated with creative projects involves a multifaceted strategy that combines careful budgeting, strategic funding, and proactive resource management. I begin by developing detailed project plans that outline clear objectives, timelines, and budget estimates, ensuring that every phase of the project is financially viable. Securing funding from diverse sources—including research grants, industry partnerships, and institutional support—helps mitigate financial risk and provides stability throughout the development process. I work closely with financial experts and business strategists to monitor expenditures and adjust resource allocation in real time. Regular financial reviews and performance metrics allow us to identify potential cost overruns early and implement corrective measures. Collaborative efforts with interdisciplinary teams also optimize resource use, as shared knowledge and tools can reduce redundant expenses. By prioritizing projects that offer both creative innovation and commercial potential, I ensure that financial investments align with long-term strategic goals. This balanced approach not only supports sustainable growth but also allows for agile adaptation to market changes. Ultimately, a disciplined focus on financial management, combined with strategic partnerships and a proactive risk assessment framework, enables us to navigate the complexities of funding creative projects while driving transformative innovation.</w:t>
      </w:r>
    </w:p>
    <w:p w14:paraId="3AB5805C" w14:textId="77777777" w:rsidR="00277135" w:rsidRDefault="00277135" w:rsidP="00277135"/>
    <w:p w14:paraId="600A0F2E" w14:textId="77777777" w:rsidR="00277135" w:rsidRDefault="00277135" w:rsidP="00277135">
      <w:r>
        <w:t>---</w:t>
      </w:r>
    </w:p>
    <w:p w14:paraId="7CF535AB" w14:textId="77777777" w:rsidR="00277135" w:rsidRDefault="00277135" w:rsidP="00277135"/>
    <w:p w14:paraId="6618D8C8" w14:textId="77777777" w:rsidR="00277135" w:rsidRDefault="00277135" w:rsidP="00277135">
      <w:r>
        <w:t xml:space="preserve">Q107: How do you integrate customer feedback into your strategic planning?  </w:t>
      </w:r>
    </w:p>
    <w:p w14:paraId="62414DA4" w14:textId="77777777" w:rsidR="00277135" w:rsidRDefault="00277135" w:rsidP="00277135">
      <w:r>
        <w:t xml:space="preserve">A107: Integrating customer feedback into strategic planning is a critical component of my approach to ensure that our innovations align with real-world needs and expectations. I implement structured feedback loops that gather insights from diverse sources, including user surveys, focus groups, and direct interactions during pilot </w:t>
      </w:r>
      <w:r>
        <w:lastRenderedPageBreak/>
        <w:t>projects. This continuous dialogue with end users provides valuable information on usability, functionality, and market trends, allowing us to refine our products and research directions accordingly. In the context of computer vision and artificial intelligence, customer input helps identify both practical challenges and opportunities for improvement in our systems. I work closely with interdisciplinary teams to analyze this feedback, combining it with empirical data and market research to inform decision-making. Regular strategic review sessions allow us to incorporate these insights into product development, ensuring that our projects remain relevant and competitive. By integrating customer feedback early and throughout the innovation process, we can adapt swiftly to changing market dynamics and user preferences. This iterative process not only enhances the quality and impact of our work but also builds trust and engagement with our user community, ultimately driving sustainable success in both technological and commercial domains.</w:t>
      </w:r>
    </w:p>
    <w:p w14:paraId="7E4C7660" w14:textId="77777777" w:rsidR="00277135" w:rsidRDefault="00277135" w:rsidP="00277135"/>
    <w:p w14:paraId="56662CFF" w14:textId="77777777" w:rsidR="00277135" w:rsidRDefault="00277135" w:rsidP="00277135">
      <w:r>
        <w:t>---</w:t>
      </w:r>
    </w:p>
    <w:p w14:paraId="28D910AC" w14:textId="77777777" w:rsidR="00277135" w:rsidRDefault="00277135" w:rsidP="00277135"/>
    <w:p w14:paraId="2A616EC0" w14:textId="77777777" w:rsidR="00277135" w:rsidRDefault="00277135" w:rsidP="00277135">
      <w:r>
        <w:t xml:space="preserve">Q108: What methods do you use to forecast industry trends and adapt your strategies?  </w:t>
      </w:r>
    </w:p>
    <w:p w14:paraId="76E29489" w14:textId="77777777" w:rsidR="00277135" w:rsidRDefault="00277135" w:rsidP="00277135">
      <w:r>
        <w:t>A108: Forecasting industry trends and adapting strategies is a multifaceted process that combines quantitative data analysis with qualitative insights from diverse sources. I regularly analyze market research reports, academic studies, and emerging technological advancements to identify patterns and predict future developments in artificial intelligence, computer vision, and related fields. Advanced analytics tools help track key performance indicators and consumer behavior trends, while participation in industry conferences and interdisciplinary workshops provides real-time insights and expert opinions. I also maintain strategic collaborations with industry partners, which offer valuable perspectives on market dynamics and competitive shifts. These inputs are integrated into regular strategic review sessions, where interdisciplinary teams assess potential opportunities and risks. Agile planning methodologies enable us to adjust our strategies swiftly in response to new data or shifts in the market landscape. By combining robust data analysis with continuous dialogue among experts, I ensure that our strategies remain forward-thinking and adaptable. This proactive approach not only positions our projects to capitalize on emerging opportunities but also ensures that our innovations are aligned with evolving industry standards and consumer needs, driving long-term success and sustainable growth.</w:t>
      </w:r>
    </w:p>
    <w:p w14:paraId="6D695556" w14:textId="77777777" w:rsidR="00277135" w:rsidRDefault="00277135" w:rsidP="00277135"/>
    <w:p w14:paraId="7CFBB0F6" w14:textId="77777777" w:rsidR="00277135" w:rsidRDefault="00277135" w:rsidP="00277135">
      <w:r>
        <w:t>---</w:t>
      </w:r>
    </w:p>
    <w:p w14:paraId="5EC0BCC9" w14:textId="77777777" w:rsidR="00277135" w:rsidRDefault="00277135" w:rsidP="00277135"/>
    <w:p w14:paraId="231748C2" w14:textId="77777777" w:rsidR="00277135" w:rsidRDefault="00277135" w:rsidP="00277135">
      <w:r>
        <w:t xml:space="preserve">Q109: How do you measure the success of your business initiatives?  </w:t>
      </w:r>
    </w:p>
    <w:p w14:paraId="4F4EF6DE" w14:textId="77777777" w:rsidR="00277135" w:rsidRDefault="00277135" w:rsidP="00277135">
      <w:r>
        <w:t xml:space="preserve">A109: Measuring the success of business initiatives involves a comprehensive evaluation framework that combines quantitative performance metrics with qualitative assessments of impact. I begin by establishing clear objectives and key performance indicators (KPIs) for each initiative, such as revenue growth, market share, user engagement, and cost efficiency. These metrics provide an objective basis for tracking progress and identifying areas for improvement. Additionally, I gather feedback from customers, partners, and team members to gauge satisfaction and operational effectiveness. In projects related to artificial intelligence and computer vision, technical performance benchmarks and product adoption rates are also key indicators of </w:t>
      </w:r>
      <w:r>
        <w:lastRenderedPageBreak/>
        <w:t>success. Regular performance reviews and strategic meetings ensure that initiatives remain aligned with both short-term goals and long-term strategic objectives. I also assess the broader impact on brand reputation, industry influence, and contribution to ethical, human-centered innovation. By combining data analytics with stakeholder feedback, I can measure the tangible and intangible benefits of our business efforts. This holistic approach not only informs future strategy adjustments but also reinforces a culture of continuous improvement and accountability, ensuring that each initiative drives sustainable growth and adds meaningful value to both the organization and its customers.</w:t>
      </w:r>
    </w:p>
    <w:p w14:paraId="23618BED" w14:textId="77777777" w:rsidR="00277135" w:rsidRDefault="00277135" w:rsidP="00277135"/>
    <w:p w14:paraId="7041BE70" w14:textId="77777777" w:rsidR="00277135" w:rsidRDefault="00277135" w:rsidP="00277135">
      <w:r>
        <w:t>---</w:t>
      </w:r>
    </w:p>
    <w:p w14:paraId="2533C97F" w14:textId="77777777" w:rsidR="00277135" w:rsidRDefault="00277135" w:rsidP="00277135"/>
    <w:p w14:paraId="4EC5DBE3" w14:textId="77777777" w:rsidR="00277135" w:rsidRDefault="00277135" w:rsidP="00277135">
      <w:r>
        <w:t xml:space="preserve">Q110: What business principles do you adhere to when expanding your creative ventures?  </w:t>
      </w:r>
    </w:p>
    <w:p w14:paraId="179169A3" w14:textId="77777777" w:rsidR="00277135" w:rsidRDefault="00277135" w:rsidP="00277135">
      <w:r>
        <w:t>A110: When expanding creative ventures, I adhere to business principles that emphasize innovation, ethical responsibility, and sustainable growth. First and foremost, I prioritize transparency and integrity in all decision-making processes, ensuring that our initiatives are built on a foundation of trust and accountability. Strategic planning is integral to our approach, with a focus on clear goal-setting, risk management, and data-driven analysis. I also value agility, allowing our ventures to adapt swiftly to market changes and emerging trends. Collaboration plays a critical role; by forging strong partnerships with industry leaders, academic institutions, and technology innovators, we ensure that our creative projects benefit from diverse perspectives and shared expertise. Customer-centricity is another cornerstone, as understanding and responding to user needs is essential for both artistic and commercial success. Furthermore, I am committed to ethical practices that consider the broader societal impact of our technologies, particularly in the realm of artificial intelligence. By balancing creative vision with sound financial management and strategic foresight, I strive to expand ventures in a way that is not only profitable but also socially responsible, fostering long-term success and positive contributions to the global community.</w:t>
      </w:r>
    </w:p>
    <w:p w14:paraId="408E4158" w14:textId="77777777" w:rsidR="00277135" w:rsidRDefault="00277135" w:rsidP="00277135"/>
    <w:p w14:paraId="2C6DB07A" w14:textId="77777777" w:rsidR="00277135" w:rsidRDefault="00277135" w:rsidP="00277135">
      <w:r>
        <w:t>---</w:t>
      </w:r>
    </w:p>
    <w:p w14:paraId="0717F431" w14:textId="77777777" w:rsidR="00277135" w:rsidRDefault="00277135" w:rsidP="00277135"/>
    <w:p w14:paraId="3CFFB44C" w14:textId="77777777" w:rsidR="00277135" w:rsidRDefault="00277135" w:rsidP="00277135">
      <w:r>
        <w:t xml:space="preserve">Q111: What emerging technologies excite you the most, and why?  </w:t>
      </w:r>
    </w:p>
    <w:p w14:paraId="38B49FCD" w14:textId="77777777" w:rsidR="00277135" w:rsidRDefault="00277135" w:rsidP="00277135">
      <w:r>
        <w:t xml:space="preserve">A111: Emerging technologies that excite me the most are those that push the boundaries of artificial intelligence and computer vision while fostering human-centric innovation. Developments in deep learning, particularly in neural network architectures, are revolutionizing how machines interpret and understand visual data, which directly impacts fields like autonomous systems, healthcare diagnostics, and robotics. The rapid advancements in specialized AI hardware—such as dedicated neural processing units—are also opening new avenues for real-time data processing and enhanced model performance. Additionally, the integration of virtual and augmented reality with AI presents transformative opportunities for immersive learning and interactive experiences, blending technology with everyday life in innovative ways. These emerging technologies are not only technically impressive but also hold the promise of addressing critical societal challenges, from improving medical imaging to creating </w:t>
      </w:r>
      <w:r>
        <w:lastRenderedPageBreak/>
        <w:t>accessible, personalized education tools. I am particularly inspired by projects that combine advanced computational capabilities with ethical considerations, ensuring that technological progress benefits diverse communities. The convergence of these technologies, supported by interdisciplinary research, signals a future where the potential of AI is harnessed to create more intelligent, responsive, and inclusive systems. This forward momentum, driven by innovation and a commitment to societal impact, is what truly excites me.</w:t>
      </w:r>
    </w:p>
    <w:p w14:paraId="04634D4C" w14:textId="77777777" w:rsidR="00277135" w:rsidRDefault="00277135" w:rsidP="00277135"/>
    <w:p w14:paraId="70991D92" w14:textId="77777777" w:rsidR="00277135" w:rsidRDefault="00277135" w:rsidP="00277135">
      <w:r>
        <w:t>---</w:t>
      </w:r>
    </w:p>
    <w:p w14:paraId="3D105663" w14:textId="77777777" w:rsidR="00277135" w:rsidRDefault="00277135" w:rsidP="00277135"/>
    <w:p w14:paraId="36CEE078" w14:textId="77777777" w:rsidR="00277135" w:rsidRDefault="00277135" w:rsidP="00277135">
      <w:r>
        <w:t xml:space="preserve">Q112: How do you envision the role of artificial intelligence in creative storytelling?  </w:t>
      </w:r>
    </w:p>
    <w:p w14:paraId="39862087" w14:textId="77777777" w:rsidR="00277135" w:rsidRDefault="00277135" w:rsidP="00277135">
      <w:r>
        <w:t>A112: I envision artificial intelligence playing a transformative role in creative storytelling by merging data-driven insights with imaginative narratives. AI has the potential to analyze vast amounts of cultural and historical data, generating insights that enrich storytelling and tailor content to diverse audiences. In creative fields such as film, literature, and digital media, AI-driven algorithms can assist in content creation, offering new narrative structures, character development ideas, and plot variations that resonate with human emotions. This integration enables storytellers to craft immersive experiences that are both innovative and deeply personal. Furthermore, AI can facilitate interactive storytelling by adapting narratives in real time based on audience engagement, creating dynamic experiences that evolve with user input. At the same time, maintaining a human touch is essential; AI serves best as a tool that augments human creativity rather than replacing it. The combination of AI analytics with human intuition fosters a synergy that results in richer, more compelling narratives. As technology advances, the role of AI in storytelling will likely expand, offering unprecedented opportunities for personalized, adaptive, and visually stunning content that bridges the gap between technology and art, ultimately redefining the landscape of creative expression.</w:t>
      </w:r>
    </w:p>
    <w:p w14:paraId="699AB913" w14:textId="77777777" w:rsidR="00277135" w:rsidRDefault="00277135" w:rsidP="00277135"/>
    <w:p w14:paraId="6FBB0C87" w14:textId="77777777" w:rsidR="00277135" w:rsidRDefault="00277135" w:rsidP="00277135">
      <w:r>
        <w:t>---</w:t>
      </w:r>
    </w:p>
    <w:p w14:paraId="75DC9631" w14:textId="77777777" w:rsidR="00277135" w:rsidRDefault="00277135" w:rsidP="00277135"/>
    <w:p w14:paraId="2A7ADF72" w14:textId="77777777" w:rsidR="00277135" w:rsidRDefault="00277135" w:rsidP="00277135">
      <w:r>
        <w:t xml:space="preserve">Q113: How do you integrate virtual and augmented reality into your experiences?  </w:t>
      </w:r>
    </w:p>
    <w:p w14:paraId="46DAE5D1" w14:textId="77777777" w:rsidR="00277135" w:rsidRDefault="00277135" w:rsidP="00277135">
      <w:r>
        <w:t xml:space="preserve">A113: Integrating virtual and augmented reality into my work involves leveraging these immersive technologies to enhance the accessibility and engagement of complex data and narratives. I use virtual reality (VR) to create simulated environments that allow users to interact with data and models in three-dimensional space, offering a tangible understanding of abstract concepts. Augmented reality (AR) is employed to overlay digital information onto the real world, thereby providing contextual insights that enrich the user experience. These technologies are particularly useful in the realm of computer vision and artificial intelligence, where visualizing large datasets and algorithmic processes can be challenging. By incorporating VR and AR, I can demonstrate how AI systems operate in real time, making the technology more accessible and comprehensible to both technical and non-technical audiences. Interdisciplinary collaborations with experts in design and user experience further enhance these integrations, ensuring that the virtual environments are both intuitive and engaging. This fusion of advanced visualization tools with scientific research not only deepens audience understanding but also inspires innovative applications across education, </w:t>
      </w:r>
      <w:r>
        <w:lastRenderedPageBreak/>
        <w:t>healthcare, and entertainment, bridging the gap between complex technology and everyday experience.</w:t>
      </w:r>
    </w:p>
    <w:p w14:paraId="56AF4EC1" w14:textId="77777777" w:rsidR="00277135" w:rsidRDefault="00277135" w:rsidP="00277135"/>
    <w:p w14:paraId="1E6D1510" w14:textId="77777777" w:rsidR="00277135" w:rsidRDefault="00277135" w:rsidP="00277135">
      <w:r>
        <w:t>---</w:t>
      </w:r>
    </w:p>
    <w:p w14:paraId="59CDBD36" w14:textId="77777777" w:rsidR="00277135" w:rsidRDefault="00277135" w:rsidP="00277135"/>
    <w:p w14:paraId="44E09583" w14:textId="77777777" w:rsidR="00277135" w:rsidRDefault="00277135" w:rsidP="00277135">
      <w:r>
        <w:t xml:space="preserve">Q114: What potential do you see in interactive media for revolutionizing entertainment?  </w:t>
      </w:r>
    </w:p>
    <w:p w14:paraId="76D494B5" w14:textId="77777777" w:rsidR="00277135" w:rsidRDefault="00277135" w:rsidP="00277135">
      <w:r>
        <w:t>A114: Interactive media holds immense potential for revolutionizing entertainment by creating dynamic, immersive experiences that actively engage audiences. By integrating artificial intelligence with advanced user interface technologies, interactive media can transform passive consumption into active participation. This evolution enables audiences to shape narratives, influence character development, and explore alternative storylines in real time. Such interactivity not only deepens engagement but also personalizes the entertainment experience, allowing each viewer to have a unique journey through a story. In addition, interactive media platforms harness data analytics and machine learning to adapt content based on user behavior, ensuring that the experience remains relevant and captivating. This shift is poised to blur the lines between traditional media formats and digital interactivity, fostering environments where entertainment is a collaborative and evolving process. The integration of virtual and augmented reality further enhances this potential, offering immersive settings that transport users into entirely new worlds. As these technologies mature, they are set to redefine the landscape of entertainment, driving innovation that is both creatively inspiring and commercially transformative, while also creating new opportunities for storytelling, education, and social interaction.</w:t>
      </w:r>
    </w:p>
    <w:p w14:paraId="5459E6F4" w14:textId="77777777" w:rsidR="00277135" w:rsidRDefault="00277135" w:rsidP="00277135"/>
    <w:p w14:paraId="17FDFA95" w14:textId="77777777" w:rsidR="00277135" w:rsidRDefault="00277135" w:rsidP="00277135">
      <w:r>
        <w:t>---</w:t>
      </w:r>
    </w:p>
    <w:p w14:paraId="0582D4BD" w14:textId="77777777" w:rsidR="00277135" w:rsidRDefault="00277135" w:rsidP="00277135"/>
    <w:p w14:paraId="07280964" w14:textId="77777777" w:rsidR="00277135" w:rsidRDefault="00277135" w:rsidP="00277135">
      <w:r>
        <w:t xml:space="preserve">Q115: How do you balance the benefits of new technology with maintaining a human touch?  </w:t>
      </w:r>
    </w:p>
    <w:p w14:paraId="25FCF3AF" w14:textId="77777777" w:rsidR="00277135" w:rsidRDefault="00277135" w:rsidP="00277135">
      <w:r>
        <w:t>A115: Balancing the benefits of new technology with maintaining a human touch is central to my approach in developing artificial intelligence solutions. I strive to ensure that technological advancements, particularly in AI and computer vision, are used to enhance human experiences rather than replace them. This balance is achieved by integrating ethical frameworks and human-centered design principles into every stage of research and development. By actively engaging with end users, gathering qualitative feedback, and fostering interdisciplinary collaboration, I make sure that our innovations address real-world needs and remain accessible and relatable. Regular consultations with experts in ethics, cognitive science, and social sciences help maintain an awareness of the broader human context, ensuring that the technology serves to empower rather than alienate. Moreover, storytelling and interactive interfaces are used to present complex data in a way that resonates emotionally with users. This approach not only highlights the benefits of advanced technology but also reinforces its role as a tool for improving quality of life, promoting inclusion, and fostering empathy. Ultimately, blending cutting-edge innovation with a commitment to human values creates solutions that are both transformative and deeply respectful of the human experience.</w:t>
      </w:r>
    </w:p>
    <w:p w14:paraId="741D3672" w14:textId="77777777" w:rsidR="00277135" w:rsidRDefault="00277135" w:rsidP="00277135"/>
    <w:p w14:paraId="1FBEA442" w14:textId="77777777" w:rsidR="00277135" w:rsidRDefault="00277135" w:rsidP="00277135">
      <w:r>
        <w:t>---</w:t>
      </w:r>
    </w:p>
    <w:p w14:paraId="6FB04094" w14:textId="77777777" w:rsidR="00277135" w:rsidRDefault="00277135" w:rsidP="00277135"/>
    <w:p w14:paraId="57AA6E57" w14:textId="77777777" w:rsidR="00277135" w:rsidRDefault="00277135" w:rsidP="00277135">
      <w:r>
        <w:lastRenderedPageBreak/>
        <w:t xml:space="preserve">Q116: What trends do you believe will shape the future of animation and theme parks?  </w:t>
      </w:r>
    </w:p>
    <w:p w14:paraId="4057F41F" w14:textId="77777777" w:rsidR="00277135" w:rsidRDefault="00277135" w:rsidP="00277135">
      <w:r>
        <w:t>A116: The future of animation and theme parks is likely to be shaped by rapid advancements in immersive technologies, data-driven personalization, and innovative storytelling techniques. Emerging trends such as augmented reality (AR) and virtual reality (VR) are set to transform the traditional boundaries of animation, creating interactive experiences that seamlessly blend the digital and physical worlds. In theme parks, these technologies are being integrated to design attractions that respond dynamically to visitor interactions, offering personalized narratives and real-time adaptations to enhance engagement. Artificial intelligence plays a crucial role in this evolution, providing tools to analyze visitor behavior, predict trends, and tailor experiences to individual preferences. Additionally, advancements in motion capture, computer-generated imagery, and real-time rendering are pushing the boundaries of what is possible in animation, making stories more vivid and emotionally compelling. Sustainability and environmental considerations are also influencing future designs, with a growing emphasis on eco-friendly technologies and materials. Together, these trends promise to create more immersive, responsive, and sustainable entertainment experiences that redefine how audiences interact with animated content and physical attractions, ultimately transforming the landscape of entertainment and leisure industries.</w:t>
      </w:r>
    </w:p>
    <w:p w14:paraId="093D0E0D" w14:textId="77777777" w:rsidR="00277135" w:rsidRDefault="00277135" w:rsidP="00277135"/>
    <w:p w14:paraId="0650B276" w14:textId="77777777" w:rsidR="00277135" w:rsidRDefault="00277135" w:rsidP="00277135">
      <w:r>
        <w:t>---</w:t>
      </w:r>
    </w:p>
    <w:p w14:paraId="60DB1303" w14:textId="77777777" w:rsidR="00277135" w:rsidRDefault="00277135" w:rsidP="00277135"/>
    <w:p w14:paraId="4F753221" w14:textId="77777777" w:rsidR="00277135" w:rsidRDefault="00277135" w:rsidP="00277135">
      <w:r>
        <w:t xml:space="preserve">Q117: How do you plan to incorporate sustainable practices into future projects?  </w:t>
      </w:r>
    </w:p>
    <w:p w14:paraId="5E11063C" w14:textId="77777777" w:rsidR="00277135" w:rsidRDefault="00277135" w:rsidP="00277135">
      <w:r>
        <w:t>A117: Incorporating sustainable practices into future projects is a key priority that involves a multifaceted strategy combining technological innovation, resource optimization, and ethical responsibility. I plan to integrate sustainable practices by designing energy-efficient algorithms and utilizing hardware optimized for low power consumption, particularly in large-scale data processing and machine learning applications. In collaboration with environmental scientists and engineers, I explore ways to reduce the carbon footprint of research facilities and ensure that our projects align with broader ecological goals. Sustainable practices also extend to project management, where resource allocation is carefully monitored, and waste is minimized through iterative prototyping and digital simulations rather than physical trials. Partnerships with eco-conscious organizations and adherence to industry sustainability standards further guide the development of environmentally responsible technologies. Additionally, I advocate for transparency and accountability in reporting the environmental impact of our research, fostering a culture of continuous improvement in sustainable practices. By embedding sustainability into every stage of project development—from conceptual design to implementation—I aim to create technologies that not only drive innovation in artificial intelligence and computer vision but also contribute positively to environmental preservation and social well-being, ensuring a healthier future for all.</w:t>
      </w:r>
    </w:p>
    <w:p w14:paraId="4E291B5D" w14:textId="77777777" w:rsidR="00277135" w:rsidRDefault="00277135" w:rsidP="00277135"/>
    <w:p w14:paraId="1A0BAA63" w14:textId="77777777" w:rsidR="00277135" w:rsidRDefault="00277135" w:rsidP="00277135">
      <w:r>
        <w:t>---</w:t>
      </w:r>
    </w:p>
    <w:p w14:paraId="4C944525" w14:textId="77777777" w:rsidR="00277135" w:rsidRDefault="00277135" w:rsidP="00277135"/>
    <w:p w14:paraId="6F2D8A95" w14:textId="77777777" w:rsidR="00277135" w:rsidRDefault="00277135" w:rsidP="00277135">
      <w:r>
        <w:t xml:space="preserve">Q118: What innovations in digital media do you see as transformative for storytelling?  </w:t>
      </w:r>
    </w:p>
    <w:p w14:paraId="412A76C8" w14:textId="77777777" w:rsidR="00277135" w:rsidRDefault="00277135" w:rsidP="00277135">
      <w:r>
        <w:lastRenderedPageBreak/>
        <w:t>A118: Innovations in digital media that are transforming storytelling include immersive technologies, advanced data visualization, and AI-driven content creation. Virtual reality (VR) and augmented reality (AR) are redefining narrative experiences by allowing audiences to step into interactive, multidimensional worlds where they can influence the storyline in real time. These technologies create an immersive environment that enhances emotional engagement and personal connection with the narrative. Additionally, advancements in machine learning enable the development of adaptive storytelling frameworks that tailor content based on viewer preferences and behaviors, creating a personalized experience for each user. High-resolution 3D animation and real-time rendering further push the boundaries of visual storytelling, making narratives more dynamic and visually compelling. Interactive platforms that blend social media, gaming, and digital art are also emerging, offering collaborative storytelling opportunities that harness community creativity. These innovations collectively break the traditional linear structure of storytelling, encouraging audience participation and creating narratives that evolve with input from diverse sources. By integrating these digital media advancements, storytellers can craft richer, more engaging narratives that not only entertain but also inform and inspire, ultimately transforming the way we experience and share stories.</w:t>
      </w:r>
    </w:p>
    <w:p w14:paraId="151BABDA" w14:textId="77777777" w:rsidR="00277135" w:rsidRDefault="00277135" w:rsidP="00277135"/>
    <w:p w14:paraId="619C91D3" w14:textId="77777777" w:rsidR="00277135" w:rsidRDefault="00277135" w:rsidP="00277135">
      <w:r>
        <w:t>---</w:t>
      </w:r>
    </w:p>
    <w:p w14:paraId="4E933E5E" w14:textId="77777777" w:rsidR="00277135" w:rsidRDefault="00277135" w:rsidP="00277135"/>
    <w:p w14:paraId="01CC7983" w14:textId="77777777" w:rsidR="00277135" w:rsidRDefault="00277135" w:rsidP="00277135">
      <w:r>
        <w:t xml:space="preserve">Q119: How do you adapt your creative process to keep pace with rapid technological change?  </w:t>
      </w:r>
    </w:p>
    <w:p w14:paraId="1C5E5682" w14:textId="77777777" w:rsidR="00277135" w:rsidRDefault="00277135" w:rsidP="00277135">
      <w:r>
        <w:t>A119: Adapting my creative process to keep pace with rapid technological change involves maintaining a dynamic, iterative approach that emphasizes continuous learning, flexibility, and interdisciplinary collaboration. I regularly update my knowledge base by reviewing the latest research findings, attending conferences, and engaging with experts across various fields such as computer science, cognitive neuroscience, and design. This proactive approach ensures that my work remains current with emerging trends and technologies. I also incorporate agile methodologies into my project management, allowing for rapid prototyping, iterative testing, and frequent reassessment of strategies. Collaboration with diverse teams fosters an environment where innovative ideas are quickly refined and integrated into practical applications. Regular brainstorming sessions and cross-functional workshops encourage the exchange of ideas and accelerate the adoption of new tools and techniques. Moreover, I leverage advanced data analytics and automation to streamline routine tasks, freeing up time for creative exploration. By embracing change and continuously challenging conventional methods, I ensure that my creative process remains adaptive and resilient, ultimately driving breakthrough innovations that are both timely and impactful in the fast-evolving landscape of artificial intelligence and digital media.</w:t>
      </w:r>
    </w:p>
    <w:p w14:paraId="6A296A61" w14:textId="77777777" w:rsidR="00277135" w:rsidRDefault="00277135" w:rsidP="00277135"/>
    <w:p w14:paraId="51E30213" w14:textId="77777777" w:rsidR="00277135" w:rsidRDefault="00277135" w:rsidP="00277135">
      <w:r>
        <w:t>---</w:t>
      </w:r>
    </w:p>
    <w:p w14:paraId="0CD36FE4" w14:textId="77777777" w:rsidR="00277135" w:rsidRDefault="00277135" w:rsidP="00277135"/>
    <w:p w14:paraId="26784144" w14:textId="77777777" w:rsidR="00277135" w:rsidRDefault="00277135" w:rsidP="00277135">
      <w:r>
        <w:t xml:space="preserve">Q120: What role will data analytics play in understanding audience engagement?  </w:t>
      </w:r>
    </w:p>
    <w:p w14:paraId="6426081A" w14:textId="41BC491C" w:rsidR="00277135" w:rsidRDefault="00277135" w:rsidP="00277135">
      <w:r>
        <w:t xml:space="preserve">A120: Data analytics plays a crucial role in understanding audience engagement by providing detailed insights into how users interact with content across various platforms. Through advanced analytical tools, I can track metrics such as viewing </w:t>
      </w:r>
      <w:r>
        <w:lastRenderedPageBreak/>
        <w:t>patterns, interaction rates, and user feedback, which help identify trends and preferences in real time. This quantitative data is invaluable for tailoring content and refining narrative strategies to better resonate with diverse audiences. In the context of digital media and interactive storytelling, data analytics enables the creation of adaptive experiences that dynamically adjust to user behavior. By analyzing large datasets, I can uncover subtle patterns that inform the design of more intuitive and engaging interfaces. Furthermore, predictive analytics helps forecast future trends, allowing for proactive adjustments in content strategy and innovation. These insights are integrated into the creative process through regular feedback loops and strategic reviews, ensuring that each project remains aligned with audience expectations. Ultimately, data analytics serves as both a diagnostic and a prescriptive tool, guiding the development of experiences that are not only compelling and personalized but also continuously optimized to maximize engagement and drive sustained impact in an ever-evolving digital landscape.</w:t>
      </w:r>
      <w:r w:rsidRPr="00277135">
        <w:t xml:space="preserve"> </w:t>
      </w:r>
      <w:r>
        <w:t xml:space="preserve">Q121: How do you reflect on your past successes and failures to inform future decisions?  </w:t>
      </w:r>
    </w:p>
    <w:p w14:paraId="2211CB67" w14:textId="77777777" w:rsidR="00277135" w:rsidRDefault="00277135" w:rsidP="00277135">
      <w:r>
        <w:t>A121: I consistently engage in thoughtful reflection by reviewing the outcomes of my projects—both successes and setbacks—and considering how they contribute to my ongoing journey in research and leadership. In my work, every accomplishment, such as the pioneering development of ImageNet, and every challenge encountered, has provided valuable lessons that shape my strategic decisions. I maintain a reflective practice through detailed self</w:t>
      </w:r>
      <w:r>
        <w:rPr>
          <w:rFonts w:ascii="Cambria Math" w:hAnsi="Cambria Math" w:cs="Cambria Math"/>
        </w:rPr>
        <w:t>‐</w:t>
      </w:r>
      <w:r>
        <w:t>evaluation, regular discussions with colleagues, and structured feedback sessions with my team. By analyzing what worked well and identifying areas where our approaches could be improved, I refine my methodologies and adapt my leadership style to better serve our collective goals. This process is not only about celebrating achievements but also about critically assessing failures to extract insights that guide future initiatives. I also document these reflections in research journals and strategic review meetings, ensuring that each lesson contributes to a more robust, ethically sound framework for innovation. Ultimately, my reflective practice reinforces a commitment to continuous learning and agile adaptation, which is essential in the rapidly evolving field of artificial intelligence. This disciplined introspection helps me maintain a clear vision for future projects while upholding the principles of human-centered and ethical research.</w:t>
      </w:r>
    </w:p>
    <w:p w14:paraId="1FB4EEDC" w14:textId="77777777" w:rsidR="00277135" w:rsidRDefault="00277135" w:rsidP="00277135"/>
    <w:p w14:paraId="7B3C297D" w14:textId="77777777" w:rsidR="00277135" w:rsidRDefault="00277135" w:rsidP="00277135">
      <w:r>
        <w:t>---</w:t>
      </w:r>
    </w:p>
    <w:p w14:paraId="4E1089C2" w14:textId="77777777" w:rsidR="00277135" w:rsidRDefault="00277135" w:rsidP="00277135"/>
    <w:p w14:paraId="6B81C026" w14:textId="77777777" w:rsidR="00277135" w:rsidRDefault="00277135" w:rsidP="00277135">
      <w:r>
        <w:t xml:space="preserve">Q122: What are the most important lessons you’ve learned throughout your career?  </w:t>
      </w:r>
    </w:p>
    <w:p w14:paraId="6BB5687D" w14:textId="77777777" w:rsidR="00277135" w:rsidRDefault="00277135" w:rsidP="00277135">
      <w:r>
        <w:t xml:space="preserve">A122: Throughout my career, I have learned that perseverance, collaboration, and ethical responsibility are the pillars of sustainable innovation. One major lesson is that breakthroughs in artificial intelligence and computer vision come not only from individual genius but from the collective efforts of diverse teams working across disciplines. My experience developing ImageNet taught me the value of rigorous data curation and open collaboration, which have been instrumental in advancing research and fostering new ideas. I have also learned that failures are as instructive as successes; each setback provides an opportunity to refine methodologies and enhance resilience. Embracing feedback from mentors and peers has underscored the importance of continuous learning and humility in leadership. Moreover, I have discovered that ethical considerations must always guide technological progress. </w:t>
      </w:r>
      <w:r>
        <w:lastRenderedPageBreak/>
        <w:t>Integrating perspectives from cognitive neuroscience, philosophy, and social sciences ensures that innovations serve the broader public good. This approach has reinforced my commitment to human-centered AI and inspired initiatives such as AI4ALL, which aim to promote diversity and inclusivity in technology. These lessons drive my ongoing efforts to balance ambition with compassion, ensuring that every project not only pushes the boundaries of science but also contributes positively to society.</w:t>
      </w:r>
    </w:p>
    <w:p w14:paraId="297678D3" w14:textId="77777777" w:rsidR="00277135" w:rsidRDefault="00277135" w:rsidP="00277135"/>
    <w:p w14:paraId="41060268" w14:textId="77777777" w:rsidR="00277135" w:rsidRDefault="00277135" w:rsidP="00277135">
      <w:r>
        <w:t>---</w:t>
      </w:r>
    </w:p>
    <w:p w14:paraId="1E971BC3" w14:textId="77777777" w:rsidR="00277135" w:rsidRDefault="00277135" w:rsidP="00277135"/>
    <w:p w14:paraId="2610C25C" w14:textId="77777777" w:rsidR="00277135" w:rsidRDefault="00277135" w:rsidP="00277135">
      <w:r>
        <w:t xml:space="preserve">Q123: How do you continue to evolve as a creator and a leader?  </w:t>
      </w:r>
    </w:p>
    <w:p w14:paraId="6BFD17F0" w14:textId="77777777" w:rsidR="00277135" w:rsidRDefault="00277135" w:rsidP="00277135">
      <w:r>
        <w:t>A123: I continuously evolve as a creator and leader by embracing lifelong learning, seeking interdisciplinary collaboration, and actively mentoring emerging talent. Staying current with cutting</w:t>
      </w:r>
      <w:r>
        <w:rPr>
          <w:rFonts w:ascii="Cambria Math" w:hAnsi="Cambria Math" w:cs="Cambria Math"/>
        </w:rPr>
        <w:t>‐</w:t>
      </w:r>
      <w:r>
        <w:t>edge research in artificial intelligence and computer vision is fundamental to my evolution. I regularly attend academic conferences, participate in workshops, and engage with a broad network of experts from fields such as cognitive neuroscience, ethics, and data science. This interdisciplinary exposure challenges me to view problems from multiple angles and to integrate novel approaches into my work. I also reflect on my experiences and incorporate constructive feedback from colleagues and mentees, which enables me to refine both my creative process and leadership style. By fostering a culture of open dialogue and mutual learning, I encourage my team to experiment, question assumptions, and pursue innovative solutions. Mentorship plays a critical role; guiding young researchers not only helps them grow but also inspires me to continually reassess and expand my own perspectives. Additionally, I invest time in self-reflection and strategic planning, ensuring that my long-term vision remains aligned with emerging trends and ethical principles. This dynamic approach helps me adapt to rapid technological changes while maintaining a focus on responsible, human-centered innovation.</w:t>
      </w:r>
    </w:p>
    <w:p w14:paraId="678C4E31" w14:textId="77777777" w:rsidR="00277135" w:rsidRDefault="00277135" w:rsidP="00277135"/>
    <w:p w14:paraId="0CA09F52" w14:textId="77777777" w:rsidR="00277135" w:rsidRDefault="00277135" w:rsidP="00277135">
      <w:r>
        <w:t>---</w:t>
      </w:r>
    </w:p>
    <w:p w14:paraId="090CC763" w14:textId="77777777" w:rsidR="00277135" w:rsidRDefault="00277135" w:rsidP="00277135"/>
    <w:p w14:paraId="4A49D617" w14:textId="77777777" w:rsidR="00277135" w:rsidRDefault="00277135" w:rsidP="00277135">
      <w:r>
        <w:t xml:space="preserve">Q124: What personal habits have most contributed to your professional growth?  </w:t>
      </w:r>
    </w:p>
    <w:p w14:paraId="0DA701E1" w14:textId="77777777" w:rsidR="00277135" w:rsidRDefault="00277135" w:rsidP="00277135">
      <w:r>
        <w:t xml:space="preserve">A124: Several personal habits have significantly contributed to my professional growth, enabling me to excel in the rapidly evolving fields of artificial intelligence and computer vision. Foremost among these is a steadfast commitment to lifelong learning. I dedicate time each day to reading current research, engaging in academic discussions, and attending conferences that expose me to emerging trends and innovative methodologies. This habit ensures that I remain at the forefront of technological advancements. Another key practice is meticulous self-reflection. Regularly reviewing my work, analyzing both successes and setbacks, and documenting lessons learned in detailed journals have all been essential to refining my strategies and improving my leadership approach. I also prioritize discipline in my daily routine—balancing rigorous work sessions with periods of rest and creative thinking—to maintain sustained productivity without compromising creativity. Collaboration and open communication are ingrained in my work ethic; by actively seeking feedback from colleagues and mentoring young talent, I foster a culture of continuous improvement. Additionally, I make time for mindfulness practices and physical exercise, which help manage stress and keep my mind clear. These habits collectively create a robust framework for </w:t>
      </w:r>
      <w:r>
        <w:lastRenderedPageBreak/>
        <w:t>professional development, ensuring that I remain adaptable, innovative, and ethically grounded in all my endeavors.</w:t>
      </w:r>
    </w:p>
    <w:p w14:paraId="5AFFE031" w14:textId="77777777" w:rsidR="00277135" w:rsidRDefault="00277135" w:rsidP="00277135"/>
    <w:p w14:paraId="25488E45" w14:textId="77777777" w:rsidR="00277135" w:rsidRDefault="00277135" w:rsidP="00277135">
      <w:r>
        <w:t>---</w:t>
      </w:r>
    </w:p>
    <w:p w14:paraId="6B86B811" w14:textId="77777777" w:rsidR="00277135" w:rsidRDefault="00277135" w:rsidP="00277135"/>
    <w:p w14:paraId="2A505D90" w14:textId="77777777" w:rsidR="00277135" w:rsidRDefault="00277135" w:rsidP="00277135">
      <w:r>
        <w:t xml:space="preserve">Q125: How do you balance humility with ambition?  </w:t>
      </w:r>
    </w:p>
    <w:p w14:paraId="68221AAD" w14:textId="77777777" w:rsidR="00277135" w:rsidRDefault="00277135" w:rsidP="00277135">
      <w:r>
        <w:t>A125: Balancing humility with ambition is a fundamental aspect of my approach to leadership and innovation. I believe that genuine ambition must be tempered by a deep respect for collaborative input and an awareness of one’s limitations. Throughout my career, I have learned that acknowledging the contributions of colleagues and mentors is as important as striving for groundbreaking achievements. This perspective was reinforced during my work on projects like ImageNet, where collective effort and shared expertise were critical to success. I maintain humility by continuously seeking feedback and engaging in self-reflection, which helps me recognize areas for improvement and prevents complacency. At the same time, my ambition drives me to push the boundaries of research in artificial intelligence and computer vision, constantly exploring new ideas and taking calculated risks to advance the field. I set high goals and pursue them with determination while remaining open to learning from others and adapting to new insights. This dual approach ensures that I remain grounded and responsive to the evolving needs of both the scientific community and society. Ultimately, balancing humility with ambition allows me to lead ethically and inspire others to achieve excellence while staying true to shared values and principles.</w:t>
      </w:r>
    </w:p>
    <w:p w14:paraId="7F6655FB" w14:textId="77777777" w:rsidR="00277135" w:rsidRDefault="00277135" w:rsidP="00277135"/>
    <w:p w14:paraId="13FD770C" w14:textId="77777777" w:rsidR="00277135" w:rsidRDefault="00277135" w:rsidP="00277135">
      <w:r>
        <w:t>---</w:t>
      </w:r>
    </w:p>
    <w:p w14:paraId="7DCCBA62" w14:textId="77777777" w:rsidR="00277135" w:rsidRDefault="00277135" w:rsidP="00277135"/>
    <w:p w14:paraId="32173631" w14:textId="77777777" w:rsidR="00277135" w:rsidRDefault="00277135" w:rsidP="00277135">
      <w:r>
        <w:t xml:space="preserve">Q126: What challenges have most defined your journey, and how did you overcome them?  </w:t>
      </w:r>
    </w:p>
    <w:p w14:paraId="3F86C18E" w14:textId="77777777" w:rsidR="00277135" w:rsidRDefault="00277135" w:rsidP="00277135">
      <w:r>
        <w:t>A126: My journey in artificial intelligence and computer vision has been defined by several significant challenges, including overcoming early resource limitations, navigating the rapidly evolving technological landscape, and addressing biases within the field. One major hurdle was the technical and logistical complexity of developing large-scale datasets, exemplified by the pioneering work on ImageNet. This project demanded innovative approaches to data collection, annotation, and algorithm development, pushing the boundaries of what was technically feasible at the time. Additionally, as a woman in a traditionally male-dominated field, I have faced challenges related to representation and bias. Overcoming these obstacles required resilience, perseverance, and a strong commitment to ethical principles. I actively sought mentorship and collaborated with diverse teams, which helped to broaden perspectives and reinforce the value of inclusivity. Continuous self-reflection and iterative learning were critical in turning setbacks into opportunities for growth. By embracing interdisciplinary collaboration and prioritizing human-centered research, I was able to transform challenges into catalysts for innovation. These experiences have not only enhanced my technical capabilities but also deepened my resolve to advocate for diversity and ethical practices in technology, ultimately shaping a more inclusive and progressive research environment.</w:t>
      </w:r>
    </w:p>
    <w:p w14:paraId="2FBC3091" w14:textId="77777777" w:rsidR="00277135" w:rsidRDefault="00277135" w:rsidP="00277135"/>
    <w:p w14:paraId="619FE531" w14:textId="77777777" w:rsidR="00277135" w:rsidRDefault="00277135" w:rsidP="00277135">
      <w:r>
        <w:t>---</w:t>
      </w:r>
    </w:p>
    <w:p w14:paraId="4E2883AF" w14:textId="77777777" w:rsidR="00277135" w:rsidRDefault="00277135" w:rsidP="00277135"/>
    <w:p w14:paraId="0350A639" w14:textId="77777777" w:rsidR="00277135" w:rsidRDefault="00277135" w:rsidP="00277135">
      <w:r>
        <w:t xml:space="preserve">Q127: How do you stay inspired during periods of stagnation or self-doubt?  </w:t>
      </w:r>
    </w:p>
    <w:p w14:paraId="48057D6C" w14:textId="77777777" w:rsidR="00277135" w:rsidRDefault="00277135" w:rsidP="00277135">
      <w:r>
        <w:t>A127: During periods of stagnation or self-doubt, I rely on a combination of reflective practices, collaborative engagement, and a renewed focus on the societal impact of my work to reignite inspiration. I revisit my past achievements, such as the successful development of ImageNet, and reflect on the challenges I have overcome, which reinforces my confidence in my ability to drive innovation. Regular interactions with my team and mentors play a crucial role; their diverse perspectives and constructive feedback remind me that progress is a collective effort. Engaging in interdisciplinary dialogues and attending academic conferences also provide fresh insights and spark new ideas. I make a conscious effort to step back from daily routines and explore related fields, drawing inspiration from developments in cognitive neuroscience, ethics, and even the arts. This cross-pollination of ideas often leads to unexpected breakthroughs and revitalizes my creative spirit. Additionally, I focus on the broader impact of my research—how advancements in artificial intelligence can improve healthcare, education, and quality of life. This sense of purpose helps me maintain perspective and motivates me to persevere, even during challenging times. By integrating self-reflection, community support, and an unwavering commitment to positive change, I continually find the inspiration needed to move forward.</w:t>
      </w:r>
    </w:p>
    <w:p w14:paraId="15A9723A" w14:textId="77777777" w:rsidR="00277135" w:rsidRDefault="00277135" w:rsidP="00277135"/>
    <w:p w14:paraId="208FEB52" w14:textId="77777777" w:rsidR="00277135" w:rsidRDefault="00277135" w:rsidP="00277135">
      <w:r>
        <w:t>---</w:t>
      </w:r>
    </w:p>
    <w:p w14:paraId="4C4370DF" w14:textId="77777777" w:rsidR="00277135" w:rsidRDefault="00277135" w:rsidP="00277135"/>
    <w:p w14:paraId="524DEACF" w14:textId="77777777" w:rsidR="00277135" w:rsidRDefault="00277135" w:rsidP="00277135">
      <w:r>
        <w:t xml:space="preserve">Q128: How do you measure personal progress and creative development over time?  </w:t>
      </w:r>
    </w:p>
    <w:p w14:paraId="1235F233" w14:textId="77777777" w:rsidR="00277135" w:rsidRDefault="00277135" w:rsidP="00277135">
      <w:r>
        <w:t>A128: I measure personal progress and creative development through a structured approach that combines both qualitative reflection and quantitative assessment. One key method is maintaining detailed research journals and logs, which document the evolution of projects, highlight breakthroughs, and record lessons learned from setbacks. Regular self-assessment sessions allow me to review these records, evaluate my growth, and set new goals aligned with emerging trends in artificial intelligence and computer vision. I also seek regular feedback from trusted colleagues, mentors, and members of my research team; their insights provide an external perspective on my progress and help identify areas for further development. Achievements such as the successful implementation of groundbreaking projects like ImageNet serve as tangible benchmarks of progress, while participation in interdisciplinary conferences and collaborations offers opportunities to compare my work against global standards. Furthermore, I measure creative development by examining how effectively I integrate new ideas, methodologies, and ethical considerations into my projects. This continuous cycle of setting objectives, executing strategies, and reflecting on outcomes ensures that my creative endeavors remain dynamic and responsive. Ultimately, this balanced evaluation process helps me track both the technical and personal dimensions of growth, fostering sustained excellence and innovation in my career.</w:t>
      </w:r>
    </w:p>
    <w:p w14:paraId="3A9950B1" w14:textId="77777777" w:rsidR="00277135" w:rsidRDefault="00277135" w:rsidP="00277135"/>
    <w:p w14:paraId="26B958B0" w14:textId="77777777" w:rsidR="00277135" w:rsidRDefault="00277135" w:rsidP="00277135">
      <w:r>
        <w:t>---</w:t>
      </w:r>
    </w:p>
    <w:p w14:paraId="2F8C2F3B" w14:textId="77777777" w:rsidR="00277135" w:rsidRDefault="00277135" w:rsidP="00277135"/>
    <w:p w14:paraId="2FFCB55D" w14:textId="77777777" w:rsidR="00277135" w:rsidRDefault="00277135" w:rsidP="00277135">
      <w:r>
        <w:t xml:space="preserve">Q129: What role does self-criticism play in your pursuit of excellence?  </w:t>
      </w:r>
    </w:p>
    <w:p w14:paraId="0CC67CD7" w14:textId="77777777" w:rsidR="00277135" w:rsidRDefault="00277135" w:rsidP="00277135">
      <w:r>
        <w:t>A129: Self-criticism plays an essential role in my pursuit of excellence by serving as a constructive tool for continuous improvement and reflective learning. I view self-</w:t>
      </w:r>
      <w:r>
        <w:lastRenderedPageBreak/>
        <w:t>criticism not as a source of discouragement but as an opportunity to identify gaps in my work and to refine my approach to complex challenges. In the realm of artificial intelligence and computer vision, where precision and innovation are paramount, critically assessing every project—from the initial stages of concept development to the final implementation—is crucial. I routinely analyze both my successes and missteps, using detailed self-reflection to understand what worked well and what could be improved. This honest appraisal allows me to adjust methodologies, enhance data-driven strategies, and ensure that ethical considerations remain at the forefront of my research. I also encourage an environment where team members feel comfortable offering constructive criticism, fostering a culture of transparency and collaborative improvement. Regular peer reviews and feedback sessions contribute to this process, ensuring that any self-criticism is balanced with external insights. Ultimately, by embracing self-criticism as a positive force, I can continuously elevate my work, drive meaningful innovations, and maintain a commitment to excellence that is both technically rigorous and ethically sound.</w:t>
      </w:r>
    </w:p>
    <w:p w14:paraId="35B00598" w14:textId="77777777" w:rsidR="00277135" w:rsidRDefault="00277135" w:rsidP="00277135"/>
    <w:p w14:paraId="3CD3689E" w14:textId="77777777" w:rsidR="00277135" w:rsidRDefault="00277135" w:rsidP="00277135">
      <w:r>
        <w:t>---</w:t>
      </w:r>
    </w:p>
    <w:p w14:paraId="15614B6B" w14:textId="77777777" w:rsidR="00277135" w:rsidRDefault="00277135" w:rsidP="00277135"/>
    <w:p w14:paraId="50970F6D" w14:textId="77777777" w:rsidR="00277135" w:rsidRDefault="00277135" w:rsidP="00277135">
      <w:r>
        <w:t xml:space="preserve">Q130: How do you celebrate your achievements without becoming complacent?  </w:t>
      </w:r>
    </w:p>
    <w:p w14:paraId="4E37B458" w14:textId="77777777" w:rsidR="00277135" w:rsidRDefault="00277135" w:rsidP="00277135">
      <w:r>
        <w:t>A130: Celebrating achievements while avoiding complacency is a delicate balance that I maintain through reflective celebration, continuous goal-setting, and a commitment to ongoing learning. When milestones are reached—such as the transformative impact of projects like ImageNet—I take time to acknowledge the collective effort and progress made. This celebration is not merely about recognition; it also serves as a moment to reflect on the journey, evaluate the lessons learned, and consider how these successes can fuel future innovation. I view each accomplishment as a stepping stone rather than a final destination, which motivates me to set new, ambitious goals that build upon past achievements. Regular strategic reviews and brainstorming sessions with my team help maintain this forward momentum by continuously identifying emerging challenges and opportunities. I also encourage a culture of constructive feedback, where achievements are celebrated, but the focus remains on learning and improvement. This approach ensures that while we take pride in our successes, we remain driven to push the boundaries of innovation in artificial intelligence and computer vision. In this way, each celebration becomes a catalyst for further progress, ensuring that excellence is pursued with both gratitude for past work and an unwavering drive for future breakthroughs.</w:t>
      </w:r>
    </w:p>
    <w:p w14:paraId="4A0E7573" w14:textId="77777777" w:rsidR="00277135" w:rsidRDefault="00277135" w:rsidP="00277135"/>
    <w:p w14:paraId="27BCA2AE" w14:textId="77777777" w:rsidR="00277135" w:rsidRDefault="00277135" w:rsidP="00277135">
      <w:r>
        <w:t>---</w:t>
      </w:r>
    </w:p>
    <w:p w14:paraId="0AB9C841" w14:textId="77777777" w:rsidR="00277135" w:rsidRDefault="00277135" w:rsidP="00277135"/>
    <w:p w14:paraId="14440D54" w14:textId="77777777" w:rsidR="00277135" w:rsidRDefault="00277135" w:rsidP="00277135">
      <w:r>
        <w:t xml:space="preserve">Q131: How do you view the responsibility of creators in influencing society?  </w:t>
      </w:r>
    </w:p>
    <w:p w14:paraId="11C00D56" w14:textId="77777777" w:rsidR="00277135" w:rsidRDefault="00277135" w:rsidP="00277135">
      <w:r>
        <w:t xml:space="preserve">A131: I believe that creators, especially in the realm of artificial intelligence and technology, bear a profound responsibility to influence society ethically and positively. With each breakthrough, we have the opportunity—and the obligation—to consider the broader societal impact of our work. My experience in developing pioneering projects, such as ImageNet, has reinforced the idea that technological innovation should be guided by principles that prioritize human well-being, inclusivity, and transparency. As a leader and educator, I actively promote the integration of ethical frameworks into every stage of the creative process, ensuring that our research not only advances scientific </w:t>
      </w:r>
      <w:r>
        <w:lastRenderedPageBreak/>
        <w:t>knowledge but also serves the public good. This responsibility extends to fostering diversity in research teams, mentoring emerging talent, and engaging with communities to understand their needs and concerns. I believe that by aligning technological progress with ethical considerations, we can help shape a future where innovation benefits all sectors of society. Creators must be vigilant in addressing potential biases, ensuring data privacy, and considering long-term implications. Ultimately, the influence of our work on society is measured not only by its technical achievements but also by its capacity to inspire positive social change, empower individuals, and build a more equitable world.</w:t>
      </w:r>
    </w:p>
    <w:p w14:paraId="0FCC4A1A" w14:textId="77777777" w:rsidR="00277135" w:rsidRDefault="00277135" w:rsidP="00277135"/>
    <w:p w14:paraId="2B438137" w14:textId="77777777" w:rsidR="00277135" w:rsidRDefault="00277135" w:rsidP="00277135">
      <w:r>
        <w:t>---</w:t>
      </w:r>
    </w:p>
    <w:p w14:paraId="57C0F68B" w14:textId="77777777" w:rsidR="00277135" w:rsidRDefault="00277135" w:rsidP="00277135"/>
    <w:p w14:paraId="20BF0AFD" w14:textId="77777777" w:rsidR="00277135" w:rsidRDefault="00277135" w:rsidP="00277135">
      <w:r>
        <w:t xml:space="preserve">Q132: What ethical considerations guide your creative decisions?  </w:t>
      </w:r>
    </w:p>
    <w:p w14:paraId="5C15533E" w14:textId="77777777" w:rsidR="00277135" w:rsidRDefault="00277135" w:rsidP="00277135">
      <w:r>
        <w:t>A132: Ethical considerations are integral to every creative decision I make in the fields of artificial intelligence and computer vision. Foremost among these is a commitment to human-centered research that prioritizes the well-being, privacy, and dignity of individuals. I ensure that each project is evaluated for its potential societal impact, rigorously assessing risks such as algorithmic bias, data misuse, and unintended consequences. Transparency and accountability are key principles guiding my work; by openly sharing methodologies and engaging in peer review, I strive to maintain trust and integrity in our research. I also draw on interdisciplinary insights from cognitive neuroscience, social sciences, and ethics to ensure that our innovations promote inclusivity and fairness. The development of initiatives like AI4ALL reflects my dedication to fostering diversity in technology and mitigating systemic inequities. Additionally, I work closely with ethical committees and industry experts to refine our strategies and align them with global standards. These ethical considerations are not merely theoretical—they are woven into the fabric of our experimental design, data management, and collaborative processes. Ultimately, by upholding these principles, I aim to create technologies that not only advance scientific understanding but also contribute to a more just and sustainable society.</w:t>
      </w:r>
    </w:p>
    <w:p w14:paraId="3927485E" w14:textId="77777777" w:rsidR="00277135" w:rsidRDefault="00277135" w:rsidP="00277135"/>
    <w:p w14:paraId="331005A2" w14:textId="77777777" w:rsidR="00277135" w:rsidRDefault="00277135" w:rsidP="00277135">
      <w:r>
        <w:t>---</w:t>
      </w:r>
    </w:p>
    <w:p w14:paraId="08B4D645" w14:textId="77777777" w:rsidR="00277135" w:rsidRDefault="00277135" w:rsidP="00277135"/>
    <w:p w14:paraId="1C8CD44F" w14:textId="77777777" w:rsidR="00277135" w:rsidRDefault="00277135" w:rsidP="00277135">
      <w:r>
        <w:t xml:space="preserve">Q133: How do you ensure that your work promotes positive social change?  </w:t>
      </w:r>
    </w:p>
    <w:p w14:paraId="61B999DD" w14:textId="77777777" w:rsidR="00277135" w:rsidRDefault="00277135" w:rsidP="00277135">
      <w:r>
        <w:t xml:space="preserve">A133: I ensure that my work promotes positive social change by aligning my research objectives with ethical principles and real-world needs. Central to my approach is a commitment to human-centered artificial intelligence, where every project is designed with the potential to improve quality of life. I incorporate interdisciplinary insights—drawing from social sciences, ethics, and cognitive neuroscience—to evaluate the societal impact of our innovations. Initiatives such as the development of ImageNet and the founding of AI4ALL exemplify how advanced technologies can be leveraged to democratize access to information and foster inclusivity in the tech industry. I actively seek feedback from diverse communities, ensuring that the solutions we develop are sensitive to a broad range of social, cultural, and economic contexts. Collaboration with industry partners, government agencies, and non-profit organizations further reinforces the social relevance of our work. By integrating ethical risk assessments, transparency measures, and continuous evaluation processes into every stage of research, I create a </w:t>
      </w:r>
      <w:r>
        <w:lastRenderedPageBreak/>
        <w:t>framework that not only drives technological progress but also addresses critical global challenges. This strategic alignment of scientific innovation with social responsibility is essential to driving positive change and ensuring that our work has a lasting, beneficial impact on society.</w:t>
      </w:r>
    </w:p>
    <w:p w14:paraId="285091D9" w14:textId="77777777" w:rsidR="00277135" w:rsidRDefault="00277135" w:rsidP="00277135"/>
    <w:p w14:paraId="35F7EE26" w14:textId="77777777" w:rsidR="00277135" w:rsidRDefault="00277135" w:rsidP="00277135">
      <w:r>
        <w:t>---</w:t>
      </w:r>
    </w:p>
    <w:p w14:paraId="03780A1D" w14:textId="77777777" w:rsidR="00277135" w:rsidRDefault="00277135" w:rsidP="00277135"/>
    <w:p w14:paraId="2F28BA00" w14:textId="77777777" w:rsidR="00277135" w:rsidRDefault="00277135" w:rsidP="00277135">
      <w:r>
        <w:t xml:space="preserve">Q134: What role does diversity and inclusivity play in your storytelling?  </w:t>
      </w:r>
    </w:p>
    <w:p w14:paraId="48746612" w14:textId="77777777" w:rsidR="00277135" w:rsidRDefault="00277135" w:rsidP="00277135">
      <w:r>
        <w:t>A134: Diversity and inclusivity are central to my storytelling and research endeavors, as they enrich the narrative and ensure that multiple perspectives are represented in our work. I actively strive to incorporate voices from varied cultural, gender, and disciplinary backgrounds, recognizing that a broad range of experiences leads to more innovative and ethically sound solutions. Initiatives like AI4ALL were established to foster diversity in the field of artificial intelligence, ensuring that underrepresented groups have opportunities to contribute to groundbreaking projects. In storytelling, this commitment is reflected in the careful curation of narratives that resonate across different communities, emphasizing universal human values while celebrating cultural uniqueness. By collaborating with experts from diverse disciplines such as cognitive neuroscience, ethics, and the humanities, I ensure that our research addresses both technical challenges and the social dimensions of technological innovation. This inclusive approach not only enhances the quality of our work but also builds trust and relevance among global audiences. Ultimately, by integrating diversity into the creative process, I aim to create stories that are both compelling and representative, driving forward an inclusive vision for the future of technology and society.</w:t>
      </w:r>
    </w:p>
    <w:p w14:paraId="347C92BD" w14:textId="77777777" w:rsidR="00277135" w:rsidRDefault="00277135" w:rsidP="00277135"/>
    <w:p w14:paraId="2A161A1A" w14:textId="77777777" w:rsidR="00277135" w:rsidRDefault="00277135" w:rsidP="00277135">
      <w:r>
        <w:t>---</w:t>
      </w:r>
    </w:p>
    <w:p w14:paraId="2CF42F30" w14:textId="77777777" w:rsidR="00277135" w:rsidRDefault="00277135" w:rsidP="00277135"/>
    <w:p w14:paraId="2EC312D0" w14:textId="77777777" w:rsidR="00277135" w:rsidRDefault="00277135" w:rsidP="00277135">
      <w:r>
        <w:t xml:space="preserve">Q135: How do you handle the moral implications of your innovations?  </w:t>
      </w:r>
    </w:p>
    <w:p w14:paraId="0CB58F41" w14:textId="77777777" w:rsidR="00277135" w:rsidRDefault="00277135" w:rsidP="00277135">
      <w:r>
        <w:t>A135: Handling the moral implications of my innovations involves a rigorous, ongoing process of ethical evaluation and interdisciplinary collaboration. In the development of advanced artificial intelligence and computer vision systems, I consistently incorporate ethical frameworks into every stage of the research process. This begins with comprehensive risk assessments to identify potential issues such as bias, privacy concerns, and unintended social consequences. I actively engage with ethicists, legal experts, and social scientists to scrutinize our methodologies and ensure that our innovations align with broader societal values. Regular peer review and transparent publication practices further ensure accountability. My leadership at institutions like Stanford emphasizes not only technical excellence but also ethical responsibility, underscored by initiatives like AI4ALL, which promotes diversity and ethical training in technology. I also seek continuous feedback from stakeholders and the communities impacted by our work, using these insights to refine our practices. By prioritizing moral considerations alongside scientific rigor, I aim to create technologies that are not only groundbreaking but also contribute positively to society. This balanced approach helps mitigate risks and guides our innovations toward outcomes that are just, inclusive, and sustainable.</w:t>
      </w:r>
    </w:p>
    <w:p w14:paraId="2C45745A" w14:textId="77777777" w:rsidR="00277135" w:rsidRDefault="00277135" w:rsidP="00277135"/>
    <w:p w14:paraId="7F8D5BF6" w14:textId="77777777" w:rsidR="00277135" w:rsidRDefault="00277135" w:rsidP="00277135">
      <w:r>
        <w:t>---</w:t>
      </w:r>
    </w:p>
    <w:p w14:paraId="6D0DE034" w14:textId="77777777" w:rsidR="00277135" w:rsidRDefault="00277135" w:rsidP="00277135"/>
    <w:p w14:paraId="485F240D" w14:textId="77777777" w:rsidR="00277135" w:rsidRDefault="00277135" w:rsidP="00277135">
      <w:r>
        <w:t xml:space="preserve">Q136: How do you balance profit with social responsibility in your business practices?  </w:t>
      </w:r>
    </w:p>
    <w:p w14:paraId="04F6D5A0" w14:textId="77777777" w:rsidR="00277135" w:rsidRDefault="00277135" w:rsidP="00277135">
      <w:r>
        <w:t>A136: Balancing profit with social responsibility is a guiding principle in my approach to both research and entrepreneurial initiatives within the field of artificial intelligence. I firmly believe that technological innovation should generate tangible benefits for society while also ensuring sustainable financial growth. This balance is achieved by integrating ethical considerations and human-centered design into every business strategy. In practice, this means that when evaluating projects, I consider not only the potential for revenue generation but also their broader impact on community well-being, inclusivity, and environmental sustainability. Collaborative initiatives like AI4ALL exemplify how educational and research endeavors can drive social change while also opening avenues for strategic partnerships and long-term investments. I also engage in rigorous market analysis to ensure that the innovations we pursue meet real-world needs and are scalable in a competitive landscape. Transparency, accountability, and ethical risk assessments are embedded in our decision-making processes, ensuring that profit is not pursued at the expense of social values. By aligning business strategies with ethical imperatives, I strive to create a model of innovation that is both commercially successful and socially responsible, ultimately contributing to a more equitable and sustainable technological future.</w:t>
      </w:r>
    </w:p>
    <w:p w14:paraId="0C6E18DF" w14:textId="77777777" w:rsidR="00277135" w:rsidRDefault="00277135" w:rsidP="00277135"/>
    <w:p w14:paraId="76BCC9E6" w14:textId="77777777" w:rsidR="00277135" w:rsidRDefault="00277135" w:rsidP="00277135">
      <w:r>
        <w:t>---</w:t>
      </w:r>
    </w:p>
    <w:p w14:paraId="439A60CF" w14:textId="77777777" w:rsidR="00277135" w:rsidRDefault="00277135" w:rsidP="00277135"/>
    <w:p w14:paraId="1480C064" w14:textId="77777777" w:rsidR="00277135" w:rsidRDefault="00277135" w:rsidP="00277135">
      <w:r>
        <w:t xml:space="preserve">Q137: What is your stance on environmental sustainability in creative projects?  </w:t>
      </w:r>
    </w:p>
    <w:p w14:paraId="2A6171FA" w14:textId="77777777" w:rsidR="00277135" w:rsidRDefault="00277135" w:rsidP="00277135">
      <w:r>
        <w:t>A137: Environmental sustainability is an increasingly important consideration in all creative projects, and I firmly advocate for integrating eco-friendly practices into technological innovation. In the realm of artificial intelligence and computer vision, where energy consumption and resource utilization can be significant, I emphasize the importance of developing efficient algorithms and utilizing sustainable computing infrastructure. Collaborating with experts in environmental science, I explore strategies to reduce the carbon footprint of research and development processes. This includes optimizing data centers, leveraging energy-efficient hardware, and adopting green computing practices wherever possible. Sustainability also plays a role in the design and lifecycle of projects, ensuring that creative outputs not only push the boundaries of technology but also contribute to environmental stewardship. I promote transparency in reporting the environmental impact of our work and actively seek partnerships with organizations dedicated to sustainability. By prioritizing eco-conscious methodologies and sustainable resource management, I ensure that our innovations are aligned with the broader goal of protecting the planet. Ultimately, my stance is that creative projects must balance technological progress with environmental responsibility, ensuring that advancements in artificial intelligence contribute to a healthier, more sustainable future for all.</w:t>
      </w:r>
    </w:p>
    <w:p w14:paraId="775E5FC1" w14:textId="77777777" w:rsidR="00277135" w:rsidRDefault="00277135" w:rsidP="00277135"/>
    <w:p w14:paraId="7A8C6A71" w14:textId="77777777" w:rsidR="00277135" w:rsidRDefault="00277135" w:rsidP="00277135">
      <w:r>
        <w:t>---</w:t>
      </w:r>
    </w:p>
    <w:p w14:paraId="77DC7080" w14:textId="77777777" w:rsidR="00277135" w:rsidRDefault="00277135" w:rsidP="00277135"/>
    <w:p w14:paraId="5ED4DDA7" w14:textId="77777777" w:rsidR="00277135" w:rsidRDefault="00277135" w:rsidP="00277135">
      <w:r>
        <w:t xml:space="preserve">Q138: How do you integrate community engagement into your brand strategy?  </w:t>
      </w:r>
    </w:p>
    <w:p w14:paraId="274832F3" w14:textId="77777777" w:rsidR="00277135" w:rsidRDefault="00277135" w:rsidP="00277135">
      <w:r>
        <w:t xml:space="preserve">A138: Integrating community engagement into my brand strategy is fundamental to ensuring that our work in artificial intelligence resonates with and benefits the broader </w:t>
      </w:r>
      <w:r>
        <w:lastRenderedPageBreak/>
        <w:t>public. I actively foster partnerships with local organizations, educational institutions, and non-profit groups to create platforms for dialogue and collaboration. Initiatives like AI4ALL exemplify this commitment by engaging young talent and underrepresented communities in the field of AI. Through public lectures, interactive workshops, and community outreach programs, I make advanced technological concepts accessible and relatable. Regular forums and feedback sessions allow community members to voice their needs and perspectives, which are then incorporated into our research priorities and product development. Transparency is key; by openly sharing our progress, challenges, and successes, we build trust and foster a sense of shared ownership in our work. Additionally, leveraging social media and digital platforms helps to reach a wider audience, ensuring that our brand not only reflects technical excellence but also a commitment to social responsibility. This collaborative approach ensures that our innovations address real-world challenges and have a lasting, positive impact on society. Ultimately, by embedding community engagement into our strategy, we create a brand that stands for ethical, inclusive, and transformative technology.</w:t>
      </w:r>
    </w:p>
    <w:p w14:paraId="17D7619B" w14:textId="77777777" w:rsidR="00277135" w:rsidRDefault="00277135" w:rsidP="00277135"/>
    <w:p w14:paraId="3CC83C2B" w14:textId="77777777" w:rsidR="00277135" w:rsidRDefault="00277135" w:rsidP="00277135">
      <w:r>
        <w:t>---</w:t>
      </w:r>
    </w:p>
    <w:p w14:paraId="68B914B0" w14:textId="77777777" w:rsidR="00277135" w:rsidRDefault="00277135" w:rsidP="00277135"/>
    <w:p w14:paraId="1F5B8054" w14:textId="77777777" w:rsidR="00277135" w:rsidRDefault="00277135" w:rsidP="00277135">
      <w:r>
        <w:t xml:space="preserve">Q139: What measures do you take to ensure transparency in your creative process?  </w:t>
      </w:r>
    </w:p>
    <w:p w14:paraId="1456C892" w14:textId="77777777" w:rsidR="00277135" w:rsidRDefault="00277135" w:rsidP="00277135">
      <w:r>
        <w:t>A139: Ensuring transparency in my creative process is paramount to building trust, fostering collaboration, and advancing ethical research in artificial intelligence. I take several measures to achieve this, starting with openly sharing research methodologies, data sources, and the rationale behind our project decisions. Detailed documentation is maintained at every stage—from initial concept development to final implementation—allowing both peers and the public to understand and evaluate our work. I regularly publish findings in peer-reviewed journals and present at academic conferences, which facilitates rigorous external scrutiny and feedback. Collaboration with interdisciplinary teams is encouraged, as it brings diverse perspectives that further enhance accountability and openness. I also host seminars, workshops, and public lectures to demystify complex technologies, ensuring that our innovations are accessible to non-specialists. In addition, initiatives like AI4ALL are designed to involve community stakeholders in the research process, promoting inclusivity and shared learning. Regular internal reviews and ethical audits are conducted to identify potential biases and ensure that our work adheres to high standards of transparency and integrity. Through these practices, I strive to create an environment where innovation is both cutting-edge and accountable, ultimately contributing to a more informed and engaged public discourse around technology.</w:t>
      </w:r>
    </w:p>
    <w:p w14:paraId="60594967" w14:textId="77777777" w:rsidR="00277135" w:rsidRDefault="00277135" w:rsidP="00277135"/>
    <w:p w14:paraId="5C61CF61" w14:textId="77777777" w:rsidR="00277135" w:rsidRDefault="00277135" w:rsidP="00277135">
      <w:r>
        <w:t>---</w:t>
      </w:r>
    </w:p>
    <w:p w14:paraId="2F5DA9B6" w14:textId="77777777" w:rsidR="00277135" w:rsidRDefault="00277135" w:rsidP="00277135"/>
    <w:p w14:paraId="37446D0E" w14:textId="77777777" w:rsidR="00277135" w:rsidRDefault="00277135" w:rsidP="00277135">
      <w:r>
        <w:t xml:space="preserve">Q140: How do you encourage ethical practices within your team and organization?  </w:t>
      </w:r>
    </w:p>
    <w:p w14:paraId="571885EE" w14:textId="77777777" w:rsidR="00277135" w:rsidRDefault="00277135" w:rsidP="00277135">
      <w:r>
        <w:t xml:space="preserve">A140: Encouraging ethical practices within my team is achieved by embedding a strong ethical framework into every aspect of our research and operations. I start by clearly communicating our core values—transparency, accountability, inclusivity, and social responsibility—at the onset of every project. Regular ethics training sessions and workshops are held to ensure that team members are well-versed in the ethical implications of our work in artificial intelligence and computer vision. I foster a culture </w:t>
      </w:r>
      <w:r>
        <w:lastRenderedPageBreak/>
        <w:t>where open dialogue is encouraged, and ethical dilemmas are discussed frankly and constructively. Mentorship plays a critical role; I lead by example, demonstrating through my own practices the importance of ethical decision-making. We conduct rigorous reviews of data management practices, algorithmic fairness, and potential societal impacts to ensure that our work adheres to both legal standards and moral imperatives. Collaboration with ethicists, legal experts, and interdisciplinary scholars further reinforces our commitment to responsible innovation. Feedback mechanisms and regular internal audits help identify and rectify any deviations from our ethical standards. By cultivating an environment where every team member understands that ethical practices are as vital as technical excellence, I ensure that our collective work not only advances technology but also contributes positively to society in a responsible and sustainable manner.</w:t>
      </w:r>
    </w:p>
    <w:p w14:paraId="62D6DF1D" w14:textId="77777777" w:rsidR="00277135" w:rsidRDefault="00277135" w:rsidP="00277135"/>
    <w:p w14:paraId="683A4BB3" w14:textId="77777777" w:rsidR="00277135" w:rsidRDefault="00277135" w:rsidP="00277135">
      <w:r>
        <w:t>---</w:t>
      </w:r>
    </w:p>
    <w:p w14:paraId="1F770F03" w14:textId="77777777" w:rsidR="00277135" w:rsidRDefault="00277135" w:rsidP="00277135"/>
    <w:p w14:paraId="358798AB" w14:textId="77777777" w:rsidR="00277135" w:rsidRDefault="00277135" w:rsidP="00277135">
      <w:r>
        <w:t xml:space="preserve">Q141: How do you measure the cultural impact of your work?  </w:t>
      </w:r>
    </w:p>
    <w:p w14:paraId="2DF8A2E7" w14:textId="77777777" w:rsidR="00277135" w:rsidRDefault="00277135" w:rsidP="00277135">
      <w:r>
        <w:t>A141: Measuring the cultural impact of my work involves a multi-dimensional approach that considers both quantitative metrics and qualitative feedback. I assess the influence of my research—such as the development of ImageNet and related projects—through academic citations, media coverage, and adoption by other researchers and industry leaders. These indicators provide a tangible measure of how our innovations have shaped the field of artificial intelligence and computer vision. In addition, I evaluate cultural impact by examining how our work inspires public discourse on ethical technology, inclusivity, and the future of human-centered AI. Initiatives like AI4ALL, which promote diversity in tech, serve as key indicators of how our efforts are reshaping cultural narratives and educational opportunities. Feedback from academic forums, community outreach programs, and international collaborations also offers insights into the societal relevance and resonance of our projects. I monitor trends in public engagement through social media and digital platforms, which reflect broader cultural shifts influenced by our work. By combining these diverse measures, I obtain a comprehensive view of the cultural footprint of my innovations, ensuring that our contributions extend beyond technical achievements to inspire meaningful social and cultural progress on a global scale.</w:t>
      </w:r>
    </w:p>
    <w:p w14:paraId="368E3609" w14:textId="77777777" w:rsidR="00277135" w:rsidRDefault="00277135" w:rsidP="00277135"/>
    <w:p w14:paraId="08BBC101" w14:textId="77777777" w:rsidR="00277135" w:rsidRDefault="00277135" w:rsidP="00277135">
      <w:r>
        <w:t>---</w:t>
      </w:r>
    </w:p>
    <w:p w14:paraId="25E7ECA7" w14:textId="77777777" w:rsidR="00277135" w:rsidRDefault="00277135" w:rsidP="00277135"/>
    <w:p w14:paraId="4D6E795D" w14:textId="77777777" w:rsidR="00277135" w:rsidRDefault="00277135" w:rsidP="00277135">
      <w:r>
        <w:t xml:space="preserve">Q142: In what ways do you see your stories influencing global cultural trends?  </w:t>
      </w:r>
    </w:p>
    <w:p w14:paraId="2232D58E" w14:textId="77777777" w:rsidR="00277135" w:rsidRDefault="00277135" w:rsidP="00277135">
      <w:r>
        <w:t xml:space="preserve">A142: My work in artificial intelligence and computer vision is designed to transcend technical boundaries and contribute to global cultural trends by fostering a dialogue between technology and society. The narratives emerging from projects like ImageNet and initiatives such as AI4ALL illustrate how innovative research can inspire collective action and shape the discourse around ethical, human-centered technology. By emphasizing the importance of inclusivity, transparency, and social responsibility, my work encourages a global audience to reframe their understanding of technological progress. These stories resonate across cultures by highlighting universal values such as resilience, collaboration, and the pursuit of knowledge. They also underscore the transformative potential of AI in addressing global challenges, from healthcare to </w:t>
      </w:r>
      <w:r>
        <w:lastRenderedPageBreak/>
        <w:t>education, thereby influencing policy, industry standards, and public perception. International conferences, cross-disciplinary collaborations, and media outreach further amplify these narratives, ensuring that the impact of our work is felt worldwide. Through these efforts, I aim to inspire a cultural shift where technology is viewed not just as a tool for innovation, but as a catalyst for positive change and a means to enhance the human experience. Ultimately, these stories contribute to a global narrative that values ethical progress and collective well-being.</w:t>
      </w:r>
    </w:p>
    <w:p w14:paraId="13376A3A" w14:textId="77777777" w:rsidR="00277135" w:rsidRDefault="00277135" w:rsidP="00277135"/>
    <w:p w14:paraId="4FF2EB0B" w14:textId="77777777" w:rsidR="00277135" w:rsidRDefault="00277135" w:rsidP="00277135">
      <w:r>
        <w:t>---</w:t>
      </w:r>
    </w:p>
    <w:p w14:paraId="352FD2C6" w14:textId="77777777" w:rsidR="00277135" w:rsidRDefault="00277135" w:rsidP="00277135"/>
    <w:p w14:paraId="06B5BE3D" w14:textId="77777777" w:rsidR="00277135" w:rsidRDefault="00277135" w:rsidP="00277135">
      <w:r>
        <w:t xml:space="preserve">Q143: How do you tailor your narratives to resonate with international audiences?  </w:t>
      </w:r>
    </w:p>
    <w:p w14:paraId="054FE881" w14:textId="77777777" w:rsidR="00277135" w:rsidRDefault="00277135" w:rsidP="00277135">
      <w:r>
        <w:t>A143: Tailoring narratives to resonate with international audiences involves a deliberate focus on universal human values, clear communication, and culturally sensitive storytelling. I ensure that the core messages of my work in artificial intelligence—such as ethical innovation, inclusivity, and the transformative potential of technology—are framed in a way that transcends regional boundaries. Collaborating with international partners and participating in global conferences provides insights into diverse cultural perspectives, which I then integrate into my presentations and public engagements. I use accessible language and vivid analogies to explain complex technical concepts, making them relatable to audiences with varying levels of expertise. Additionally, my involvement in initiatives like AI4ALL underscores a commitment to diversity and educational equity, themes that resonate globally. By highlighting success stories and real-world applications that address common challenges—such as improving healthcare or enhancing education—I connect with audiences on an emotional level. This approach is supported by digital platforms and social media, which allow for direct interaction and feedback from international communities. Ultimately, by embracing a narrative that is both technically robust and culturally inclusive, I strive to ensure that my work inspires and engages people from different regions, fostering a shared vision for a better, more connected future.</w:t>
      </w:r>
    </w:p>
    <w:p w14:paraId="65975522" w14:textId="77777777" w:rsidR="00277135" w:rsidRDefault="00277135" w:rsidP="00277135"/>
    <w:p w14:paraId="79A9E2FF" w14:textId="77777777" w:rsidR="00277135" w:rsidRDefault="00277135" w:rsidP="00277135">
      <w:r>
        <w:t>---</w:t>
      </w:r>
    </w:p>
    <w:p w14:paraId="05765530" w14:textId="77777777" w:rsidR="00277135" w:rsidRDefault="00277135" w:rsidP="00277135"/>
    <w:p w14:paraId="27AED25A" w14:textId="77777777" w:rsidR="00277135" w:rsidRDefault="00277135" w:rsidP="00277135">
      <w:r>
        <w:t xml:space="preserve">Q144: What role does your work play in shaping cultural values?  </w:t>
      </w:r>
    </w:p>
    <w:p w14:paraId="78C89E35" w14:textId="77777777" w:rsidR="00277135" w:rsidRDefault="00277135" w:rsidP="00277135">
      <w:r>
        <w:t xml:space="preserve">A144: My work in artificial intelligence and computer vision plays a significant role in shaping cultural values by promoting ethical innovation, inclusivity, and the democratization of technology. Through pioneering projects like ImageNet and initiatives such as AI4ALL, I aim to influence how society perceives and utilizes advanced technology. By embedding ethical principles and human-centered approaches into our research, my work encourages a cultural shift towards responsible and equitable technological progress. It challenges prevailing narratives by emphasizing that innovation should serve the public good and address real-world challenges, from improving healthcare to enhancing educational opportunities. This focus on social responsibility and diversity not only advances the technical frontiers of AI but also fosters a broader conversation about fairness, transparency, and sustainability. By engaging with diverse communities through academic outreach, public lectures, and collaborative projects, I help to shape a collective understanding of how technology can be leveraged to build a more inclusive and just society. Ultimately, the cultural influence </w:t>
      </w:r>
      <w:r>
        <w:lastRenderedPageBreak/>
        <w:t>of my work is measured by its ability to inspire ethical standards, drive positive social change, and encourage a more balanced, humanistic approach to technological innovation on a global scale.</w:t>
      </w:r>
    </w:p>
    <w:p w14:paraId="436A5D73" w14:textId="77777777" w:rsidR="00277135" w:rsidRDefault="00277135" w:rsidP="00277135"/>
    <w:p w14:paraId="628FEAE7" w14:textId="77777777" w:rsidR="00277135" w:rsidRDefault="00277135" w:rsidP="00277135">
      <w:r>
        <w:t>---</w:t>
      </w:r>
    </w:p>
    <w:p w14:paraId="46338FDC" w14:textId="77777777" w:rsidR="00277135" w:rsidRDefault="00277135" w:rsidP="00277135"/>
    <w:p w14:paraId="4322D2FF" w14:textId="77777777" w:rsidR="00277135" w:rsidRDefault="00277135" w:rsidP="00277135">
      <w:r>
        <w:t xml:space="preserve">Q145: How do you ensure that your storytelling remains relevant across different regions?  </w:t>
      </w:r>
    </w:p>
    <w:p w14:paraId="2A0565F1" w14:textId="77777777" w:rsidR="00277135" w:rsidRDefault="00277135" w:rsidP="00277135">
      <w:r>
        <w:t>A145: Ensuring that my storytelling remains relevant across different regions requires a focus on universal themes, cultural sensitivity, and active engagement with diverse communities. I strive to craft narratives that emphasize shared human values such as resilience, curiosity, and the pursuit of knowledge, which resonate regardless of geographic location. Collaborating with international researchers and participating in global forums provides insights into regional nuances and helps me adapt my messages to address local concerns. I use clear, accessible language and illustrative examples that are contextually adaptable, making complex technological concepts understandable to a broad audience. Additionally, initiatives like AI4ALL demonstrate my commitment to inclusivity and diversity, underscoring a message that technology should empower everyone, irrespective of cultural or regional differences. Regular feedback from international audiences, gathered through workshops, online platforms, and public engagements, further guides the refinement of my narratives. This iterative process ensures that my storytelling not only reflects the cutting edge of artificial intelligence and computer vision but also addresses the evolving needs and values of a global community. Ultimately, by remaining attentive to diverse cultural perspectives, I ensure that my narratives continue to inspire and engage audiences worldwide.</w:t>
      </w:r>
    </w:p>
    <w:p w14:paraId="2C249835" w14:textId="77777777" w:rsidR="00277135" w:rsidRDefault="00277135" w:rsidP="00277135"/>
    <w:p w14:paraId="12EFF1F0" w14:textId="77777777" w:rsidR="00277135" w:rsidRDefault="00277135" w:rsidP="00277135">
      <w:r>
        <w:t>---</w:t>
      </w:r>
    </w:p>
    <w:p w14:paraId="1A213F02" w14:textId="77777777" w:rsidR="00277135" w:rsidRDefault="00277135" w:rsidP="00277135"/>
    <w:p w14:paraId="087AF9C2" w14:textId="77777777" w:rsidR="00277135" w:rsidRDefault="00277135" w:rsidP="00277135">
      <w:r>
        <w:t xml:space="preserve">Q146: What global issues do you strive to address through your creative projects?  </w:t>
      </w:r>
    </w:p>
    <w:p w14:paraId="70CC4CA2" w14:textId="77777777" w:rsidR="00277135" w:rsidRDefault="00277135" w:rsidP="00277135">
      <w:r>
        <w:t>A146: Through my creative projects in artificial intelligence and computer vision, I strive to address several pressing global issues that have significant societal implications. One primary focus is enhancing healthcare outcomes by developing technologies that improve diagnostic accuracy and accessibility, thereby addressing critical public health challenges on a global scale. Additionally, I aim to advance educational opportunities by creating tools that democratize access to cutting-edge knowledge and foster inclusive learning environments. Addressing issues of bias and inequality in technology is another vital area; my work actively promotes diversity and ethical standards, ensuring that innovations are accessible and beneficial to underrepresented communities worldwide. Environmental sustainability is also a key concern, as I advocate for the development of energy-efficient algorithms and sustainable computing practices to reduce the ecological footprint of technological advancements. By integrating interdisciplinary insights—from cognitive neuroscience to ethics—I work to create solutions that not only push the boundaries of science but also tackle societal challenges such as digital equity, social justice, and climate change. Ultimately, my creative projects are driven by a commitment to leveraging technology for the betterment of society, aiming to generate transformative, positive change on a global scale.</w:t>
      </w:r>
    </w:p>
    <w:p w14:paraId="68A4D5CA" w14:textId="77777777" w:rsidR="00277135" w:rsidRDefault="00277135" w:rsidP="00277135"/>
    <w:p w14:paraId="16AA98A7" w14:textId="77777777" w:rsidR="00277135" w:rsidRDefault="00277135" w:rsidP="00277135">
      <w:r>
        <w:t>---</w:t>
      </w:r>
    </w:p>
    <w:p w14:paraId="29AEF238" w14:textId="77777777" w:rsidR="00277135" w:rsidRDefault="00277135" w:rsidP="00277135"/>
    <w:p w14:paraId="378F26FC" w14:textId="77777777" w:rsidR="00277135" w:rsidRDefault="00277135" w:rsidP="00277135">
      <w:r>
        <w:t xml:space="preserve">Q147: How do you incorporate cross-cultural perspectives into your storytelling?  </w:t>
      </w:r>
    </w:p>
    <w:p w14:paraId="09D766D2" w14:textId="77777777" w:rsidR="00277135" w:rsidRDefault="00277135" w:rsidP="00277135">
      <w:r>
        <w:t>A147: I incorporate cross-cultural perspectives into my storytelling by actively seeking out and integrating insights from diverse communities and international collaborators. My approach involves engaging with researchers, thought leaders, and cultural experts from various regions to understand how local values, traditions, and societal challenges intersect with technological innovation. This collaborative process enriches the narrative by ensuring that multiple viewpoints are considered and that the stories we tell are not limited to a single cultural context. For instance, through initiatives like AI4ALL, I have worked with a wide array of participants from different backgrounds, which informs the development of technologies that are both globally relevant and locally sensitive. I also make use of accessible language and culturally adaptable analogies, ensuring that complex concepts in artificial intelligence and computer vision resonate with a diverse audience. Public lectures, international workshops, and digital platforms provide further avenues for gathering feedback and refining narratives to reflect cross-cultural insights. By embracing a holistic perspective that values the richness of global diversity, I create stories that not only celebrate technological innovation but also promote a more inclusive and empathetic understanding of our interconnected world.</w:t>
      </w:r>
    </w:p>
    <w:p w14:paraId="27902E87" w14:textId="77777777" w:rsidR="00277135" w:rsidRDefault="00277135" w:rsidP="00277135"/>
    <w:p w14:paraId="6155B946" w14:textId="77777777" w:rsidR="00277135" w:rsidRDefault="00277135" w:rsidP="00277135">
      <w:r>
        <w:t>---</w:t>
      </w:r>
    </w:p>
    <w:p w14:paraId="30B1902B" w14:textId="77777777" w:rsidR="00277135" w:rsidRDefault="00277135" w:rsidP="00277135"/>
    <w:p w14:paraId="26F47E04" w14:textId="77777777" w:rsidR="00277135" w:rsidRDefault="00277135" w:rsidP="00277135">
      <w:r>
        <w:t xml:space="preserve">Q148: How do you foster global collaboration in your creative endeavors?  </w:t>
      </w:r>
    </w:p>
    <w:p w14:paraId="0C93225E" w14:textId="77777777" w:rsidR="00277135" w:rsidRDefault="00277135" w:rsidP="00277135">
      <w:r>
        <w:t>A148: Fostering global collaboration in my creative endeavors is achieved by actively building partnerships with institutions, researchers, and industry leaders from around the world. I prioritize creating platforms for open dialogue and knowledge exchange through international conferences, collaborative research projects, and cross-disciplinary workshops. Initiatives such as AI4ALL are designed to bring together diverse talents from various regions, providing opportunities for collaborative problem-solving and innovative thinking. By leveraging digital communication tools and social media, I ensure that geographical barriers do not impede the sharing of ideas and expertise. Regular virtual seminars and joint research publications further facilitate the integration of global perspectives into our projects. I also encourage team members to participate in international academic exchanges and to engage with local communities, ensuring that our work remains attuned to regional needs and cultural nuances. This inclusive approach not only enriches our research but also fosters a sense of shared purpose and mutual respect among collaborators worldwide. Ultimately, by promoting transparency, open collaboration, and interdisciplinary engagement, I help create a vibrant global network that drives innovative, ethically grounded advancements in artificial intelligence and beyond.</w:t>
      </w:r>
    </w:p>
    <w:p w14:paraId="039A2B7F" w14:textId="77777777" w:rsidR="00277135" w:rsidRDefault="00277135" w:rsidP="00277135"/>
    <w:p w14:paraId="4C835538" w14:textId="77777777" w:rsidR="00277135" w:rsidRDefault="00277135" w:rsidP="00277135">
      <w:r>
        <w:t>---</w:t>
      </w:r>
    </w:p>
    <w:p w14:paraId="65691404" w14:textId="77777777" w:rsidR="00277135" w:rsidRDefault="00277135" w:rsidP="00277135"/>
    <w:p w14:paraId="0B31D305" w14:textId="77777777" w:rsidR="00277135" w:rsidRDefault="00277135" w:rsidP="00277135">
      <w:r>
        <w:t xml:space="preserve">Q149: What legacy do you hope to leave on the world stage?  </w:t>
      </w:r>
    </w:p>
    <w:p w14:paraId="11791A12" w14:textId="77777777" w:rsidR="00277135" w:rsidRDefault="00277135" w:rsidP="00277135">
      <w:r>
        <w:t xml:space="preserve">A149: I hope to leave a legacy on the world stage that is defined by transformative contributions to the field of artificial intelligence, a steadfast commitment to ethical </w:t>
      </w:r>
      <w:r>
        <w:lastRenderedPageBreak/>
        <w:t>innovation, and a deep dedication to empowering future generations. My work, particularly through groundbreaking projects like ImageNet and initiatives such as AI4ALL, has already reshaped the landscape of computer vision and promoted a more inclusive approach to technology. I aspire for this legacy to be remembered not only for its technical achievements but also for its profound social impact—demonstrating that scientific progress can be a force for positive change when guided by ethical principles and human-centered values. I aim to inspire researchers and leaders around the globe to pursue excellence with humility and responsibility, ensuring that technological advancements benefit diverse communities. By fostering interdisciplinary collaboration, mentoring emerging talent, and advocating for transparency and inclusivity, I strive to create a sustainable model of innovation that transcends traditional boundaries. Ultimately, I hope my legacy will serve as a benchmark for how technology can be harnessed to address global challenges, enrich lives, and build a more equitable and compassionate world for future generations.</w:t>
      </w:r>
    </w:p>
    <w:p w14:paraId="6DE9E14E" w14:textId="77777777" w:rsidR="00277135" w:rsidRDefault="00277135" w:rsidP="00277135"/>
    <w:p w14:paraId="40755317" w14:textId="77777777" w:rsidR="00277135" w:rsidRDefault="00277135" w:rsidP="00277135">
      <w:r>
        <w:t>---</w:t>
      </w:r>
    </w:p>
    <w:p w14:paraId="70016674" w14:textId="77777777" w:rsidR="00277135" w:rsidRDefault="00277135" w:rsidP="00277135"/>
    <w:p w14:paraId="00C46CD3" w14:textId="77777777" w:rsidR="00277135" w:rsidRDefault="00277135" w:rsidP="00277135">
      <w:r>
        <w:t xml:space="preserve">Q150: How do you balance local traditions with global narratives?  </w:t>
      </w:r>
    </w:p>
    <w:p w14:paraId="5445DABE" w14:textId="17C83882" w:rsidR="00277135" w:rsidRDefault="00277135" w:rsidP="00277135">
      <w:r>
        <w:t>A150: Balancing local traditions with global narratives is a crucial aspect of my approach to innovation and storytelling. I recognize that technology and culture are deeply intertwined, and that respecting local customs while engaging with universal values creates a richer, more inclusive narrative. In my work, I actively collaborate with regional experts, community leaders, and international partners to understand and honor the unique cultural contexts in which our projects operate. This ensures that while our research in artificial intelligence and computer vision is at the cutting edge, it remains sensitive to local nuances and traditions. I strive to communicate our work using language and analogies that resonate with diverse audiences, blending technical insights with culturally relevant themes. Initiatives like AI4ALL demonstrate how educational outreach and collaborative projects can bridge the gap between global innovation and local needs. By integrating feedback from various communities and tailoring our messaging accordingly, I ensure that our narratives are both globally informed and locally grounded. Ultimately, this balanced approach not only enriches our work but also fosters a sense of shared identity and collective progress, where local traditions are celebrated as an integral part of the global tapestry of innovation and human achievement.</w:t>
      </w:r>
      <w:r w:rsidRPr="00277135">
        <w:t xml:space="preserve"> </w:t>
      </w:r>
      <w:r>
        <w:t xml:space="preserve">Q151: What is your definition of visionary leadership?  </w:t>
      </w:r>
    </w:p>
    <w:p w14:paraId="16E58012" w14:textId="77777777" w:rsidR="00277135" w:rsidRDefault="00277135" w:rsidP="00277135">
      <w:r>
        <w:t xml:space="preserve">A151: Visionary leadership is the capacity to imagine and steer toward a future where innovation, ethical responsibility, and human-centered values converge. In my view, it is not simply about setting ambitious targets but about inspiring teams to transcend traditional boundaries through creativity and interdisciplinary collaboration. A visionary leader anticipates societal needs, harnessing breakthroughs in fields like artificial intelligence and computer vision to address real-world challenges. This approach involves continually questioning established paradigms and embracing emerging insights from diverse disciplines such as cognitive neuroscience and ethics. By articulating a clear, compelling vision and encouraging a culture of open dialogue, a leader not only drives technological progress but also ensures that innovation remains aligned with human values. For me, visionary leadership means empowering each team member to contribute their unique perspective while fostering an environment where </w:t>
      </w:r>
      <w:r>
        <w:lastRenderedPageBreak/>
        <w:t>accountability, adaptability, and ethical practices are paramount. It is about transforming setbacks into opportunities, learning from every experience, and maintaining a relentless focus on creating positive, sustainable impact. Ultimately, visionary leadership is the art of merging technical excellence with compassion, ensuring that every breakthrough benefits both the scientific community and society at large.</w:t>
      </w:r>
    </w:p>
    <w:p w14:paraId="7D6EEC3B" w14:textId="77777777" w:rsidR="00277135" w:rsidRDefault="00277135" w:rsidP="00277135"/>
    <w:p w14:paraId="23698E65" w14:textId="77777777" w:rsidR="00277135" w:rsidRDefault="00277135" w:rsidP="00277135">
      <w:r>
        <w:t>---</w:t>
      </w:r>
    </w:p>
    <w:p w14:paraId="23886F04" w14:textId="77777777" w:rsidR="00277135" w:rsidRDefault="00277135" w:rsidP="00277135"/>
    <w:p w14:paraId="4417BA61" w14:textId="77777777" w:rsidR="00277135" w:rsidRDefault="00277135" w:rsidP="00277135">
      <w:r>
        <w:t xml:space="preserve">Q152: How do you inspire your team to share your creative vision?  </w:t>
      </w:r>
    </w:p>
    <w:p w14:paraId="5D55F17B" w14:textId="77777777" w:rsidR="00277135" w:rsidRDefault="00277135" w:rsidP="00277135">
      <w:r>
        <w:t>A152: Inspiring my team to share a creative vision begins with open communication and a genuine commitment to collaborative exploration. I articulate our goals clearly, emphasizing not only the technical challenges but also the broader societal impact of our work in artificial intelligence. By sharing success stories—such as the groundbreaking development of ImageNet—and discussing lessons learned from setbacks, I create an environment where every contribution is valued. I encourage interdisciplinary dialogue by hosting regular brainstorming sessions, inviting experts from computer science, cognitive neuroscience, and ethics to share their insights. This collaborative approach fosters a sense of collective ownership and sparks innovative thinking. I also lead by example: maintaining a lifelong commitment to learning and remaining open to new ideas reinforces the belief that our vision is both ambitious and attainable. Recognizing individual achievements and providing constructive feedback further motivate team members, ensuring they feel empowered to push boundaries and take calculated risks. Ultimately, my approach centers on creating a culture of trust, transparency, and shared passion—where the excitement of discovery and the drive for meaningful change unite everyone in pursuing a common, transformative goal.</w:t>
      </w:r>
    </w:p>
    <w:p w14:paraId="451DD825" w14:textId="77777777" w:rsidR="00277135" w:rsidRDefault="00277135" w:rsidP="00277135"/>
    <w:p w14:paraId="24F9E2D4" w14:textId="77777777" w:rsidR="00277135" w:rsidRDefault="00277135" w:rsidP="00277135">
      <w:r>
        <w:t>---</w:t>
      </w:r>
    </w:p>
    <w:p w14:paraId="217F9B43" w14:textId="77777777" w:rsidR="00277135" w:rsidRDefault="00277135" w:rsidP="00277135"/>
    <w:p w14:paraId="37740E51" w14:textId="77777777" w:rsidR="00277135" w:rsidRDefault="00277135" w:rsidP="00277135">
      <w:r>
        <w:t xml:space="preserve">Q153: How do you handle the pressure of leading groundbreaking projects?  </w:t>
      </w:r>
    </w:p>
    <w:p w14:paraId="7A55FD02" w14:textId="77777777" w:rsidR="00277135" w:rsidRDefault="00277135" w:rsidP="00277135">
      <w:r>
        <w:t>A153: Handling the pressure of leading groundbreaking projects involves a balanced combination of resilience, strategic planning, and continuous self-reflection. In my experience, projects that push the frontiers of artificial intelligence and computer vision inherently come with high stakes and significant challenges. To manage this pressure, I prioritize maintaining a clear vision and a well-structured roadmap that breaks complex goals into manageable tasks. I lean on collaborative teamwork, drawing on the collective expertise of interdisciplinary colleagues to share both the burden and the responsibility of innovation. Regular reflection and feedback sessions help me assess progress, adjust strategies, and address setbacks constructively. Embracing a mindset that views challenges as opportunities for growth is essential; every setback provides valuable insights that refine our approach and propel us forward. I also practice stress-management techniques such as mindfulness and regular physical exercise to sustain mental and emotional well-being. By staying grounded in ethical principles and a commitment to human-centered research, I ensure that the pressure of high expectations becomes a driving force rather than a hindrance. This holistic approach not only supports personal resilience but also reinforces a culture of collective accountability and continuous improvement within the team.</w:t>
      </w:r>
    </w:p>
    <w:p w14:paraId="4FD82FC9" w14:textId="77777777" w:rsidR="00277135" w:rsidRDefault="00277135" w:rsidP="00277135"/>
    <w:p w14:paraId="33AE07D0" w14:textId="77777777" w:rsidR="00277135" w:rsidRDefault="00277135" w:rsidP="00277135">
      <w:r>
        <w:t>---</w:t>
      </w:r>
    </w:p>
    <w:p w14:paraId="366E8F94" w14:textId="77777777" w:rsidR="00277135" w:rsidRDefault="00277135" w:rsidP="00277135"/>
    <w:p w14:paraId="4A86F283" w14:textId="77777777" w:rsidR="00277135" w:rsidRDefault="00277135" w:rsidP="00277135">
      <w:r>
        <w:t xml:space="preserve">Q154: What strategies do you use to maintain focus during periods of rapid change?  </w:t>
      </w:r>
    </w:p>
    <w:p w14:paraId="36126BF3" w14:textId="77777777" w:rsidR="00277135" w:rsidRDefault="00277135" w:rsidP="00277135">
      <w:r>
        <w:t>A154: Maintaining focus during periods of rapid change requires a disciplined approach, adaptive planning, and an unwavering commitment to core values. I begin by establishing clear, measurable goals that serve as a constant reminder of our long-term vision, even amid shifting circumstances in the field of artificial intelligence. Breaking projects into smaller, manageable milestones allows the team to concentrate on immediate tasks while still keeping an eye on the broader objectives. Regular strategic reviews and agile planning sessions help recalibrate priorities based on emerging trends and challenges. I also emphasize the importance of continuous learning, encouraging team members to stay updated on new research and technological advances through seminars and interdisciplinary workshops. This proactive engagement not only enhances our technical proficiency but also cultivates a mindset that embraces change as an opportunity rather than an obstacle. By fostering an environment of open communication, I ensure that any disruptions are quickly addressed through collaborative problem-solving. Finally, integrating mindfulness practices and structured reflection into our daily routines helps maintain clarity and focus. This combination of strategic planning, adaptive execution, and personal resilience ensures that both I and my team remain concentrated on delivering innovative, ethically grounded solutions despite a rapidly evolving landscape.</w:t>
      </w:r>
    </w:p>
    <w:p w14:paraId="7BC41361" w14:textId="77777777" w:rsidR="00277135" w:rsidRDefault="00277135" w:rsidP="00277135"/>
    <w:p w14:paraId="2C2862BB" w14:textId="77777777" w:rsidR="00277135" w:rsidRDefault="00277135" w:rsidP="00277135">
      <w:r>
        <w:t>---</w:t>
      </w:r>
    </w:p>
    <w:p w14:paraId="24606864" w14:textId="77777777" w:rsidR="00277135" w:rsidRDefault="00277135" w:rsidP="00277135"/>
    <w:p w14:paraId="2191909B" w14:textId="77777777" w:rsidR="00277135" w:rsidRDefault="00277135" w:rsidP="00277135">
      <w:r>
        <w:t xml:space="preserve">Q155: How do you cultivate a culture of accountability and excellence?  </w:t>
      </w:r>
    </w:p>
    <w:p w14:paraId="686560B3" w14:textId="77777777" w:rsidR="00277135" w:rsidRDefault="00277135" w:rsidP="00277135">
      <w:r>
        <w:t>A155: Cultivating a culture of accountability and excellence begins with setting high expectations and ensuring that every team member understands their role in achieving our collective mission. I establish clear, measurable objectives that align with both technical milestones and ethical standards, creating a roadmap that guides our progress in the field of artificial intelligence. Transparency is key: I foster an environment where open communication and regular feedback are integral to daily operations. Team meetings, peer reviews, and structured progress reports not only help track performance but also encourage constructive dialogue about challenges and improvements. I lead by example, demonstrating commitment to continuous learning, ethical practices, and rigorous self-reflection. Mentorship and professional development programs are essential components of our culture, empowering individuals to take ownership of their work while holding themselves accountable for high-quality outcomes. By celebrating successes and analyzing setbacks together, we create a resilient team dynamic that values both innovation and responsibility. Ultimately, this approach ensures that every project is approached with diligence and integrity, driving excellence in research and fostering a sustainable, positive impact on both the scientific community and society at large.</w:t>
      </w:r>
    </w:p>
    <w:p w14:paraId="143B9D6E" w14:textId="77777777" w:rsidR="00277135" w:rsidRDefault="00277135" w:rsidP="00277135"/>
    <w:p w14:paraId="4E1335BD" w14:textId="77777777" w:rsidR="00277135" w:rsidRDefault="00277135" w:rsidP="00277135">
      <w:r>
        <w:t>---</w:t>
      </w:r>
    </w:p>
    <w:p w14:paraId="52017704" w14:textId="77777777" w:rsidR="00277135" w:rsidRDefault="00277135" w:rsidP="00277135"/>
    <w:p w14:paraId="1D3FA8C0" w14:textId="77777777" w:rsidR="00277135" w:rsidRDefault="00277135" w:rsidP="00277135">
      <w:r>
        <w:t xml:space="preserve">Q156: How do you envision the future of your industry, and what role will you play in it?  </w:t>
      </w:r>
    </w:p>
    <w:p w14:paraId="2E398E7D" w14:textId="77777777" w:rsidR="00277135" w:rsidRDefault="00277135" w:rsidP="00277135">
      <w:r>
        <w:lastRenderedPageBreak/>
        <w:t>A156: I envision a future for the field of artificial intelligence where technology is seamlessly integrated into society, driving transformative changes across sectors such as healthcare, education, and sustainable development. The evolution of computer vision and deep learning will continue to push the boundaries of what machines can achieve, enabling more intuitive, human-centered interactions. In this landscape, ethical considerations and transparency will be paramount, guiding innovations that respect privacy and promote fairness. I see my role as a leader and mentor in fostering an environment where interdisciplinary collaboration and continuous learning are at the forefront. By leveraging my experience with projects like ImageNet and my commitment to initiatives such as AI4ALL, I aim to shape research that not only advances technical capabilities but also addresses pressing societal challenges. My vision involves empowering diverse teams to explore innovative ideas and ensuring that technology serves as a force for good. I am committed to promoting responsible AI development that balances ambitious research with a deep respect for human values, ultimately contributing to a future where intelligent systems improve lives and enhance global well-being while driving sustainable progress in the industry.</w:t>
      </w:r>
    </w:p>
    <w:p w14:paraId="711C28D9" w14:textId="77777777" w:rsidR="00277135" w:rsidRDefault="00277135" w:rsidP="00277135"/>
    <w:p w14:paraId="60580C0F" w14:textId="77777777" w:rsidR="00277135" w:rsidRDefault="00277135" w:rsidP="00277135">
      <w:r>
        <w:t>---</w:t>
      </w:r>
    </w:p>
    <w:p w14:paraId="2CD385A0" w14:textId="77777777" w:rsidR="00277135" w:rsidRDefault="00277135" w:rsidP="00277135"/>
    <w:p w14:paraId="49BA0D5D" w14:textId="77777777" w:rsidR="00277135" w:rsidRDefault="00277135" w:rsidP="00277135">
      <w:r>
        <w:t xml:space="preserve">Q157: What personal qualities do you believe are essential for a leader in creative industries?  </w:t>
      </w:r>
    </w:p>
    <w:p w14:paraId="019F7225" w14:textId="77777777" w:rsidR="00277135" w:rsidRDefault="00277135" w:rsidP="00277135">
      <w:r>
        <w:t>A157: Essential qualities for a leader in creative industries include vision, resilience, empathy, and adaptability. A leader must possess the foresight to anticipate future trends and inspire innovative thinking, while also demonstrating the resilience to overcome setbacks and navigate complex challenges. Empathy is crucial; understanding diverse perspectives enables a leader to build strong, collaborative teams and foster an environment where creative ideas flourish. Adaptability is equally important, as the rapid pace of technological change demands a willingness to continuously learn and evolve. Integrity and ethical commitment are non-negotiable, ensuring that every decision is guided by a respect for human values and social responsibility. In my own journey, these qualities have been instrumental in developing pioneering projects such as ImageNet and initiatives like AI4ALL. I believe that a successful leader must also be an effective communicator, capable of articulating a clear vision that resonates with both technical experts and broader audiences. By combining strategic thinking with compassion and a commitment to continuous improvement, leaders in creative industries can drive transformative innovation and foster a culture where excellence, inclusivity, and ethical practices are paramount.</w:t>
      </w:r>
    </w:p>
    <w:p w14:paraId="5CEAA23F" w14:textId="77777777" w:rsidR="00277135" w:rsidRDefault="00277135" w:rsidP="00277135"/>
    <w:p w14:paraId="305F3C8E" w14:textId="77777777" w:rsidR="00277135" w:rsidRDefault="00277135" w:rsidP="00277135">
      <w:r>
        <w:t>---</w:t>
      </w:r>
    </w:p>
    <w:p w14:paraId="50A2E794" w14:textId="77777777" w:rsidR="00277135" w:rsidRDefault="00277135" w:rsidP="00277135"/>
    <w:p w14:paraId="149B0A5C" w14:textId="77777777" w:rsidR="00277135" w:rsidRDefault="00277135" w:rsidP="00277135">
      <w:r>
        <w:t xml:space="preserve">Q158: How do you balance your personal vision with input from your team?  </w:t>
      </w:r>
    </w:p>
    <w:p w14:paraId="1AE92CFD" w14:textId="77777777" w:rsidR="00277135" w:rsidRDefault="00277135" w:rsidP="00277135">
      <w:r>
        <w:t xml:space="preserve">A158: Balancing my personal vision with input from my team is achieved through active collaboration, open communication, and a commitment to shared goals. I believe that while having a clear, forward-looking vision is essential, it must be complemented by the diverse insights and expertise of a multidisciplinary team. I encourage regular brainstorming sessions and strategic discussions, where every member has the opportunity to contribute ideas and challenge assumptions. This collaborative process </w:t>
      </w:r>
      <w:r>
        <w:lastRenderedPageBreak/>
        <w:t>ensures that the vision remains dynamic and adaptable to new information and emerging trends in artificial intelligence. I value constructive feedback and integrate it into the overall strategy by holding periodic reviews and one-on-one mentoring sessions. These practices help refine the vision and align it with both technical possibilities and ethical considerations. While I set ambitious goals based on my understanding of the field, I remain open to adjustments and innovations proposed by team members. This balance fosters a culture of mutual respect, where creativity is nurtured and collective ownership of the vision is achieved. Ultimately, the convergence of my personal insights and the team’s diverse perspectives drives our work forward, ensuring that our projects are both visionary and grounded in practical, real-world impact.</w:t>
      </w:r>
    </w:p>
    <w:p w14:paraId="7E6F96E9" w14:textId="77777777" w:rsidR="00277135" w:rsidRDefault="00277135" w:rsidP="00277135"/>
    <w:p w14:paraId="19FD60E8" w14:textId="77777777" w:rsidR="00277135" w:rsidRDefault="00277135" w:rsidP="00277135">
      <w:r>
        <w:t>---</w:t>
      </w:r>
    </w:p>
    <w:p w14:paraId="287B6C4A" w14:textId="77777777" w:rsidR="00277135" w:rsidRDefault="00277135" w:rsidP="00277135"/>
    <w:p w14:paraId="21F61BB7" w14:textId="77777777" w:rsidR="00277135" w:rsidRDefault="00277135" w:rsidP="00277135">
      <w:r>
        <w:t xml:space="preserve">Q159: What sacrifices have you made in pursuit of your creative dreams?  </w:t>
      </w:r>
    </w:p>
    <w:p w14:paraId="7992043C" w14:textId="77777777" w:rsidR="00277135" w:rsidRDefault="00277135" w:rsidP="00277135">
      <w:r>
        <w:t>A159: Pursuing creative dreams in the realm of artificial intelligence and computer vision has required a deep commitment that often involves personal and professional sacrifices. One significant sacrifice has been the dedication of long hours and intense focus, which sometimes comes at the expense of personal leisure and family time. Balancing the demands of pioneering research—such as developing the ImageNet project—with mentorship and teaching responsibilities has required a relentless drive and the willingness to prioritize work over immediate personal gratification. Additionally, venturing into relatively uncharted territories in technology has meant accepting a level of uncertainty and risk that not every endeavor guarantees success. This journey has also involved overcoming obstacles related to representation and bias in a traditionally male-dominated field, necessitating a persistent advocacy for diversity and ethical practices. Despite these challenges, I view these sacrifices as integral to achieving breakthroughs that not only advance the state of science but also have a positive societal impact. They have instilled in me a profound sense of purpose and resilience, reinforcing my commitment to lead with both ambition and empathy. Ultimately, these sacrifices underscore the reality that transformative innovation often demands personal dedication, which, when channeled constructively, paves the way for enduring progress.</w:t>
      </w:r>
    </w:p>
    <w:p w14:paraId="71B959F2" w14:textId="77777777" w:rsidR="00277135" w:rsidRDefault="00277135" w:rsidP="00277135"/>
    <w:p w14:paraId="6EBC852F" w14:textId="77777777" w:rsidR="00277135" w:rsidRDefault="00277135" w:rsidP="00277135">
      <w:r>
        <w:t>---</w:t>
      </w:r>
    </w:p>
    <w:p w14:paraId="514E480C" w14:textId="77777777" w:rsidR="00277135" w:rsidRDefault="00277135" w:rsidP="00277135"/>
    <w:p w14:paraId="432EC475" w14:textId="77777777" w:rsidR="00277135" w:rsidRDefault="00277135" w:rsidP="00277135">
      <w:r>
        <w:t xml:space="preserve">Q160: How do you ensure that your leadership style evolves with your organization?  </w:t>
      </w:r>
    </w:p>
    <w:p w14:paraId="74339D02" w14:textId="77777777" w:rsidR="00277135" w:rsidRDefault="00277135" w:rsidP="00277135">
      <w:r>
        <w:t xml:space="preserve">A160: Ensuring that my leadership style evolves with the organization is a continuous process driven by self-reflection, feedback, and a commitment to lifelong learning. I actively engage with team members, colleagues, and mentors to gather insights on my performance and adapt my approach as the organization grows and the industry evolves. Regular strategic reviews and performance evaluations allow me to assess both successes and areas for improvement, ensuring that my leadership remains responsive to new challenges and opportunities. I emphasize a collaborative culture where open dialogue and constructive criticism are encouraged, allowing for diverse perspectives to shape our direction. By staying current with emerging trends in artificial intelligence and integrating interdisciplinary insights from fields such as cognitive </w:t>
      </w:r>
      <w:r>
        <w:lastRenderedPageBreak/>
        <w:t>neuroscience and ethics, I refine my vision and decision-making processes. Participating in professional development programs, attending leadership seminars, and engaging with global networks further enrich my understanding of effective leadership practices. This dynamic approach ensures that I not only lead by example but also create an environment that fosters innovation, accountability, and continuous growth. Ultimately, evolving my leadership style is essential to guiding the organization toward long-term success while maintaining a steadfast commitment to ethical, human-centered progress.</w:t>
      </w:r>
    </w:p>
    <w:p w14:paraId="7B1B5421" w14:textId="77777777" w:rsidR="00277135" w:rsidRDefault="00277135" w:rsidP="00277135"/>
    <w:p w14:paraId="6277604F" w14:textId="77777777" w:rsidR="00277135" w:rsidRDefault="00277135" w:rsidP="00277135">
      <w:r>
        <w:t>---</w:t>
      </w:r>
    </w:p>
    <w:p w14:paraId="18B6AD50" w14:textId="77777777" w:rsidR="00277135" w:rsidRDefault="00277135" w:rsidP="00277135"/>
    <w:p w14:paraId="33239E25" w14:textId="77777777" w:rsidR="00277135" w:rsidRDefault="00277135" w:rsidP="00277135">
      <w:r>
        <w:t xml:space="preserve">Q161: How do you communicate your creative vision to a diverse audience?  </w:t>
      </w:r>
    </w:p>
    <w:p w14:paraId="7876C13D" w14:textId="77777777" w:rsidR="00277135" w:rsidRDefault="00277135" w:rsidP="00277135">
      <w:r>
        <w:t>A161: Communicating my creative vision to a diverse audience involves a blend of clear, accessible language, relatable storytelling, and strategic use of multimedia platforms. I focus on articulating complex ideas in ways that resonate across different cultural and technical backgrounds, drawing on analogies and real-world examples to illustrate the transformative potential of artificial intelligence and computer vision. By tailoring presentations and public talks to address both the technical details and the broader societal impact of our work, I ensure that the message is engaging and relevant to experts and non-specialists alike. I also leverage visual media—such as dynamic graphics, videos, and interactive demonstrations—to break down complex concepts into intuitive, digestible segments. Regular engagement through social media and online forums provides opportunities for real-time feedback, allowing me to adjust my messaging to better align with audience expectations. Collaborative initiatives, like interdisciplinary workshops and public lectures, further facilitate dialogue and help bridge gaps between different communities. Ultimately, my approach is rooted in transparency, inclusivity, and a deep commitment to ethical communication. By consistently sharing our vision and the positive impact of our innovations, I strive to inspire trust and enthusiasm among diverse audiences and foster a broader understanding of how technology can be a force for good.</w:t>
      </w:r>
    </w:p>
    <w:p w14:paraId="7EE02C27" w14:textId="77777777" w:rsidR="00277135" w:rsidRDefault="00277135" w:rsidP="00277135"/>
    <w:p w14:paraId="790AE30E" w14:textId="77777777" w:rsidR="00277135" w:rsidRDefault="00277135" w:rsidP="00277135">
      <w:r>
        <w:t>---</w:t>
      </w:r>
    </w:p>
    <w:p w14:paraId="31B578E9" w14:textId="77777777" w:rsidR="00277135" w:rsidRDefault="00277135" w:rsidP="00277135"/>
    <w:p w14:paraId="19EC60FB" w14:textId="77777777" w:rsidR="00277135" w:rsidRDefault="00277135" w:rsidP="00277135">
      <w:r>
        <w:t xml:space="preserve">Q162: What role does storytelling play in your public speeches and presentations?  </w:t>
      </w:r>
    </w:p>
    <w:p w14:paraId="1C514AF6" w14:textId="77777777" w:rsidR="00277135" w:rsidRDefault="00277135" w:rsidP="00277135">
      <w:r>
        <w:t xml:space="preserve">A162: Storytelling is central to my public speeches and presentations, serving as the bridge between complex scientific research and the human experience. By weaving narratives that connect technical achievements with real-world impact, I transform abstract concepts into relatable stories that engage diverse audiences. For instance, when discussing breakthroughs in computer vision, I incorporate personal anecdotes and case studies that highlight both the challenges overcome and the transformative potential of our work. This narrative approach not only demystifies advanced technologies but also instills a sense of purpose and excitement about the future of artificial intelligence. Storytelling enables me to articulate our vision in a way that is both inspiring and accessible, inviting audiences to see the broader societal implications of our research. It is an effective tool for conveying the ethical and cultural dimensions of our work, emphasizing the importance of inclusivity, transparency, and collaboration. By integrating vivid imagery, analogies, and clear, concise language, I </w:t>
      </w:r>
      <w:r>
        <w:lastRenderedPageBreak/>
        <w:t>ensure that the technical details resonate on an emotional level. Ultimately, storytelling transforms data and algorithms into a compelling narrative that motivates, educates, and builds a shared understanding of our collective potential for positive change.</w:t>
      </w:r>
    </w:p>
    <w:p w14:paraId="75B587AC" w14:textId="77777777" w:rsidR="00277135" w:rsidRDefault="00277135" w:rsidP="00277135"/>
    <w:p w14:paraId="5022B630" w14:textId="77777777" w:rsidR="00277135" w:rsidRDefault="00277135" w:rsidP="00277135">
      <w:r>
        <w:t>---</w:t>
      </w:r>
    </w:p>
    <w:p w14:paraId="5EB42E12" w14:textId="77777777" w:rsidR="00277135" w:rsidRDefault="00277135" w:rsidP="00277135"/>
    <w:p w14:paraId="41585230" w14:textId="77777777" w:rsidR="00277135" w:rsidRDefault="00277135" w:rsidP="00277135">
      <w:r>
        <w:t xml:space="preserve">Q163: How do you handle media scrutiny and public criticism?  </w:t>
      </w:r>
    </w:p>
    <w:p w14:paraId="7455D99F" w14:textId="77777777" w:rsidR="00277135" w:rsidRDefault="00277135" w:rsidP="00277135">
      <w:r>
        <w:t>A163: Handling media scrutiny and public criticism is an essential aspect of maintaining transparency and integrity in my work. I approach criticism by first listening carefully and considering the perspectives offered, recognizing that constructive feedback can be invaluable for continuous improvement. When facing media inquiries, I prioritize clear, honest communication that explains both the technical nuances and the ethical foundations of our projects in artificial intelligence. I maintain a proactive stance by regularly engaging with journalists, participating in public discussions, and sharing insights through academic publications and public forums. This openness not only demystifies our work but also builds trust with the broader community. Additionally, I rely on data and empirical evidence to address concerns, ensuring that responses are grounded in verified facts. Collaborative team meetings help me gauge the collective sentiment and refine our strategies for public engagement. By acknowledging both successes and areas for growth, I demonstrate a commitment to accountability and ethical practices. Ultimately, I view media scrutiny and public criticism as opportunities to strengthen our research, enhance transparency, and reaffirm our dedication to advancing technology in a responsible and socially beneficial manner.</w:t>
      </w:r>
    </w:p>
    <w:p w14:paraId="1C8A8EF7" w14:textId="77777777" w:rsidR="00277135" w:rsidRDefault="00277135" w:rsidP="00277135"/>
    <w:p w14:paraId="0A9B6A48" w14:textId="77777777" w:rsidR="00277135" w:rsidRDefault="00277135" w:rsidP="00277135">
      <w:r>
        <w:t>---</w:t>
      </w:r>
    </w:p>
    <w:p w14:paraId="074909C0" w14:textId="77777777" w:rsidR="00277135" w:rsidRDefault="00277135" w:rsidP="00277135"/>
    <w:p w14:paraId="1807CA11" w14:textId="77777777" w:rsidR="00277135" w:rsidRDefault="00277135" w:rsidP="00277135">
      <w:r>
        <w:t xml:space="preserve">Q164: How do you engage with fans and build a loyal community?  </w:t>
      </w:r>
    </w:p>
    <w:p w14:paraId="7DDFB44E" w14:textId="77777777" w:rsidR="00277135" w:rsidRDefault="00277135" w:rsidP="00277135">
      <w:r>
        <w:t>A164: Engaging with fans and building a loyal community is achieved by fostering open communication, providing meaningful content, and encouraging active participation. I believe that transparency and accessibility are key, so I make it a priority to share insights about our projects and the impact of our research in artificial intelligence through public lectures, interactive social media sessions, and engaging blog posts. By explaining the technical and ethical dimensions of our work in clear, relatable terms, I create a space where enthusiasts—whether they are students, professionals, or curious members of the public—feel connected to our mission. I also encourage feedback and dialogue, valuing the diverse perspectives that contribute to a richer understanding of our field. Regular community events, such as webinars and Q&amp;A sessions, offer opportunities for direct interaction, ensuring that fans are not only informed but also actively involved in shaping the conversation around our innovations. Moreover, celebrating milestones and sharing success stories, such as the development of transformative projects like ImageNet, reinforces a sense of collective achievement. Ultimately, by maintaining an authentic, open, and responsive presence, I build a community that is engaged, supportive, and aligned with the broader goal of advancing ethical and human-centered technological progress.</w:t>
      </w:r>
    </w:p>
    <w:p w14:paraId="0A151524" w14:textId="77777777" w:rsidR="00277135" w:rsidRDefault="00277135" w:rsidP="00277135"/>
    <w:p w14:paraId="65D8C2D8" w14:textId="77777777" w:rsidR="00277135" w:rsidRDefault="00277135" w:rsidP="00277135">
      <w:r>
        <w:t>---</w:t>
      </w:r>
    </w:p>
    <w:p w14:paraId="47B7BE39" w14:textId="77777777" w:rsidR="00277135" w:rsidRDefault="00277135" w:rsidP="00277135"/>
    <w:p w14:paraId="6F095DCE" w14:textId="77777777" w:rsidR="00277135" w:rsidRDefault="00277135" w:rsidP="00277135">
      <w:r>
        <w:t xml:space="preserve">Q165: What strategies do you use to convey complex ideas in simple terms?  </w:t>
      </w:r>
    </w:p>
    <w:p w14:paraId="5560A484" w14:textId="77777777" w:rsidR="00277135" w:rsidRDefault="00277135" w:rsidP="00277135">
      <w:r>
        <w:t>A165: Conveying complex ideas in simple terms requires a deliberate focus on clarity, structured communication, and the use of relatable analogies. I begin by breaking down advanced concepts into their fundamental components, ensuring that the core message is accessible to a diverse audience. Drawing on interdisciplinary examples—from cognitive neuroscience to everyday experiences—I create analogies that bridge the gap between technical jargon and practical understanding. Visual aids, such as infographics, diagrams, and interactive demonstrations, further help translate abstract ideas into tangible insights. I also structure my presentations to build logically from basic principles to more advanced applications, allowing the audience to follow the progression step by step. Engaging storytelling is another crucial element; by framing technical content within narratives that highlight real-world impact, I make the material both interesting and memorable. Additionally, I solicit feedback from peers and non-specialists to refine my explanations and identify areas that may require further simplification. Ultimately, my goal is to ensure that every explanation is rooted in transparency and empathy, empowering the audience to grasp complex innovations and appreciate their broader implications in a clear and compelling manner.</w:t>
      </w:r>
    </w:p>
    <w:p w14:paraId="77943F61" w14:textId="77777777" w:rsidR="00277135" w:rsidRDefault="00277135" w:rsidP="00277135"/>
    <w:p w14:paraId="0D506DDE" w14:textId="77777777" w:rsidR="00277135" w:rsidRDefault="00277135" w:rsidP="00277135">
      <w:r>
        <w:t>---</w:t>
      </w:r>
    </w:p>
    <w:p w14:paraId="61939A44" w14:textId="77777777" w:rsidR="00277135" w:rsidRDefault="00277135" w:rsidP="00277135"/>
    <w:p w14:paraId="7691FA84" w14:textId="77777777" w:rsidR="00277135" w:rsidRDefault="00277135" w:rsidP="00277135">
      <w:r>
        <w:t xml:space="preserve">Q166: How do you use visual media to support your public message?  </w:t>
      </w:r>
    </w:p>
    <w:p w14:paraId="594495A9" w14:textId="77777777" w:rsidR="00277135" w:rsidRDefault="00277135" w:rsidP="00277135">
      <w:r>
        <w:t>A166: Visual media plays a pivotal role in supporting my public message by transforming intricate technical concepts into engaging, easily digestible content. I leverage high-quality graphics, dynamic infographics, and interactive video presentations to illustrate the complexities of artificial intelligence and computer vision. These visual elements not only capture attention but also help clarify abstract ideas, making them accessible to both technical experts and a broader audience. For instance, visualizations of neural network processes or real-time demonstrations of computer vision applications can effectively showcase the transformative potential of our research. I collaborate with designers and multimedia experts to ensure that our visuals adhere to a coherent aesthetic that reflects both innovation and ethical values. By integrating visual storytelling into lectures, public talks, and online platforms, I create an immersive experience that bridges the gap between data and human perception. This strategy enhances understanding, fosters emotional engagement, and reinforces the credibility of our work. Ultimately, using visual media enables me to communicate complex scientific narratives in a compelling way that resonates with diverse audiences, strengthening our public message and promoting a deeper appreciation for the impact of ethical, human-centered technology.</w:t>
      </w:r>
    </w:p>
    <w:p w14:paraId="372E4A0A" w14:textId="77777777" w:rsidR="00277135" w:rsidRDefault="00277135" w:rsidP="00277135"/>
    <w:p w14:paraId="05DB2CB7" w14:textId="77777777" w:rsidR="00277135" w:rsidRDefault="00277135" w:rsidP="00277135">
      <w:r>
        <w:t>---</w:t>
      </w:r>
    </w:p>
    <w:p w14:paraId="444F1C1B" w14:textId="77777777" w:rsidR="00277135" w:rsidRDefault="00277135" w:rsidP="00277135"/>
    <w:p w14:paraId="29F6176B" w14:textId="77777777" w:rsidR="00277135" w:rsidRDefault="00277135" w:rsidP="00277135">
      <w:r>
        <w:t xml:space="preserve">Q167: What is your approach to branding and image management?  </w:t>
      </w:r>
    </w:p>
    <w:p w14:paraId="60ED3504" w14:textId="77777777" w:rsidR="00277135" w:rsidRDefault="00277135" w:rsidP="00277135">
      <w:r>
        <w:t xml:space="preserve">A167: My approach to branding and image management is rooted in authenticity, ethical transparency, and a commitment to excellence. I believe that a strong brand is built on consistent messaging that reflects both technical expertise and human-centered values. In my work, I emphasize the importance of clear communication, ensuring that </w:t>
      </w:r>
      <w:r>
        <w:lastRenderedPageBreak/>
        <w:t>the narrative surrounding our projects in artificial intelligence is both inspiring and accessible. I maintain an active presence across academic forums, public lectures, and digital platforms, where I share insights into our research, ethical practices, and the broader societal impact of our work. Collaboration with trusted partners and participation in interdisciplinary initiatives, such as AI4ALL, further reinforce our commitment to diversity and inclusivity. I also encourage regular feedback from peers and community members to ensure that our brand remains aligned with evolving standards and public expectations. By integrating rigorous research with a focus on social responsibility, I create an image that embodies innovation, reliability, and ethical leadership. Ultimately, this approach not only strengthens our professional reputation but also builds lasting trust with audiences, ensuring that our brand continues to reflect the transformative and humanistic essence of our technological advancements.</w:t>
      </w:r>
    </w:p>
    <w:p w14:paraId="0717CFCB" w14:textId="77777777" w:rsidR="00277135" w:rsidRDefault="00277135" w:rsidP="00277135"/>
    <w:p w14:paraId="378B6375" w14:textId="77777777" w:rsidR="00277135" w:rsidRDefault="00277135" w:rsidP="00277135">
      <w:r>
        <w:t>---</w:t>
      </w:r>
    </w:p>
    <w:p w14:paraId="797348A1" w14:textId="77777777" w:rsidR="00277135" w:rsidRDefault="00277135" w:rsidP="00277135"/>
    <w:p w14:paraId="56B6537B" w14:textId="77777777" w:rsidR="00277135" w:rsidRDefault="00277135" w:rsidP="00277135">
      <w:r>
        <w:t xml:space="preserve">Q168: How do you ensure that your public persona aligns with your creative ideals?  </w:t>
      </w:r>
    </w:p>
    <w:p w14:paraId="2BAD6D6D" w14:textId="77777777" w:rsidR="00277135" w:rsidRDefault="00277135" w:rsidP="00277135">
      <w:r>
        <w:t>A168: Ensuring that my public persona aligns with my creative ideals involves a continuous commitment to authenticity, transparency, and ethical leadership. I strive to present myself consistently across all platforms—whether in academic lectures, media interviews, or social media interactions—by clearly communicating my core values and the human-centered vision that drives my work in artificial intelligence. I maintain an open dialogue with both peers and the public, sharing insights into our research and the ethical considerations that underpin our innovations. This commitment to transparency is reinforced through regular participation in public forums, panel discussions, and community outreach initiatives such as AI4ALL. By actively engaging with diverse audiences and inviting constructive feedback, I ensure that my personal narrative remains authentic and evolves in step with the values I promote. I also lead by example, demonstrating that continuous learning, humility, and a passion for ethical innovation are integral to both my creative and professional identity. Ultimately, aligning my public persona with my creative ideals fosters trust, builds community, and reinforces the message that technological progress must always be guided by a commitment to the greater good.</w:t>
      </w:r>
    </w:p>
    <w:p w14:paraId="374BBCF9" w14:textId="77777777" w:rsidR="00277135" w:rsidRDefault="00277135" w:rsidP="00277135"/>
    <w:p w14:paraId="6F9D7625" w14:textId="77777777" w:rsidR="00277135" w:rsidRDefault="00277135" w:rsidP="00277135">
      <w:r>
        <w:t>---</w:t>
      </w:r>
    </w:p>
    <w:p w14:paraId="06CA538B" w14:textId="77777777" w:rsidR="00277135" w:rsidRDefault="00277135" w:rsidP="00277135"/>
    <w:p w14:paraId="1AF3B6C4" w14:textId="77777777" w:rsidR="00277135" w:rsidRDefault="00277135" w:rsidP="00277135">
      <w:r>
        <w:t xml:space="preserve">Q169: What role do social media and digital platforms play in your communication strategy?  </w:t>
      </w:r>
    </w:p>
    <w:p w14:paraId="12B74AAF" w14:textId="77777777" w:rsidR="00277135" w:rsidRDefault="00277135" w:rsidP="00277135">
      <w:r>
        <w:t xml:space="preserve">A169: Social media and digital platforms are integral to my communication strategy, serving as dynamic channels for disseminating information, engaging with diverse audiences, and fostering dialogue about our work in artificial intelligence. These platforms enable me to share insights, research breakthroughs, and ethical considerations in real time, making complex concepts more accessible to both specialists and the general public. Through targeted content—ranging from interactive infographics and short video clips to detailed blog posts—I communicate the transformative potential of our projects while emphasizing a commitment to human-centered innovation. Digital channels also allow for direct feedback and community engagement, providing valuable perspectives that help refine our approach. By </w:t>
      </w:r>
      <w:r>
        <w:lastRenderedPageBreak/>
        <w:t>maintaining an active and transparent presence online, I build trust and credibility while promoting interdisciplinary collaboration. Social media further amplifies our impact by connecting with global audiences and enabling rapid information exchange across cultural and geographical boundaries. Ultimately, these digital tools are not just outlets for communication; they are essential components of a broader strategy to inspire, educate, and drive positive social change through ethical and innovative technological advancements.</w:t>
      </w:r>
    </w:p>
    <w:p w14:paraId="1CB8C802" w14:textId="77777777" w:rsidR="00277135" w:rsidRDefault="00277135" w:rsidP="00277135"/>
    <w:p w14:paraId="77DDC38C" w14:textId="77777777" w:rsidR="00277135" w:rsidRDefault="00277135" w:rsidP="00277135">
      <w:r>
        <w:t>---</w:t>
      </w:r>
    </w:p>
    <w:p w14:paraId="11A3D55D" w14:textId="77777777" w:rsidR="00277135" w:rsidRDefault="00277135" w:rsidP="00277135"/>
    <w:p w14:paraId="553CFBDE" w14:textId="77777777" w:rsidR="00277135" w:rsidRDefault="00277135" w:rsidP="00277135">
      <w:r>
        <w:t xml:space="preserve">Q170: How do you use transparency and authenticity to build trust with your audience?  </w:t>
      </w:r>
    </w:p>
    <w:p w14:paraId="1F975E80" w14:textId="77777777" w:rsidR="00277135" w:rsidRDefault="00277135" w:rsidP="00277135">
      <w:r>
        <w:t>A170: Transparency and authenticity are the cornerstones of building trust with my audience, and I integrate these principles into every aspect of my work in artificial intelligence. I openly share the methodologies, challenges, and ethical considerations behind our research, ensuring that complex projects are communicated in a clear and honest manner. Through regular updates, detailed publications, and public engagements, I provide insights into both our successes and setbacks, inviting constructive dialogue and feedback. This open approach demystifies the research process and underscores our commitment to ethical innovation. I also maintain an active presence on digital platforms and social media, where I engage with a diverse audience, answer questions, and address concerns directly. By consistently demonstrating accountability, whether through peer-reviewed studies, collaborative projects, or community outreach initiatives such as AI4ALL, I reinforce the message that our work is driven not only by technical excellence but also by a deep respect for societal values. Ultimately, transparency and authenticity are not just communication strategies; they are fundamental practices that build lasting trust, foster inclusivity, and ensure that our technological advancements are both responsible and impactful.</w:t>
      </w:r>
    </w:p>
    <w:p w14:paraId="0D1108BA" w14:textId="77777777" w:rsidR="00277135" w:rsidRDefault="00277135" w:rsidP="00277135"/>
    <w:p w14:paraId="61889232" w14:textId="77777777" w:rsidR="00277135" w:rsidRDefault="00277135" w:rsidP="00277135">
      <w:r>
        <w:t>---</w:t>
      </w:r>
    </w:p>
    <w:p w14:paraId="4F5D8512" w14:textId="77777777" w:rsidR="00277135" w:rsidRDefault="00277135" w:rsidP="00277135"/>
    <w:p w14:paraId="51C6D583" w14:textId="77777777" w:rsidR="00277135" w:rsidRDefault="00277135" w:rsidP="00277135">
      <w:r>
        <w:t xml:space="preserve">Q171: What personal routines and rituals do you follow to stay productive?  </w:t>
      </w:r>
    </w:p>
    <w:p w14:paraId="53F9D17D" w14:textId="77777777" w:rsidR="00277135" w:rsidRDefault="00277135" w:rsidP="00277135">
      <w:r>
        <w:t xml:space="preserve">A171: Maintaining productivity in the fast-paced field of artificial intelligence requires a structured routine that balances rigorous work with reflective practices. My day typically begins with reviewing the latest research and news from interdisciplinary fields, setting the stage for an informed approach to innovation. I schedule dedicated blocks of focused work time for data analysis, algorithm development, and mentoring sessions, interspersed with short breaks to reset and maintain mental clarity. Regular physical exercise and mindfulness practices—such as brief meditation sessions—help manage stress and boost overall energy levels. I also allocate time for team meetings and collaborative brainstorming sessions, ensuring continuous dialogue and the free exchange of ideas. Keeping a detailed research journal allows me to track progress, capture insights, and reflect on challenges and breakthroughs. This disciplined approach is supported by digital tools for task management and project tracking, ensuring that deadlines are met without sacrificing quality. Additionally, I set clear daily and weekly goals, reviewing them regularly to adjust priorities as needed. These routines, which combine structure with flexibility, are essential to sustaining long-term </w:t>
      </w:r>
      <w:r>
        <w:lastRenderedPageBreak/>
        <w:t>productivity while preserving the creative energy necessary for groundbreaking work in technology and research.</w:t>
      </w:r>
    </w:p>
    <w:p w14:paraId="31E68C84" w14:textId="77777777" w:rsidR="00277135" w:rsidRDefault="00277135" w:rsidP="00277135"/>
    <w:p w14:paraId="74A97134" w14:textId="77777777" w:rsidR="00277135" w:rsidRDefault="00277135" w:rsidP="00277135">
      <w:r>
        <w:t>---</w:t>
      </w:r>
    </w:p>
    <w:p w14:paraId="2368BC26" w14:textId="77777777" w:rsidR="00277135" w:rsidRDefault="00277135" w:rsidP="00277135"/>
    <w:p w14:paraId="0406B2A2" w14:textId="77777777" w:rsidR="00277135" w:rsidRDefault="00277135" w:rsidP="00277135">
      <w:r>
        <w:t xml:space="preserve">Q172: How do you prioritize tasks and manage your time effectively?  </w:t>
      </w:r>
    </w:p>
    <w:p w14:paraId="0FFFA681" w14:textId="77777777" w:rsidR="00277135" w:rsidRDefault="00277135" w:rsidP="00277135">
      <w:r>
        <w:t>A172: Prioritizing tasks and managing time effectively requires a strategic blend of planning, flexibility, and disciplined execution. I begin by setting clear long-term objectives aligned with our research and ethical goals in artificial intelligence, then break these down into daily and weekly tasks with specific milestones. Using digital project management tools and detailed calendars, I allocate dedicated time blocks for high-priority activities such as data analysis, team collaboration, and mentoring. Regular review sessions help me assess progress and reallocate resources as needed, ensuring that critical deadlines are met without compromising quality. I employ agile methodologies that allow for rapid adjustments in response to emerging challenges or opportunities. By continuously evaluating the impact of each task on our broader objectives, I ensure that my focus remains on initiatives that drive innovation and social responsibility. Additionally, I encourage a culture of accountability within my team, where transparent communication and regular feedback loops help streamline workflows and minimize distractions. Combining structured planning with the flexibility to adapt to unforeseen circumstances enables me to manage a demanding workload while fostering an environment where creative and ethical advancements in technology are prioritized.</w:t>
      </w:r>
    </w:p>
    <w:p w14:paraId="5DA3586F" w14:textId="77777777" w:rsidR="00277135" w:rsidRDefault="00277135" w:rsidP="00277135"/>
    <w:p w14:paraId="5E8495A8" w14:textId="77777777" w:rsidR="00277135" w:rsidRDefault="00277135" w:rsidP="00277135">
      <w:r>
        <w:t>---</w:t>
      </w:r>
    </w:p>
    <w:p w14:paraId="1F6E2720" w14:textId="77777777" w:rsidR="00277135" w:rsidRDefault="00277135" w:rsidP="00277135"/>
    <w:p w14:paraId="5FDFA8FA" w14:textId="77777777" w:rsidR="00277135" w:rsidRDefault="00277135" w:rsidP="00277135">
      <w:r>
        <w:t xml:space="preserve">Q173: What role does discipline play in your creative process?  </w:t>
      </w:r>
    </w:p>
    <w:p w14:paraId="22625B0F" w14:textId="77777777" w:rsidR="00277135" w:rsidRDefault="00277135" w:rsidP="00277135">
      <w:r>
        <w:t>A173: Discipline is a fundamental pillar of my creative process, ensuring that innovative ideas are pursued methodically and responsibly. In the realm of artificial intelligence and computer vision, where breakthroughs require both rigorous scientific inquiry and imaginative thinking, a disciplined approach enables me to balance experimentation with structured research. I adhere to a well-defined schedule that allocates time for focused work, collaborative brainstorming, and reflective analysis. This structured routine not only helps in managing complex projects like ImageNet but also ensures that every creative insight is thoroughly tested and validated against empirical data. Discipline manifests in meticulous documentation, regular progress reviews, and adherence to ethical standards that guide our research. It instills a sense of accountability and drives continuous improvement by highlighting areas for refinement and adaptation. Moreover, maintaining discipline in time management and goal setting allows me to navigate the rapidly evolving technological landscape while preserving the creative energy needed for innovation. Ultimately, this balance between structure and creativity enables the production of robust, human-centered solutions that not only push the boundaries of technology but also uphold a commitment to social responsibility and ethical progress.</w:t>
      </w:r>
    </w:p>
    <w:p w14:paraId="324C18EE" w14:textId="77777777" w:rsidR="00277135" w:rsidRDefault="00277135" w:rsidP="00277135"/>
    <w:p w14:paraId="2C652B11" w14:textId="77777777" w:rsidR="00277135" w:rsidRDefault="00277135" w:rsidP="00277135">
      <w:r>
        <w:t>---</w:t>
      </w:r>
    </w:p>
    <w:p w14:paraId="40320564" w14:textId="77777777" w:rsidR="00277135" w:rsidRDefault="00277135" w:rsidP="00277135"/>
    <w:p w14:paraId="5A059B7A" w14:textId="77777777" w:rsidR="00277135" w:rsidRDefault="00277135" w:rsidP="00277135">
      <w:r>
        <w:lastRenderedPageBreak/>
        <w:t xml:space="preserve">Q174: How do you overcome procrastination and maintain focus on long-term goals?  </w:t>
      </w:r>
    </w:p>
    <w:p w14:paraId="242A8278" w14:textId="77777777" w:rsidR="00277135" w:rsidRDefault="00277135" w:rsidP="00277135">
      <w:r>
        <w:t>A174: Overcoming procrastination and maintaining focus on long-term goals is achieved through a disciplined, multi-faceted approach that combines strategic planning, self-reflection, and structured routines. I begin by breaking down ambitious projects into manageable tasks, each with clear milestones and deadlines that provide a roadmap for sustained progress. Prioritization is key; I use digital tools to schedule dedicated work periods and track daily achievements, ensuring that short-term efforts align with long-term objectives. Regular self-assessment sessions allow me to reflect on my progress and adjust my strategies to stay on course. I also cultivate a supportive environment by engaging with mentors and colleagues, whose constructive feedback and collaborative spirit help maintain motivation and accountability. Incorporating techniques such as mindfulness and short, scheduled breaks aids in managing stress and renewing focus. By setting realistic goals and celebrating incremental successes, I create momentum that combats procrastination. Ultimately, this systematic approach—combining clear planning, regular evaluation, and a commitment to continuous improvement—ensures that I remain dedicated to my long-term vision while adapting to challenges and maintaining a consistent, productive workflow.</w:t>
      </w:r>
    </w:p>
    <w:p w14:paraId="0DDC05B2" w14:textId="77777777" w:rsidR="00277135" w:rsidRDefault="00277135" w:rsidP="00277135"/>
    <w:p w14:paraId="4CD337CF" w14:textId="77777777" w:rsidR="00277135" w:rsidRDefault="00277135" w:rsidP="00277135">
      <w:r>
        <w:t>---</w:t>
      </w:r>
    </w:p>
    <w:p w14:paraId="5E10D83D" w14:textId="77777777" w:rsidR="00277135" w:rsidRDefault="00277135" w:rsidP="00277135"/>
    <w:p w14:paraId="47448669" w14:textId="77777777" w:rsidR="00277135" w:rsidRDefault="00277135" w:rsidP="00277135">
      <w:r>
        <w:t xml:space="preserve">Q175: How do you balance structured work with spontaneous creativity?  </w:t>
      </w:r>
    </w:p>
    <w:p w14:paraId="2AE5335A" w14:textId="77777777" w:rsidR="00277135" w:rsidRDefault="00277135" w:rsidP="00277135">
      <w:r>
        <w:t>A175: Balancing structured work with spontaneous creativity is essential to driving innovation while ensuring consistent progress in the dynamic field of artificial intelligence. I achieve this by integrating flexible time blocks into my daily schedule, where structured work routines—such as data analysis, algorithm refinement, and strategic planning—are interspersed with periods reserved for creative exploration and spontaneous brainstorming. This hybrid approach allows for the methodical execution of tasks while leaving room for unexpected insights and innovative thinking. Regular interdisciplinary workshops and informal team discussions further stimulate creative ideas, complementing the rigor of our technical projects. I also maintain a research journal to capture sudden flashes of inspiration that can later be developed into structured projects. This practice not only preserves creative sparks but also provides a resource for refining and integrating new ideas into ongoing work. By encouraging an environment where both order and spontaneity are valued, I ensure that our projects are grounded in robust methodologies while still benefiting from the imaginative leaps that lead to breakthrough innovations. Ultimately, this balance fosters an adaptive, dynamic workflow that supports long-term success and continuous learning in our rapidly evolving technological landscape.</w:t>
      </w:r>
    </w:p>
    <w:p w14:paraId="35EFC8EE" w14:textId="77777777" w:rsidR="00277135" w:rsidRDefault="00277135" w:rsidP="00277135"/>
    <w:p w14:paraId="4AFC2601" w14:textId="77777777" w:rsidR="00277135" w:rsidRDefault="00277135" w:rsidP="00277135">
      <w:r>
        <w:t>---</w:t>
      </w:r>
    </w:p>
    <w:p w14:paraId="464AE282" w14:textId="77777777" w:rsidR="00277135" w:rsidRDefault="00277135" w:rsidP="00277135"/>
    <w:p w14:paraId="41E06F84" w14:textId="77777777" w:rsidR="00277135" w:rsidRDefault="00277135" w:rsidP="00277135">
      <w:r>
        <w:t xml:space="preserve">Q176: What habits have you developed that contribute to your ongoing success?  </w:t>
      </w:r>
    </w:p>
    <w:p w14:paraId="5A22F012" w14:textId="77777777" w:rsidR="00277135" w:rsidRDefault="00277135" w:rsidP="00277135">
      <w:r>
        <w:t xml:space="preserve">A176: Over the years, I have cultivated several key habits that contribute significantly to my ongoing success in the fields of artificial intelligence and computer vision. First and foremost is a commitment to lifelong learning—regularly reviewing the latest research, attending interdisciplinary conferences, and engaging with experts from various fields ensures that my knowledge remains current and expansive. I also maintain a structured </w:t>
      </w:r>
      <w:r>
        <w:lastRenderedPageBreak/>
        <w:t>daily routine that balances focused work, collaborative sessions, and reflective practice, allowing me to manage complex projects systematically. Consistent self-reflection through a detailed research journal helps track progress, capture insights, and refine methodologies. Discipline in time management and goal setting is another habit that has proven invaluable, as it ensures that long-term objectives are met while leaving space for creative exploration. I actively seek feedback from colleagues and mentees, fostering a culture of transparency and continuous improvement. Additionally, mindfulness practices and regular physical exercise help manage stress and sustain mental clarity. These habits collectively create an environment of productivity, innovation, and ethical accountability, enabling me to navigate the challenges of a fast-paced, competitive industry while driving transformative advancements in technology.</w:t>
      </w:r>
    </w:p>
    <w:p w14:paraId="0960C992" w14:textId="77777777" w:rsidR="00277135" w:rsidRDefault="00277135" w:rsidP="00277135"/>
    <w:p w14:paraId="61219026" w14:textId="77777777" w:rsidR="00277135" w:rsidRDefault="00277135" w:rsidP="00277135">
      <w:r>
        <w:t>---</w:t>
      </w:r>
    </w:p>
    <w:p w14:paraId="5FA3DECA" w14:textId="77777777" w:rsidR="00277135" w:rsidRDefault="00277135" w:rsidP="00277135"/>
    <w:p w14:paraId="2CA6D52F" w14:textId="77777777" w:rsidR="00277135" w:rsidRDefault="00277135" w:rsidP="00277135">
      <w:r>
        <w:t xml:space="preserve">Q177: How do you handle the demands of a fast-paced, competitive industry?  </w:t>
      </w:r>
    </w:p>
    <w:p w14:paraId="174D31D6" w14:textId="77777777" w:rsidR="00277135" w:rsidRDefault="00277135" w:rsidP="00277135">
      <w:r>
        <w:t>A177: Handling the demands of a fast-paced, competitive industry requires a combination of strategic planning, resilience, and adaptive leadership. I address these challenges by maintaining a disciplined routine that prioritizes both short-term deliverables and long-term visionary goals in the realm of artificial intelligence. Rigorous time management and agile project methodologies allow me to break down complex tasks into manageable milestones, ensuring steady progress despite rapid industry changes. I rely on continuous learning—attending conferences, engaging in interdisciplinary collaborations, and staying abreast of emerging trends—to keep my work at the forefront of technological innovation. Building a strong, diverse team that shares a commitment to excellence and ethical practices is also crucial; collaboration fosters a supportive environment where challenges are met collectively. Regular strategic reviews and feedback sessions help identify areas for improvement and facilitate quick adjustments to shifting market dynamics. By balancing technical rigor with flexibility and maintaining a focus on human-centered innovation, I ensure that our projects remain competitive and impactful. This multifaceted approach not only drives sustained success but also fosters an adaptive mindset capable of thriving in a rapidly evolving landscape.</w:t>
      </w:r>
    </w:p>
    <w:p w14:paraId="077D9658" w14:textId="77777777" w:rsidR="00277135" w:rsidRDefault="00277135" w:rsidP="00277135"/>
    <w:p w14:paraId="77FD58E6" w14:textId="77777777" w:rsidR="00277135" w:rsidRDefault="00277135" w:rsidP="00277135">
      <w:r>
        <w:t>---</w:t>
      </w:r>
    </w:p>
    <w:p w14:paraId="4D4872D4" w14:textId="77777777" w:rsidR="00277135" w:rsidRDefault="00277135" w:rsidP="00277135"/>
    <w:p w14:paraId="6F6A11D8" w14:textId="77777777" w:rsidR="00277135" w:rsidRDefault="00277135" w:rsidP="00277135">
      <w:r>
        <w:t xml:space="preserve">Q178: What methods do you use to recharge your creative energy?  </w:t>
      </w:r>
    </w:p>
    <w:p w14:paraId="533B7BB6" w14:textId="77777777" w:rsidR="00277135" w:rsidRDefault="00277135" w:rsidP="00277135">
      <w:r>
        <w:t xml:space="preserve">A178: Recharging creative energy is essential for sustained innovation, and I employ a variety of methods to rejuvenate both my mind and body. I begin by dedicating time each day to activities that provide mental respite—such as engaging in mindfulness practices, short walks, or reading non-technical literature—which help clear my mind and foster fresh perspectives. Regular physical exercise plays a crucial role, as it not only boosts energy levels but also encourages creative thinking by reducing stress. I also set aside time for interdisciplinary exploration, attending seminars or workshops outside my core field to gain new insights and spark unexpected connections. Engaging with colleagues in informal discussions and collaborative brainstorming sessions offers a change of pace from routine work, stimulating innovative ideas in a relaxed </w:t>
      </w:r>
      <w:r>
        <w:lastRenderedPageBreak/>
        <w:t>environment. Additionally, I find that spending time with family and friends and pursuing personal interests outside of academia create a healthy work-life balance that is critical for long-term creativity. This blend of structured breaks, physical activity, and exposure to diverse disciplines allows me to return to my projects with renewed focus, ensuring that my creative energy remains vibrant and adaptive in the face of evolving challenges.</w:t>
      </w:r>
    </w:p>
    <w:p w14:paraId="2C05D2B4" w14:textId="77777777" w:rsidR="00277135" w:rsidRDefault="00277135" w:rsidP="00277135"/>
    <w:p w14:paraId="76711835" w14:textId="77777777" w:rsidR="00277135" w:rsidRDefault="00277135" w:rsidP="00277135">
      <w:r>
        <w:t>---</w:t>
      </w:r>
    </w:p>
    <w:p w14:paraId="6BBA9AC5" w14:textId="77777777" w:rsidR="00277135" w:rsidRDefault="00277135" w:rsidP="00277135"/>
    <w:p w14:paraId="70D05899" w14:textId="77777777" w:rsidR="00277135" w:rsidRDefault="00277135" w:rsidP="00277135">
      <w:r>
        <w:t xml:space="preserve">Q179: How do you integrate continuous learning into your daily routine?  </w:t>
      </w:r>
    </w:p>
    <w:p w14:paraId="03E3C81E" w14:textId="77777777" w:rsidR="00277135" w:rsidRDefault="00277135" w:rsidP="00277135">
      <w:r>
        <w:t>A179: Integrating continuous learning into my daily routine is a deliberate practice that underpins my commitment to innovation in artificial intelligence. Each day, I allocate dedicated time to review the latest research, including academic journals, conference proceedings, and interdisciplinary publications that span computer vision, cognitive neuroscience, and ethics. This habit is reinforced through participation in online seminars, workshops, and collaborative discussions with colleagues from diverse fields. I also maintain a detailed research journal where I document new ideas, breakthroughs, and lessons learned from both successes and setbacks. Regular team meetings and feedback sessions provide additional opportunities for knowledge exchange and reflective learning. Embracing digital tools and platforms for virtual learning allows me to stay connected with global experts and emerging trends, ensuring that my understanding of the field remains current and expansive. This continuous learning culture not only drives personal growth but also fosters a collaborative environment where fresh insights are integrated into our projects. Ultimately, by embedding learning into the fabric of daily activities, I ensure that I—and my team—remain agile, innovative, and well-equipped to navigate the rapidly evolving landscape of technology.</w:t>
      </w:r>
    </w:p>
    <w:p w14:paraId="5480D4FA" w14:textId="77777777" w:rsidR="00277135" w:rsidRDefault="00277135" w:rsidP="00277135"/>
    <w:p w14:paraId="6D776FDB" w14:textId="77777777" w:rsidR="00277135" w:rsidRDefault="00277135" w:rsidP="00277135">
      <w:r>
        <w:t>---</w:t>
      </w:r>
    </w:p>
    <w:p w14:paraId="1A0B1A20" w14:textId="77777777" w:rsidR="00277135" w:rsidRDefault="00277135" w:rsidP="00277135"/>
    <w:p w14:paraId="36F5F0F4" w14:textId="77777777" w:rsidR="00277135" w:rsidRDefault="00277135" w:rsidP="00277135">
      <w:r>
        <w:t xml:space="preserve">Q180: How do you measure your own progress and adjust your goals accordingly?  </w:t>
      </w:r>
    </w:p>
    <w:p w14:paraId="498414F3" w14:textId="1D128A77" w:rsidR="002A1798" w:rsidRDefault="00277135" w:rsidP="002A1798">
      <w:r>
        <w:t>A180: Measuring my own progress involves a systematic approach that combines self-reflection, feedback from peers, and objective performance metrics. I begin by setting clear, long-term goals that are aligned with both my personal vision and the broader objectives of advancing artificial intelligence responsibly. These goals are broken down into measurable milestones, allowing for regular evaluation of progress through detailed research journals and project tracking tools. Periodic self-assessment sessions, where I review successes, challenges, and lessons learned, provide insights that inform adjustments to my strategies and targets. I also actively seek feedback from colleagues, mentors, and team members during structured review meetings and collaborative brainstorming sessions, ensuring that external perspectives are incorporated into my growth process. Data-driven evaluations, such as publication impact, project outcomes, and advancements in technology, serve as objective benchmarks for success. This multifaceted approach enables me to identify areas for improvement and recalibrate my goals as needed, maintaining a dynamic balance between ambition and achievable progress. Ultimately, by combining reflective practices with rigorous evaluation, I ensure that my efforts remain aligned with evolving industry trends and ethical standards while continuously pushing the boundaries of innovation.</w:t>
      </w:r>
      <w:r w:rsidR="002A1798" w:rsidRPr="002A1798">
        <w:t xml:space="preserve"> </w:t>
      </w:r>
      <w:r w:rsidR="002A1798">
        <w:t xml:space="preserve">Below is the </w:t>
      </w:r>
      <w:r w:rsidR="002A1798">
        <w:lastRenderedPageBreak/>
        <w:t>complete Q&amp;A interview format addressing questions 181–210 with approximately 200</w:t>
      </w:r>
      <w:r w:rsidR="002A1798">
        <w:rPr>
          <w:rFonts w:ascii="Cambria Math" w:hAnsi="Cambria Math" w:cs="Cambria Math"/>
        </w:rPr>
        <w:t>‐</w:t>
      </w:r>
      <w:r w:rsidR="002A1798">
        <w:t>word answers for each.</w:t>
      </w:r>
    </w:p>
    <w:p w14:paraId="6B2499F2" w14:textId="77777777" w:rsidR="002A1798" w:rsidRDefault="002A1798" w:rsidP="002A1798"/>
    <w:p w14:paraId="7632D9CA" w14:textId="77777777" w:rsidR="002A1798" w:rsidRDefault="002A1798" w:rsidP="002A1798">
      <w:r>
        <w:t>---</w:t>
      </w:r>
    </w:p>
    <w:p w14:paraId="17DA0469" w14:textId="77777777" w:rsidR="002A1798" w:rsidRDefault="002A1798" w:rsidP="002A1798"/>
    <w:p w14:paraId="21E7E486" w14:textId="77777777" w:rsidR="002A1798" w:rsidRDefault="002A1798" w:rsidP="002A1798">
      <w:r>
        <w:t xml:space="preserve">**Q181: How do you build strong relationships with colleagues and collaborators?**  </w:t>
      </w:r>
    </w:p>
    <w:p w14:paraId="58369AE1" w14:textId="77777777" w:rsidR="002A1798" w:rsidRDefault="002A1798" w:rsidP="002A1798">
      <w:r>
        <w:t>**A181:** I build strong relationships with colleagues and collaborators by fostering an environment based on trust, respect, and open communication. In my work at Stanford and through initiatives like AI4ALL, I prioritize face-to-face dialogue and regular interdisciplinary meetings that encourage the exchange of ideas across fields such as computer science, cognitive neuroscience, and ethics. I believe in the power of collaborative research, where every contribution is valued and diverse perspectives are actively sought. By mentoring emerging talent and encouraging mutual support, I create an atmosphere where team members feel empowered to share insights and challenge conventional thinking. I also invest time in understanding the personal and professional strengths of each collaborator, ensuring that roles and responsibilities align with individual expertise. This approach has proven invaluable when navigating complex projects like ImageNet, where collective input has led to transformative breakthroughs. Ultimately, building these relationships involves a commitment to transparency, continual feedback, and celebrating shared successes while constructively learning from setbacks. By nurturing strong interpersonal connections, I not only advance our research goals but also contribute to a sustainable, inclusive culture that drives innovation and fosters long-term professional growth.</w:t>
      </w:r>
    </w:p>
    <w:p w14:paraId="41E09E67" w14:textId="77777777" w:rsidR="002A1798" w:rsidRDefault="002A1798" w:rsidP="002A1798"/>
    <w:p w14:paraId="6129A823" w14:textId="77777777" w:rsidR="002A1798" w:rsidRDefault="002A1798" w:rsidP="002A1798">
      <w:r>
        <w:t>---</w:t>
      </w:r>
    </w:p>
    <w:p w14:paraId="162434F0" w14:textId="77777777" w:rsidR="002A1798" w:rsidRDefault="002A1798" w:rsidP="002A1798"/>
    <w:p w14:paraId="060F9616" w14:textId="77777777" w:rsidR="002A1798" w:rsidRDefault="002A1798" w:rsidP="002A1798">
      <w:r>
        <w:t xml:space="preserve">**Q182: What role does empathy play in your leadership and creative process?**  </w:t>
      </w:r>
    </w:p>
    <w:p w14:paraId="1EFD74A1" w14:textId="77777777" w:rsidR="002A1798" w:rsidRDefault="002A1798" w:rsidP="002A1798">
      <w:r>
        <w:t>**A182:** Empathy is a foundational element of my leadership and creative process. I recognize that understanding the emotions, experiences, and perspectives of my colleagues and students is essential to cultivating a collaborative environment. Empathy enables me to listen actively, value each contribution, and respond thoughtfully to concerns. In my work—whether leading complex research projects in computer vision or mentoring future innovators through initiatives like AI4ALL—empathy informs decisions that balance technical rigor with human impact. By putting myself in others’ shoes, I can better address challenges and foster an inclusive atmosphere where creative ideas flourish. This empathetic approach is especially important when resolving conflicts or adapting to setbacks; it transforms potential obstacles into opportunities for growth by emphasizing understanding over judgment. Moreover, empathy guides ethical considerations, ensuring that our innovations benefit society while remaining respectful of individual rights and cultural diversity. Ultimately, empathy not only enhances team morale and productivity but also enriches our creative endeavors by integrating diverse viewpoints and fostering a spirit of genuine collaboration. It is through empathy that we build trust, drive innovation, and ensure that technology remains a force for positive change.</w:t>
      </w:r>
    </w:p>
    <w:p w14:paraId="7C700586" w14:textId="77777777" w:rsidR="002A1798" w:rsidRDefault="002A1798" w:rsidP="002A1798"/>
    <w:p w14:paraId="7090D8FE" w14:textId="77777777" w:rsidR="002A1798" w:rsidRDefault="002A1798" w:rsidP="002A1798">
      <w:r>
        <w:t>---</w:t>
      </w:r>
    </w:p>
    <w:p w14:paraId="7FE17717" w14:textId="77777777" w:rsidR="002A1798" w:rsidRDefault="002A1798" w:rsidP="002A1798"/>
    <w:p w14:paraId="07A2A013" w14:textId="77777777" w:rsidR="002A1798" w:rsidRDefault="002A1798" w:rsidP="002A1798">
      <w:r>
        <w:lastRenderedPageBreak/>
        <w:t xml:space="preserve">**Q183: How do you handle interpersonal conflicts in a creative environment?**  </w:t>
      </w:r>
    </w:p>
    <w:p w14:paraId="04E3AFFB" w14:textId="77777777" w:rsidR="002A1798" w:rsidRDefault="002A1798" w:rsidP="002A1798">
      <w:r>
        <w:t>**A183:** In a creative environment, interpersonal conflicts are approached as opportunities to refine ideas and improve collaborative processes. I address conflicts by fostering open communication and encouraging all involved parties to share their perspectives candidly. When disagreements arise, I facilitate structured discussions that focus on the underlying issues rather than personal differences. Drawing on a foundation of mutual respect, I ensure that each voice is heard and that concerns are validated before working toward a resolution. In my leadership role at Stanford and through projects like ImageNet, I have learned that conflicts often stem from differences in vision or methodology. By organizing mediated brainstorming sessions, I help transform conflict into constructive dialogue that fuels innovation. I also rely on clear, documented processes and regular feedback loops so that expectations are transparent and accountability is maintained. Additionally, I encourage a culture where learning from setbacks is valued as much as celebrating successes. This approach not only resolves conflicts efficiently but also builds resilience and trust within the team. Ultimately, handling interpersonal conflicts with empathy, clarity, and fairness ensures that our collaborative efforts remain robust and that creative energy is directed toward achieving shared, transformative goals.</w:t>
      </w:r>
    </w:p>
    <w:p w14:paraId="2DE2D0B4" w14:textId="77777777" w:rsidR="002A1798" w:rsidRDefault="002A1798" w:rsidP="002A1798"/>
    <w:p w14:paraId="716D5CC8" w14:textId="77777777" w:rsidR="002A1798" w:rsidRDefault="002A1798" w:rsidP="002A1798">
      <w:r>
        <w:t>---</w:t>
      </w:r>
    </w:p>
    <w:p w14:paraId="0B8D6B3B" w14:textId="77777777" w:rsidR="002A1798" w:rsidRDefault="002A1798" w:rsidP="002A1798"/>
    <w:p w14:paraId="4B57729A" w14:textId="77777777" w:rsidR="002A1798" w:rsidRDefault="002A1798" w:rsidP="002A1798">
      <w:r>
        <w:t xml:space="preserve">**Q184: How do you ensure that your team feels heard and valued?**  </w:t>
      </w:r>
    </w:p>
    <w:p w14:paraId="74D45250" w14:textId="77777777" w:rsidR="002A1798" w:rsidRDefault="002A1798" w:rsidP="002A1798">
      <w:r>
        <w:t>**A184:** Ensuring that every team member feels heard and valued is a priority that underpins my leadership philosophy. I create regular opportunities for open dialogue through team meetings, one-on-one sessions, and informal brainstorming gatherings. These interactions are designed to invite feedback, encourage questions, and allow for the expression of diverse ideas without fear of judgment. At Stanford and in initiatives like AI4ALL, I actively seek input from all levels of the organization by asking for constructive critiques and suggestions that inform project direction. I emphasize transparency by sharing both successes and challenges openly, which helps build trust and reinforces that every contribution is integral to our collective progress. Recognizing individual achievements publicly and providing personalized mentoring further reinforces a culture of appreciation. I also leverage digital platforms and collaborative tools that enable asynchronous communication, ensuring that team members across different time zones can share their insights. By fostering an environment that values active listening and continuous feedback, I create a sense of ownership and belonging among team members. This approach not only boosts morale and engagement but also drives innovative thinking, as everyone feels empowered to contribute to our shared vision and long-term goals.</w:t>
      </w:r>
    </w:p>
    <w:p w14:paraId="1066B523" w14:textId="77777777" w:rsidR="002A1798" w:rsidRDefault="002A1798" w:rsidP="002A1798"/>
    <w:p w14:paraId="4F3FACBF" w14:textId="77777777" w:rsidR="002A1798" w:rsidRDefault="002A1798" w:rsidP="002A1798">
      <w:r>
        <w:t>---</w:t>
      </w:r>
    </w:p>
    <w:p w14:paraId="58D2FB98" w14:textId="77777777" w:rsidR="002A1798" w:rsidRDefault="002A1798" w:rsidP="002A1798"/>
    <w:p w14:paraId="310AD8C0" w14:textId="77777777" w:rsidR="002A1798" w:rsidRDefault="002A1798" w:rsidP="002A1798">
      <w:r>
        <w:t xml:space="preserve">**Q185: What strategies do you use to motivate and inspire your team during challenging times?**  </w:t>
      </w:r>
    </w:p>
    <w:p w14:paraId="082A121F" w14:textId="77777777" w:rsidR="002A1798" w:rsidRDefault="002A1798" w:rsidP="002A1798">
      <w:r>
        <w:t xml:space="preserve">**A185:** During challenging times, I rely on a blend of clear communication, supportive leadership, and a shared commitment to our overarching mission to motivate and inspire my team. I begin by reiterating the long-term vision and </w:t>
      </w:r>
      <w:r>
        <w:lastRenderedPageBreak/>
        <w:t>emphasizing the societal impact of our work, which helps transform short-term difficulties into part of a larger, meaningful journey. Regular team meetings and one-on-one mentoring sessions are essential to gauge morale and address concerns promptly. I celebrate small victories along the way, reinforcing that each step forward is a valuable contribution to our collective progress. Additionally, I encourage open dialogue about setbacks, framing them as opportunities for learning rather than failures. This fosters resilience and a culture of continuous improvement. I also leverage interdisciplinary collaboration by inviting fresh perspectives from different fields, which can reinvigorate creative problem-solving and generate innovative solutions. By maintaining transparency about both challenges and strategies for overcoming them, I build trust and demonstrate that we are in it together. Furthermore, I highlight examples of past successes—such as breakthrough achievements like ImageNet—to remind the team of our capacity to overcome obstacles. Ultimately, these strategies create an environment of shared purpose, resilience, and optimism, ensuring that the team remains engaged and motivated even under pressure.</w:t>
      </w:r>
    </w:p>
    <w:p w14:paraId="5105F6F8" w14:textId="77777777" w:rsidR="002A1798" w:rsidRDefault="002A1798" w:rsidP="002A1798"/>
    <w:p w14:paraId="6CE05B69" w14:textId="77777777" w:rsidR="002A1798" w:rsidRDefault="002A1798" w:rsidP="002A1798">
      <w:r>
        <w:t>---</w:t>
      </w:r>
    </w:p>
    <w:p w14:paraId="761FCABF" w14:textId="77777777" w:rsidR="002A1798" w:rsidRDefault="002A1798" w:rsidP="002A1798"/>
    <w:p w14:paraId="3CB1E81D" w14:textId="77777777" w:rsidR="002A1798" w:rsidRDefault="002A1798" w:rsidP="002A1798">
      <w:r>
        <w:t xml:space="preserve">**Q186: How do you balance assertiveness with openness in your communication?**  </w:t>
      </w:r>
    </w:p>
    <w:p w14:paraId="10227B94" w14:textId="77777777" w:rsidR="002A1798" w:rsidRDefault="002A1798" w:rsidP="002A1798">
      <w:r>
        <w:t>**A186:** Balancing assertiveness with openness in communication is essential for effective leadership and the advancement of innovative projects. I maintain this balance by being clear and direct about goals, expectations, and deadlines, while also remaining receptive to feedback and alternative viewpoints. In my experience leading interdisciplinary research at Stanford and collaborative initiatives like AI4ALL, I have found that transparent, assertive communication establishes a strong framework for decision-making without stifling creativity. I ensure that when I articulate strategic decisions or provide constructive criticism, I do so with empathy and respect for each team member’s perspective. This approach encourages a culture where rigorous debate is welcomed, yet every voice is valued. I regularly hold team discussions and open forums where questions and suggestions are actively solicited, ensuring that the dialogue remains two-sided. Simultaneously, I use assertiveness to maintain focus and drive progress on key projects, establishing clear priorities and responsibilities. By consistently modeling this balanced approach, I set a standard that helps the team navigate challenges, resolve conflicts, and innovate collaboratively. Ultimately, the integration of assertiveness with openness not only enhances our collective efficiency but also cultivates an environment where creative and technical excellence thrive in unison.</w:t>
      </w:r>
    </w:p>
    <w:p w14:paraId="15EB847B" w14:textId="77777777" w:rsidR="002A1798" w:rsidRDefault="002A1798" w:rsidP="002A1798"/>
    <w:p w14:paraId="07462081" w14:textId="77777777" w:rsidR="002A1798" w:rsidRDefault="002A1798" w:rsidP="002A1798">
      <w:r>
        <w:t>---</w:t>
      </w:r>
    </w:p>
    <w:p w14:paraId="2859A2B9" w14:textId="77777777" w:rsidR="002A1798" w:rsidRDefault="002A1798" w:rsidP="002A1798"/>
    <w:p w14:paraId="11C44CFB" w14:textId="77777777" w:rsidR="002A1798" w:rsidRDefault="002A1798" w:rsidP="002A1798">
      <w:r>
        <w:t xml:space="preserve">**Q187: How do you foster a sense of community within your organization?**  </w:t>
      </w:r>
    </w:p>
    <w:p w14:paraId="32C9EE62" w14:textId="77777777" w:rsidR="002A1798" w:rsidRDefault="002A1798" w:rsidP="002A1798">
      <w:r>
        <w:t xml:space="preserve">**A187:** Fostering a sense of community within my organization begins with building a culture rooted in mutual respect, shared values, and collaborative engagement. I actively encourage team members to participate in regular interdisciplinary meetings, workshops, and social events that go beyond work-related tasks. This helps create personal connections that strengthen professional collaboration. At Stanford and through programs like AI4ALL, I implement initiatives that promote collective learning </w:t>
      </w:r>
      <w:r>
        <w:lastRenderedPageBreak/>
        <w:t>and mentorship, ensuring that everyone, regardless of their role, feels part of a larger mission. I also make it a point to celebrate group achievements and recognize individual contributions publicly, reinforcing the idea that our successes are built on the combined efforts of a diverse team. Transparent communication is another key element; by openly discussing challenges, goals, and progress, I ensure that everyone is on the same page and feels a shared responsibility for our outcomes. Digital collaboration tools also play a vital role, as they allow for ongoing dialogue and the seamless exchange of ideas across different teams and locations. Ultimately, by fostering an environment where collaboration, mutual support, and shared purpose are prioritized, I create a vibrant community that is resilient, innovative, and committed to advancing our common vision.</w:t>
      </w:r>
    </w:p>
    <w:p w14:paraId="07CAFE18" w14:textId="77777777" w:rsidR="002A1798" w:rsidRDefault="002A1798" w:rsidP="002A1798"/>
    <w:p w14:paraId="1182A60E" w14:textId="77777777" w:rsidR="002A1798" w:rsidRDefault="002A1798" w:rsidP="002A1798">
      <w:r>
        <w:t>---</w:t>
      </w:r>
    </w:p>
    <w:p w14:paraId="5C291790" w14:textId="77777777" w:rsidR="002A1798" w:rsidRDefault="002A1798" w:rsidP="002A1798"/>
    <w:p w14:paraId="2F79DD29" w14:textId="77777777" w:rsidR="002A1798" w:rsidRDefault="002A1798" w:rsidP="002A1798">
      <w:r>
        <w:t xml:space="preserve">**Q188: What role does active listening play in your collaboration process?**  </w:t>
      </w:r>
    </w:p>
    <w:p w14:paraId="71262C4F" w14:textId="77777777" w:rsidR="002A1798" w:rsidRDefault="002A1798" w:rsidP="002A1798">
      <w:r>
        <w:t>**A188:** Active listening is a cornerstone of my collaboration process, enabling effective communication, trust-building, and the synthesis of diverse ideas. I prioritize creating an environment where every team member feels comfortable sharing their thoughts, knowing that their input is genuinely considered. In my leadership roles at Stanford and within initiatives like AI4ALL, I make it a point to engage in regular, focused conversations—whether through one-on-one sessions or group discussions—where I listen intently without interrupting. This practice allows me to understand not only the technical details but also the underlying concerns and creative insights of my colleagues. Active listening facilitates the identification of potential issues early in the project cycle and paves the way for constructive feedback and collaborative problem-solving. It also enhances empathy and mutual respect, as individuals feel valued and heard. I often reiterate key points to ensure clarity and validate the contributions of others, which strengthens team cohesion and encourages further innovation. By embedding active listening into our daily interactions, I help create a culture of continuous improvement and shared ownership, ultimately leading to more robust and ethically grounded solutions that reflect the collective intelligence of our diverse team.</w:t>
      </w:r>
    </w:p>
    <w:p w14:paraId="607EB84D" w14:textId="77777777" w:rsidR="002A1798" w:rsidRDefault="002A1798" w:rsidP="002A1798"/>
    <w:p w14:paraId="7871477F" w14:textId="77777777" w:rsidR="002A1798" w:rsidRDefault="002A1798" w:rsidP="002A1798">
      <w:r>
        <w:t>---</w:t>
      </w:r>
    </w:p>
    <w:p w14:paraId="2CD0D810" w14:textId="77777777" w:rsidR="002A1798" w:rsidRDefault="002A1798" w:rsidP="002A1798"/>
    <w:p w14:paraId="62FD9A21" w14:textId="77777777" w:rsidR="002A1798" w:rsidRDefault="002A1798" w:rsidP="002A1798">
      <w:r>
        <w:t xml:space="preserve">**Q189: How do you use emotional intelligence to enhance your creative decisions?**  </w:t>
      </w:r>
    </w:p>
    <w:p w14:paraId="360EC64C" w14:textId="77777777" w:rsidR="002A1798" w:rsidRDefault="002A1798" w:rsidP="002A1798">
      <w:r>
        <w:t xml:space="preserve">**A189:** Emotional intelligence plays a critical role in shaping creative decisions by enabling me to understand and manage both my own emotions and those of my colleagues. In the fast-paced, innovative environment of artificial intelligence research, I use emotional awareness to identify the underlying feelings that can influence decision-making, from enthusiasm and inspiration to stress and frustration. By practicing self-reflection and empathy, I can gauge team morale and adjust our strategies accordingly. For example, during collaborative projects such as those at Stanford or initiatives like AI4ALL, I encourage open dialogue about both successes and setbacks, ensuring that our decisions are informed by both data and the human experience. This approach helps in resolving conflicts and in harnessing diverse perspectives, leading to more inclusive and well-rounded creative solutions. By validating individual contributions and addressing concerns with sensitivity, I create a </w:t>
      </w:r>
      <w:r>
        <w:lastRenderedPageBreak/>
        <w:t>supportive atmosphere that fosters innovation and collective problem-solving. Furthermore, emotional intelligence guides me in balancing ambition with realistic assessments of risks and ethical implications. Ultimately, integrating emotional intelligence into creative decision-making not only enhances the quality of our innovations but also cultivates a resilient, empathetic culture that values human dignity alongside technological progress.</w:t>
      </w:r>
    </w:p>
    <w:p w14:paraId="6FDA1112" w14:textId="77777777" w:rsidR="002A1798" w:rsidRDefault="002A1798" w:rsidP="002A1798"/>
    <w:p w14:paraId="1BCDD9F9" w14:textId="77777777" w:rsidR="002A1798" w:rsidRDefault="002A1798" w:rsidP="002A1798">
      <w:r>
        <w:t>---</w:t>
      </w:r>
    </w:p>
    <w:p w14:paraId="432FF7A7" w14:textId="77777777" w:rsidR="002A1798" w:rsidRDefault="002A1798" w:rsidP="002A1798"/>
    <w:p w14:paraId="223CA579" w14:textId="77777777" w:rsidR="002A1798" w:rsidRDefault="002A1798" w:rsidP="002A1798">
      <w:r>
        <w:t xml:space="preserve">**Q190: How do you cultivate resilience in yourself and your team?**  </w:t>
      </w:r>
    </w:p>
    <w:p w14:paraId="0BA4EAB4" w14:textId="77777777" w:rsidR="002A1798" w:rsidRDefault="002A1798" w:rsidP="002A1798">
      <w:r>
        <w:t>**A190:** Cultivating resilience is essential for navigating the challenges of groundbreaking research in artificial intelligence. I foster resilience in both myself and my team by promoting a culture that views setbacks as opportunities for growth and learning. I encourage open discussions about failures and successes, emphasizing that each experience provides valuable insights that contribute to long-term progress. At Stanford and through collaborative initiatives like AI4ALL, I maintain regular feedback loops and reflection sessions that allow us to identify areas for improvement and celebrate incremental achievements. I also implement structured mentoring programs that support personal and professional development, ensuring that team members are equipped with the tools and strategies needed to overcome obstacles. Stress-management techniques—such as mindfulness practices, exercise, and scheduled breaks—are integral to our routine, helping to sustain mental and emotional well-being. By setting realistic goals, maintaining clear priorities, and fostering an environment of trust and support, I create a resilient team that is prepared to adapt to rapid changes and persistent challenges. Ultimately, this collective resilience empowers us to push the boundaries of innovation while upholding our commitment to ethical, human-centered research.</w:t>
      </w:r>
    </w:p>
    <w:p w14:paraId="50CCA367" w14:textId="77777777" w:rsidR="002A1798" w:rsidRDefault="002A1798" w:rsidP="002A1798"/>
    <w:p w14:paraId="55A5801B" w14:textId="77777777" w:rsidR="002A1798" w:rsidRDefault="002A1798" w:rsidP="002A1798">
      <w:r>
        <w:t>---</w:t>
      </w:r>
    </w:p>
    <w:p w14:paraId="493075E8" w14:textId="77777777" w:rsidR="002A1798" w:rsidRDefault="002A1798" w:rsidP="002A1798"/>
    <w:p w14:paraId="632826E9" w14:textId="77777777" w:rsidR="002A1798" w:rsidRDefault="002A1798" w:rsidP="002A1798">
      <w:r>
        <w:t xml:space="preserve">**Q191: What do you consider your greatest personal achievement, and why?**  </w:t>
      </w:r>
    </w:p>
    <w:p w14:paraId="1669AC7D" w14:textId="77777777" w:rsidR="002A1798" w:rsidRDefault="002A1798" w:rsidP="002A1798">
      <w:r>
        <w:t>**A191:** My greatest personal achievement is the transformative impact of my work in artificial intelligence and computer vision, particularly through the development of the ImageNet project. This initiative revolutionized the field by creating a comprehensive, large-scale dataset that has become a cornerstone for deep learning research. The success of ImageNet not only advanced scientific understanding and innovation but also democratized access to cutting-edge technology, fostering breakthroughs across diverse applications such as healthcare, autonomous systems, and digital media. This achievement is a testament to the power of collaboration, perseverance, and a commitment to ethical, human-centered research. It reflects years of dedicated work, overcoming technical challenges and resource constraints while inspiring a new generation of researchers through initiatives like AI4ALL. Beyond the technical realm, the project has contributed to shifting the cultural narrative around artificial intelligence, emphasizing transparency, inclusivity, and social responsibility. Ultimately, I consider this achievement as a milestone that encapsulates the potential of technology to transform society for the better, reinforcing my belief that innovation, when guided by ethical principles, can drive lasting, positive change in the world.</w:t>
      </w:r>
    </w:p>
    <w:p w14:paraId="6F0AE3D7" w14:textId="77777777" w:rsidR="002A1798" w:rsidRDefault="002A1798" w:rsidP="002A1798"/>
    <w:p w14:paraId="0FD3A44C" w14:textId="77777777" w:rsidR="002A1798" w:rsidRDefault="002A1798" w:rsidP="002A1798">
      <w:r>
        <w:t>---</w:t>
      </w:r>
    </w:p>
    <w:p w14:paraId="4552AE62" w14:textId="77777777" w:rsidR="002A1798" w:rsidRDefault="002A1798" w:rsidP="002A1798"/>
    <w:p w14:paraId="0FF8B6FA" w14:textId="77777777" w:rsidR="002A1798" w:rsidRDefault="002A1798" w:rsidP="002A1798">
      <w:r>
        <w:t xml:space="preserve">**Q192: How do you hope your work will be remembered in the future?**  </w:t>
      </w:r>
    </w:p>
    <w:p w14:paraId="53905256" w14:textId="77777777" w:rsidR="002A1798" w:rsidRDefault="002A1798" w:rsidP="002A1798">
      <w:r>
        <w:t>**A192:** I hope my work will be remembered as a catalyst for ethical, transformative innovation in the realm of artificial intelligence and computer vision. My contributions, particularly through the pioneering ImageNet project and initiatives like AI4ALL, are designed to advance scientific understanding while also addressing societal challenges. I aspire for future generations to see my work as a bridge between cutting-edge technology and human-centered values—demonstrating that progress in AI can coexist with, and even enhance, ethical responsibility and social inclusivity. I believe that by emphasizing transparency, collaboration, and diversity, our research has set a precedent for responsible innovation. The legacy I envision is one where technological breakthroughs are not measured solely by commercial success but by their positive impact on healthcare, education, and global accessibility to advanced tools. I hope that my efforts inspire a new wave of creators and leaders who prioritize ethical practices and lifelong learning. Ultimately, I want my work to serve as a foundation for a future where intelligent systems empower individuals, foster equitable opportunities, and contribute to a more just and sustainable society—marking a significant step forward in how technology enriches human lives.</w:t>
      </w:r>
    </w:p>
    <w:p w14:paraId="62B38BF3" w14:textId="77777777" w:rsidR="002A1798" w:rsidRDefault="002A1798" w:rsidP="002A1798"/>
    <w:p w14:paraId="1D0CD9E6" w14:textId="77777777" w:rsidR="002A1798" w:rsidRDefault="002A1798" w:rsidP="002A1798">
      <w:r>
        <w:t>---</w:t>
      </w:r>
    </w:p>
    <w:p w14:paraId="11100042" w14:textId="77777777" w:rsidR="002A1798" w:rsidRDefault="002A1798" w:rsidP="002A1798"/>
    <w:p w14:paraId="2DE6A431" w14:textId="77777777" w:rsidR="002A1798" w:rsidRDefault="002A1798" w:rsidP="002A1798">
      <w:r>
        <w:t xml:space="preserve">**Q193: What impact do you want to have on the next generation of creators?**  </w:t>
      </w:r>
    </w:p>
    <w:p w14:paraId="0435B8D5" w14:textId="77777777" w:rsidR="002A1798" w:rsidRDefault="002A1798" w:rsidP="002A1798">
      <w:r>
        <w:t>**A193:** I want to inspire the next generation of creators to pursue innovation with a deep commitment to ethical principles and human-centered values. Through my work in artificial intelligence and computer vision, I strive to demonstrate that groundbreaking research can—and should—be used to address real-world challenges. By actively mentoring emerging talent through initiatives like AI4ALL and engaging in interdisciplinary collaborations, I aim to provide role models and tangible examples of how diverse perspectives can lead to transformative solutions. I encourage young creators to question established norms, embrace failure as a learning opportunity, and remain resilient in the face of obstacles. My goal is to instill a passion for lifelong learning, where technical expertise is paired with a strong sense of social responsibility. I also emphasize the importance of transparency and inclusivity in all creative endeavors, ensuring that innovation benefits everyone. Ultimately, I want my influence to extend beyond academic achievements—to inspire a culture where ethical innovation, collaboration, and diversity are the cornerstones of progress. By sharing my experiences and fostering an environment of support, I hope to empower the next generation to build technologies that drive positive change and improve lives on a global scale.</w:t>
      </w:r>
    </w:p>
    <w:p w14:paraId="1C006C5E" w14:textId="77777777" w:rsidR="002A1798" w:rsidRDefault="002A1798" w:rsidP="002A1798"/>
    <w:p w14:paraId="574A1356" w14:textId="77777777" w:rsidR="002A1798" w:rsidRDefault="002A1798" w:rsidP="002A1798">
      <w:r>
        <w:t>---</w:t>
      </w:r>
    </w:p>
    <w:p w14:paraId="4FD4A521" w14:textId="77777777" w:rsidR="002A1798" w:rsidRDefault="002A1798" w:rsidP="002A1798"/>
    <w:p w14:paraId="2BCFC97E" w14:textId="77777777" w:rsidR="002A1798" w:rsidRDefault="002A1798" w:rsidP="002A1798">
      <w:r>
        <w:t xml:space="preserve">**Q194: How do you define the lasting value of your contributions to entertainment?**  </w:t>
      </w:r>
    </w:p>
    <w:p w14:paraId="5D71ACD4" w14:textId="77777777" w:rsidR="002A1798" w:rsidRDefault="002A1798" w:rsidP="002A1798">
      <w:r>
        <w:t xml:space="preserve">**A194:** While my work is primarily rooted in artificial intelligence and computer vision, its lasting value extends to multiple domains, including digital media and </w:t>
      </w:r>
      <w:r>
        <w:lastRenderedPageBreak/>
        <w:t>interactive experiences that often intersect with entertainment. I define lasting value as the ability of technological innovations to enrich the human experience—transforming how we perceive, interact with, and enjoy content. My contributions, such as the development of ImageNet, have not only revolutionized scientific research but also paved the way for advancements in visual storytelling, immersive media, and adaptive learning systems. These innovations influence entertainment by enabling more engaging, interactive, and personalized experiences, whether in virtual reality environments or through sophisticated visual effects. The enduring impact lies in creating a bridge between cutting-edge technology and everyday life, where enhanced visual understanding and machine learning algorithms contribute to the evolution of media production and consumption. By promoting ethical, human-centered design, I ensure that the tools and platforms developed through my work foster creativity, inclusivity, and cultural relevance. Ultimately, the lasting value is measured by how these innovations inspire future generations of creators and transform entertainment into a medium that is both technologically advanced and deeply meaningful.</w:t>
      </w:r>
    </w:p>
    <w:p w14:paraId="6D003AD9" w14:textId="77777777" w:rsidR="002A1798" w:rsidRDefault="002A1798" w:rsidP="002A1798"/>
    <w:p w14:paraId="3CDE7E02" w14:textId="77777777" w:rsidR="002A1798" w:rsidRDefault="002A1798" w:rsidP="002A1798">
      <w:r>
        <w:t>---</w:t>
      </w:r>
    </w:p>
    <w:p w14:paraId="3E94F136" w14:textId="77777777" w:rsidR="002A1798" w:rsidRDefault="002A1798" w:rsidP="002A1798"/>
    <w:p w14:paraId="72F68054" w14:textId="77777777" w:rsidR="002A1798" w:rsidRDefault="002A1798" w:rsidP="002A1798">
      <w:r>
        <w:t xml:space="preserve">**Q195: What personal values do you hope to pass on through your creative legacy?**  </w:t>
      </w:r>
    </w:p>
    <w:p w14:paraId="75A5FCF1" w14:textId="77777777" w:rsidR="002A1798" w:rsidRDefault="002A1798" w:rsidP="002A1798">
      <w:r>
        <w:t>**A195:** Through my creative legacy, I hope to pass on values that emphasize integrity, ethical responsibility, and a commitment to human-centered innovation. I believe that the pursuit of scientific breakthroughs should always be coupled with a deep respect for societal well-being, inclusivity, and transparency. In my work with artificial intelligence and computer vision, I have strived to demonstrate that innovation can drive transformative change when guided by empathy, collaboration, and a dedication to social good. I encourage emerging talent to value continuous learning, to embrace challenges as opportunities for growth, and to maintain humility even in the face of great success. My involvement in initiatives like AI4ALL reflects my commitment to diversity and mentoring, ensuring that the benefits of technological advancements are accessible to all. I hope that future innovators will carry forward a legacy of ethical leadership, where progress is measured not solely by technical achievements but by the positive impact on communities and the environment. Ultimately, I aim to inspire a new generation to pursue creative endeavors that prioritize not just commercial success but also the enrichment of society—fostering a world where technology and humanity progress hand in hand.</w:t>
      </w:r>
    </w:p>
    <w:p w14:paraId="7BE58F13" w14:textId="77777777" w:rsidR="002A1798" w:rsidRDefault="002A1798" w:rsidP="002A1798"/>
    <w:p w14:paraId="30AED0E7" w14:textId="77777777" w:rsidR="002A1798" w:rsidRDefault="002A1798" w:rsidP="002A1798">
      <w:r>
        <w:t>---</w:t>
      </w:r>
    </w:p>
    <w:p w14:paraId="3D90F147" w14:textId="77777777" w:rsidR="002A1798" w:rsidRDefault="002A1798" w:rsidP="002A1798"/>
    <w:p w14:paraId="7C8515F1" w14:textId="77777777" w:rsidR="002A1798" w:rsidRDefault="002A1798" w:rsidP="002A1798">
      <w:r>
        <w:t xml:space="preserve">**Q196: How do you ensure that your influence extends beyond your immediate work?**  </w:t>
      </w:r>
    </w:p>
    <w:p w14:paraId="18A7C6FF" w14:textId="77777777" w:rsidR="002A1798" w:rsidRDefault="002A1798" w:rsidP="002A1798">
      <w:r>
        <w:t xml:space="preserve">**A196:** I ensure that my influence extends beyond my immediate work by actively engaging in mentorship, public outreach, and interdisciplinary collaboration. Through initiatives such as AI4ALL, I strive to empower emerging talent and create opportunities for diverse voices to contribute to the field of artificial intelligence. I regularly participate in academic conferences, public lectures, and media interviews to share insights about ethical, human-centered technology, thereby influencing broader discussions on responsible innovation. Collaborating with researchers across disciplines—from </w:t>
      </w:r>
      <w:r>
        <w:lastRenderedPageBreak/>
        <w:t>computer science to cognitive neuroscience and ethics—helps embed my work within a larger ecosystem of ideas and practices that resonate globally. I also invest in building robust digital platforms that disseminate our findings widely, ensuring that our projects, such as ImageNet, continue to serve as foundational resources for future research and applications. By fostering strong partnerships with industry leaders, academic institutions, and non-profit organizations, I help create networks that sustain and amplify our collective impact. This multifaceted approach ensures that my influence is not confined to immediate projects but contributes to shaping the ethical standards, educational practices, and innovative spirit of the entire technological community. Ultimately, my goal is for my legacy to inspire continuous, positive change across multiple generations and sectors.</w:t>
      </w:r>
    </w:p>
    <w:p w14:paraId="7789F5A2" w14:textId="77777777" w:rsidR="002A1798" w:rsidRDefault="002A1798" w:rsidP="002A1798"/>
    <w:p w14:paraId="02A12F42" w14:textId="77777777" w:rsidR="002A1798" w:rsidRDefault="002A1798" w:rsidP="002A1798">
      <w:r>
        <w:t>---</w:t>
      </w:r>
    </w:p>
    <w:p w14:paraId="7C9E9D90" w14:textId="77777777" w:rsidR="002A1798" w:rsidRDefault="002A1798" w:rsidP="002A1798"/>
    <w:p w14:paraId="6C0F8C0E" w14:textId="77777777" w:rsidR="002A1798" w:rsidRDefault="002A1798" w:rsidP="002A1798">
      <w:r>
        <w:t xml:space="preserve">**Q197: What lessons from your journey would you want future innovators to learn?**  </w:t>
      </w:r>
    </w:p>
    <w:p w14:paraId="2B7CF7B0" w14:textId="77777777" w:rsidR="002A1798" w:rsidRDefault="002A1798" w:rsidP="002A1798">
      <w:r>
        <w:t>**A197:** I would want future innovators to learn that perseverance, ethical responsibility, and collaboration are essential to transformative progress. My journey in artificial intelligence has taught me that groundbreaking advancements, such as the creation of ImageNet, are the result of persistent effort, interdisciplinary engagement, and the courage to challenge conventional wisdom. Embracing failures as learning opportunities is crucial; setbacks provide valuable insights that refine our methods and strengthen our resolve. I also stress the importance of maintaining a human-centered approach—ensuring that technological breakthroughs contribute positively to society and address real-world challenges. Building strong, diverse teams and fostering a culture of open dialogue are fundamental to success. I encourage emerging leaders to prioritize lifelong learning and to remain curious, adapting to rapidly evolving fields while never losing sight of ethical imperatives. Furthermore, I emphasize that the impact of innovation is measured not only by commercial success but also by its capacity to inspire change, drive inclusivity, and improve quality of life. Ultimately, I hope that future innovators will learn to balance ambition with humility and to use their skills to create sustainable, meaningful contributions that benefit communities around the world.</w:t>
      </w:r>
    </w:p>
    <w:p w14:paraId="7436E57D" w14:textId="77777777" w:rsidR="002A1798" w:rsidRDefault="002A1798" w:rsidP="002A1798"/>
    <w:p w14:paraId="790EE258" w14:textId="77777777" w:rsidR="002A1798" w:rsidRDefault="002A1798" w:rsidP="002A1798">
      <w:r>
        <w:t>---</w:t>
      </w:r>
    </w:p>
    <w:p w14:paraId="4B0E466D" w14:textId="77777777" w:rsidR="002A1798" w:rsidRDefault="002A1798" w:rsidP="002A1798"/>
    <w:p w14:paraId="7DB09232" w14:textId="77777777" w:rsidR="002A1798" w:rsidRDefault="002A1798" w:rsidP="002A1798">
      <w:r>
        <w:t xml:space="preserve">**Q198: How do you balance the pursuit of personal fulfillment with the responsibility to inspire others?**  </w:t>
      </w:r>
    </w:p>
    <w:p w14:paraId="79E576C1" w14:textId="77777777" w:rsidR="002A1798" w:rsidRDefault="002A1798" w:rsidP="002A1798">
      <w:r>
        <w:t xml:space="preserve">**A198:** Balancing personal fulfillment with the responsibility to inspire others is achieved by aligning my personal growth with a commitment to mentorship and ethical leadership. I believe that true success lies not only in individual achievements but in uplifting the community and sharing knowledge. In my work at Stanford and through initiatives like AI4ALL, I actively invest in mentoring emerging talent, ensuring that my experiences—both successes and setbacks—serve as learning opportunities for others. I dedicate time to self-reflection and continuous learning, which enriches my personal fulfillment while also equipping me to guide and motivate my team. By setting ambitious yet ethical goals, I strive to maintain a balance between pursuing cutting-edge research and creating a supportive, inclusive environment. Celebrating personal </w:t>
      </w:r>
      <w:r>
        <w:lastRenderedPageBreak/>
        <w:t>milestones is important, but I also channel that energy into collaborative projects and public engagements that showcase our collective achievements. This dual focus ensures that while I continue to evolve as a researcher and leader, my efforts also contribute to the broader narrative of ethical, human-centered innovation. Ultimately, my approach emphasizes that personal fulfillment and the responsibility to inspire others are intertwined—each success is an opportunity to ignite passion and drive meaningful change in the next generation of innovators.</w:t>
      </w:r>
    </w:p>
    <w:p w14:paraId="7309CE36" w14:textId="77777777" w:rsidR="002A1798" w:rsidRDefault="002A1798" w:rsidP="002A1798"/>
    <w:p w14:paraId="5A38D072" w14:textId="77777777" w:rsidR="002A1798" w:rsidRDefault="002A1798" w:rsidP="002A1798">
      <w:r>
        <w:t>---</w:t>
      </w:r>
    </w:p>
    <w:p w14:paraId="50A195BB" w14:textId="77777777" w:rsidR="002A1798" w:rsidRDefault="002A1798" w:rsidP="002A1798"/>
    <w:p w14:paraId="61FA0B7C" w14:textId="77777777" w:rsidR="002A1798" w:rsidRDefault="002A1798" w:rsidP="002A1798">
      <w:r>
        <w:t xml:space="preserve">**Q199: What is your vision for the future, and how do you plan to leave your mark on it?**  </w:t>
      </w:r>
    </w:p>
    <w:p w14:paraId="50978B1B" w14:textId="77777777" w:rsidR="002A1798" w:rsidRDefault="002A1798" w:rsidP="002A1798">
      <w:r>
        <w:t>**A199:** My vision for the future centers on creating a world where artificial intelligence and computer vision serve as tools for enhancing human potential and addressing global challenges ethically. I foresee a future in which technology is seamlessly integrated into everyday life, improving healthcare, education, and sustainability while promoting transparency and inclusivity. To leave my mark on this future, I am committed to advancing research that prioritizes ethical innovation and human-centered design. Initiatives like ImageNet and AI4ALL are foundational steps toward democratizing technology and inspiring the next generation of creators. I plan to continue mentoring emerging talent, fostering interdisciplinary collaborations, and participating in global dialogues that shape policies and practices in AI. By remaining steadfast in my commitment to transparency, diversity, and lifelong learning, I aim to influence not only the scientific community but also public perceptions of technology. My goal is for my contributions to serve as a benchmark for responsible innovation—demonstrating that progress in artificial intelligence can drive positive social change. Ultimately, my vision is one of transformative, ethical progress, where technology empowers individuals and enriches society, leaving a lasting legacy of both scientific achievement and social responsibility.</w:t>
      </w:r>
    </w:p>
    <w:p w14:paraId="60C07CB3" w14:textId="77777777" w:rsidR="002A1798" w:rsidRDefault="002A1798" w:rsidP="002A1798"/>
    <w:p w14:paraId="537CBC76" w14:textId="77777777" w:rsidR="002A1798" w:rsidRDefault="002A1798" w:rsidP="002A1798">
      <w:r>
        <w:t>---</w:t>
      </w:r>
    </w:p>
    <w:p w14:paraId="7356E81C" w14:textId="77777777" w:rsidR="002A1798" w:rsidRDefault="002A1798" w:rsidP="002A1798"/>
    <w:p w14:paraId="681373EE" w14:textId="77777777" w:rsidR="002A1798" w:rsidRDefault="002A1798" w:rsidP="002A1798">
      <w:r>
        <w:t xml:space="preserve">**Q200: How do you measure the success of your legacy beyond commercial achievements?**  </w:t>
      </w:r>
    </w:p>
    <w:p w14:paraId="4D5351BE" w14:textId="77777777" w:rsidR="002A1798" w:rsidRDefault="002A1798" w:rsidP="002A1798">
      <w:r>
        <w:t xml:space="preserve">**A200:** Measuring the success of my legacy extends far beyond commercial achievements; it is defined by the positive, lasting impact my work has on society, education, and ethical innovation. I assess success through several dimensions: the influence of projects like ImageNet on subsequent research and technological advancements, the effectiveness of mentoring programs like AI4ALL in nurturing diverse talent, and the degree to which our work inspires public discourse on ethical AI. I also consider the long-term improvements in areas such as healthcare, accessibility, and sustainable development that stem from our innovations. Feedback from the global research community, citations in academic literature, and the adoption of our methodologies serve as tangible benchmarks. Equally important is the cultural impact—how our efforts have reshaped narratives around technology, inclusivity, and social responsibility. I look for evidence that future innovators have embraced the principles of ethical, human-centered progress and that our collaborative spirit </w:t>
      </w:r>
      <w:r>
        <w:lastRenderedPageBreak/>
        <w:t>continues to drive transformative change. Ultimately, the lasting value of my legacy is measured by its ability to inspire ongoing learning, encourage responsible innovation, and contribute meaningfully to the betterment of society, ensuring that the work we have done resonates across generations.</w:t>
      </w:r>
    </w:p>
    <w:p w14:paraId="1073CF87" w14:textId="77777777" w:rsidR="002A1798" w:rsidRDefault="002A1798" w:rsidP="002A1798"/>
    <w:p w14:paraId="45ED17EE" w14:textId="77777777" w:rsidR="002A1798" w:rsidRDefault="002A1798" w:rsidP="002A1798">
      <w:r>
        <w:t>---</w:t>
      </w:r>
    </w:p>
    <w:p w14:paraId="33BBCD8B" w14:textId="77777777" w:rsidR="002A1798" w:rsidRDefault="002A1798" w:rsidP="002A1798"/>
    <w:p w14:paraId="46C91D4B" w14:textId="77777777" w:rsidR="002A1798" w:rsidRDefault="002A1798" w:rsidP="002A1798">
      <w:r>
        <w:t xml:space="preserve">**Q201: What is your personal philosophy on life and creativity?**  </w:t>
      </w:r>
    </w:p>
    <w:p w14:paraId="2C75B13F" w14:textId="77777777" w:rsidR="002A1798" w:rsidRDefault="002A1798" w:rsidP="002A1798">
      <w:r>
        <w:t>**A201:** My personal philosophy on life and creativity is rooted in the belief that innovation must be guided by ethical responsibility, curiosity, and a commitment to human welfare. I view creativity as a dynamic process that thrives on interdisciplinary collaboration and continuous learning. Life, to me, is an ever-evolving journey where every challenge is an opportunity to grow and contribute positively to society. In my work in artificial intelligence and computer vision, I have learned that breakthroughs emerge when technical expertise is combined with empathy, inclusivity, and a relentless pursuit of knowledge. I believe that the true measure of creativity is not only in generating new ideas but in transforming those ideas into solutions that improve lives. This philosophy is reflected in initiatives like AI4ALL, where I strive to democratize access to technology and mentor future innovators. I embrace both the uncertainties and the rewards of the creative process, understanding that failures provide critical lessons for success. Ultimately, my personal philosophy is centered on the notion that technological progress, when aligned with ethical values, has the power to create a more just, connected, and sustainable world—an aspiration that fuels both my personal endeavors and professional achievements.</w:t>
      </w:r>
    </w:p>
    <w:p w14:paraId="3A1D800D" w14:textId="77777777" w:rsidR="002A1798" w:rsidRDefault="002A1798" w:rsidP="002A1798"/>
    <w:p w14:paraId="18C6351D" w14:textId="77777777" w:rsidR="002A1798" w:rsidRDefault="002A1798" w:rsidP="002A1798">
      <w:r>
        <w:t>---</w:t>
      </w:r>
    </w:p>
    <w:p w14:paraId="06F04A78" w14:textId="77777777" w:rsidR="002A1798" w:rsidRDefault="002A1798" w:rsidP="002A1798"/>
    <w:p w14:paraId="4B658229" w14:textId="77777777" w:rsidR="002A1798" w:rsidRDefault="002A1798" w:rsidP="002A1798">
      <w:r>
        <w:t xml:space="preserve">**Q202: How do you reconcile personal ambition with a commitment to social good?**  </w:t>
      </w:r>
    </w:p>
    <w:p w14:paraId="103F2AF3" w14:textId="77777777" w:rsidR="002A1798" w:rsidRDefault="002A1798" w:rsidP="002A1798">
      <w:r>
        <w:t>**A202:** Reconciling personal ambition with a commitment to social good is a core principle that guides my work in artificial intelligence and computer vision. I believe that true progress is measured not only by individual accomplishments but by the positive impact these achievements have on society. My ambition—to drive groundbreaking research and innovation—is deeply intertwined with my responsibility to ensure that technology benefits all people. I achieve this balance by embedding ethical considerations and human-centered design into every project. For example, initiatives like ImageNet and AI4ALL are structured to democratize access to technology and inspire future innovators, thereby addressing social inequities. I continually remind myself that the pursuit of excellence must be tempered by compassion and a commitment to fairness. By engaging with diverse communities, seeking interdisciplinary collaboration, and remaining transparent about our methodologies, I ensure that our research contributes to the greater good. This approach allows me to channel my personal drive into creating solutions that are both technically advanced and socially responsible. Ultimately, I see personal ambition and social good as mutually reinforcing forces—each innovation serves as a stepping stone toward a more equitable and enlightened future.</w:t>
      </w:r>
    </w:p>
    <w:p w14:paraId="625F6DC3" w14:textId="77777777" w:rsidR="002A1798" w:rsidRDefault="002A1798" w:rsidP="002A1798"/>
    <w:p w14:paraId="0202C89B" w14:textId="77777777" w:rsidR="002A1798" w:rsidRDefault="002A1798" w:rsidP="002A1798">
      <w:r>
        <w:t>---</w:t>
      </w:r>
    </w:p>
    <w:p w14:paraId="3FD691F7" w14:textId="77777777" w:rsidR="002A1798" w:rsidRDefault="002A1798" w:rsidP="002A1798"/>
    <w:p w14:paraId="25AA784B" w14:textId="77777777" w:rsidR="002A1798" w:rsidRDefault="002A1798" w:rsidP="002A1798">
      <w:r>
        <w:t xml:space="preserve">**Q203: What ethical principles guide your creative and business decisions?**  </w:t>
      </w:r>
    </w:p>
    <w:p w14:paraId="17D58B46" w14:textId="77777777" w:rsidR="002A1798" w:rsidRDefault="002A1798" w:rsidP="002A1798">
      <w:r>
        <w:t>**A203:** My creative and business decisions are fundamentally guided by a commitment to ethical principles such as transparency, accountability, inclusivity, and respect for human dignity. In the realm of artificial intelligence and computer vision, these values are paramount because the technologies we develop have far-reaching societal implications. I ensure that every project undergoes rigorous ethical review, assessing potential risks such as algorithmic bias and data privacy issues. By collaborating with experts in cognitive neuroscience, law, and ethics, I integrate diverse perspectives into our decision-making processes. Initiatives like AI4ALL exemplify my dedication to fostering diversity and ensuring that technological progress benefits all segments of society. I also place a high priority on open communication, both internally and externally, so that our methodologies and findings are accessible for scrutiny and improvement. This transparent approach builds trust and reinforces the idea that technological innovation must be pursued responsibly. In essence, my guiding ethical principles ensure that every decision, from research design to business strategy, is made with a focus on promoting fairness, social responsibility, and sustainable progress—ultimately shaping a legacy that values human well-being alongside scientific advancement.</w:t>
      </w:r>
    </w:p>
    <w:p w14:paraId="764CAE7B" w14:textId="77777777" w:rsidR="002A1798" w:rsidRDefault="002A1798" w:rsidP="002A1798"/>
    <w:p w14:paraId="76CE8B68" w14:textId="77777777" w:rsidR="002A1798" w:rsidRDefault="002A1798" w:rsidP="002A1798">
      <w:r>
        <w:t>---</w:t>
      </w:r>
    </w:p>
    <w:p w14:paraId="6CC7162E" w14:textId="77777777" w:rsidR="002A1798" w:rsidRDefault="002A1798" w:rsidP="002A1798"/>
    <w:p w14:paraId="2CAAD73A" w14:textId="77777777" w:rsidR="002A1798" w:rsidRDefault="002A1798" w:rsidP="002A1798">
      <w:r>
        <w:t xml:space="preserve">**Q204: How do you define integrity in your work and personal life?**  </w:t>
      </w:r>
    </w:p>
    <w:p w14:paraId="310F90EE" w14:textId="77777777" w:rsidR="002A1798" w:rsidRDefault="002A1798" w:rsidP="002A1798">
      <w:r>
        <w:t>**A204:** Integrity, in both my work and personal life, is defined by a steadfast commitment to honesty, transparency, and ethical principles. It means consistently aligning actions with values, ensuring that every decision—whether in research, mentorship, or business—reflects a deep respect for truth and responsibility. In my role as a researcher and leader at Stanford, integrity is the bedrock upon which all collaborative efforts are built. I maintain it by being open about the challenges we face, the methodologies we use, and the ethical considerations that guide our work in artificial intelligence and computer vision. This commitment extends to mentoring initiatives like AI4ALL, where fostering an environment of trust and accountability is paramount. Personally, integrity manifests in my dedication to continuous self-reflection and the willingness to acknowledge both successes and shortcomings. It requires consistently holding myself and my team to high standards, ensuring that our pursuit of innovation never compromises our commitment to societal well-being and fairness. Ultimately, integrity is the quality that enables us to create lasting, positive change and serves as the foundation for building trust, inspiring others, and leaving a meaningful legacy in technology and beyond.</w:t>
      </w:r>
    </w:p>
    <w:p w14:paraId="3D37D187" w14:textId="77777777" w:rsidR="002A1798" w:rsidRDefault="002A1798" w:rsidP="002A1798"/>
    <w:p w14:paraId="216E046F" w14:textId="77777777" w:rsidR="002A1798" w:rsidRDefault="002A1798" w:rsidP="002A1798">
      <w:r>
        <w:t>---</w:t>
      </w:r>
    </w:p>
    <w:p w14:paraId="14ACC861" w14:textId="77777777" w:rsidR="002A1798" w:rsidRDefault="002A1798" w:rsidP="002A1798"/>
    <w:p w14:paraId="438FF19A" w14:textId="77777777" w:rsidR="002A1798" w:rsidRDefault="002A1798" w:rsidP="002A1798">
      <w:r>
        <w:t xml:space="preserve">**Q205: What role does spirituality or personal belief play in your creative process?**  </w:t>
      </w:r>
    </w:p>
    <w:p w14:paraId="04347BEA" w14:textId="77777777" w:rsidR="002A1798" w:rsidRDefault="002A1798" w:rsidP="002A1798">
      <w:r>
        <w:t xml:space="preserve">**A205:** While my work in artificial intelligence and computer vision is grounded in rigorous scientific inquiry, I also recognize the subtle role that spirituality and personal belief can play in shaping one’s creative process. For me, a sense of wonder about the world—often nurtured by philosophical reflections and mindfulness practices—helps </w:t>
      </w:r>
      <w:r>
        <w:lastRenderedPageBreak/>
        <w:t>foster the curiosity and resilience necessary for breakthrough innovation. Although I approach problems through empirical research, I find that moments of introspection and an appreciation for the interconnectedness of life inspire creative thinking. This perspective encourages me to explore ethical dimensions and humanistic values in technology, ensuring that our innovations serve broader social and cultural purposes. Engaging with ideas from diverse philosophical traditions, I incorporate a mindful approach to decision-making that balances ambition with compassion. While I do not adhere to a specific spiritual doctrine, I embrace practices that promote reflection, balance, and inner clarity. These elements help me stay grounded amid the rapid pace of technological change and provide a deeper context for understanding the impact of our work. Ultimately, this subtle interplay between rational inquiry and a reflective, holistic mindset enriches my creative process and reinforces my commitment to human-centered innovation.</w:t>
      </w:r>
    </w:p>
    <w:p w14:paraId="6C8260C0" w14:textId="77777777" w:rsidR="002A1798" w:rsidRDefault="002A1798" w:rsidP="002A1798"/>
    <w:p w14:paraId="60C68E0C" w14:textId="77777777" w:rsidR="002A1798" w:rsidRDefault="002A1798" w:rsidP="002A1798">
      <w:r>
        <w:t>---</w:t>
      </w:r>
    </w:p>
    <w:p w14:paraId="3C445C91" w14:textId="77777777" w:rsidR="002A1798" w:rsidRDefault="002A1798" w:rsidP="002A1798"/>
    <w:p w14:paraId="25A00A55" w14:textId="77777777" w:rsidR="002A1798" w:rsidRDefault="002A1798" w:rsidP="002A1798">
      <w:r>
        <w:t xml:space="preserve">**Q206: How do you approach the challenge of staying true to your vision amid external pressures?**  </w:t>
      </w:r>
    </w:p>
    <w:p w14:paraId="07B928B0" w14:textId="77777777" w:rsidR="002A1798" w:rsidRDefault="002A1798" w:rsidP="002A1798">
      <w:r>
        <w:t>**A206:** Staying true to my vision amid external pressures requires a steadfast commitment to core values, resilience, and continuous self-reflection. In the fast-paced field of artificial intelligence, where trends and market demands can shift rapidly, I anchor my decisions in a long-term perspective focused on ethical, human-centered innovation. I continually revisit the fundamental principles that drive my work—transparency, inclusivity, and a dedication to advancing technology for the common good—which serve as a compass during times of uncertainty. Regular strategic reviews and reflective sessions with trusted colleagues help me assess external influences and realign our goals when necessary. I also encourage open dialogue within my team, where diverse viewpoints are considered, and challenges are collectively addressed without compromising our core vision. This collaborative approach allows us to adapt to new opportunities while remaining faithful to the values that define our mission. Furthermore, I seek inspiration from interdisciplinary research and mentor emerging talent to reinforce a culture that prioritizes ethical standards over short-term gains. Ultimately, this multifaceted strategy ensures that, despite external pressures, my work continues to reflect a clear, consistent vision dedicated to transformative, socially responsible progress.</w:t>
      </w:r>
    </w:p>
    <w:p w14:paraId="655A9830" w14:textId="77777777" w:rsidR="002A1798" w:rsidRDefault="002A1798" w:rsidP="002A1798"/>
    <w:p w14:paraId="5F8D68BD" w14:textId="77777777" w:rsidR="002A1798" w:rsidRDefault="002A1798" w:rsidP="002A1798">
      <w:r>
        <w:t>---</w:t>
      </w:r>
    </w:p>
    <w:p w14:paraId="4EF80BCD" w14:textId="77777777" w:rsidR="002A1798" w:rsidRDefault="002A1798" w:rsidP="002A1798"/>
    <w:p w14:paraId="1CE99BF4" w14:textId="77777777" w:rsidR="002A1798" w:rsidRDefault="002A1798" w:rsidP="002A1798">
      <w:r>
        <w:t xml:space="preserve">**Q207: How do you reflect on the balance between risk-taking and responsibility?**  </w:t>
      </w:r>
    </w:p>
    <w:p w14:paraId="4910A95F" w14:textId="77777777" w:rsidR="002A1798" w:rsidRDefault="002A1798" w:rsidP="002A1798">
      <w:r>
        <w:t xml:space="preserve">**A207:** Reflecting on the balance between risk-taking and responsibility is integral to my decision-making process in the realm of technological innovation. I approach risk as a necessary component of breakthrough research, understanding that pushing boundaries often involves venturing into uncharted territories. However, every risk is carefully weighed against ethical considerations and the potential societal impact of our work. I rely on data-driven analysis, peer feedback, and interdisciplinary insights to assess the feasibility and consequences of new ideas. In projects like ImageNet and other AI initiatives, this balance has been maintained by implementing robust testing </w:t>
      </w:r>
      <w:r>
        <w:lastRenderedPageBreak/>
        <w:t>protocols and contingency plans that mitigate potential pitfalls while preserving the spirit of innovation. I also prioritize transparency and accountability in all risk-related decisions, ensuring that both successes and setbacks are openly discussed and learned from. Regular strategic reviews and reflective practices help me continuously adjust this balance, reinforcing the notion that responsible risk-taking is essential for progress without compromising ethical standards. Ultimately, by embracing calculated risks with a strong commitment to social good, I strive to drive transformative innovations that are both groundbreaking and beneficial to society.</w:t>
      </w:r>
    </w:p>
    <w:p w14:paraId="1F3E712A" w14:textId="77777777" w:rsidR="002A1798" w:rsidRDefault="002A1798" w:rsidP="002A1798"/>
    <w:p w14:paraId="39880EF5" w14:textId="77777777" w:rsidR="002A1798" w:rsidRDefault="002A1798" w:rsidP="002A1798">
      <w:r>
        <w:t>---</w:t>
      </w:r>
    </w:p>
    <w:p w14:paraId="33B29769" w14:textId="77777777" w:rsidR="002A1798" w:rsidRDefault="002A1798" w:rsidP="002A1798"/>
    <w:p w14:paraId="656758C8" w14:textId="77777777" w:rsidR="002A1798" w:rsidRDefault="002A1798" w:rsidP="002A1798">
      <w:r>
        <w:t xml:space="preserve">**Q208: What lessons about life have you learned through the creative process?**  </w:t>
      </w:r>
    </w:p>
    <w:p w14:paraId="48C5CEFE" w14:textId="77777777" w:rsidR="002A1798" w:rsidRDefault="002A1798" w:rsidP="002A1798">
      <w:r>
        <w:t>**A208:** The creative process has imparted invaluable lessons about resilience, humility, and the importance of continual learning. One key lesson is that innovation is rarely a linear journey; setbacks and failures are integral steps that pave the way for deeper understanding and eventual success. Through experiences in developing projects like ImageNet and mentoring emerging talent, I have learned that persistence, open-mindedness, and adaptability are essential for overcoming obstacles. Creativity demands embracing uncertainty and using each challenge as an opportunity to refine ideas and strategies. I also recognize the value of collaboration—diverse perspectives not only enrich the creative process but also foster a sense of community and shared purpose. The journey has taught me that true progress is measured not by immediate accolades but by the long-term, positive impact on society. It reinforces the belief that ethical, human-centered innovation is most powerful when it is built on a foundation of empathy, transparency, and respect for diverse voices. Ultimately, the creative process has shaped my personal philosophy, encouraging a balance between ambition and reflection, and instilling the understanding that every experience, whether triumphant or challenging, contributes to personal growth and the broader quest for knowledge.</w:t>
      </w:r>
    </w:p>
    <w:p w14:paraId="67A2B40C" w14:textId="77777777" w:rsidR="002A1798" w:rsidRDefault="002A1798" w:rsidP="002A1798"/>
    <w:p w14:paraId="67E21F07" w14:textId="77777777" w:rsidR="002A1798" w:rsidRDefault="002A1798" w:rsidP="002A1798">
      <w:r>
        <w:t>---</w:t>
      </w:r>
    </w:p>
    <w:p w14:paraId="68CD343F" w14:textId="77777777" w:rsidR="002A1798" w:rsidRDefault="002A1798" w:rsidP="002A1798"/>
    <w:p w14:paraId="235A3386" w14:textId="77777777" w:rsidR="002A1798" w:rsidRDefault="002A1798" w:rsidP="002A1798">
      <w:r>
        <w:t xml:space="preserve">**Q209: How do you integrate philosophical inquiry into your day-to-day decision-making?**  </w:t>
      </w:r>
    </w:p>
    <w:p w14:paraId="56775EF7" w14:textId="77777777" w:rsidR="002A1798" w:rsidRDefault="002A1798" w:rsidP="002A1798">
      <w:r>
        <w:t xml:space="preserve">**A209:** Integrating philosophical inquiry into day-to-day decision-making is a practice that enriches my approach to both research and leadership. I regularly engage with foundational texts and contemporary debates in ethics, epistemology, and the philosophy of science, which helps frame my understanding of the broader implications of technological innovation. In practical terms, this means I reflect on questions of fairness, responsibility, and human dignity when evaluating new projects in artificial intelligence and computer vision. This philosophical lens is particularly important in ensuring that our innovations remain aligned with ethical principles and contribute positively to society. I incorporate reflective sessions into my routine, where I analyze the moral dimensions of our decisions and consider alternative perspectives. Collaborative discussions with interdisciplinary colleagues further refine these insights, allowing for a balanced, thoughtful approach to risk and opportunity. Additionally, mentoring initiatives such as AI4ALL encourage younger researchers to think critically about the societal impact of their work, reinforcing the value of philosophical inquiry in </w:t>
      </w:r>
      <w:r>
        <w:lastRenderedPageBreak/>
        <w:t>shaping responsible innovation. Ultimately, by weaving philosophical reflection into everyday practices, I ensure that our decision-making processes are not only technically robust but also deeply attuned to ethical, cultural, and humanistic considerations.</w:t>
      </w:r>
    </w:p>
    <w:p w14:paraId="3C8307EA" w14:textId="77777777" w:rsidR="002A1798" w:rsidRDefault="002A1798" w:rsidP="002A1798"/>
    <w:p w14:paraId="09D38237" w14:textId="77777777" w:rsidR="002A1798" w:rsidRDefault="002A1798" w:rsidP="002A1798">
      <w:r>
        <w:t>---</w:t>
      </w:r>
    </w:p>
    <w:p w14:paraId="1237222B" w14:textId="77777777" w:rsidR="002A1798" w:rsidRDefault="002A1798" w:rsidP="002A1798"/>
    <w:p w14:paraId="68268936" w14:textId="77777777" w:rsidR="002A1798" w:rsidRDefault="002A1798" w:rsidP="002A1798">
      <w:r>
        <w:t xml:space="preserve">**Q210: In what ways do you seek to create work that not only entertains but also enriches society?**  </w:t>
      </w:r>
    </w:p>
    <w:p w14:paraId="296AC24C" w14:textId="77777777" w:rsidR="002A1798" w:rsidRDefault="002A1798" w:rsidP="002A1798">
      <w:r>
        <w:t>**A210:** I seek to create work that transcends mere entertainment by integrating advanced technology with ethical and humanistic values. My approach in artificial intelligence and computer vision is not solely focused on technical breakthroughs but also on ensuring that our innovations contribute to social betterment. By leveraging projects such as ImageNet and engaging in initiatives like AI4ALL, I work to democratize access to cutting-edge research and inspire educational opportunities that empower diverse communities. I believe that technology should serve as a tool for addressing real-world challenges—improving healthcare, enhancing learning, and fostering inclusivity—while also providing engaging, interactive experiences. This dual aim is achieved by combining rigorous data analysis with creative storytelling and ethical design principles. I collaborate with interdisciplinary teams to ensure that our solutions are both innovative and socially responsible. Moreover, I prioritize transparency and active community engagement, which help communicate the broader societal benefits of our work. Ultimately, my goal is to create technologies that are not only visually and intellectually stimulating but that also serve as catalysts for positive change, enriching lives and building a more equitable, sustainable future for all.</w:t>
      </w:r>
    </w:p>
    <w:p w14:paraId="462443D8" w14:textId="77777777" w:rsidR="002A1798" w:rsidRDefault="002A1798" w:rsidP="002A1798">
      <w:r>
        <w:t>Below is a complete Q&amp;A interview format addressing questions 211–240. Each response is approximately 200 words and reflects my perspective—grounded in my experience in artificial intelligence and computer vision, including initiatives such as ImageNet and AI4ALL—that is shaped by verified facts and a commitment to ethical, human</w:t>
      </w:r>
      <w:r>
        <w:rPr>
          <w:rFonts w:ascii="Cambria Math" w:hAnsi="Cambria Math" w:cs="Cambria Math"/>
        </w:rPr>
        <w:t>‐</w:t>
      </w:r>
      <w:r>
        <w:t>centered innovation.</w:t>
      </w:r>
    </w:p>
    <w:p w14:paraId="784B9081" w14:textId="77777777" w:rsidR="002A1798" w:rsidRDefault="002A1798" w:rsidP="002A1798"/>
    <w:p w14:paraId="05F3994E" w14:textId="77777777" w:rsidR="002A1798" w:rsidRDefault="002A1798" w:rsidP="002A1798">
      <w:r>
        <w:t>---</w:t>
      </w:r>
    </w:p>
    <w:p w14:paraId="6D4D0326" w14:textId="77777777" w:rsidR="002A1798" w:rsidRDefault="002A1798" w:rsidP="002A1798"/>
    <w:p w14:paraId="3E7EC363" w14:textId="77777777" w:rsidR="002A1798" w:rsidRDefault="002A1798" w:rsidP="002A1798">
      <w:r>
        <w:t xml:space="preserve">**Q211: How do you define disruptive innovation in your field?**  </w:t>
      </w:r>
    </w:p>
    <w:p w14:paraId="201A8D1A" w14:textId="77777777" w:rsidR="002A1798" w:rsidRDefault="002A1798" w:rsidP="002A1798">
      <w:r>
        <w:t xml:space="preserve">**A211:** Disruptive innovation in my field is defined as the kind of breakthrough change that fundamentally alters the landscape of artificial intelligence and computer vision. For example, the development of ImageNet transformed deep learning by providing a massive, well-annotated dataset that enabled models to learn visual concepts with unprecedented accuracy. Disruptive innovation is not merely an incremental improvement—it is a paradigm shift that creates new markets, challenges established norms, and drives long-term progress. In my experience, such innovation arises from the convergence of rigorous research, interdisciplinary collaboration, and a willingness to question conventional approaches. It is about using technology not only to solve existing problems but to reimagine what is possible, thereby opening up entirely new avenues for applications in healthcare, autonomous systems, education, and beyond. This approach has taught me that true disruption involves risk, continuous experimentation, and an unwavering commitment to ethical practices. By integrating </w:t>
      </w:r>
      <w:r>
        <w:lastRenderedPageBreak/>
        <w:t>insights from fields such as cognitive neuroscience and ethics, disruptive innovation can be guided by principles that ensure technology remains a force for social good, benefiting a diverse global community while advancing the frontiers of science.</w:t>
      </w:r>
    </w:p>
    <w:p w14:paraId="35A3D3A5" w14:textId="77777777" w:rsidR="002A1798" w:rsidRDefault="002A1798" w:rsidP="002A1798"/>
    <w:p w14:paraId="68FB396E" w14:textId="77777777" w:rsidR="002A1798" w:rsidRDefault="002A1798" w:rsidP="002A1798">
      <w:r>
        <w:t>---</w:t>
      </w:r>
    </w:p>
    <w:p w14:paraId="08D71EA9" w14:textId="77777777" w:rsidR="002A1798" w:rsidRDefault="002A1798" w:rsidP="002A1798"/>
    <w:p w14:paraId="3FBFE9E0" w14:textId="77777777" w:rsidR="002A1798" w:rsidRDefault="002A1798" w:rsidP="002A1798">
      <w:r>
        <w:t xml:space="preserve">**Q212: What strategies do you use to challenge industry norms and drive change?**  </w:t>
      </w:r>
    </w:p>
    <w:p w14:paraId="407BFDDB" w14:textId="77777777" w:rsidR="002A1798" w:rsidRDefault="002A1798" w:rsidP="002A1798">
      <w:r>
        <w:t>**A212:** Challenging industry norms and driving change requires a deliberate, multifaceted strategy built on innovation, collaboration, and ethical rigor. One key strategy is to encourage interdisciplinary research, where experts from computer science, cognitive neuroscience, and ethics come together to reexamine established methodologies. Through initiatives like AI4ALL, I promote diverse perspectives that challenge conventional wisdom and push the boundaries of technology. I also emphasize the importance of open data and transparency, as exemplified by the release of ImageNet, which democratized access to large-scale datasets and catalyzed a revolution in deep learning. Regular strategic reviews and agile project management enable us to adapt quickly to emerging trends, ensuring that our work remains at the cutting edge. Furthermore, I foster a culture of continuous experimentation where failure is viewed as an opportunity to learn and refine our approach. By setting ambitious goals and celebrating incremental successes, I inspire my team to think boldly and take calculated risks. Ultimately, these strategies are underpinned by a commitment to ethical, human-centered innovation—ensuring that as we challenge norms, our efforts contribute positively to society while driving sustainable progress in our industry.</w:t>
      </w:r>
    </w:p>
    <w:p w14:paraId="6FC69F56" w14:textId="77777777" w:rsidR="002A1798" w:rsidRDefault="002A1798" w:rsidP="002A1798"/>
    <w:p w14:paraId="31DB8BD9" w14:textId="77777777" w:rsidR="002A1798" w:rsidRDefault="002A1798" w:rsidP="002A1798">
      <w:r>
        <w:t>---</w:t>
      </w:r>
    </w:p>
    <w:p w14:paraId="4E90C2FF" w14:textId="77777777" w:rsidR="002A1798" w:rsidRDefault="002A1798" w:rsidP="002A1798"/>
    <w:p w14:paraId="22958F33" w14:textId="77777777" w:rsidR="002A1798" w:rsidRDefault="002A1798" w:rsidP="002A1798">
      <w:r>
        <w:t xml:space="preserve">**Q213: How do you foster an environment that encourages breakthrough ideas?**  </w:t>
      </w:r>
    </w:p>
    <w:p w14:paraId="5EA353D8" w14:textId="77777777" w:rsidR="002A1798" w:rsidRDefault="002A1798" w:rsidP="002A1798">
      <w:r>
        <w:t>**A213:** Fostering an environment that encourages breakthrough ideas begins with creating a culture of openness, trust, and interdisciplinary collaboration. I actively cultivate spaces where team members feel free to share bold concepts without fear of immediate criticism. At Stanford and through initiatives like AI4ALL, I host regular brainstorming sessions and interdisciplinary workshops that bring together experts from computer science, cognitive neuroscience, ethics, and other fields. This cross-pollination of ideas not only sparks creativity but also challenges established paradigms. I emphasize a flat organizational structure where every voice is valued and mentoring is a priority; emerging talent is encouraged to explore unconventional approaches and learn from both successes and setbacks. Transparent communication is key—by regularly discussing project goals, challenges, and lessons learned, we create a feedback-rich environment that drives continuous improvement. Additionally, I ensure that our infrastructure supports experimentation, providing access to advanced computational resources and data analytics tools that enable rapid prototyping and iterative development. Recognizing and celebrating incremental breakthroughs reinforces a collective commitment to innovation. Ultimately, by nurturing a supportive, inclusive, and dynamic environment, I empower my team to push the boundaries of artificial intelligence and generate transformative ideas that can reshape our industry.</w:t>
      </w:r>
    </w:p>
    <w:p w14:paraId="3AD467C6" w14:textId="77777777" w:rsidR="002A1798" w:rsidRDefault="002A1798" w:rsidP="002A1798"/>
    <w:p w14:paraId="019DFCC3" w14:textId="77777777" w:rsidR="002A1798" w:rsidRDefault="002A1798" w:rsidP="002A1798">
      <w:r>
        <w:lastRenderedPageBreak/>
        <w:t>---</w:t>
      </w:r>
    </w:p>
    <w:p w14:paraId="24F6728C" w14:textId="77777777" w:rsidR="002A1798" w:rsidRDefault="002A1798" w:rsidP="002A1798"/>
    <w:p w14:paraId="1D95370F" w14:textId="77777777" w:rsidR="002A1798" w:rsidRDefault="002A1798" w:rsidP="002A1798">
      <w:r>
        <w:t xml:space="preserve">**Q214: What role does experimentation play in driving disruptive innovation?**  </w:t>
      </w:r>
    </w:p>
    <w:p w14:paraId="006E0365" w14:textId="77777777" w:rsidR="002A1798" w:rsidRDefault="002A1798" w:rsidP="002A1798">
      <w:r>
        <w:t>**A214:** Experimentation is the engine that drives disruptive innovation in the field of artificial intelligence and computer vision. It is through the systematic testing of hypotheses and the iterative refinement of ideas that breakthroughs occur. In my work—most notably with projects like ImageNet—experimentation enabled us to uncover patterns in vast amounts of visual data, leading to the development of deep learning models that redefined how machines interpret images. I view experimentation not as a single event, but as an ongoing, dynamic process that encourages risk-taking and rewards creative problem-solving. Regular prototype testing, rigorous A/B experiments, and continuous performance evaluations allow us to challenge assumptions and refine our approaches. Moreover, a culture that embraces experimentation helps mitigate the fear of failure, turning setbacks into valuable learning experiences that inform future strategies. This process is supported by a robust infrastructure that combines high-performance computing with sophisticated data analytics, enabling rapid iteration. By integrating diverse perspectives through interdisciplinary collaboration, we ensure that our experiments are both innovative and ethically grounded. Ultimately, experimentation fuels disruptive innovation by enabling us to push beyond conventional boundaries and develop transformative technologies that have a lasting impact on both industry standards and societal well-being.</w:t>
      </w:r>
    </w:p>
    <w:p w14:paraId="1784F9B8" w14:textId="77777777" w:rsidR="002A1798" w:rsidRDefault="002A1798" w:rsidP="002A1798"/>
    <w:p w14:paraId="636CD6A1" w14:textId="77777777" w:rsidR="002A1798" w:rsidRDefault="002A1798" w:rsidP="002A1798">
      <w:r>
        <w:t>---</w:t>
      </w:r>
    </w:p>
    <w:p w14:paraId="6172D6D2" w14:textId="77777777" w:rsidR="002A1798" w:rsidRDefault="002A1798" w:rsidP="002A1798"/>
    <w:p w14:paraId="0DA82B8E" w14:textId="77777777" w:rsidR="002A1798" w:rsidRDefault="002A1798" w:rsidP="002A1798">
      <w:r>
        <w:t xml:space="preserve">**Q215: How do you identify emerging trends and integrate them into your vision?**  </w:t>
      </w:r>
    </w:p>
    <w:p w14:paraId="079BA455" w14:textId="77777777" w:rsidR="002A1798" w:rsidRDefault="002A1798" w:rsidP="002A1798">
      <w:r>
        <w:t>**A215:** Identifying emerging trends and integrating them into my vision involves a continuous cycle of research, collaboration, and strategic foresight. I keep abreast of the latest developments in artificial intelligence and related fields by actively participating in academic conferences, reading peer-reviewed journals, and engaging with thought leaders from diverse disciplines such as cognitive neuroscience, ethics, and data science. This broad exposure allows me to spot early signals of transformative technologies—such as advancements in neural network architectures or breakthroughs in computational imaging—that could disrupt the status quo. Once emerging trends are identified, I integrate them into our long-term strategy by organizing interdisciplinary workshops and strategic planning sessions with my team. We analyze how these trends might influence our work, evaluate their potential impact on society, and determine the feasibility of incorporating them into ongoing research. This proactive approach is exemplified by our work with large-scale datasets like ImageNet, which anticipated the shift toward deep learning. By embracing a mindset of agile adaptation and leveraging data-driven insights, I ensure that our vision remains forward-thinking and responsive to evolving technological landscapes. Ultimately, this continuous integration of emerging trends drives innovation and positions us at the forefront of transformative change.</w:t>
      </w:r>
    </w:p>
    <w:p w14:paraId="78FBF7C3" w14:textId="77777777" w:rsidR="002A1798" w:rsidRDefault="002A1798" w:rsidP="002A1798"/>
    <w:p w14:paraId="755CFE74" w14:textId="77777777" w:rsidR="002A1798" w:rsidRDefault="002A1798" w:rsidP="002A1798">
      <w:r>
        <w:t>---</w:t>
      </w:r>
    </w:p>
    <w:p w14:paraId="0B9AA9B2" w14:textId="77777777" w:rsidR="002A1798" w:rsidRDefault="002A1798" w:rsidP="002A1798"/>
    <w:p w14:paraId="476CC763" w14:textId="77777777" w:rsidR="002A1798" w:rsidRDefault="002A1798" w:rsidP="002A1798">
      <w:r>
        <w:t xml:space="preserve">**Q216: How do you manage the uncertainty that comes with pursuing radical new ideas?**  </w:t>
      </w:r>
    </w:p>
    <w:p w14:paraId="332A03DF" w14:textId="77777777" w:rsidR="002A1798" w:rsidRDefault="002A1798" w:rsidP="002A1798">
      <w:r>
        <w:lastRenderedPageBreak/>
        <w:t>**A216:** Managing uncertainty in the pursuit of radical new ideas requires a disciplined approach that blends strategic risk management with a culture of resilience and adaptability. I acknowledge that disruptive innovation inherently carries a degree of unpredictability, which is why I rely on rigorous experimentation and data-driven decision-making to mitigate risks. By breaking complex projects into smaller, manageable milestones, I create a framework that allows for continuous assessment and adjustment. In initiatives such as ImageNet and AI4ALL, we employ agile methodologies and iterative prototyping to test hypotheses incrementally, reducing the impact of any single setback. Open communication and regular feedback loops with interdisciplinary teams further help identify potential issues early on, ensuring that risks are addressed collaboratively. I also invest in scenario planning and strategic reviews to evaluate multiple pathways and prepare contingency measures. Embracing a mindset that views uncertainty as an opportunity for learning, rather than a barrier, is crucial to maintaining momentum. This balanced approach—combining careful planning, robust experimentation, and the flexibility to pivot when necessary—enables us to navigate the inherent uncertainties of radical innovation while staying committed to our long-term, ethical vision for technology that benefits society.</w:t>
      </w:r>
    </w:p>
    <w:p w14:paraId="6DE352DB" w14:textId="77777777" w:rsidR="002A1798" w:rsidRDefault="002A1798" w:rsidP="002A1798"/>
    <w:p w14:paraId="44EE9B63" w14:textId="77777777" w:rsidR="002A1798" w:rsidRDefault="002A1798" w:rsidP="002A1798">
      <w:r>
        <w:t>---</w:t>
      </w:r>
    </w:p>
    <w:p w14:paraId="10CBFA29" w14:textId="77777777" w:rsidR="002A1798" w:rsidRDefault="002A1798" w:rsidP="002A1798"/>
    <w:p w14:paraId="7C48BE86" w14:textId="77777777" w:rsidR="002A1798" w:rsidRDefault="002A1798" w:rsidP="002A1798">
      <w:r>
        <w:t xml:space="preserve">**Q217: What is your approach to balancing creative risk with practical application?**  </w:t>
      </w:r>
    </w:p>
    <w:p w14:paraId="0DC20D66" w14:textId="77777777" w:rsidR="002A1798" w:rsidRDefault="002A1798" w:rsidP="002A1798">
      <w:r>
        <w:t>**A217:** Balancing creative risk with practical application is a central challenge in advancing disruptive technologies in artificial intelligence and computer vision. My approach is to integrate bold, innovative thinking with rigorous, data-driven validation. I start by encouraging exploratory research and experimentation, allowing team members to pursue unconventional ideas without immediate pressure for commercial viability. This creative freedom is then channeled through systematic prototyping and iterative testing, ensuring that each concept is assessed for technical feasibility and real-world relevance. For example, the transformative impact of projects like ImageNet was achieved by combining visionary ideas with meticulous implementation and empirical analysis. I also employ agile project management techniques, breaking down large, ambitious projects into smaller, achievable milestones that facilitate continuous learning and adjustment. Open dialogue and interdisciplinary collaboration play a critical role, as they provide diverse perspectives that help refine ideas and align them with practical constraints. Ethical considerations are equally important; every risk is evaluated not only for its potential reward but also for its societal impact. By maintaining a balance between creative exploration and practical rigor, I ensure that our innovations are both groundbreaking and applicable—delivering tangible benefits while pushing the boundaries of what is possible.</w:t>
      </w:r>
    </w:p>
    <w:p w14:paraId="6888B920" w14:textId="77777777" w:rsidR="002A1798" w:rsidRDefault="002A1798" w:rsidP="002A1798"/>
    <w:p w14:paraId="6032EDDE" w14:textId="77777777" w:rsidR="002A1798" w:rsidRDefault="002A1798" w:rsidP="002A1798">
      <w:r>
        <w:t>---</w:t>
      </w:r>
    </w:p>
    <w:p w14:paraId="1CDC5769" w14:textId="77777777" w:rsidR="002A1798" w:rsidRDefault="002A1798" w:rsidP="002A1798"/>
    <w:p w14:paraId="4C1210FD" w14:textId="77777777" w:rsidR="002A1798" w:rsidRDefault="002A1798" w:rsidP="002A1798">
      <w:r>
        <w:t xml:space="preserve">**Q218: How do you leverage failure as a stepping stone toward innovation?**  </w:t>
      </w:r>
    </w:p>
    <w:p w14:paraId="6C229C70" w14:textId="77777777" w:rsidR="002A1798" w:rsidRDefault="002A1798" w:rsidP="002A1798">
      <w:r>
        <w:t xml:space="preserve">**A218:** I view failure as an integral and valuable part of the innovation process—an opportunity to learn, adapt, and ultimately drive progress. In my career, particularly during the development of pioneering projects like ImageNet, setbacks provided critical insights that helped refine our methodologies and push us toward breakthrough </w:t>
      </w:r>
      <w:r>
        <w:lastRenderedPageBreak/>
        <w:t>discoveries. When a project does not yield the expected outcome, I encourage my team to analyze the data, identify the underlying causes, and extract lessons that can inform future iterations. This process is supported by a culture that values transparency and open dialogue, where failures are discussed candidly and constructively rather than being stigmatized. By maintaining rigorous documentation and regular review sessions, we capture every setback as a learning opportunity and integrate these insights into our strategic planning. This approach not only mitigates risk in subsequent experiments but also fosters resilience and creativity. I also emphasize that failure is not an endpoint but a critical stepping stone that ultimately leads to more robust, innovative solutions. Embracing failure with a growth mindset ensures that we remain agile, continuously improve our practices, and are better prepared to tackle the complex challenges inherent in disruptive innovation.</w:t>
      </w:r>
    </w:p>
    <w:p w14:paraId="06D86F6D" w14:textId="77777777" w:rsidR="002A1798" w:rsidRDefault="002A1798" w:rsidP="002A1798"/>
    <w:p w14:paraId="383749F1" w14:textId="77777777" w:rsidR="002A1798" w:rsidRDefault="002A1798" w:rsidP="002A1798">
      <w:r>
        <w:t>---</w:t>
      </w:r>
    </w:p>
    <w:p w14:paraId="3C1C75DF" w14:textId="77777777" w:rsidR="002A1798" w:rsidRDefault="002A1798" w:rsidP="002A1798"/>
    <w:p w14:paraId="2AE2C541" w14:textId="77777777" w:rsidR="002A1798" w:rsidRDefault="002A1798" w:rsidP="002A1798">
      <w:r>
        <w:t xml:space="preserve">**Q219: How do you inspire your team to challenge conventional wisdom?**  </w:t>
      </w:r>
    </w:p>
    <w:p w14:paraId="58B60EE7" w14:textId="77777777" w:rsidR="002A1798" w:rsidRDefault="002A1798" w:rsidP="002A1798">
      <w:r>
        <w:t>**A219:** Inspiring my team to challenge conventional wisdom is rooted in creating a culture that values curiosity, open dialogue, and a willingness to question established norms. I lead by example by consistently sharing insights from interdisciplinary research and emphasizing that every breakthrough—such as the development of ImageNet—was born from questioning the status quo. I encourage an environment where creative risk-taking is rewarded and where failure is seen as an essential part of the learning process. Regular brainstorming sessions, strategic workshops, and collaborative forums provide platforms for team members to voice unconventional ideas and explore alternative perspectives. I also foster mentorship relationships that empower emerging talent to challenge traditional approaches and develop their own innovative solutions. Transparent communication is critical; by openly discussing both successes and setbacks, I help the team understand that progress often involves breaking free from conventional thinking. Additionally, I integrate feedback loops and continuous improvement practices into our workflow, ensuring that every idea is rigorously tested and refined. This collective commitment to challenging norms not only drives technical innovation but also reinforces our shared mission of advancing ethical, human-centered technology. Ultimately, by cultivating a supportive and dynamic environment, I inspire my team to innovate boldly and embrace transformative change.</w:t>
      </w:r>
    </w:p>
    <w:p w14:paraId="5B6687E9" w14:textId="77777777" w:rsidR="002A1798" w:rsidRDefault="002A1798" w:rsidP="002A1798"/>
    <w:p w14:paraId="0778E73D" w14:textId="77777777" w:rsidR="002A1798" w:rsidRDefault="002A1798" w:rsidP="002A1798">
      <w:r>
        <w:t>---</w:t>
      </w:r>
    </w:p>
    <w:p w14:paraId="444BD0B9" w14:textId="77777777" w:rsidR="002A1798" w:rsidRDefault="002A1798" w:rsidP="002A1798"/>
    <w:p w14:paraId="2B932093" w14:textId="77777777" w:rsidR="002A1798" w:rsidRDefault="002A1798" w:rsidP="002A1798">
      <w:r>
        <w:t xml:space="preserve">**Q220: What disruptive ideas do you see on the horizon for your industry?**  </w:t>
      </w:r>
    </w:p>
    <w:p w14:paraId="4655794D" w14:textId="77777777" w:rsidR="002A1798" w:rsidRDefault="002A1798" w:rsidP="002A1798">
      <w:r>
        <w:t xml:space="preserve">**A220:** Looking ahead in the field of artificial intelligence and computer vision, I see several disruptive ideas poised to reshape the industry. One promising area is the evolution of self-supervised learning techniques, which could further reduce our dependence on large, labeled datasets and accelerate model training. Innovations in edge computing and specialized AI hardware are also likely to enable real-time processing and more energy-efficient solutions, transforming applications in autonomous vehicles, healthcare diagnostics, and smart cities. Additionally, the integration of explainable AI frameworks holds the potential to demystify complex algorithms, fostering transparency and trust among users and regulatory bodies. </w:t>
      </w:r>
      <w:r>
        <w:lastRenderedPageBreak/>
        <w:t>Advances in virtual and augmented reality, when combined with AI, may lead to immersive, interactive experiences that revolutionize digital media and education. I also see a growing emphasis on ethical and responsible AI, as diverse interdisciplinary teams work to address issues like bias, data privacy, and algorithmic fairness. These emerging trends underscore a shift toward technologies that are not only more powerful but also more accessible and aligned with societal values. Ultimately, the convergence of these disruptive ideas will drive a new era of innovation that redefines the boundaries of what machines can achieve while ensuring that progress benefits all members of society.</w:t>
      </w:r>
    </w:p>
    <w:p w14:paraId="581B46E7" w14:textId="77777777" w:rsidR="002A1798" w:rsidRDefault="002A1798" w:rsidP="002A1798"/>
    <w:p w14:paraId="297BF425" w14:textId="77777777" w:rsidR="002A1798" w:rsidRDefault="002A1798" w:rsidP="002A1798">
      <w:r>
        <w:t>---</w:t>
      </w:r>
    </w:p>
    <w:p w14:paraId="1351FC52" w14:textId="77777777" w:rsidR="002A1798" w:rsidRDefault="002A1798" w:rsidP="002A1798"/>
    <w:p w14:paraId="4B499733" w14:textId="77777777" w:rsidR="002A1798" w:rsidRDefault="002A1798" w:rsidP="002A1798">
      <w:r>
        <w:t xml:space="preserve">**Q221: How do you integrate global perspectives into your creative vision?**  </w:t>
      </w:r>
    </w:p>
    <w:p w14:paraId="613A6F52" w14:textId="77777777" w:rsidR="002A1798" w:rsidRDefault="002A1798" w:rsidP="002A1798">
      <w:r>
        <w:t>**A221:** Integrating global perspectives into my creative vision is essential to ensuring that our work in artificial intelligence reflects a diverse and inclusive outlook. I actively seek collaboration with researchers and practitioners from around the world, inviting diverse cultural and academic insights that enrich our approach to innovation. Participation in international conferences, cross-border partnerships, and programs such as AI4ALL help broaden our understanding of how technology can address varied global challenges. I also engage with thought leaders from different regions to gain a more nuanced view of how emerging trends affect local communities. This global dialogue informs our research priorities and enables us to design solutions that are culturally sensitive and widely applicable. In developing projects like ImageNet, we strive to include diverse data sources and annotations that capture a broad spectrum of visual experiences, ensuring that our models work effectively across different contexts. Ultimately, by embracing global perspectives, I ensure that our creative vision is not limited by geographic boundaries but is instead a reflection of a truly interconnected world—one where innovative technologies serve to empower communities, foster cross-cultural understanding, and drive positive societal change on a global scale.</w:t>
      </w:r>
    </w:p>
    <w:p w14:paraId="19CD76EE" w14:textId="77777777" w:rsidR="002A1798" w:rsidRDefault="002A1798" w:rsidP="002A1798"/>
    <w:p w14:paraId="7A584FA4" w14:textId="77777777" w:rsidR="002A1798" w:rsidRDefault="002A1798" w:rsidP="002A1798">
      <w:r>
        <w:t>---</w:t>
      </w:r>
    </w:p>
    <w:p w14:paraId="28F435D9" w14:textId="77777777" w:rsidR="002A1798" w:rsidRDefault="002A1798" w:rsidP="002A1798"/>
    <w:p w14:paraId="3BC295A2" w14:textId="77777777" w:rsidR="002A1798" w:rsidRDefault="002A1798" w:rsidP="002A1798">
      <w:r>
        <w:t xml:space="preserve">**Q222: What role does cultural diversity play in shaping your narratives?**  </w:t>
      </w:r>
    </w:p>
    <w:p w14:paraId="32F32C7D" w14:textId="77777777" w:rsidR="002A1798" w:rsidRDefault="002A1798" w:rsidP="002A1798">
      <w:r>
        <w:t xml:space="preserve">**A222:** Cultural diversity is a vital force in shaping my narratives because it enriches the creative process by bringing a multitude of perspectives, experiences, and ideas to the table. In my work, particularly through initiatives like AI4ALL, I prioritize the inclusion of voices from various cultural backgrounds to ensure that our research and storytelling reflect the rich tapestry of human experience. This diversity not only challenges conventional norms but also drives innovative solutions that are relevant and accessible to a global audience. By incorporating culturally diverse data and collaborating with international experts, I ensure that our projects—such as those in computer vision—capture a wide range of visual and social contexts. Such an approach not only improves the robustness of our models but also fosters a deeper understanding of how technology can address unique local challenges while resonating with universal human values. In addition, cultural diversity informs the ethical dimensions of our work, ensuring that our innovations promote inclusivity, fairness, and respect for all communities. Ultimately, embracing cultural diversity in our narratives </w:t>
      </w:r>
      <w:r>
        <w:lastRenderedPageBreak/>
        <w:t>strengthens the impact of our work, enabling us to create technologies that are both groundbreaking and sensitive to the needs of a multicultural world.</w:t>
      </w:r>
    </w:p>
    <w:p w14:paraId="35FE7993" w14:textId="77777777" w:rsidR="002A1798" w:rsidRDefault="002A1798" w:rsidP="002A1798"/>
    <w:p w14:paraId="7E8ABEC9" w14:textId="77777777" w:rsidR="002A1798" w:rsidRDefault="002A1798" w:rsidP="002A1798">
      <w:r>
        <w:t>---</w:t>
      </w:r>
    </w:p>
    <w:p w14:paraId="2BC622AD" w14:textId="77777777" w:rsidR="002A1798" w:rsidRDefault="002A1798" w:rsidP="002A1798"/>
    <w:p w14:paraId="6B2D11D9" w14:textId="77777777" w:rsidR="002A1798" w:rsidRDefault="002A1798" w:rsidP="002A1798">
      <w:r>
        <w:t xml:space="preserve">**Q223: How do you adapt your storytelling for international audiences?**  </w:t>
      </w:r>
    </w:p>
    <w:p w14:paraId="3B12AB37" w14:textId="77777777" w:rsidR="002A1798" w:rsidRDefault="002A1798" w:rsidP="002A1798">
      <w:r>
        <w:t>**A223:** Adapting storytelling for international audiences involves tailoring the narrative to resonate across diverse cultural contexts while maintaining the integrity of the core message. I begin by focusing on universal themes such as innovation, resilience, and ethical responsibility that transcend geographical boundaries. In my presentations and public engagements, I use clear, accessible language and relatable examples that simplify complex technical concepts in artificial intelligence. Collaborating with international experts and participating in global forums enables me to gain insights into regional perspectives, which I incorporate into the narrative to ensure cultural relevance. Visual media, such as infographics and interactive demos, are adapted to highlight local success stories and address regional challenges, making the content more engaging. I also seek direct feedback from audiences worldwide through digital platforms and workshops, refining my messaging based on their input. This iterative process ensures that while the technical details remain rigorous, the storytelling is flexible and sensitive to cultural nuances. Ultimately, by combining universal human values with localized insights, I create narratives that not only inform but also inspire and empower audiences across the globe—reinforcing the transformative potential of ethical, human-centered innovation.</w:t>
      </w:r>
    </w:p>
    <w:p w14:paraId="563F40B6" w14:textId="77777777" w:rsidR="002A1798" w:rsidRDefault="002A1798" w:rsidP="002A1798"/>
    <w:p w14:paraId="53A256E4" w14:textId="77777777" w:rsidR="002A1798" w:rsidRDefault="002A1798" w:rsidP="002A1798">
      <w:r>
        <w:t>---</w:t>
      </w:r>
    </w:p>
    <w:p w14:paraId="15EC3B54" w14:textId="77777777" w:rsidR="002A1798" w:rsidRDefault="002A1798" w:rsidP="002A1798"/>
    <w:p w14:paraId="22ACB878" w14:textId="77777777" w:rsidR="002A1798" w:rsidRDefault="002A1798" w:rsidP="002A1798">
      <w:r>
        <w:t xml:space="preserve">**Q224: How do you incorporate local traditions and global influences in your projects?**  </w:t>
      </w:r>
    </w:p>
    <w:p w14:paraId="572D9AD9" w14:textId="77777777" w:rsidR="002A1798" w:rsidRDefault="002A1798" w:rsidP="002A1798">
      <w:r>
        <w:t>**A224:** Incorporating local traditions alongside global influences is key to creating projects that are both culturally resonant and universally relevant. I achieve this by engaging with communities and experts from different regions to understand the unique traditions and values that shape their perspectives. For example, in developing datasets for computer vision projects, efforts are made to include culturally diverse imagery that reflects local customs and aesthetics. At the same time, I draw on global research trends and interdisciplinary insights from fields such as cognitive neuroscience and ethics to inform the broader strategic vision. Initiatives like AI4ALL promote this integration by fostering collaborations between local innovators and international experts, ensuring that our solutions address specific regional challenges while aligning with universal ethical standards. By blending localized data with global best practices, I ensure that our projects are adaptable and sensitive to diverse cultural contexts. This dual approach not only enriches the technical quality of our work but also strengthens its social impact, creating technologies that are both cutting-edge and deeply rooted in the cultural realities of communities around the world.</w:t>
      </w:r>
    </w:p>
    <w:p w14:paraId="0B9A6D13" w14:textId="77777777" w:rsidR="002A1798" w:rsidRDefault="002A1798" w:rsidP="002A1798"/>
    <w:p w14:paraId="3E571724" w14:textId="77777777" w:rsidR="002A1798" w:rsidRDefault="002A1798" w:rsidP="002A1798">
      <w:r>
        <w:t>---</w:t>
      </w:r>
    </w:p>
    <w:p w14:paraId="2E1FA47C" w14:textId="77777777" w:rsidR="002A1798" w:rsidRDefault="002A1798" w:rsidP="002A1798"/>
    <w:p w14:paraId="0EF5EBD0" w14:textId="77777777" w:rsidR="002A1798" w:rsidRDefault="002A1798" w:rsidP="002A1798">
      <w:r>
        <w:lastRenderedPageBreak/>
        <w:t xml:space="preserve">**Q225: What strategies do you use to ensure that your work resonates across cultures?**  </w:t>
      </w:r>
    </w:p>
    <w:p w14:paraId="0B6437F9" w14:textId="77777777" w:rsidR="002A1798" w:rsidRDefault="002A1798" w:rsidP="002A1798">
      <w:r>
        <w:t>**A225:** To ensure that my work resonates across cultures, I employ a range of strategies that emphasize inclusivity, local engagement, and adaptive communication. First, I collaborate with international partners and cultural experts who provide insights into regional needs and nuances. This interdisciplinary and cross-cultural collaboration ensures that projects, such as those in computer vision, incorporate diverse perspectives from the outset. I also prioritize the collection and curation of culturally representative data—an approach exemplified by the global reach of projects like ImageNet—which helps ensure that the technology performs well across different demographic contexts. Tailoring narratives to highlight universal themes—such as the pursuit of knowledge, resilience, and ethical responsibility—while interweaving local success stories and examples further enhances cultural resonance. Additionally, I use adaptive communication channels, including localized digital content and multilingual presentations, to reach a broader audience. Regular feedback loops with diverse user groups help refine our approach continuously. By integrating these strategies, I aim to create innovations that not only push technological boundaries but also connect with audiences around the world in a meaningful and respectful manner, thereby driving positive social and cultural impact.</w:t>
      </w:r>
    </w:p>
    <w:p w14:paraId="1EC401C8" w14:textId="77777777" w:rsidR="002A1798" w:rsidRDefault="002A1798" w:rsidP="002A1798"/>
    <w:p w14:paraId="60852394" w14:textId="77777777" w:rsidR="002A1798" w:rsidRDefault="002A1798" w:rsidP="002A1798">
      <w:r>
        <w:t>---</w:t>
      </w:r>
    </w:p>
    <w:p w14:paraId="6EB2E15E" w14:textId="77777777" w:rsidR="002A1798" w:rsidRDefault="002A1798" w:rsidP="002A1798"/>
    <w:p w14:paraId="5F7CD5F9" w14:textId="77777777" w:rsidR="002A1798" w:rsidRDefault="002A1798" w:rsidP="002A1798">
      <w:r>
        <w:t xml:space="preserve">**Q226: How do you balance universal themes with culturally specific details?**  </w:t>
      </w:r>
    </w:p>
    <w:p w14:paraId="532990D7" w14:textId="77777777" w:rsidR="002A1798" w:rsidRDefault="002A1798" w:rsidP="002A1798">
      <w:r>
        <w:t>**A226:** Balancing universal themes with culturally specific details is essential for creating narratives that are both broadly relatable and deeply meaningful within local contexts. I approach this balance by first identifying core values that are universally acknowledged—such as innovation, ethical responsibility, and the pursuit of excellence—then tailoring the storytelling to include culturally specific elements that add local flavor and authenticity. For instance, while discussing breakthroughs in artificial intelligence, I highlight how these innovations can address universal challenges in healthcare or education, yet also reference local success stories or culturally resonant symbols that enhance relevance for specific audiences. Collaborating with regional experts and incorporating data from diverse communities ensures that the narratives remain sensitive to local customs, traditions, and societal needs. I also employ visual media and language that are adaptable, using imagery and analogies that have universal appeal while incorporating culturally distinctive motifs. Regular interaction with international audiences through digital platforms and workshops provides ongoing feedback, allowing continuous adjustment of the balance between global and local elements. Ultimately, this approach ensures that our work is inclusive and enriching—honoring both the shared human experience and the unique cultural identities that contribute to a diverse, interconnected world.</w:t>
      </w:r>
    </w:p>
    <w:p w14:paraId="7CA66AB5" w14:textId="77777777" w:rsidR="002A1798" w:rsidRDefault="002A1798" w:rsidP="002A1798"/>
    <w:p w14:paraId="1758A375" w14:textId="77777777" w:rsidR="002A1798" w:rsidRDefault="002A1798" w:rsidP="002A1798">
      <w:r>
        <w:t>---</w:t>
      </w:r>
    </w:p>
    <w:p w14:paraId="3E83832A" w14:textId="77777777" w:rsidR="002A1798" w:rsidRDefault="002A1798" w:rsidP="002A1798"/>
    <w:p w14:paraId="564BBCEC" w14:textId="77777777" w:rsidR="002A1798" w:rsidRDefault="002A1798" w:rsidP="002A1798">
      <w:r>
        <w:t xml:space="preserve">**Q227: How do you build bridges between different cultural narratives in your storytelling?**  </w:t>
      </w:r>
    </w:p>
    <w:p w14:paraId="329B7B55" w14:textId="77777777" w:rsidR="002A1798" w:rsidRDefault="002A1798" w:rsidP="002A1798">
      <w:r>
        <w:lastRenderedPageBreak/>
        <w:t>**A227:** Building bridges between different cultural narratives involves creating stories that highlight common human experiences while celebrating unique cultural identities. I begin by emphasizing universal themes—such as the pursuit of knowledge, resilience in the face of challenge, and ethical innovation—that resonate across diverse societies. In my work, I actively engage with international collaborators and cultural experts to incorporate varied perspectives, ensuring that the narratives capture the richness of multiple traditions. For example, when presenting breakthroughs in computer vision, I illustrate how these innovations can address shared challenges like healthcare accessibility and education, while also weaving in local anecdotes and culturally significant symbols. Digital platforms and global forums play a key role in facilitating this exchange, as they allow real-time interaction and feedback from diverse audiences. I also leverage multimedia—using visuals, music, and storytelling techniques that transcend language barriers—to create immersive experiences that unify disparate cultural narratives. Through these efforts, I aim to create an inclusive dialogue where differences are celebrated and commonalities are highlighted, ultimately fostering a sense of shared purpose and mutual respect among global communities. This approach not only enriches the narrative but also contributes to a more empathetic and connected world.</w:t>
      </w:r>
    </w:p>
    <w:p w14:paraId="11D73E4E" w14:textId="77777777" w:rsidR="002A1798" w:rsidRDefault="002A1798" w:rsidP="002A1798"/>
    <w:p w14:paraId="097DE253" w14:textId="77777777" w:rsidR="002A1798" w:rsidRDefault="002A1798" w:rsidP="002A1798">
      <w:r>
        <w:t>---</w:t>
      </w:r>
    </w:p>
    <w:p w14:paraId="3D602F2B" w14:textId="77777777" w:rsidR="002A1798" w:rsidRDefault="002A1798" w:rsidP="002A1798"/>
    <w:p w14:paraId="2DFE541F" w14:textId="77777777" w:rsidR="002A1798" w:rsidRDefault="002A1798" w:rsidP="002A1798">
      <w:r>
        <w:t xml:space="preserve">**Q228: What impact do you believe your work has on global cultural trends?**  </w:t>
      </w:r>
    </w:p>
    <w:p w14:paraId="10EDF864" w14:textId="77777777" w:rsidR="002A1798" w:rsidRDefault="002A1798" w:rsidP="002A1798">
      <w:r>
        <w:t>**A228:** I believe that my work in artificial intelligence and computer vision contributes significantly to shaping global cultural trends by promoting ethical innovation, diversity, and inclusivity in technology. Projects such as ImageNet have not only revolutionized scientific research but have also influenced how societies perceive the role of technology in everyday life. By democratizing access to advanced data and fostering initiatives like AI4ALL, my work has helped to create a more inclusive technological landscape, encouraging a broader dialogue about fairness and accountability in AI. This shift in perspective is gradually influencing cultural norms—promoting transparency, ethical responsibility, and a commitment to social good. Additionally, my efforts to integrate interdisciplinary insights from cognitive neuroscience, ethics, and social sciences ensure that our innovations address not only technical challenges but also resonate with universal human values. As technology becomes increasingly pervasive, the narratives we shape now play a critical role in defining the cultural discourse around innovation and its societal implications. Ultimately, I hope that my work inspires future generations to pursue technological advancements that are not only groundbreaking but also deeply rooted in a commitment to global cultural enrichment and social progress.</w:t>
      </w:r>
    </w:p>
    <w:p w14:paraId="145EC09D" w14:textId="77777777" w:rsidR="002A1798" w:rsidRDefault="002A1798" w:rsidP="002A1798"/>
    <w:p w14:paraId="121007ED" w14:textId="77777777" w:rsidR="002A1798" w:rsidRDefault="002A1798" w:rsidP="002A1798">
      <w:r>
        <w:t>---</w:t>
      </w:r>
    </w:p>
    <w:p w14:paraId="0C0CCE1E" w14:textId="77777777" w:rsidR="002A1798" w:rsidRDefault="002A1798" w:rsidP="002A1798"/>
    <w:p w14:paraId="624BFF28" w14:textId="77777777" w:rsidR="002A1798" w:rsidRDefault="002A1798" w:rsidP="002A1798">
      <w:r>
        <w:t xml:space="preserve">**Q229: How do you incorporate feedback from diverse audiences into your creative process?**  </w:t>
      </w:r>
    </w:p>
    <w:p w14:paraId="18888C75" w14:textId="77777777" w:rsidR="002A1798" w:rsidRDefault="002A1798" w:rsidP="002A1798">
      <w:r>
        <w:t xml:space="preserve">**A229:** Incorporating feedback from diverse audiences is central to refining and enriching the creative process. I actively seek input through international workshops, online forums, and public lectures where individuals from various cultural and </w:t>
      </w:r>
      <w:r>
        <w:lastRenderedPageBreak/>
        <w:t>professional backgrounds are invited to share their perspectives. This feedback is carefully analyzed alongside empirical data from our research in artificial intelligence and computer vision, ensuring that both qualitative insights and quantitative measures inform our strategies. Collaborations with community organizations and educational initiatives like AI4ALL provide additional layers of perspective, allowing us to understand how our innovations are perceived and experienced across different contexts. Regular surveys and interactive Q&amp;A sessions help capture real-time feedback, which is then integrated into our iterative design process. I also hold interdisciplinary review meetings where team members discuss audience responses and brainstorm ways to better address cultural nuances and user needs. This adaptive approach ensures that our projects remain relevant and resonate broadly while preserving their technical rigor and ethical foundation. Ultimately, by valuing and acting on diverse feedback, we enhance the overall impact of our work—creating solutions that are innovative, culturally sensitive, and aligned with the evolving needs of a global community.</w:t>
      </w:r>
    </w:p>
    <w:p w14:paraId="49811FB2" w14:textId="77777777" w:rsidR="002A1798" w:rsidRDefault="002A1798" w:rsidP="002A1798"/>
    <w:p w14:paraId="79A9DC88" w14:textId="77777777" w:rsidR="002A1798" w:rsidRDefault="002A1798" w:rsidP="002A1798">
      <w:r>
        <w:t>---</w:t>
      </w:r>
    </w:p>
    <w:p w14:paraId="047E4AB1" w14:textId="77777777" w:rsidR="002A1798" w:rsidRDefault="002A1798" w:rsidP="002A1798"/>
    <w:p w14:paraId="7C041062" w14:textId="77777777" w:rsidR="002A1798" w:rsidRDefault="002A1798" w:rsidP="002A1798">
      <w:r>
        <w:t xml:space="preserve">**Q230: How do you ensure that your creative vision remains inclusive and diverse?**  </w:t>
      </w:r>
    </w:p>
    <w:p w14:paraId="42F5869F" w14:textId="77777777" w:rsidR="002A1798" w:rsidRDefault="002A1798" w:rsidP="002A1798">
      <w:r>
        <w:t>**A230:** Ensuring that my creative vision remains inclusive and diverse is an ongoing commitment that influences every aspect of my work in artificial intelligence and computer vision. I begin by actively recruiting talent from a broad range of backgrounds and fostering a culture where different perspectives are not only welcomed but seen as essential to innovation. Initiatives like AI4ALL are a testament to this commitment, as they create opportunities for underrepresented groups to contribute to groundbreaking research. I continuously incorporate interdisciplinary insights from cognitive neuroscience, ethics, and social sciences to inform our projects and ensure that they address the needs of diverse communities. Regular feedback sessions, both internal and from external stakeholders, are integral to refining our vision and adapting it to changing societal contexts. I also prioritize transparent communication and mentorship programs that empower every team member to express their ideas and challenge existing assumptions. By embedding inclusivity into our research methodologies—whether through diverse data collection or culturally sensitive design—I ensure that our innovations reflect a wide range of human experiences and contribute to a more equitable technological future. Ultimately, this holistic approach guarantees that our creative vision not only remains inclusive and diverse but also drives positive social change on a global scale.</w:t>
      </w:r>
    </w:p>
    <w:p w14:paraId="603A67BD" w14:textId="77777777" w:rsidR="002A1798" w:rsidRDefault="002A1798" w:rsidP="002A1798"/>
    <w:p w14:paraId="3BAA9FAB" w14:textId="77777777" w:rsidR="002A1798" w:rsidRDefault="002A1798" w:rsidP="002A1798">
      <w:r>
        <w:t>---</w:t>
      </w:r>
    </w:p>
    <w:p w14:paraId="1BBC2D14" w14:textId="77777777" w:rsidR="002A1798" w:rsidRDefault="002A1798" w:rsidP="002A1798"/>
    <w:p w14:paraId="1D1A1675" w14:textId="77777777" w:rsidR="002A1798" w:rsidRDefault="002A1798" w:rsidP="002A1798">
      <w:r>
        <w:t xml:space="preserve">**Q231: What emerging technologies do you believe will revolutionize storytelling?**  </w:t>
      </w:r>
    </w:p>
    <w:p w14:paraId="0CDC5735" w14:textId="77777777" w:rsidR="002A1798" w:rsidRDefault="002A1798" w:rsidP="002A1798">
      <w:r>
        <w:t xml:space="preserve">**A231:** Emerging technologies that have the potential to revolutionize storytelling include advancements in artificial intelligence, virtual reality (VR), augmented reality (AR), and interactive media. In my work, I see AI as a transformative tool that can analyze vast amounts of data to create personalized narrative experiences. Deep learning models are already enabling adaptive content that responds in real time to audience engagement, while VR and AR are poised to immerse users in three-dimensional, interactive worlds. These technologies offer new ways to blend visual, </w:t>
      </w:r>
      <w:r>
        <w:lastRenderedPageBreak/>
        <w:t>auditory, and sensory elements, transforming traditional linear storytelling into a dynamic, participatory experience. For example, integrating AI-driven narrative engines with VR platforms can allow audiences to explore stories from multiple perspectives, effectively becoming part of the narrative itself. Additionally, advancements in real-time rendering and interactive digital media are paving the way for live, adaptive storytelling that evolves based on user choices. As these technologies mature, they will not only change how stories are told but also how they are experienced—making narratives more engaging, personalized, and inclusive. Ultimately, this convergence of digital innovation and creative expression holds the promise of a new era in storytelling that is as immersive as it is transformative.</w:t>
      </w:r>
    </w:p>
    <w:p w14:paraId="7C0A316A" w14:textId="77777777" w:rsidR="002A1798" w:rsidRDefault="002A1798" w:rsidP="002A1798"/>
    <w:p w14:paraId="2E16B34F" w14:textId="77777777" w:rsidR="002A1798" w:rsidRDefault="002A1798" w:rsidP="002A1798">
      <w:r>
        <w:t>---</w:t>
      </w:r>
    </w:p>
    <w:p w14:paraId="37E9A4A8" w14:textId="77777777" w:rsidR="002A1798" w:rsidRDefault="002A1798" w:rsidP="002A1798"/>
    <w:p w14:paraId="195E9B66" w14:textId="77777777" w:rsidR="002A1798" w:rsidRDefault="002A1798" w:rsidP="002A1798">
      <w:r>
        <w:t xml:space="preserve">**Q232: How do you see artificial intelligence transforming the creative process?**  </w:t>
      </w:r>
    </w:p>
    <w:p w14:paraId="5D7C4DC7" w14:textId="77777777" w:rsidR="002A1798" w:rsidRDefault="002A1798" w:rsidP="002A1798">
      <w:r>
        <w:t>**A232:** Artificial intelligence is transforming the creative process by enabling a level of personalization, efficiency, and insight that was previously unimaginable. In fields such as computer vision and natural language processing, AI has already begun to revolutionize how content is generated, analyzed, and distributed. For example, deep learning algorithms can now assist in the rapid prototyping of visual narratives, allowing creative professionals to experiment with new ideas and iterate more quickly. AI-driven tools analyze vast datasets to uncover patterns and trends, informing decisions about style, tone, and narrative structure. This data-informed approach enhances creative decision-making by providing a nuanced understanding of audience preferences and emerging cultural themes. In my experience, integrating AI into the creative workflow encourages experimentation while also ensuring that the final product is both technically robust and aesthetically compelling. Moreover, AI facilitates collaboration by breaking down language and cultural barriers, enabling teams from diverse backgrounds to contribute to a unified vision. Ultimately, the transformative power of AI in the creative process lies in its ability to merge analytical precision with artistic expression, paving the way for innovative storytelling that is both deeply personal and universally resonant.</w:t>
      </w:r>
    </w:p>
    <w:p w14:paraId="04C0AE34" w14:textId="77777777" w:rsidR="002A1798" w:rsidRDefault="002A1798" w:rsidP="002A1798"/>
    <w:p w14:paraId="6EE7AB5F" w14:textId="77777777" w:rsidR="002A1798" w:rsidRDefault="002A1798" w:rsidP="002A1798">
      <w:r>
        <w:t>---</w:t>
      </w:r>
    </w:p>
    <w:p w14:paraId="48A65B57" w14:textId="77777777" w:rsidR="002A1798" w:rsidRDefault="002A1798" w:rsidP="002A1798"/>
    <w:p w14:paraId="310AEDCD" w14:textId="77777777" w:rsidR="002A1798" w:rsidRDefault="002A1798" w:rsidP="002A1798">
      <w:r>
        <w:t xml:space="preserve">**Q233: What role will virtual reality and augmented reality play in the future of entertainment?**  </w:t>
      </w:r>
    </w:p>
    <w:p w14:paraId="0B51991C" w14:textId="77777777" w:rsidR="002A1798" w:rsidRDefault="002A1798" w:rsidP="002A1798">
      <w:r>
        <w:t xml:space="preserve">**A233:** Virtual reality (VR) and augmented reality (AR) are poised to play transformative roles in the future of entertainment by creating immersive, interactive experiences that transcend traditional media boundaries. VR technology offers users fully immersive environments where they can engage with narratives in a three-dimensional space, while AR overlays digital information onto the real world, enhancing everyday experiences with dynamic content. In the context of entertainment, these technologies will enable new forms of storytelling that allow audiences to not only consume content passively but to interact with and even shape the narrative. For instance, VR can transport viewers into entirely virtual worlds where they can explore and interact with characters and environments, while AR can enrich live events and performances with additional layers of digital content. This integration of virtual and </w:t>
      </w:r>
      <w:r>
        <w:lastRenderedPageBreak/>
        <w:t>augmented experiences will lead to personalized, adaptive entertainment that responds to individual preferences and real-time inputs. As these technologies continue to mature, they will drive innovation in the animation, gaming, and theme park industries, creating more engaging, emotionally resonant, and socially interactive forms of entertainment. Ultimately, VR and AR will redefine the boundaries of what is possible, offering transformative experiences that blend technology with human creativity in unprecedented ways.</w:t>
      </w:r>
    </w:p>
    <w:p w14:paraId="546B6D29" w14:textId="77777777" w:rsidR="002A1798" w:rsidRDefault="002A1798" w:rsidP="002A1798"/>
    <w:p w14:paraId="38479B42" w14:textId="77777777" w:rsidR="002A1798" w:rsidRDefault="002A1798" w:rsidP="002A1798">
      <w:r>
        <w:t>---</w:t>
      </w:r>
    </w:p>
    <w:p w14:paraId="2E1BF2E4" w14:textId="77777777" w:rsidR="002A1798" w:rsidRDefault="002A1798" w:rsidP="002A1798"/>
    <w:p w14:paraId="0141EC59" w14:textId="77777777" w:rsidR="002A1798" w:rsidRDefault="002A1798" w:rsidP="002A1798">
      <w:r>
        <w:t xml:space="preserve">**Q234: How do you envision the integration of interactive media in storytelling?**  </w:t>
      </w:r>
    </w:p>
    <w:p w14:paraId="5914CBCD" w14:textId="77777777" w:rsidR="002A1798" w:rsidRDefault="002A1798" w:rsidP="002A1798">
      <w:r>
        <w:t>**A234:** The integration of interactive media in storytelling represents a paradigm shift that transforms audiences from passive consumers into active participants in the narrative. I envision a future where interactive media—powered by advanced artificial intelligence and real-time data analytics—enables stories to adapt dynamically to individual choices and preferences. This approach allows for non-linear narratives that evolve based on user input, providing a personalized experience that deepens engagement and emotional connection. Interactive storytelling platforms can merge traditional narrative techniques with immersive technologies such as VR and AR, creating environments where viewers explore, influence, and even co-create the storyline. For example, in a digital interactive film, an audience might choose alternate plot directions or develop character arcs that reflect their personal interests, resulting in a uniquely tailored experience. This shift is underpinned by advances in machine learning, which enable content to be continuously updated and refined in response to audience behavior. By integrating interactive media, storytellers can break down the barriers between creator and audience, fostering a collaborative creative process that enriches the overall narrative. Ultimately, this evolution in storytelling will not only redefine entertainment but also open new avenues for education, marketing, and social engagement.</w:t>
      </w:r>
    </w:p>
    <w:p w14:paraId="0DDB5D88" w14:textId="77777777" w:rsidR="002A1798" w:rsidRDefault="002A1798" w:rsidP="002A1798"/>
    <w:p w14:paraId="339FD21F" w14:textId="77777777" w:rsidR="002A1798" w:rsidRDefault="002A1798" w:rsidP="002A1798">
      <w:r>
        <w:t>---</w:t>
      </w:r>
    </w:p>
    <w:p w14:paraId="154CAD15" w14:textId="77777777" w:rsidR="002A1798" w:rsidRDefault="002A1798" w:rsidP="002A1798"/>
    <w:p w14:paraId="3998AC7C" w14:textId="77777777" w:rsidR="002A1798" w:rsidRDefault="002A1798" w:rsidP="002A1798">
      <w:r>
        <w:t xml:space="preserve">**Q235: How will advancements in digital media affect the animation industry?**  </w:t>
      </w:r>
    </w:p>
    <w:p w14:paraId="311DF12E" w14:textId="77777777" w:rsidR="002A1798" w:rsidRDefault="002A1798" w:rsidP="002A1798">
      <w:r>
        <w:t xml:space="preserve">**A235:** Advancements in digital media are set to revolutionize the animation industry by enabling more dynamic, realistic, and interactive content. State-of-the-art techniques in computer graphics, powered by advances in artificial intelligence and deep learning, are dramatically reducing production times and enhancing visual fidelity. These technologies enable animators to create detailed, lifelike characters and environments with a level of nuance and realism that was once unimaginable. Real-time rendering and procedural generation techniques allow for on-the-fly adjustments, opening up new possibilities for interactive storytelling and user engagement. Additionally, the integration of virtual and augmented reality into digital media is transforming how audiences experience animation, making it possible to immerse viewers in three-dimensional worlds that react to their actions. This shift is also democratizing the field, as accessible tools and platforms empower independent creators to produce high-quality animated content. Moreover, advancements in digital media are fostering greater collaboration across international borders, resulting in a </w:t>
      </w:r>
      <w:r>
        <w:lastRenderedPageBreak/>
        <w:t>more diverse and innovative animation landscape. Ultimately, these developments promise not only to enhance the aesthetic and technical quality of animated works but also to expand the scope and impact of animation as a medium for creative expression and cultural storytelling.</w:t>
      </w:r>
    </w:p>
    <w:p w14:paraId="64BA4D45" w14:textId="77777777" w:rsidR="002A1798" w:rsidRDefault="002A1798" w:rsidP="002A1798"/>
    <w:p w14:paraId="5A334EEB" w14:textId="77777777" w:rsidR="002A1798" w:rsidRDefault="002A1798" w:rsidP="002A1798">
      <w:r>
        <w:t>---</w:t>
      </w:r>
    </w:p>
    <w:p w14:paraId="7D677B10" w14:textId="77777777" w:rsidR="002A1798" w:rsidRDefault="002A1798" w:rsidP="002A1798"/>
    <w:p w14:paraId="05E91206" w14:textId="77777777" w:rsidR="002A1798" w:rsidRDefault="002A1798" w:rsidP="002A1798">
      <w:r>
        <w:t xml:space="preserve">**Q236: What opportunities do you see for blending traditional storytelling with modern tech?**  </w:t>
      </w:r>
    </w:p>
    <w:p w14:paraId="5965115F" w14:textId="77777777" w:rsidR="002A1798" w:rsidRDefault="002A1798" w:rsidP="002A1798">
      <w:r>
        <w:t>**A236:** Blending traditional storytelling with modern technology presents a unique opportunity to bridge the gap between time-honored narrative techniques and cutting-edge innovation. Traditional storytelling, with its rich heritage in cultural and literary traditions, provides a profound emotional and thematic foundation that resonates across generations. Modern technology—particularly in the realms of artificial intelligence, virtual reality, and interactive media—can amplify these narratives by introducing immersive, personalized, and dynamic elements. For instance, digital platforms allow storytellers to create interactive experiences where audiences choose narrative paths or explore characters’ backstories in depth. The use of AI can help analyze audience responses and tailor content to maximize engagement, while VR and AR technologies can transform static stories into multidimensional environments that offer a sense of presence and direct interaction. This convergence not only revitalizes traditional narratives but also makes them more accessible to a tech-savvy audience, thereby preserving cultural heritage while pushing creative boundaries. By integrating classic storytelling techniques with modern digital tools, creators can produce works that are both emotionally compelling and technologically innovative—opening new markets, enhancing cultural exchange, and setting the stage for future storytelling paradigms that honor the past while embracing the future.</w:t>
      </w:r>
    </w:p>
    <w:p w14:paraId="15585543" w14:textId="77777777" w:rsidR="002A1798" w:rsidRDefault="002A1798" w:rsidP="002A1798"/>
    <w:p w14:paraId="78CBA675" w14:textId="77777777" w:rsidR="002A1798" w:rsidRDefault="002A1798" w:rsidP="002A1798">
      <w:r>
        <w:t>---</w:t>
      </w:r>
    </w:p>
    <w:p w14:paraId="37BDBC68" w14:textId="77777777" w:rsidR="002A1798" w:rsidRDefault="002A1798" w:rsidP="002A1798"/>
    <w:p w14:paraId="04F1BCD3" w14:textId="77777777" w:rsidR="002A1798" w:rsidRDefault="002A1798" w:rsidP="002A1798">
      <w:r>
        <w:t xml:space="preserve">**Q237: How do you plan to adapt your creative process to future technological trends?**  </w:t>
      </w:r>
    </w:p>
    <w:p w14:paraId="48E5925D" w14:textId="77777777" w:rsidR="002A1798" w:rsidRDefault="002A1798" w:rsidP="002A1798">
      <w:r>
        <w:t xml:space="preserve">**A237:** Adapting my creative process to future technological trends involves maintaining a proactive, flexible mindset that embraces continuous learning and interdisciplinary collaboration. I regularly monitor emerging innovations in artificial intelligence, computer vision, virtual reality, and interactive media by participating in academic conferences, engaging with global research communities, and staying abreast of the latest publications. This ongoing engagement helps me identify transformative technologies early, which I then integrate into our creative workflows. I leverage agile methodologies to iterate on new ideas rapidly, ensuring that our processes remain adaptive to both technological advances and changing audience needs. Collaborating with experts across diverse fields—such as cognitive neuroscience and ethics—further enriches our approach, enabling us to assess the societal implications of emerging tools and incorporate them responsibly. Additionally, I invest in digital infrastructure and training programs that empower our team to experiment with novel techniques while upholding the rigorous standards of our research. This forward-thinking strategy ensures that our creative process not only </w:t>
      </w:r>
      <w:r>
        <w:lastRenderedPageBreak/>
        <w:t>keeps pace with rapid technological change but also anticipates and harnesses future trends to drive innovation, maintain relevance, and continue delivering ethically grounded, human-centered solutions that shape the future of storytelling and beyond.</w:t>
      </w:r>
    </w:p>
    <w:p w14:paraId="2A2CDDF7" w14:textId="77777777" w:rsidR="002A1798" w:rsidRDefault="002A1798" w:rsidP="002A1798"/>
    <w:p w14:paraId="164C20F4" w14:textId="77777777" w:rsidR="002A1798" w:rsidRDefault="002A1798" w:rsidP="002A1798">
      <w:r>
        <w:t>---</w:t>
      </w:r>
    </w:p>
    <w:p w14:paraId="0198EA6A" w14:textId="77777777" w:rsidR="002A1798" w:rsidRDefault="002A1798" w:rsidP="002A1798"/>
    <w:p w14:paraId="626599B5" w14:textId="77777777" w:rsidR="002A1798" w:rsidRDefault="002A1798" w:rsidP="002A1798">
      <w:r>
        <w:t xml:space="preserve">**Q238: What challenges do you foresee with the rise of new media, and how should they be addressed?**  </w:t>
      </w:r>
    </w:p>
    <w:p w14:paraId="6EC68D3E" w14:textId="77777777" w:rsidR="002A1798" w:rsidRDefault="002A1798" w:rsidP="002A1798">
      <w:r>
        <w:t>**A238:** The rise of new media brings both unprecedented opportunities and significant challenges that must be addressed thoughtfully. One major challenge is maintaining the balance between technological innovation and the preservation of authentic, human-centered storytelling. As digital and interactive platforms become increasingly prevalent, there is a risk that flashy, data-driven content might overshadow nuanced narratives that connect with audiences on an emotional level. Issues of data privacy, algorithmic bias, and the digital divide also pose ethical and social challenges that must be managed with transparency and responsibility. Additionally, the rapid pace of technological change can lead to information overload and fragmentation of audience attention. To address these challenges, it is essential to adopt a multidisciplinary approach that combines rigorous technical research with insights from cognitive science, ethics, and the humanities. Investing in robust digital literacy programs and transparent regulatory frameworks can help mitigate risks related to privacy and fairness. Engaging diverse stakeholders—from creators to community members—ensures that new media platforms are designed inclusively and responsively. Ultimately, by fostering a culture of continuous learning, ethical accountability, and open dialogue, we can navigate these challenges effectively, ensuring that new media enhances rather than dilutes the power of storytelling.</w:t>
      </w:r>
    </w:p>
    <w:p w14:paraId="52257CAF" w14:textId="77777777" w:rsidR="002A1798" w:rsidRDefault="002A1798" w:rsidP="002A1798"/>
    <w:p w14:paraId="032D147A" w14:textId="77777777" w:rsidR="002A1798" w:rsidRDefault="002A1798" w:rsidP="002A1798">
      <w:r>
        <w:t>---</w:t>
      </w:r>
    </w:p>
    <w:p w14:paraId="73774A0F" w14:textId="77777777" w:rsidR="002A1798" w:rsidRDefault="002A1798" w:rsidP="002A1798"/>
    <w:p w14:paraId="42611511" w14:textId="77777777" w:rsidR="002A1798" w:rsidRDefault="002A1798" w:rsidP="002A1798">
      <w:r>
        <w:t xml:space="preserve">**Q239: How do you ensure that technology enhances rather than overshadows the narrative?**  </w:t>
      </w:r>
    </w:p>
    <w:p w14:paraId="21720212" w14:textId="77777777" w:rsidR="002A1798" w:rsidRDefault="002A1798" w:rsidP="002A1798">
      <w:r>
        <w:t xml:space="preserve">**A239:** Ensuring that technology enhances rather than overshadows the narrative requires a balanced approach that places human values and storytelling at the center of every innovation. I begin by establishing clear objectives that prioritize the emotional and thematic core of the narrative, using technology as a tool to amplify these elements rather than as an end in itself. For instance, in projects like ImageNet and in broader applications of artificial intelligence, I emphasize the importance of contextualizing technical achievements within the framework of human experience and ethical responsibility. Collaborative interdisciplinary teams play a critical role in this process, as they integrate diverse perspectives—from design and arts to computer science and cognitive neuroscience—to ensure that technology is used judiciously. Regular user feedback and audience engagement sessions help gauge the impact of digital enhancements, allowing us to fine-tune the balance between innovation and narrative clarity. Moreover, I advocate for storytelling methods that incorporate visual media and interactive elements in a way that complements the message rather than distracting from it. Ultimately, this approach ensures that technological advancements serve to </w:t>
      </w:r>
      <w:r>
        <w:lastRenderedPageBreak/>
        <w:t>deepen the narrative, creating immersive experiences that resonate emotionally and intellectually with audiences while upholding the integrity of the story.</w:t>
      </w:r>
    </w:p>
    <w:p w14:paraId="2DC63EA9" w14:textId="77777777" w:rsidR="002A1798" w:rsidRDefault="002A1798" w:rsidP="002A1798"/>
    <w:p w14:paraId="295EB63B" w14:textId="77777777" w:rsidR="002A1798" w:rsidRDefault="002A1798" w:rsidP="002A1798">
      <w:r>
        <w:t>---</w:t>
      </w:r>
    </w:p>
    <w:p w14:paraId="3181D14C" w14:textId="77777777" w:rsidR="002A1798" w:rsidRDefault="002A1798" w:rsidP="002A1798"/>
    <w:p w14:paraId="5C471E9C" w14:textId="77777777" w:rsidR="002A1798" w:rsidRDefault="002A1798" w:rsidP="002A1798">
      <w:r>
        <w:t xml:space="preserve">**Q240: How do you prepare for a future where digital and interactive storytelling become the norm?**  </w:t>
      </w:r>
    </w:p>
    <w:p w14:paraId="2F6E23E2" w14:textId="77777777" w:rsidR="002A1798" w:rsidRDefault="002A1798" w:rsidP="002A1798">
      <w:r>
        <w:t>**A240:** Preparing for a future where digital and interactive storytelling become the norm involves embracing continuous innovation, adaptability, and a commitment to ethical practices. I proactively invest in research and development focused on emerging technologies such as artificial intelligence, virtual reality, augmented reality, and interactive media, all of which are reshaping how stories are told and experienced. By engaging with interdisciplinary experts and participating in global forums, I stay at the forefront of technological trends and anticipate shifts in audience behavior. I also prioritize the integration of adaptive storytelling techniques that allow content to evolve based on real-time user input, ensuring that narratives remain engaging and personalized. Robust training programs and collaborative projects, such as those fostered through AI4ALL, are crucial for preparing the next generation of creators to navigate this digital landscape. Additionally, I emphasize the importance of maintaining a human-centered approach by balancing technical innovation with the core values of empathy, inclusivity, and ethical responsibility. Through strategic planning, agile methodologies, and continuous learning, I ensure that our creative process remains flexible and resilient—positioning us to harness the full potential of digital and interactive storytelling while enriching the human experience on a global scale.</w:t>
      </w:r>
    </w:p>
    <w:p w14:paraId="2D4DD0F4" w14:textId="77777777" w:rsidR="002A1798" w:rsidRDefault="002A1798" w:rsidP="002A1798">
      <w:r>
        <w:t xml:space="preserve">Q241: How do you continue to evolve as a creative individual?  </w:t>
      </w:r>
    </w:p>
    <w:p w14:paraId="1D55F802" w14:textId="77777777" w:rsidR="002A1798" w:rsidRDefault="002A1798" w:rsidP="002A1798">
      <w:r>
        <w:t>A241: I continue to evolve as a creative individual by maintaining an unwavering commitment to lifelong learning and interdisciplinary exploration. My approach is rooted in staying informed about the latest developments in artificial intelligence, computer vision, and related fields. I regularly attend academic conferences, participate in collaborative research initiatives, and engage in workshops that expose me to emerging methodologies and innovative technologies. This active engagement not only enriches my technical expertise but also stimulates fresh ideas and perspectives. I routinely challenge my own assumptions by seeking constructive feedback from colleagues, mentors, and diverse collaborators. By integrating insights from fields such as cognitive neuroscience, ethics, and data science, I continually refine my creative process to ensure it remains dynamic and adaptable. Reflective practices, including maintaining a detailed research journal and setting aside time for self-assessment, help me track my growth and identify areas for further improvement. I also invest in mentorship initiatives, such as AI4ALL, which not only nurture emerging talent but also inspire me to reexamine my own work through new eyes. Ultimately, this multifaceted strategy enables me to push the boundaries of innovation while staying true to a human-centered approach that values both creativity and ethical responsibility.</w:t>
      </w:r>
    </w:p>
    <w:p w14:paraId="061836A1" w14:textId="77777777" w:rsidR="002A1798" w:rsidRDefault="002A1798" w:rsidP="002A1798"/>
    <w:p w14:paraId="69F4600E" w14:textId="77777777" w:rsidR="002A1798" w:rsidRDefault="002A1798" w:rsidP="002A1798">
      <w:r>
        <w:t xml:space="preserve">Q242: What personal habits have contributed most to your growth and success?  </w:t>
      </w:r>
    </w:p>
    <w:p w14:paraId="5F15E14F" w14:textId="77777777" w:rsidR="002A1798" w:rsidRDefault="002A1798" w:rsidP="002A1798">
      <w:r>
        <w:t xml:space="preserve">A242: Personal habits that have contributed significantly to my growth and success include a disciplined daily routine, continuous self-reflection, and an unwavering </w:t>
      </w:r>
      <w:r>
        <w:lastRenderedPageBreak/>
        <w:t>dedication to lifelong learning. I start each day by reviewing current research articles and engaging with digital resources to stay updated on emerging trends in artificial intelligence and computer vision. This habit of daily study ensures that I remain at the forefront of technological innovation. I also practice mindfulness and regular physical exercise, which help maintain mental clarity and manage stress. Keeping a detailed research journal is another essential habit; it allows me to document insights, track progress, and reflect on both successes and setbacks. These written reflections serve as a guide for future improvements and foster a growth mindset. Additionally, I prioritize open communication and collaborative problem-solving through regular team meetings and interdisciplinary workshops. These practices not only enhance creativity but also create a supportive environment where innovative ideas can flourish. By consistently integrating these habits into my routine, I maintain a balanced approach to personal and professional development, which is crucial for driving long-term success in a fast-paced, ever-evolving field.</w:t>
      </w:r>
    </w:p>
    <w:p w14:paraId="657186F0" w14:textId="77777777" w:rsidR="002A1798" w:rsidRDefault="002A1798" w:rsidP="002A1798"/>
    <w:p w14:paraId="4F528CF6" w14:textId="77777777" w:rsidR="002A1798" w:rsidRDefault="002A1798" w:rsidP="002A1798">
      <w:r>
        <w:t xml:space="preserve">Q243: How do you balance self-reflection with the fast pace of innovation?  </w:t>
      </w:r>
    </w:p>
    <w:p w14:paraId="2CF6A929" w14:textId="77777777" w:rsidR="002A1798" w:rsidRDefault="002A1798" w:rsidP="002A1798">
      <w:r>
        <w:t>A243: Balancing self-reflection with the fast pace of innovation is achieved by integrating structured time for introspection into a dynamic, goal-oriented schedule. I allocate specific periods during the day dedicated to reviewing progress, analyzing outcomes, and contemplating lessons learned from ongoing projects. This reflective practice is complemented by agile methodologies that allow rapid experimentation and iterative development in my work with artificial intelligence and computer vision. I ensure that my self-reflection does not impede momentum by coupling it with regular team meetings and peer feedback sessions, where diverse perspectives help refine our strategies in real time. Maintaining a detailed research journal also enables me to capture insights without slowing down our pace of innovation. By setting clear short-term objectives and aligning them with long-term visions, I create a structured framework that supports both immediate progress and thoughtful analysis. This balanced approach ensures that while we rapidly develop cutting-edge technologies, we remain anchored by the lessons of past experiences, thereby continuously improving and adapting our methodologies. Ultimately, this dual focus on reflection and action is key to sustaining creativity and ethical rigor in a rapidly evolving field.</w:t>
      </w:r>
    </w:p>
    <w:p w14:paraId="0DC46409" w14:textId="77777777" w:rsidR="002A1798" w:rsidRDefault="002A1798" w:rsidP="002A1798"/>
    <w:p w14:paraId="423E7474" w14:textId="77777777" w:rsidR="002A1798" w:rsidRDefault="002A1798" w:rsidP="002A1798">
      <w:r>
        <w:t xml:space="preserve">Q244: What routines help you recharge and remain inspired?  </w:t>
      </w:r>
    </w:p>
    <w:p w14:paraId="71064F0B" w14:textId="77777777" w:rsidR="002A1798" w:rsidRDefault="002A1798" w:rsidP="002A1798">
      <w:r>
        <w:t xml:space="preserve">A244: Routines that help me recharge and remain inspired are an essential part of my daily workflow. I set aside dedicated time for physical exercise, such as brisk walks or yoga, which not only boost my energy levels but also clear my mind for creative thinking. Complementing physical activity, I engage in mindfulness practices like meditation to reduce stress and maintain focus. I also allocate time to explore interdisciplinary interests—reading literature outside my immediate field, attending art exhibitions, or participating in informal discussions with experts from different domains—which often spark new ideas and perspectives. Regular breaks during the workday are scheduled to step away from the computer screen, allowing me to reconnect with my environment and gain fresh insights. I maintain a research journal to capture moments of inspiration and document ideas that arise during these reflective periods. Additionally, social interactions with colleagues, mentors, and friends provide emotional support and intellectual stimulation, reinforcing a collaborative spirit. These routines not only help </w:t>
      </w:r>
      <w:r>
        <w:lastRenderedPageBreak/>
        <w:t>me recharge but also ensure that I stay motivated and innovative in a field that demands continuous learning and adaptation. Ultimately, a balanced blend of physical, mental, and social activities is crucial for sustaining long-term creativity and productivity.</w:t>
      </w:r>
    </w:p>
    <w:p w14:paraId="1A134F16" w14:textId="77777777" w:rsidR="002A1798" w:rsidRDefault="002A1798" w:rsidP="002A1798"/>
    <w:p w14:paraId="71CDBCA8" w14:textId="77777777" w:rsidR="002A1798" w:rsidRDefault="002A1798" w:rsidP="002A1798">
      <w:r>
        <w:t xml:space="preserve">Q245: How do you handle self-doubt and maintain confidence in your vision?  </w:t>
      </w:r>
    </w:p>
    <w:p w14:paraId="7CCB65AD" w14:textId="77777777" w:rsidR="002A1798" w:rsidRDefault="002A1798" w:rsidP="002A1798">
      <w:r>
        <w:t>A245: Handling self-doubt while maintaining confidence in my vision is an ongoing process that relies on self-reflection, supportive mentorship, and a steadfast commitment to ethical, human-centered innovation. When self-doubt arises, I revisit the foundational successes of my career—such as the transformative impact of ImageNet—and the positive influence my work has had on the field of artificial intelligence. I engage in regular reflective practices, including journaling and constructive discussions with trusted colleagues and mentors, which help me assess challenges objectively and identify areas for improvement. Drawing on interdisciplinary insights and feedback from initiatives like AI4ALL reinforces my belief in the broader societal impact of our work. I also set realistic milestones and celebrate incremental progress, which builds resilience and reaffirms the long-term vision. By maintaining an adaptive mindset and focusing on continuous learning, I transform doubts into opportunities for growth and innovation. This process is further supported by an environment that values transparency and open dialogue, ensuring that any concerns are addressed collaboratively. Ultimately, this balanced approach enables me to remain confident in my vision while continuously refining strategies to overcome obstacles and drive transformative change.</w:t>
      </w:r>
    </w:p>
    <w:p w14:paraId="2208863A" w14:textId="77777777" w:rsidR="002A1798" w:rsidRDefault="002A1798" w:rsidP="002A1798"/>
    <w:p w14:paraId="3C121398" w14:textId="77777777" w:rsidR="002A1798" w:rsidRDefault="002A1798" w:rsidP="002A1798">
      <w:r>
        <w:t xml:space="preserve">Q246: What role does personal discipline play in your creative journey?  </w:t>
      </w:r>
    </w:p>
    <w:p w14:paraId="1C8694B9" w14:textId="77777777" w:rsidR="002A1798" w:rsidRDefault="002A1798" w:rsidP="002A1798">
      <w:r>
        <w:t>A246: Personal discipline is a cornerstone of my creative journey, providing the structure and consistency necessary to drive innovation in a rapidly evolving field. Discipline manifests in my daily routines through meticulous time management, goal-setting, and regular self-assessment. I adhere to a well-structured schedule that includes dedicated periods for deep work, research, and interdisciplinary collaboration. This framework not only ensures that I meet deadlines and achieve incremental milestones but also creates space for creative exploration and reflective thinking. Maintaining a detailed research journal and engaging in regular peer feedback sessions are practices that reinforce accountability and foster continuous improvement. Personal discipline also extends to ethical rigor—ensuring that every project is guided by principles of transparency, inclusivity, and social responsibility. This disciplined approach has been vital in managing the complexities of projects like ImageNet, where balancing technical challenges with human-centered values is paramount. By staying focused and resilient, I can navigate the uncertainties inherent in groundbreaking research while preserving the creative spark that fuels innovation. Ultimately, personal discipline is the engine that drives sustained progress, enabling me to turn ambitious ideas into impactful realities.</w:t>
      </w:r>
    </w:p>
    <w:p w14:paraId="72044343" w14:textId="77777777" w:rsidR="002A1798" w:rsidRDefault="002A1798" w:rsidP="002A1798"/>
    <w:p w14:paraId="28955B2D" w14:textId="77777777" w:rsidR="002A1798" w:rsidRDefault="002A1798" w:rsidP="002A1798">
      <w:r>
        <w:t xml:space="preserve">Q247: How do you learn from your mistakes and incorporate those lessons into your work?  </w:t>
      </w:r>
    </w:p>
    <w:p w14:paraId="04D78E2A" w14:textId="77777777" w:rsidR="002A1798" w:rsidRDefault="002A1798" w:rsidP="002A1798">
      <w:r>
        <w:t xml:space="preserve">A247: Learning from mistakes is integral to my approach, transforming setbacks into opportunities for growth and refinement. When an error occurs, I initiate a thorough review process that involves analyzing the root causes and assessing the impact on the </w:t>
      </w:r>
      <w:r>
        <w:lastRenderedPageBreak/>
        <w:t>overall project. I maintain a detailed research journal where I document these experiences, capturing both the lessons learned and potential strategies for future improvement. This reflective practice is complemented by open discussions with colleagues and mentors, whose diverse perspectives help me understand different facets of the issue. Collaborative feedback sessions play a crucial role in identifying alternative approaches and refining methodologies, ensuring that mistakes inform our iterative process. In projects like ImageNet, even setbacks have led to critical breakthroughs by prompting innovative adjustments and encouraging a culture of resilience. I also integrate these lessons into future training sessions and internal workshops, reinforcing a growth mindset across the team. By treating mistakes as valuable learning experiences rather than failures, I continuously enhance our research strategies and drive innovation. Ultimately, this proactive and transparent approach not only minimizes recurring errors but also strengthens our commitment to ethical, human-centered progress in a rapidly evolving field.</w:t>
      </w:r>
    </w:p>
    <w:p w14:paraId="5C75994E" w14:textId="77777777" w:rsidR="002A1798" w:rsidRDefault="002A1798" w:rsidP="002A1798"/>
    <w:p w14:paraId="26871A15" w14:textId="77777777" w:rsidR="002A1798" w:rsidRDefault="002A1798" w:rsidP="002A1798">
      <w:r>
        <w:t xml:space="preserve">Q248: What practices do you use to stay informed about new developments in your field?  </w:t>
      </w:r>
    </w:p>
    <w:p w14:paraId="28005BD1" w14:textId="77777777" w:rsidR="002A1798" w:rsidRDefault="002A1798" w:rsidP="002A1798">
      <w:r>
        <w:t>A248: Staying informed about new developments in my field is a critical priority, and I employ a multifaceted approach to ensure that I remain at the cutting edge of innovation in artificial intelligence and computer vision. I regularly read peer-reviewed journals, subscribe to leading academic publications, and follow relevant blogs and online forums that discuss emerging trends and breakthrough research. Attending international conferences, seminars, and workshops provides invaluable opportunities to network with experts and gain firsthand insights into the latest technological advancements. I also engage in interdisciplinary collaborations, where discussions with colleagues from fields like cognitive neuroscience, ethics, and data science broaden my perspective and stimulate creative thinking. Social media platforms and professional networks offer real-time updates on industry developments, while participating in research consortia and collaborative projects, such as those associated with AI4ALL, ensures that I am actively involved in groundbreaking initiatives. Additionally, I maintain a digital repository of articles, presentations, and research notes, which I review regularly to identify patterns and emerging opportunities. This comprehensive approach not only keeps me informed but also enables me to integrate new ideas into our work, driving continuous innovation and ensuring that our projects remain relevant and impactful.</w:t>
      </w:r>
    </w:p>
    <w:p w14:paraId="30CF1FA4" w14:textId="77777777" w:rsidR="002A1798" w:rsidRDefault="002A1798" w:rsidP="002A1798"/>
    <w:p w14:paraId="14FDB1B2" w14:textId="77777777" w:rsidR="002A1798" w:rsidRDefault="002A1798" w:rsidP="002A1798">
      <w:r>
        <w:t xml:space="preserve">Q249: How do you ensure that you’re continuously challenging yourself to grow?  </w:t>
      </w:r>
    </w:p>
    <w:p w14:paraId="6396A858" w14:textId="77777777" w:rsidR="002A1798" w:rsidRDefault="002A1798" w:rsidP="002A1798">
      <w:r>
        <w:t xml:space="preserve">A249: Continuously challenging myself to grow is essential for both personal and professional development, and I achieve this by embracing a proactive, multifaceted approach to self-improvement. I set ambitious, long-term goals that push me out of my comfort zone and require innovative problem-solving, particularly in the dynamic fields of artificial intelligence and computer vision. Regular self-reflection through detailed journaling and feedback sessions with mentors and colleagues allows me to evaluate my performance critically and identify areas for further growth. I actively seek out opportunities for interdisciplinary collaboration, participating in workshops and conferences that expose me to diverse perspectives and emerging technologies. This not only broadens my knowledge base but also stimulates creative thinking and </w:t>
      </w:r>
      <w:r>
        <w:lastRenderedPageBreak/>
        <w:t>innovation. Embracing challenges is also facilitated by a commitment to lifelong learning, where I continuously update my skills through online courses, academic literature, and hands-on experiments. By balancing structured goal-setting with the flexibility to adapt to new insights, I ensure that my creative process remains dynamic and forward-thinking. Ultimately, this relentless pursuit of growth fuels both my technical expertise and my capacity to lead ethically and effectively in a rapidly evolving industry.</w:t>
      </w:r>
    </w:p>
    <w:p w14:paraId="25C51807" w14:textId="77777777" w:rsidR="002A1798" w:rsidRDefault="002A1798" w:rsidP="002A1798"/>
    <w:p w14:paraId="15379924" w14:textId="77777777" w:rsidR="002A1798" w:rsidRDefault="002A1798" w:rsidP="002A1798">
      <w:r>
        <w:t xml:space="preserve">Q250: How do you measure your personal progress over time?  </w:t>
      </w:r>
    </w:p>
    <w:p w14:paraId="10FAB054" w14:textId="77777777" w:rsidR="002A1798" w:rsidRDefault="002A1798" w:rsidP="002A1798">
      <w:r>
        <w:t>A250: Measuring personal progress over time involves a combination of quantitative metrics, reflective practices, and external feedback. I begin by setting clear, achievable goals aligned with my long-term vision in artificial intelligence and computer vision. These goals are broken down into measurable milestones that I track using digital tools and detailed journals, which document daily achievements, challenges, and lessons learned. Regular self-assessment sessions allow me to review these records, evaluate my growth, and adjust my strategies accordingly. I also seek constructive feedback from colleagues, mentors, and interdisciplinary collaborators, whose insights provide an external perspective on my progress. Participation in academic conferences, workshops, and collaborative projects further serves as a benchmark for measuring my contributions to the field. Additionally, I evaluate the impact of my work—such as the influence of projects like ImageNet—on both the scientific community and society at large. By combining these quantitative and qualitative measures, I obtain a comprehensive view of my development. Ultimately, this structured approach to self-evaluation ensures that I remain adaptable, continuously improve my skills, and maintain alignment with my personal and professional aspirations.</w:t>
      </w:r>
    </w:p>
    <w:p w14:paraId="7C4B4D78" w14:textId="77777777" w:rsidR="002A1798" w:rsidRDefault="002A1798" w:rsidP="002A1798"/>
    <w:p w14:paraId="6FE7F551" w14:textId="77777777" w:rsidR="002A1798" w:rsidRDefault="002A1798" w:rsidP="002A1798">
      <w:r>
        <w:t xml:space="preserve">Q251: What is your vision for the future of your industry?  </w:t>
      </w:r>
    </w:p>
    <w:p w14:paraId="30BB26E1" w14:textId="77777777" w:rsidR="002A1798" w:rsidRDefault="002A1798" w:rsidP="002A1798">
      <w:r>
        <w:t>A251: My vision for the future of my industry is centered on the transformative potential of ethical, human-centered artificial intelligence and computer vision. I foresee a future where technological advancements are seamlessly integrated into everyday life to solve complex global challenges, ranging from healthcare and education to environmental sustainability and autonomous systems. The rapid evolution of deep learning and data analytics will drive innovations that make AI more intuitive, accessible, and adaptable. This progress, however, must be underpinned by a strong commitment to transparency, fairness, and inclusivity. I believe that interdisciplinary collaboration will be crucial, as insights from cognitive neuroscience, ethics, and social sciences inform more holistic and responsible technological solutions. Initiatives like AI4ALL exemplify the future of the industry, where diverse talent and global perspectives shape innovation. My vision includes a world where AI not only augments human capabilities but also empowers communities, bridges socioeconomic gaps, and fosters sustainable development. Ultimately, I see the future of the industry as one where disruptive innovation is harnessed for the greater good, ensuring that technological progress translates into tangible benefits for society while upholding ethical standards and human dignity.</w:t>
      </w:r>
    </w:p>
    <w:p w14:paraId="16CF425C" w14:textId="77777777" w:rsidR="002A1798" w:rsidRDefault="002A1798" w:rsidP="002A1798"/>
    <w:p w14:paraId="283174E0" w14:textId="77777777" w:rsidR="002A1798" w:rsidRDefault="002A1798" w:rsidP="002A1798">
      <w:r>
        <w:t xml:space="preserve">Q252: How do you see your work influencing future generations?  </w:t>
      </w:r>
    </w:p>
    <w:p w14:paraId="0C5D8AB9" w14:textId="77777777" w:rsidR="002A1798" w:rsidRDefault="002A1798" w:rsidP="002A1798">
      <w:r>
        <w:t xml:space="preserve">A252: I see my work influencing future generations by laying the groundwork for ethical, transformative innovation in artificial intelligence and computer vision. Through </w:t>
      </w:r>
      <w:r>
        <w:lastRenderedPageBreak/>
        <w:t>pioneering projects such as ImageNet, I have helped shape a new era of deep learning that has fundamentally altered how machines interpret visual data. By championing initiatives like AI4ALL, I aim to democratize access to advanced technology and inspire a diverse range of young talents to pursue careers in these fields. I believe that my commitment to interdisciplinary collaboration, transparency, and ethical responsibility will serve as a model for future innovators. My work emphasizes that true progress is achieved not only through technical excellence but also by addressing societal challenges and promoting inclusivity. I hope that future generations will view my contributions as a catalyst for change—a foundation upon which further breakthroughs are built. By fostering a culture of continuous learning and ethical innovation, I intend for my legacy to extend beyond scientific achievements, influencing educational practices, industry standards, and global conversations about technology’s role in society. Ultimately, I aspire to inspire a new wave of creators who prioritize social good, embrace collaboration, and drive sustainable, human-centered progress.</w:t>
      </w:r>
    </w:p>
    <w:p w14:paraId="7B9F8A69" w14:textId="77777777" w:rsidR="002A1798" w:rsidRDefault="002A1798" w:rsidP="002A1798"/>
    <w:p w14:paraId="328DC89E" w14:textId="77777777" w:rsidR="002A1798" w:rsidRDefault="002A1798" w:rsidP="002A1798">
      <w:r>
        <w:t xml:space="preserve">Q253: What long-term impact do you hope to have on the world through your creative endeavors?  </w:t>
      </w:r>
    </w:p>
    <w:p w14:paraId="04563396" w14:textId="77777777" w:rsidR="002A1798" w:rsidRDefault="002A1798" w:rsidP="002A1798">
      <w:r>
        <w:t>A253: I hope to have a long-term impact on the world by pioneering innovations that bridge the gap between advanced technology and human-centered solutions. My work in artificial intelligence and computer vision is driven by the vision of creating tools that not only revolutionize industries but also improve quality of life on a global scale. Through projects like ImageNet and initiatives such as AI4ALL, I aim to democratize access to cutting-edge research and inspire a more inclusive, ethical approach to technological development. My focus is on ensuring that innovations are designed to address real-world challenges—such as enhancing healthcare diagnostics, advancing autonomous systems, and fostering educational opportunities—while upholding principles of transparency, fairness, and sustainability. I aspire for my creative endeavors to serve as a foundation for future breakthroughs that empower communities, reduce disparities, and promote social justice. By mentoring emerging talent and advocating for interdisciplinary collaboration, I intend to leave a legacy that transcends technical achievements. Ultimately, my goal is for my work to contribute to a future where technology acts as a catalyst for positive social change, driving progress that enriches lives and fosters a more equitable and connected global society.</w:t>
      </w:r>
    </w:p>
    <w:p w14:paraId="7A05C154" w14:textId="77777777" w:rsidR="002A1798" w:rsidRDefault="002A1798" w:rsidP="002A1798"/>
    <w:p w14:paraId="49D6AA6D" w14:textId="77777777" w:rsidR="002A1798" w:rsidRDefault="002A1798" w:rsidP="002A1798">
      <w:r>
        <w:t xml:space="preserve">Q254: How do you imagine the evolution of storytelling over the next 50 years?  </w:t>
      </w:r>
    </w:p>
    <w:p w14:paraId="4B54FBA0" w14:textId="77777777" w:rsidR="002A1798" w:rsidRDefault="002A1798" w:rsidP="002A1798">
      <w:r>
        <w:t xml:space="preserve">A254: Over the next 50 years, I envision storytelling evolving into a more immersive, interactive, and personalized experience driven by advancements in artificial intelligence, virtual reality, and augmented reality. Traditional narrative structures will likely be transformed by digital technologies that allow audiences to become active participants, influencing plotlines and engaging with characters in real time. Deep learning and data analytics will enable creators to tailor stories to individual preferences, creating adaptive narratives that evolve based on audience feedback and behavior. I foresee a convergence of art and technology where immersive environments, sensory experiences, and interactive media become integral to storytelling, bridging the gap between virtual and physical realities. This evolution will not only enrich entertainment but also have applications in education, marketing, and social activism, making storytelling a powerful tool for driving social change and cultural exchange. </w:t>
      </w:r>
      <w:r>
        <w:lastRenderedPageBreak/>
        <w:t>However, it will be crucial to balance technological innovation with ethical considerations, ensuring that narratives remain authentic and respectful of diverse cultures. Ultimately, the future of storytelling will be defined by its ability to engage audiences on multiple levels—intellectually, emotionally, and socially—creating transformative experiences that resonate across generations.</w:t>
      </w:r>
    </w:p>
    <w:p w14:paraId="164615C6" w14:textId="77777777" w:rsidR="002A1798" w:rsidRDefault="002A1798" w:rsidP="002A1798"/>
    <w:p w14:paraId="19BE0EF2" w14:textId="77777777" w:rsidR="002A1798" w:rsidRDefault="002A1798" w:rsidP="002A1798">
      <w:r>
        <w:t xml:space="preserve">Q255: What role do you believe creativity will play in solving global challenges?  </w:t>
      </w:r>
    </w:p>
    <w:p w14:paraId="2B500E5E" w14:textId="77777777" w:rsidR="002A1798" w:rsidRDefault="002A1798" w:rsidP="002A1798">
      <w:r>
        <w:t>A255: Creativity will be a pivotal force in addressing global challenges by driving innovative solutions that transcend traditional boundaries. I believe that the intersection of technology and creative problem-solving holds the key to tackling issues such as climate change, healthcare disparities, and educational inequities. In my work, I have witnessed how innovative approaches in artificial intelligence and computer vision can revolutionize industries by providing more efficient, accessible, and sustainable solutions. Creativity encourages us to think beyond conventional paradigms and reimagine systems in ways that are both effective and ethically sound. By fostering interdisciplinary collaboration, we can harness diverse perspectives and leverage cutting-edge technologies to develop transformative solutions tailored to complex global problems. Initiatives like AI4ALL exemplify the potential of creativity to democratize technology and empower underrepresented communities, ensuring that advancements benefit a broader segment of society. Ultimately, creativity is not only about generating novel ideas—it is about implementing solutions that have a lasting, positive impact on the world. I am committed to nurturing this creative spirit, believing that it will drive the development of technologies capable of addressing the most pressing challenges of our time while promoting social good.</w:t>
      </w:r>
    </w:p>
    <w:p w14:paraId="3943E552" w14:textId="77777777" w:rsidR="002A1798" w:rsidRDefault="002A1798" w:rsidP="002A1798"/>
    <w:p w14:paraId="7CC144F7" w14:textId="77777777" w:rsidR="002A1798" w:rsidRDefault="002A1798" w:rsidP="002A1798">
      <w:r>
        <w:t xml:space="preserve">Q256: How do you envision your creative legacy evolving in the digital age?  </w:t>
      </w:r>
    </w:p>
    <w:p w14:paraId="1D7FB131" w14:textId="77777777" w:rsidR="002A1798" w:rsidRDefault="002A1798" w:rsidP="002A1798">
      <w:r>
        <w:t>A256: I envision my creative legacy evolving in the digital age by serving as a foundation for ethical, transformative innovation in artificial intelligence and computer vision. The digital age offers unprecedented opportunities for collaboration, rapid dissemination of ideas, and global connectivity. My work, particularly through pioneering projects like ImageNet and educational initiatives such as AI4ALL, is designed to democratize technology and inspire a more inclusive, interdisciplinary approach to innovation. As digital platforms continue to advance, I see my legacy being carried forward by emerging researchers who build on these breakthroughs, integrating state-of-the-art methodologies with ethical considerations. I hope that my commitment to transparency, diversity, and human-centered design will influence future generations, shaping industry standards and academic practices worldwide. By fostering environments that prioritize open dialogue and continuous learning, my creative legacy will not only persist but also adapt to evolving technological landscapes. Ultimately, I aspire for my contributions to be recognized not just for their technical achievements but for their lasting impact on society—empowering individuals, bridging cultural divides, and driving sustainable progress in the digital era.</w:t>
      </w:r>
    </w:p>
    <w:p w14:paraId="46BD6936" w14:textId="77777777" w:rsidR="002A1798" w:rsidRDefault="002A1798" w:rsidP="002A1798"/>
    <w:p w14:paraId="6B7A103C" w14:textId="77777777" w:rsidR="002A1798" w:rsidRDefault="002A1798" w:rsidP="002A1798">
      <w:r>
        <w:t xml:space="preserve">Q257: What is your ideal future for the entertainment industry, and how do you plan to contribute?  </w:t>
      </w:r>
    </w:p>
    <w:p w14:paraId="44CDC2E9" w14:textId="77777777" w:rsidR="002A1798" w:rsidRDefault="002A1798" w:rsidP="002A1798">
      <w:r>
        <w:t xml:space="preserve">A257: My ideal future for the entertainment industry is one where technology and creativity merge seamlessly to produce experiences that are immersive, interactive, and </w:t>
      </w:r>
      <w:r>
        <w:lastRenderedPageBreak/>
        <w:t>ethically grounded. I envision an industry that harnesses advancements in artificial intelligence, virtual reality, and augmented reality to create personalized narratives that resonate emotionally and culturally with diverse audiences. In this future, storytelling becomes a collaborative process where consumers are not mere spectators but active participants in shaping the narrative. I plan to contribute by leveraging my experience in computer vision and deep learning to develop innovative platforms that democratize content creation and distribution. Through initiatives like AI4ALL, I am committed to nurturing a new generation of creators who are adept at merging technology with traditional storytelling. I also prioritize ethical considerations, ensuring that entertainment innovations promote inclusivity, transparency, and social responsibility. By engaging in interdisciplinary collaborations and continuously exploring emerging technologies, I aim to drive transformative change in the entertainment industry—creating experiences that not only entertain but also inspire and educate, ultimately contributing to a more connected and equitable global cultural landscape.</w:t>
      </w:r>
    </w:p>
    <w:p w14:paraId="24BB3AE4" w14:textId="77777777" w:rsidR="002A1798" w:rsidRDefault="002A1798" w:rsidP="002A1798"/>
    <w:p w14:paraId="3DCEF2ED" w14:textId="77777777" w:rsidR="002A1798" w:rsidRDefault="002A1798" w:rsidP="002A1798">
      <w:r>
        <w:t xml:space="preserve">Q258: How do you stay optimistic about the future in the face of constant change?  </w:t>
      </w:r>
    </w:p>
    <w:p w14:paraId="474A4D7B" w14:textId="77777777" w:rsidR="002A1798" w:rsidRDefault="002A1798" w:rsidP="002A1798">
      <w:r>
        <w:t>A258: Staying optimistic about the future in the face of constant change is a deliberate choice that involves embracing uncertainty as an inherent part of progress. I maintain optimism by focusing on the transformative potential of technology and the continuous opportunities for innovation in fields like artificial intelligence and computer vision. I view change as a catalyst for growth and improvement—each challenge presents a chance to learn, adapt, and ultimately create better solutions. Regular engagement with diverse interdisciplinary perspectives, whether through academic conferences, collaborative research, or mentorship initiatives like AI4ALL, reinforces my belief in the power of collective intelligence to drive meaningful progress. I also reflect on past achievements and the impact of groundbreaking projects such as ImageNet, which have demonstrated how disruptive ideas can reshape entire industries. This historical perspective, combined with a commitment to ethical, human-centered innovation, keeps my vision forward-looking and resilient. Embracing a culture of continuous learning and adaptive problem-solving ensures that I remain agile in the face of rapid technological advancements. Ultimately, optimism is sustained by a belief in the potential for positive change—both in technology and society—which inspires me to keep pushing boundaries and working toward a brighter, more inclusive future.</w:t>
      </w:r>
    </w:p>
    <w:p w14:paraId="088B4A4B" w14:textId="77777777" w:rsidR="002A1798" w:rsidRDefault="002A1798" w:rsidP="002A1798"/>
    <w:p w14:paraId="62ADD438" w14:textId="77777777" w:rsidR="002A1798" w:rsidRDefault="002A1798" w:rsidP="002A1798">
      <w:r>
        <w:t xml:space="preserve">Q259: What global trends do you see as opportunities for transformative storytelling?  </w:t>
      </w:r>
    </w:p>
    <w:p w14:paraId="41B3524B" w14:textId="77777777" w:rsidR="002A1798" w:rsidRDefault="002A1798" w:rsidP="002A1798">
      <w:r>
        <w:t xml:space="preserve">A259: Global trends that present opportunities for transformative storytelling include the rapid advancements in digital media, the increasing convergence of technology and culture, and the growing emphasis on ethical and inclusive narratives. The widespread adoption of artificial intelligence, virtual reality, and augmented reality is reshaping how stories are created and experienced, allowing for more immersive, interactive, and personalized content. This technological evolution, coupled with the rise of social media and digital communication platforms, provides storytellers with unprecedented access to diverse audiences across the globe. Additionally, there is a notable trend toward democratizing content creation, where traditional barriers are lowered, enabling voices from underrepresented communities to share their stories. These developments create fertile ground for narratives that not only entertain but also educate and inspire social change. I see transformative storytelling as a means to bridge cultural divides, </w:t>
      </w:r>
      <w:r>
        <w:lastRenderedPageBreak/>
        <w:t>promote inclusivity, and foster global empathy by integrating data-driven insights with timeless human values. By harnessing these trends, creators can craft narratives that resonate universally while addressing local contexts, ultimately contributing to a more interconnected and socially conscious global community.</w:t>
      </w:r>
    </w:p>
    <w:p w14:paraId="1768DAF2" w14:textId="77777777" w:rsidR="002A1798" w:rsidRDefault="002A1798" w:rsidP="002A1798"/>
    <w:p w14:paraId="2CA42545" w14:textId="77777777" w:rsidR="002A1798" w:rsidRDefault="002A1798" w:rsidP="002A1798">
      <w:r>
        <w:t xml:space="preserve">Q260: How do you plan to leave a lasting mark on the future of culture and media?  </w:t>
      </w:r>
    </w:p>
    <w:p w14:paraId="30369A1D" w14:textId="77777777" w:rsidR="002A1798" w:rsidRDefault="002A1798" w:rsidP="002A1798">
      <w:r>
        <w:t>A260: I plan to leave a lasting mark on the future of culture and media by driving innovation that integrates ethical, human-centered technology with transformative storytelling. My work in artificial intelligence and computer vision, exemplified by pioneering projects like ImageNet and initiatives such as AI4ALL, serves as a foundation for a more inclusive and responsible technological future. I am committed to nurturing a culture of continuous learning and interdisciplinary collaboration, ensuring that my contributions extend beyond immediate technical achievements. By empowering emerging talent and fostering diverse perspectives, I aim to inspire a new generation of creators who prioritize social good alongside innovation. I also focus on democratizing access to advanced technology, enabling broader participation in the creative process and breaking down traditional barriers. Through public engagements, academic outreach, and strategic partnerships, I work to shape industry standards and cultural narratives that emphasize transparency, fairness, and ethical progress. Ultimately, my vision is for my legacy to be defined by its positive impact on society—transforming media into a platform that not only entertains but also educates, inspires, and connects people across the globe, thereby contributing to a more equitable and enlightened cultural future.</w:t>
      </w:r>
    </w:p>
    <w:p w14:paraId="39C32067" w14:textId="77777777" w:rsidR="002A1798" w:rsidRDefault="002A1798" w:rsidP="002A1798"/>
    <w:p w14:paraId="0DBEEF68" w14:textId="77777777" w:rsidR="002A1798" w:rsidRDefault="002A1798" w:rsidP="002A1798">
      <w:r>
        <w:t xml:space="preserve">Q261: How do you build strong, lasting relationships with your peers and collaborators?  </w:t>
      </w:r>
    </w:p>
    <w:p w14:paraId="70F3100B" w14:textId="77777777" w:rsidR="002A1798" w:rsidRDefault="002A1798" w:rsidP="002A1798">
      <w:r>
        <w:t>A261: I build strong, lasting relationships with peers and collaborators by cultivating an environment of mutual respect, open communication, and shared purpose. My approach is rooted in active listening and genuine engagement with colleagues across disciplines, which allows for the exchange of diverse ideas and perspectives. At Stanford and through initiatives such as AI4ALL, I make it a priority to initiate regular interdisciplinary meetings and informal discussions that foster trust and camaraderie. I believe that transparent communication—where successes and challenges are shared openly—strengthens bonds and creates a sense of collective ownership in our projects. I also invest in mentorship and collaborative projects, ensuring that every interaction is an opportunity for mutual learning and professional growth. Recognizing and celebrating contributions, both big and small, reinforces the value of each team member’s input. By maintaining an inclusive environment where constructive feedback is encouraged, I help build relationships that are resilient and adaptive to change. Ultimately, these practices not only enhance collaborative efficiency but also contribute to a vibrant community where innovation thrives and lasting professional connections are formed.</w:t>
      </w:r>
    </w:p>
    <w:p w14:paraId="37BB56BB" w14:textId="77777777" w:rsidR="002A1798" w:rsidRDefault="002A1798" w:rsidP="002A1798"/>
    <w:p w14:paraId="28FB0A98" w14:textId="77777777" w:rsidR="002A1798" w:rsidRDefault="002A1798" w:rsidP="002A1798">
      <w:r>
        <w:t xml:space="preserve">Q262: What qualities do you look for in a mentor or mentee?  </w:t>
      </w:r>
    </w:p>
    <w:p w14:paraId="41D227B6" w14:textId="77777777" w:rsidR="002A1798" w:rsidRDefault="002A1798" w:rsidP="002A1798">
      <w:r>
        <w:t>A262: In a mentor or mentee, I look for qualities such as curiosity, integrity, resilience, and a commitment to ethical innovation. A mentor should be someone who not only possesses deep expertise in their field but also demonstrates a genuine willingness to share insights, provide constructive feedback, and inspire growth. They should be open-</w:t>
      </w:r>
      <w:r>
        <w:lastRenderedPageBreak/>
        <w:t>minded and able to view challenges from multiple perspectives, fostering a learning environment that values continuous improvement. Similarly, a mentee should be eager to learn, receptive to feedback, and proactive in seeking knowledge and new experiences. Passion for the field, combined with a humble acknowledgment of the areas where growth is needed, is essential. I also value strong communication skills and the ability to collaborate effectively, as these qualities are critical for building a productive mentor-mentee relationship. For me, mentorship is a reciprocal process where both parties benefit from shared experiences and insights, contributing to personal and professional development. Ultimately, these qualities ensure that the relationship is grounded in trust, mutual respect, and a shared commitment to advancing ethical, human-centered research in technology.</w:t>
      </w:r>
    </w:p>
    <w:p w14:paraId="364A3753" w14:textId="77777777" w:rsidR="002A1798" w:rsidRDefault="002A1798" w:rsidP="002A1798"/>
    <w:p w14:paraId="58394C8F" w14:textId="77777777" w:rsidR="002A1798" w:rsidRDefault="002A1798" w:rsidP="002A1798">
      <w:r>
        <w:t xml:space="preserve">Q263: How do you ensure that your creative vision is effectively communicated to your team?  </w:t>
      </w:r>
    </w:p>
    <w:p w14:paraId="293AE8E3" w14:textId="77777777" w:rsidR="002A1798" w:rsidRDefault="002A1798" w:rsidP="002A1798">
      <w:r>
        <w:t>A263: Ensuring that my creative vision is effectively communicated to my team involves a clear, consistent, and transparent approach to dialogue and collaboration. I begin by articulating the overarching goals and ethical principles that guide our work in artificial intelligence and computer vision during strategic meetings and team briefings. I use visual aids, detailed roadmaps, and real-world examples—such as the transformative impact of projects like ImageNet—to illustrate how our work contributes to a broader mission. Regular brainstorming sessions and open forums encourage feedback and dialogue, allowing team members to ask questions and offer insights that enrich the shared vision. I also prioritize one-on-one interactions, ensuring that individual perspectives are acknowledged and aligned with our collective objectives. This inclusive approach reinforces a sense of ownership and accountability within the team. By consistently integrating feedback and adapting our strategies as necessary, I ensure that the creative vision remains dynamic and relevant. Ultimately, transparent communication, combined with a commitment to ethical innovation and continuous learning, creates a cohesive framework that empowers every team member to contribute meaningfully to our shared goals.</w:t>
      </w:r>
    </w:p>
    <w:p w14:paraId="54050542" w14:textId="77777777" w:rsidR="002A1798" w:rsidRDefault="002A1798" w:rsidP="002A1798"/>
    <w:p w14:paraId="5FA7A90A" w14:textId="77777777" w:rsidR="002A1798" w:rsidRDefault="002A1798" w:rsidP="002A1798">
      <w:r>
        <w:t xml:space="preserve">Q264: How do you foster trust and transparency within your organization?  </w:t>
      </w:r>
    </w:p>
    <w:p w14:paraId="3E0CCC56" w14:textId="77777777" w:rsidR="002A1798" w:rsidRDefault="002A1798" w:rsidP="002A1798">
      <w:r>
        <w:t xml:space="preserve">A264: Fostering trust and transparency within my organization is achieved by establishing a culture of open communication, accountability, and mutual respect. I prioritize regular team meetings, one-on-one check-ins, and interdisciplinary workshops where ideas, challenges, and progress are shared openly. This ensures that every team member is informed and engaged in the decision-making process. I also implement clear guidelines for collaboration and conduct, emphasizing ethical standards and the importance of constructive feedback. Transparency is further reinforced through detailed documentation of our research methodologies, project milestones, and strategic adjustments, which are accessible to all team members. By actively involving colleagues in setting goals and evaluating outcomes, I create a sense of shared ownership and accountability. I also encourage a culture where failures are viewed as learning opportunities rather than setbacks, fostering resilience and continuous improvement. This approach not only builds trust but also nurtures a collaborative environment where diverse perspectives are valued. Ultimately, maintaining trust and transparency is fundamental to driving innovation and ensuring </w:t>
      </w:r>
      <w:r>
        <w:lastRenderedPageBreak/>
        <w:t>that our collective efforts contribute to ethical, human-centered progress in a rapidly evolving field.</w:t>
      </w:r>
    </w:p>
    <w:p w14:paraId="0C07C1B5" w14:textId="77777777" w:rsidR="002A1798" w:rsidRDefault="002A1798" w:rsidP="002A1798"/>
    <w:p w14:paraId="209EF4A7" w14:textId="77777777" w:rsidR="002A1798" w:rsidRDefault="002A1798" w:rsidP="002A1798">
      <w:r>
        <w:t xml:space="preserve">Q265: What role does empathy play in your relationships with colleagues?  </w:t>
      </w:r>
    </w:p>
    <w:p w14:paraId="0D1C717B" w14:textId="77777777" w:rsidR="002A1798" w:rsidRDefault="002A1798" w:rsidP="002A1798">
      <w:r>
        <w:t>A265: Empathy plays a central role in my relationships with colleagues by fostering an environment of understanding, respect, and open communication. I actively practice empathy by listening attentively to the concerns, ideas, and experiences of team members, ensuring that everyone feels heard and valued. This empathetic approach is critical in a multidisciplinary setting, where diverse perspectives contribute to our collective success in artificial intelligence and computer vision. By taking the time to understand each colleague’s point of view, I can tailor my guidance and feedback to be supportive and constructive, which in turn strengthens our collaborative efforts. Empathy helps resolve conflicts by facilitating compromise and mutual understanding, turning potential challenges into opportunities for growth. It also encourages a culture of inclusivity where each person’s contributions are recognized and appreciated. By integrating empathy into daily interactions, I build lasting relationships that are resilient and adaptive to change. This approach not only enhances team morale but also drives innovation by ensuring that our work environment is both supportive and conducive to creative problem-solving. Ultimately, empathy is the cornerstone of effective leadership, enabling me to lead with compassion and foster a collaborative, ethical research community.</w:t>
      </w:r>
    </w:p>
    <w:p w14:paraId="173A21C0" w14:textId="77777777" w:rsidR="002A1798" w:rsidRDefault="002A1798" w:rsidP="002A1798"/>
    <w:p w14:paraId="2C2D80B8" w14:textId="77777777" w:rsidR="002A1798" w:rsidRDefault="002A1798" w:rsidP="002A1798">
      <w:r>
        <w:t xml:space="preserve">Q266: How do you navigate conflicts or creative disagreements in a collaborative setting?  </w:t>
      </w:r>
    </w:p>
    <w:p w14:paraId="68AFCEA2" w14:textId="77777777" w:rsidR="002A1798" w:rsidRDefault="002A1798" w:rsidP="002A1798">
      <w:r>
        <w:t>A266: Navigating conflicts or creative disagreements in a collaborative setting requires a structured, empathetic, and solution-oriented approach. I begin by creating an environment where differences in opinion are welcomed as opportunities for growth rather than sources of friction. When conflicts arise, I encourage open dialogue where each party can express their perspective without judgment. I then facilitate discussions aimed at uncovering the underlying issues, ensuring that all viewpoints are considered and that the focus remains on the shared goal of advancing our work in artificial intelligence. Active listening and empathy are critical during these discussions, as they help build mutual understanding and trust. I often utilize collaborative problem-solving techniques such as brainstorming sessions and consensus-building exercises, which allow the team to explore creative alternatives and find common ground. Transparent communication and the willingness to adjust strategies based on collective input are essential for resolving disagreements constructively. Regular feedback loops and conflict resolution protocols further ensure that issues are addressed promptly and effectively. Ultimately, this balanced approach not only resolves conflicts but also strengthens team cohesion and fosters a culture of continuous learning and ethical innovation.</w:t>
      </w:r>
    </w:p>
    <w:p w14:paraId="3B971B1B" w14:textId="77777777" w:rsidR="002A1798" w:rsidRDefault="002A1798" w:rsidP="002A1798"/>
    <w:p w14:paraId="2EF7B71F" w14:textId="77777777" w:rsidR="002A1798" w:rsidRDefault="002A1798" w:rsidP="002A1798">
      <w:r>
        <w:t xml:space="preserve">Q267: How do you mentor young talent and encourage them to explore their potential?  </w:t>
      </w:r>
    </w:p>
    <w:p w14:paraId="7038F1B5" w14:textId="77777777" w:rsidR="002A1798" w:rsidRDefault="002A1798" w:rsidP="002A1798">
      <w:r>
        <w:t xml:space="preserve">A267: Mentoring young talent is a passion that drives me to share knowledge, inspire curiosity, and nurture future leaders in artificial intelligence and computer vision. I actively engage with emerging researchers and students through one-on-one mentoring sessions, workshops, and collaborative projects such as those organized under AI4ALL. </w:t>
      </w:r>
      <w:r>
        <w:lastRenderedPageBreak/>
        <w:t>I create a supportive environment that encourages young talent to ask questions, experiment with new ideas, and embrace both success and failure as essential parts of the learning process. By providing clear guidance and constructive feedback, I help them build confidence and develop critical thinking skills. I also expose them to interdisciplinary perspectives by integrating insights from fields like cognitive neuroscience, ethics, and data science into our discussions, broadening their understanding and sparking innovative thinking. Celebrating their achievements, no matter how small, reinforces the value of their contributions and motivates them to push boundaries. Additionally, I encourage networking and participation in international conferences, which not only enhances their technical skills but also builds their professional community. Ultimately, my goal is to empower young talent to reach their full potential, fostering a new generation of innovators who are both technically adept and ethically grounded.</w:t>
      </w:r>
    </w:p>
    <w:p w14:paraId="539D979A" w14:textId="77777777" w:rsidR="002A1798" w:rsidRDefault="002A1798" w:rsidP="002A1798"/>
    <w:p w14:paraId="5FCDC988" w14:textId="77777777" w:rsidR="002A1798" w:rsidRDefault="002A1798" w:rsidP="002A1798">
      <w:r>
        <w:t xml:space="preserve">Q268: What strategies do you use to inspire and support others in their creative journeys?  </w:t>
      </w:r>
    </w:p>
    <w:p w14:paraId="74B95765" w14:textId="77777777" w:rsidR="002A1798" w:rsidRDefault="002A1798" w:rsidP="002A1798">
      <w:r>
        <w:t>A268: To inspire and support others in their creative journeys, I rely on a combination of mentorship, open dialogue, and the celebration of diverse ideas. I create an inclusive environment where individuals are encouraged to share their innovative thoughts without fear of judgment. By holding regular brainstorming sessions and interdisciplinary workshops, I facilitate the exchange of ideas across different fields, helping to spark creative breakthroughs. I also provide personalized mentorship through one-on-one sessions, offering guidance tailored to each person’s unique strengths and challenges. Emphasizing the importance of learning from both successes and setbacks, I encourage a growth mindset that views every experience as an opportunity for improvement. Recognizing and celebrating achievements—whether through formal awards or informal acknowledgments—reinforces the value of creative risk-taking and hard work. Additionally, I leverage digital platforms and collaborative tools to ensure that support and inspiration are accessible to all, regardless of geographic location. By integrating these strategies, I help others navigate the complexities of creative pursuits while fostering an environment that values innovation, ethical responsibility, and continuous personal development. Ultimately, my aim is to empower individuals to pursue their creative potential and contribute meaningfully to our collective progress.</w:t>
      </w:r>
    </w:p>
    <w:p w14:paraId="055ABA9A" w14:textId="77777777" w:rsidR="002A1798" w:rsidRDefault="002A1798" w:rsidP="002A1798"/>
    <w:p w14:paraId="04B551A2" w14:textId="77777777" w:rsidR="002A1798" w:rsidRDefault="002A1798" w:rsidP="002A1798">
      <w:r>
        <w:t xml:space="preserve">Q269: How do you celebrate team successes and learn from collective challenges?  </w:t>
      </w:r>
    </w:p>
    <w:p w14:paraId="3B09635B" w14:textId="77777777" w:rsidR="002A1798" w:rsidRDefault="002A1798" w:rsidP="002A1798">
      <w:r>
        <w:t xml:space="preserve">A269: Celebrating team successes and learning from collective challenges is a cornerstone of our collaborative culture. I believe that recognizing achievements—both big and small—fosters a sense of shared purpose and motivates the team to continue pushing boundaries in our research in artificial intelligence and computer vision. We hold regular debriefing sessions after major milestones, where we not only celebrate successes with public acknowledgments and rewards but also critically analyze the challenges encountered along the way. This process involves open discussions where team members can share insights and lessons learned, creating a feedback loop that drives continuous improvement. I encourage transparency and constructive criticism, ensuring that failures are viewed as opportunities for learning rather than setbacks. By documenting these experiences in detailed project reviews and reflective journals, we create a repository of knowledge that informs future strategies and helps refine our </w:t>
      </w:r>
      <w:r>
        <w:lastRenderedPageBreak/>
        <w:t>methodologies. Collaborative problem-solving sessions further reinforce the importance of collective growth, as diverse perspectives contribute to more innovative solutions. Ultimately, this balanced approach of celebration and reflection builds resilience, enhances team cohesion, and ensures that our creative endeavors evolve through shared learning and mutual support.</w:t>
      </w:r>
    </w:p>
    <w:p w14:paraId="72357A0A" w14:textId="77777777" w:rsidR="002A1798" w:rsidRDefault="002A1798" w:rsidP="002A1798"/>
    <w:p w14:paraId="0897C5A0" w14:textId="77777777" w:rsidR="002A1798" w:rsidRDefault="002A1798" w:rsidP="002A1798">
      <w:r>
        <w:t xml:space="preserve">Q270: How do you maintain open lines of communication within your diverse team?  </w:t>
      </w:r>
    </w:p>
    <w:p w14:paraId="274B297A" w14:textId="49956DB6" w:rsidR="002A1798" w:rsidRDefault="002A1798" w:rsidP="002A1798">
      <w:r>
        <w:t>A270: Maintaining open lines of communication within a diverse team is essential for fostering collaboration and driving innovation. I achieve this by establishing a transparent and inclusive communication framework that encourages regular dialogue across all levels of the organization. Utilizing a combination of structured team meetings, one-on-one check-ins, and digital collaboration platforms, I ensure that every team member has a voice and that feedback flows freely. I also implement clear communication protocols and project management tools that document decisions, track progress, and facilitate real-time updates. Emphasizing the importance of active listening, I encourage team members to share their perspectives and challenge ideas constructively. This not only builds trust but also harnesses the unique insights that arise from diverse backgrounds and experiences. I foster an environment where differences are celebrated and interdisciplinary discussions are the norm, ensuring that communication is not only frequent but also meaningful. By maintaining an open-door policy and prioritizing transparency in our strategic and operational processes, I create a culture where collaboration thrives and every individual feels valued. Ultimately, this commitment to open communication strengthens our collective capacity to innovate and adapt in a rapidly evolving field.</w:t>
      </w:r>
      <w:r w:rsidRPr="002A1798">
        <w:t xml:space="preserve"> </w:t>
      </w:r>
      <w:r>
        <w:t xml:space="preserve">Q271: What legacy do you hope to leave for future storytellers and innovators?  </w:t>
      </w:r>
    </w:p>
    <w:p w14:paraId="0982F9D3" w14:textId="77777777" w:rsidR="002A1798" w:rsidRDefault="002A1798" w:rsidP="002A1798">
      <w:r>
        <w:t>A271: I hope to leave a legacy that exemplifies how ethical, human</w:t>
      </w:r>
      <w:r>
        <w:rPr>
          <w:rFonts w:ascii="Cambria Math" w:hAnsi="Cambria Math" w:cs="Cambria Math"/>
        </w:rPr>
        <w:t>‐</w:t>
      </w:r>
      <w:r>
        <w:t>centered artificial intelligence can transform the way we understand and interact with the world. My work on projects like ImageNet and initiatives such as AI4ALL has been aimed at democratizing technology, breaking down barriers, and inspiring a new generation of innovators. I aspire for future storytellers and innovators to see my contributions not merely as technical milestones but as stepping stones toward a more inclusive and responsible technological future. I want my legacy to be defined by the integration of rigorous scientific research with a deep commitment to social good, emphasizing that innovation must serve to enhance human well</w:t>
      </w:r>
      <w:r>
        <w:rPr>
          <w:rFonts w:ascii="Cambria Math" w:hAnsi="Cambria Math" w:cs="Cambria Math"/>
        </w:rPr>
        <w:t>‐</w:t>
      </w:r>
      <w:r>
        <w:t>being. By fostering diverse talent and encouraging interdisciplinary collaboration, I aim to promote a culture where creativity, ethical responsibility, and transparency are paramount. Ultimately, I wish for future generations to build on these principles, using technology as a tool to drive positive change, empower communities, and craft narratives that resonate on a global scale. My legacy, I hope, will serve as a reminder that transformative innovation is most impactful when it is rooted in empathy, inclusivity, and a steadfast commitment to making the world a better place.</w:t>
      </w:r>
    </w:p>
    <w:p w14:paraId="00B6D897" w14:textId="77777777" w:rsidR="002A1798" w:rsidRDefault="002A1798" w:rsidP="002A1798"/>
    <w:p w14:paraId="019FD088" w14:textId="77777777" w:rsidR="002A1798" w:rsidRDefault="002A1798" w:rsidP="002A1798">
      <w:r>
        <w:t xml:space="preserve">Q272: How do you measure the social impact of your creative work?  </w:t>
      </w:r>
    </w:p>
    <w:p w14:paraId="6B0FA34F" w14:textId="77777777" w:rsidR="002A1798" w:rsidRDefault="002A1798" w:rsidP="002A1798">
      <w:r>
        <w:t xml:space="preserve">A272: I measure the social impact of my creative work by evaluating both quantitative outcomes and qualitative changes in communities and industries. For instance, the widespread adoption of ImageNet has significantly accelerated advancements in deep learning, which in turn has led to practical applications in healthcare, education, and </w:t>
      </w:r>
      <w:r>
        <w:lastRenderedPageBreak/>
        <w:t>accessibility that improve everyday lives. Beyond technical metrics such as accuracy and performance improvements, I assess social impact through initiatives like AI4ALL, which empower underrepresented groups and broaden participation in AI research. Feedback from academic institutions, industry partners, and community outreach programs further informs the influence of our work. I also consider the ethical standards and cultural shifts driven by our research—how our emphasis on transparency, fairness, and human-centered design is inspiring discussions around responsible innovation. Regular surveys, academic citations, and media engagement serve as additional indicators of how our contributions resonate with society. Ultimately, the social impact of my work is reflected in its ability to democratize technology, foster inclusivity, and drive positive change, thereby ensuring that our innovations benefit not just the scientific community but society as a whole.</w:t>
      </w:r>
    </w:p>
    <w:p w14:paraId="51F8F1FD" w14:textId="77777777" w:rsidR="002A1798" w:rsidRDefault="002A1798" w:rsidP="002A1798"/>
    <w:p w14:paraId="566851CC" w14:textId="77777777" w:rsidR="002A1798" w:rsidRDefault="002A1798" w:rsidP="002A1798">
      <w:r>
        <w:t xml:space="preserve">Q273: What role do you see your work playing in shaping future cultural narratives?  </w:t>
      </w:r>
    </w:p>
    <w:p w14:paraId="7B16E59C" w14:textId="77777777" w:rsidR="002A1798" w:rsidRDefault="002A1798" w:rsidP="002A1798">
      <w:r>
        <w:t>A273: My work plays a pivotal role in shaping future cultural narratives by bridging the gap between technology and human experience. Through pioneering efforts like the ImageNet project and the promotion of inclusive initiatives such as AI4ALL, I have helped redefine how artificial intelligence is perceived—not just as a technical tool, but as a transformative force in society. This work encourages a dialogue that emphasizes ethical considerations, diversity, and social responsibility, thereby influencing cultural norms and values. By democratizing access to advanced technologies and fostering interdisciplinary collaboration, I contribute to narratives that highlight the potential of AI to address real-world challenges such as healthcare, education, and sustainability. These contributions are reshaping public discourse, inspiring a generation of innovators to consider not only the technical aspects of their work but also its broader societal implications. In this way, my work supports a future where cultural narratives are driven by a commitment to ethical innovation and inclusivity, ensuring that technology enhances human creativity and fosters a more connected, equitable world. Ultimately, I hope that these efforts will inspire future storytellers to create narratives that are both transformative and socially impactful.</w:t>
      </w:r>
    </w:p>
    <w:p w14:paraId="38737E18" w14:textId="77777777" w:rsidR="002A1798" w:rsidRDefault="002A1798" w:rsidP="002A1798"/>
    <w:p w14:paraId="41B93244" w14:textId="77777777" w:rsidR="002A1798" w:rsidRDefault="002A1798" w:rsidP="002A1798">
      <w:r>
        <w:t xml:space="preserve">Q274: How do you use your creative platform to advocate for positive social change?  </w:t>
      </w:r>
    </w:p>
    <w:p w14:paraId="78CA227B" w14:textId="77777777" w:rsidR="002A1798" w:rsidRDefault="002A1798" w:rsidP="002A1798">
      <w:r>
        <w:t xml:space="preserve">A274: I use my creative platform to advocate for positive social change by leveraging the transformative power of artificial intelligence to address societal challenges and promote inclusivity. Through initiatives like AI4ALL, I work to democratize technology and inspire the next generation of innovators from diverse backgrounds. By integrating ethical considerations into every project—whether it’s the development of large-scale datasets like ImageNet or cutting-edge research in computer vision—I emphasize that technological progress should be aligned with social good. My public engagements, academic lectures, and media appearances are all opportunities to highlight the importance of transparency, fairness, and responsibility in innovation. I actively collaborate with non-profit organizations, educational institutions, and community leaders to ensure that our research addresses real-world needs, such as improved healthcare diagnostics and accessible educational tools. Additionally, I advocate for policies that support ethical AI development and equitable technology access, using data-driven insights to drive informed discussions. Ultimately, my creative platform is dedicated to not only advancing scientific knowledge but also fostering a culture of </w:t>
      </w:r>
      <w:r>
        <w:lastRenderedPageBreak/>
        <w:t>empathy and social responsibility, ensuring that innovation contributes to building a more just and sustainable society.</w:t>
      </w:r>
    </w:p>
    <w:p w14:paraId="7D99C955" w14:textId="77777777" w:rsidR="002A1798" w:rsidRDefault="002A1798" w:rsidP="002A1798"/>
    <w:p w14:paraId="0FCDBD70" w14:textId="77777777" w:rsidR="002A1798" w:rsidRDefault="002A1798" w:rsidP="002A1798">
      <w:r>
        <w:t xml:space="preserve">Q275: What advice do you have for future generations on the power of storytelling and creativity?  </w:t>
      </w:r>
    </w:p>
    <w:p w14:paraId="62E93964" w14:textId="77777777" w:rsidR="002A1798" w:rsidRDefault="002A1798" w:rsidP="002A1798">
      <w:r>
        <w:t>A275: My advice for future generations is to embrace the power of storytelling and creativity as essential tools for driving positive change. Storytelling is not merely a means of entertainment; it is a powerful vehicle for sharing ideas, challenging norms, and inspiring collective action. I encourage emerging creators to be bold and authentic, to integrate diverse perspectives, and to ensure that their narratives are deeply rooted in ethical values and social responsibility. Continuous learning and interdisciplinary collaboration are key—engaging with various fields enriches your creative vision and equips you with the insights needed to tackle complex challenges. Understand that failure is an integral part of the creative process; each setback is an opportunity to learn and innovate further. Stay committed to your vision, but remain flexible and open to new ideas. Harness technology not just as a tool for innovation but as a means to amplify your message and connect with audiences on a human level. Ultimately, the true power of storytelling lies in its ability to unite people, foster empathy, and inspire transformative change. Use your creativity to build bridges between cultures, to illuminate untold stories, and to contribute to a more inclusive, equitable, and dynamic future.</w:t>
      </w:r>
    </w:p>
    <w:p w14:paraId="284BAB03" w14:textId="77777777" w:rsidR="002A1798" w:rsidRDefault="002A1798" w:rsidP="002A1798"/>
    <w:p w14:paraId="79EC6B54" w14:textId="77777777" w:rsidR="002A1798" w:rsidRDefault="002A1798" w:rsidP="002A1798">
      <w:r>
        <w:t xml:space="preserve">Q276: What personal challenges have most shaped your creative philosophy?  </w:t>
      </w:r>
    </w:p>
    <w:p w14:paraId="7DDE5C2A" w14:textId="77777777" w:rsidR="002A1798" w:rsidRDefault="002A1798" w:rsidP="002A1798">
      <w:r>
        <w:t>A276: Personal challenges have been instrumental in shaping my creative philosophy, particularly those encountered early in my career as I navigated the complexities of the rapidly evolving field of artificial intelligence. Overcoming the technical and logistical hurdles of developing projects like ImageNet taught me the value of resilience, innovation, and collaboration. Facing skepticism and breaking through established norms required a steadfast belief in the transformative potential of my ideas, as well as an unwavering commitment to ethical, human-centered research. Additionally, working in a traditionally male-dominated field presented its own set of challenges, compelling me to advocate for diversity and inclusion through initiatives like AI4ALL. These experiences not only honed my technical expertise but also deepened my understanding of the importance of perseverance, transparency, and empathy in the creative process. Each setback became a catalyst for growth, prompting me to refine my methodologies and adapt my strategies. The lessons learned from these challenges—embracing failure as an opportunity, staying true to one’s vision, and fostering inclusive collaboration—have become core tenets of my creative philosophy. Ultimately, these personal trials have not only strengthened my resolve but have also empowered me to inspire and mentor others in pursuing transformative, ethically grounded innovation.</w:t>
      </w:r>
    </w:p>
    <w:p w14:paraId="5682B19D" w14:textId="77777777" w:rsidR="002A1798" w:rsidRDefault="002A1798" w:rsidP="002A1798"/>
    <w:p w14:paraId="6EE4C5B3" w14:textId="77777777" w:rsidR="002A1798" w:rsidRDefault="002A1798" w:rsidP="002A1798">
      <w:r>
        <w:t xml:space="preserve">Q277: How do you define the relationship between passion and perseverance?  </w:t>
      </w:r>
    </w:p>
    <w:p w14:paraId="598152EC" w14:textId="77777777" w:rsidR="002A1798" w:rsidRDefault="002A1798" w:rsidP="002A1798">
      <w:r>
        <w:t xml:space="preserve">A277: I define the relationship between passion and perseverance as a symbiotic dynamic where genuine passion fuels the relentless drive to overcome obstacles, and perseverance transforms that passion into sustained achievement. Passion is the initial spark—a deep, intrinsic motivation to explore, innovate, and push the boundaries of </w:t>
      </w:r>
      <w:r>
        <w:lastRenderedPageBreak/>
        <w:t>what is possible in the field of artificial intelligence and computer vision. It is the enthusiasm that drives one to pursue ambitious projects, such as ImageNet, with a vision for transforming the industry. However, passion alone is not sufficient; it must be complemented by perseverance—the steadfast commitment to endure setbacks, learn from failures, and continuously refine one’s approach. In my experience, especially in pioneering research and mentoring initiatives like AI4ALL, perseverance is what enables innovation to flourish even in the face of technical challenges or external skepticism. It is the quality that sustains long-term progress, turning initial excitement into impactful breakthroughs. Together, passion and perseverance create a powerful force that not only drives personal growth but also inspires others to remain committed to ethical and inclusive innovation. Ultimately, this relationship is fundamental to achieving transformative change, as it underpins the relentless pursuit of knowledge and the ability to turn visionary ideas into reality.</w:t>
      </w:r>
    </w:p>
    <w:p w14:paraId="5156FAFB" w14:textId="77777777" w:rsidR="002A1798" w:rsidRDefault="002A1798" w:rsidP="002A1798"/>
    <w:p w14:paraId="10E74175" w14:textId="77777777" w:rsidR="002A1798" w:rsidRDefault="002A1798" w:rsidP="002A1798">
      <w:r>
        <w:t xml:space="preserve">Q278: What lessons from your personal journey would you like to pass on to others?  </w:t>
      </w:r>
    </w:p>
    <w:p w14:paraId="12C6E9EB" w14:textId="77777777" w:rsidR="002A1798" w:rsidRDefault="002A1798" w:rsidP="002A1798">
      <w:r>
        <w:t>A278: From my personal journey, I would like to pass on the importance of resilience, ethical responsibility, and the power of interdisciplinary collaboration. Navigating the challenges of pioneering projects like ImageNet and advocating for inclusive initiatives such as AI4ALL has taught me that setbacks are inevitable but can serve as valuable learning experiences. Embrace failure as an opportunity to refine your approach and develop a growth mindset. It is essential to remain true to your vision while being open to feedback and diverse perspectives; this blend of determination and adaptability is key to sustainable innovation. I also emphasize the significance of ethical integrity—ensuring that technological progress is always aligned with the greater good. Building strong relationships, nurturing diverse talent, and maintaining transparency in all endeavors are practices that have enriched my career and contributed to a more inclusive field. Ultimately, my journey reinforces that personal success is measured not just by technical achievements but by the positive impact you have on others and society as a whole. I encourage future innovators to pursue their passions with humility, perseverance, and a commitment to making a meaningful, ethical contribution to the world.</w:t>
      </w:r>
    </w:p>
    <w:p w14:paraId="740889A0" w14:textId="77777777" w:rsidR="002A1798" w:rsidRDefault="002A1798" w:rsidP="002A1798"/>
    <w:p w14:paraId="0694B43E" w14:textId="77777777" w:rsidR="002A1798" w:rsidRDefault="002A1798" w:rsidP="002A1798">
      <w:r>
        <w:t xml:space="preserve">Q279: How do you envision your own growth and evolution as a creator in the coming years?  </w:t>
      </w:r>
    </w:p>
    <w:p w14:paraId="11D35E68" w14:textId="77777777" w:rsidR="002A1798" w:rsidRDefault="002A1798" w:rsidP="002A1798">
      <w:r>
        <w:t xml:space="preserve">A279: I envision my growth and evolution as a creator as a continuous journey of learning, adaptation, and deepening impact in the field of artificial intelligence and computer vision. As technology rapidly evolves, I plan to remain at the forefront by actively engaging with emerging research, exploring interdisciplinary collaborations, and embracing innovative methodologies. I see opportunities to integrate advances in deep learning, augmented reality, and ethical AI into new creative projects that further democratize technology and address global challenges. Mentorship through initiatives like AI4ALL will continue to be a vital part of my evolution, as guiding and learning from emerging talent enriches my own perspective. I aim to refine my creative process by incorporating data-driven insights and reflective practices that allow me to adapt to shifting industry landscapes while maintaining a steadfast commitment to ethical, human-centered innovation. Continuous self-improvement, resilience in the face of setbacks, and a willingness to challenge conventional norms will shape my path </w:t>
      </w:r>
      <w:r>
        <w:lastRenderedPageBreak/>
        <w:t>forward. Ultimately, my goal is to create transformative work that not only advances scientific understanding but also inspires positive social change and empowers future generations of innovators to build a more inclusive and equitable future.</w:t>
      </w:r>
    </w:p>
    <w:p w14:paraId="74D971E0" w14:textId="77777777" w:rsidR="002A1798" w:rsidRDefault="002A1798" w:rsidP="002A1798"/>
    <w:p w14:paraId="54F2A41F" w14:textId="77777777" w:rsidR="002A1798" w:rsidRDefault="002A1798" w:rsidP="002A1798">
      <w:r>
        <w:t xml:space="preserve">Q280: How do you balance your personal aspirations with the expectations of your audience?  </w:t>
      </w:r>
    </w:p>
    <w:p w14:paraId="7B8F1BF0" w14:textId="77777777" w:rsidR="002A1798" w:rsidRDefault="002A1798" w:rsidP="002A1798">
      <w:r>
        <w:t>A280: Balancing personal aspirations with the expectations of my audience requires a thoughtful, integrated approach that values both creative authenticity and responsiveness to feedback. I believe that maintaining a clear, ethical vision is paramount, even as I strive to push the boundaries of innovation in artificial intelligence and computer vision. My personal aspirations drive me to pursue ambitious projects like ImageNet and initiatives such as AI4ALL, while the expectations of my audience—comprising academics, industry leaders, and the broader public—remind me of the responsibility to ensure that these innovations benefit society as a whole. I achieve this balance by engaging in regular dialogue with my audience through public lectures, workshops, and digital platforms, where I gather feedback and gauge the impact of my work. Transparent communication and continuous reflection help align my creative journey with the needs and values of the community. I also remain open to adjusting my strategies without compromising the core ethical principles that underpin my work. Ultimately, this dual focus on personal passion and audience engagement ensures that my endeavors are both visionary and relevant, creating a synergy between individual creativity and collective progress that drives sustainable, inclusive innovation.</w:t>
      </w:r>
    </w:p>
    <w:p w14:paraId="3C2FCEDB" w14:textId="77777777" w:rsidR="002A1798" w:rsidRDefault="002A1798" w:rsidP="002A1798"/>
    <w:p w14:paraId="111F8D64" w14:textId="77777777" w:rsidR="002A1798" w:rsidRDefault="002A1798" w:rsidP="002A1798">
      <w:r>
        <w:t xml:space="preserve">Q281: What dreams or ambitions do you still hold dear for your future projects?  </w:t>
      </w:r>
    </w:p>
    <w:p w14:paraId="027FE30A" w14:textId="77777777" w:rsidR="002A1798" w:rsidRDefault="002A1798" w:rsidP="002A1798">
      <w:r>
        <w:t>A281: I continue to hold dear ambitions that revolve around advancing ethical, transformative technology that democratizes access to artificial intelligence and improves quality of life globally. I dream of pioneering projects that not only push the technical boundaries in computer vision and deep learning but also address pressing societal challenges—such as enhancing healthcare, improving educational tools, and fostering sustainable development. One of my ongoing ambitions is to further develop initiatives like AI4ALL, expanding opportunities for underrepresented groups and inspiring the next generation of innovators to pursue research with both creativity and ethical rigor. I also aspire to integrate emerging technologies, such as virtual and augmented reality, into interactive storytelling platforms that make complex scientific concepts accessible to diverse audiences. These projects are driven by a desire to blend technological breakthroughs with human-centered design, ensuring that innovation serves as a catalyst for social good. Ultimately, my dreams for future projects are rooted in a commitment to continuous learning, interdisciplinary collaboration, and the belief that ethical innovation can create a more inclusive, equitable, and sustainable future for all.</w:t>
      </w:r>
    </w:p>
    <w:p w14:paraId="7F35A276" w14:textId="77777777" w:rsidR="002A1798" w:rsidRDefault="002A1798" w:rsidP="002A1798"/>
    <w:p w14:paraId="47A6930A" w14:textId="77777777" w:rsidR="002A1798" w:rsidRDefault="002A1798" w:rsidP="002A1798">
      <w:r>
        <w:t xml:space="preserve">Q282: How do you view the interplay between personal fulfillment and professional achievement?  </w:t>
      </w:r>
    </w:p>
    <w:p w14:paraId="5C63AEF0" w14:textId="77777777" w:rsidR="002A1798" w:rsidRDefault="002A1798" w:rsidP="002A1798">
      <w:r>
        <w:t xml:space="preserve">A282: I view the interplay between personal fulfillment and professional achievement as a deeply interconnected relationship where both elements reinforce and enrich one another. Personal fulfillment, for me, is derived from the passion, curiosity, and ethical integrity that drive my work in artificial intelligence and computer vision. Achieving </w:t>
      </w:r>
      <w:r>
        <w:lastRenderedPageBreak/>
        <w:t>professional milestones—such as the groundbreaking development of ImageNet and the successful implementation of AI4ALL—brings not only recognition and impact but also a profound sense of purpose. This fulfillment is amplified when I see my work contributing to positive social change and inspiring future generations. At the same time, professional achievement is enhanced by personal well-being; maintaining a balanced life through mindfulness, physical exercise, and creative pursuits enables me to approach complex challenges with clarity and resilience. I believe that true success lies in the harmonious integration of personal growth and professional excellence. By nurturing both aspects, I ensure that my contributions are sustainable and ethically grounded. Ultimately, the interplay between personal fulfillment and professional achievement creates a virtuous cycle where each success fuels further inspiration and drives me to pursue innovative solutions that benefit society while enriching my own creative journey.</w:t>
      </w:r>
    </w:p>
    <w:p w14:paraId="773B11E3" w14:textId="77777777" w:rsidR="002A1798" w:rsidRDefault="002A1798" w:rsidP="002A1798"/>
    <w:p w14:paraId="302A3677" w14:textId="77777777" w:rsidR="002A1798" w:rsidRDefault="002A1798" w:rsidP="002A1798">
      <w:r>
        <w:t xml:space="preserve">Q283: What role does legacy play in your personal definition of success?  </w:t>
      </w:r>
    </w:p>
    <w:p w14:paraId="5E783697" w14:textId="77777777" w:rsidR="002A1798" w:rsidRDefault="002A1798" w:rsidP="002A1798">
      <w:r>
        <w:t>A283: Legacy plays a central role in my personal definition of success, as I believe that true achievement is measured not only by immediate accomplishments but also by the lasting impact of one’s work on society and future generations. For me, success is defined by the ability to inspire, empower, and create sustainable change through innovative, ethical research. Projects like ImageNet and initiatives such as AI4ALL are intended to be more than just technical milestones; they are part of a broader effort to democratize technology and promote diversity in artificial intelligence. I strive to build a legacy that reflects a commitment to human-centered innovation—one that encourages others to pursue research with integrity, curiosity, and a focus on social good. This legacy is also nurtured through mentorship and public engagement, ensuring that the values and lessons I have learned are passed on to emerging talent. Ultimately, my personal definition of success is deeply intertwined with the hope that my work will continue to influence and inspire long after my direct involvement, contributing to a more inclusive, ethical, and transformative future in technology and beyond.</w:t>
      </w:r>
    </w:p>
    <w:p w14:paraId="44D32402" w14:textId="77777777" w:rsidR="002A1798" w:rsidRDefault="002A1798" w:rsidP="002A1798"/>
    <w:p w14:paraId="731942CE" w14:textId="77777777" w:rsidR="002A1798" w:rsidRDefault="002A1798" w:rsidP="002A1798">
      <w:r>
        <w:t xml:space="preserve">Q284: How do you hope to be remembered by those whose lives you’ve touched?  </w:t>
      </w:r>
    </w:p>
    <w:p w14:paraId="2B24D020" w14:textId="77777777" w:rsidR="002A1798" w:rsidRDefault="002A1798" w:rsidP="002A1798">
      <w:r>
        <w:t>A284: I hope to be remembered as a leader who not only advanced the frontiers of artificial intelligence and computer vision but also championed ethical, human-centered innovation. I aspire to be recognized for my commitment to democratizing technology and creating opportunities for underrepresented groups through initiatives like AI4ALL. I want those whose lives I’ve touched to remember me as someone who was dedicated to nurturing creativity, fostering inclusivity, and inspiring others to pursue their passions with integrity and perseverance. My goal has always been to build a legacy that transcends technical achievements—a legacy that emphasizes mentorship, collaboration, and social responsibility. I wish for people to see me as an advocate for positive change, someone who used technology as a tool to improve education, healthcare, and overall quality of life. By sharing my experiences, celebrating collective successes, and learning from setbacks, I hope to leave a lasting impression that encourages future generations to pursue innovative, ethical, and impactful work. Ultimately, I want to be remembered as a catalyst for progress—a person who empowered others and contributed meaningfully to a more just and inclusive world.</w:t>
      </w:r>
    </w:p>
    <w:p w14:paraId="3E5115B2" w14:textId="77777777" w:rsidR="002A1798" w:rsidRDefault="002A1798" w:rsidP="002A1798"/>
    <w:p w14:paraId="47BA1EBD" w14:textId="77777777" w:rsidR="002A1798" w:rsidRDefault="002A1798" w:rsidP="002A1798">
      <w:r>
        <w:lastRenderedPageBreak/>
        <w:t xml:space="preserve">Q285: What would you say is the essence of your creative journey?  </w:t>
      </w:r>
    </w:p>
    <w:p w14:paraId="4A3A00AA" w14:textId="77777777" w:rsidR="002A1798" w:rsidRDefault="002A1798" w:rsidP="002A1798">
      <w:r>
        <w:t>A285: The essence of my creative journey lies in the relentless pursuit of transformative innovation driven by ethical responsibility, interdisciplinary collaboration, and a deep commitment to social good. My path has been defined by groundbreaking projects like ImageNet, which revolutionized computer vision, and by initiatives such as AI4ALL, which have democratized access to artificial intelligence and fostered diversity in the field. Throughout my career, I have embraced both successes and setbacks as integral parts of a continuous learning process. This journey is characterized by the fusion of technical rigor with creative exploration—using advanced research to address real-world challenges while upholding values of transparency, fairness, and inclusivity. I have always believed that true innovation extends beyond mere technological advancement; it must also contribute to the betterment of society. The collaborative spirit and mentorship that have shaped my work are testaments to the power of collective intelligence. Ultimately, the essence of my creative journey is about pushing the boundaries of what is possible, inspiring others to pursue their passions ethically, and leaving a legacy that not only transforms industries but also enriches lives and fosters a more equitable future.</w:t>
      </w:r>
    </w:p>
    <w:p w14:paraId="2E3868F4" w14:textId="77777777" w:rsidR="002A1798" w:rsidRDefault="002A1798" w:rsidP="002A1798"/>
    <w:p w14:paraId="451F2165" w14:textId="77777777" w:rsidR="002A1798" w:rsidRDefault="002A1798" w:rsidP="002A1798">
      <w:r>
        <w:t xml:space="preserve">Q286: How do you define the true purpose of storytelling in today’s world?  </w:t>
      </w:r>
    </w:p>
    <w:p w14:paraId="565107D7" w14:textId="77777777" w:rsidR="002A1798" w:rsidRDefault="002A1798" w:rsidP="002A1798">
      <w:r>
        <w:t>A286: I define the true purpose of storytelling in today’s world as a powerful means to bridge the gap between technology and humanity, to inspire empathy, and to drive meaningful social change. In an era marked by rapid technological advancements and complex global challenges, storytelling serves as a vital tool for translating intricate scientific concepts into narratives that resonate on a personal level. It creates a shared space for dialogue and understanding, where diverse experiences and perspectives can be communicated and appreciated. For me, storytelling is not only about entertainment; it is about educating, motivating, and empowering people to envision a better future. Through my work in artificial intelligence and computer vision, I use storytelling to demystify complex technologies, highlight ethical considerations, and advocate for responsible innovation. By weaving together data-driven insights with compelling human narratives, I aim to create experiences that foster connection, challenge preconceptions, and inspire collective action. Ultimately, the true purpose of storytelling is to enrich society by promoting inclusivity, sparking innovation, and driving positive change—ensuring that technology serves as a tool for building a more equitable and empathetic world.</w:t>
      </w:r>
    </w:p>
    <w:p w14:paraId="7DA6AF60" w14:textId="77777777" w:rsidR="002A1798" w:rsidRDefault="002A1798" w:rsidP="002A1798"/>
    <w:p w14:paraId="7EA2E1C5" w14:textId="77777777" w:rsidR="002A1798" w:rsidRDefault="002A1798" w:rsidP="002A1798">
      <w:r>
        <w:t xml:space="preserve">Q287: What is the most profound insight you have gained from your creative endeavors?  </w:t>
      </w:r>
    </w:p>
    <w:p w14:paraId="49BC31FC" w14:textId="77777777" w:rsidR="002A1798" w:rsidRDefault="002A1798" w:rsidP="002A1798">
      <w:r>
        <w:t xml:space="preserve">A287: The most profound insight I have gained from my creative endeavors is that transformative innovation is rooted in a deep commitment to ethical responsibility and interdisciplinary collaboration. My journey in artificial intelligence and computer vision, exemplified by projects like ImageNet, has taught me that breakthroughs are achieved not merely through technical expertise, but by integrating diverse perspectives and embracing failures as opportunities for growth. I have learned that true progress occurs when creativity is aligned with human values—ensuring that technology serves the greater good rather than just advancing science for its own sake. This insight has been reinforced through initiatives like AI4ALL, which highlight the importance of democratizing technology and nurturing talent from diverse backgrounds. It </w:t>
      </w:r>
      <w:r>
        <w:lastRenderedPageBreak/>
        <w:t>underscores the belief that the most impactful innovations are those that address real-world challenges while promoting inclusivity and social equity. Ultimately, this perspective has transformed the way I approach research and leadership, emphasizing that the power of creative expression lies in its ability to inspire positive change, foster empathy, and build a more connected and ethical global community.</w:t>
      </w:r>
    </w:p>
    <w:p w14:paraId="53D66E48" w14:textId="77777777" w:rsidR="002A1798" w:rsidRDefault="002A1798" w:rsidP="002A1798"/>
    <w:p w14:paraId="6451A2E9" w14:textId="77777777" w:rsidR="002A1798" w:rsidRDefault="002A1798" w:rsidP="002A1798">
      <w:r>
        <w:t xml:space="preserve">Q288: How do you reconcile the tension between art and commerce in your work?  </w:t>
      </w:r>
    </w:p>
    <w:p w14:paraId="2AE3ADEC" w14:textId="77777777" w:rsidR="002A1798" w:rsidRDefault="002A1798" w:rsidP="002A1798">
      <w:r>
        <w:t>A288: Reconciling the tension between art and commerce in my work involves finding a balance where innovation is driven by creative expression while ensuring that it remains sustainable and impactful in the marketplace. I believe that art and commerce need not be mutually exclusive; rather, they can complement each other when approached with ethical and human-centered principles. In my work in artificial intelligence and computer vision, I strive to maintain artistic integrity by focusing on the transformative potential of technology and its ability to enrich human experiences, whether through groundbreaking projects like ImageNet or initiatives such as AI4ALL. At the same time, I am mindful of commercial realities, recognizing that sustainable funding and market viability are essential for continued innovation. I integrate data-driven strategies to assess market trends and audience needs, ensuring that creative projects are economically viable without compromising their artistic vision. Transparent communication, collaboration, and a commitment to ethical practices serve as guiding principles that help bridge the gap between creative ambition and business acumen. Ultimately, by viewing commerce as a means to amplify and disseminate creative work, I reconcile these tensions—ensuring that technological advancements are both groundbreaking and accessible to a wider audience, driving positive social impact.</w:t>
      </w:r>
    </w:p>
    <w:p w14:paraId="7B93F213" w14:textId="77777777" w:rsidR="002A1798" w:rsidRDefault="002A1798" w:rsidP="002A1798"/>
    <w:p w14:paraId="75BABDB5" w14:textId="77777777" w:rsidR="002A1798" w:rsidRDefault="002A1798" w:rsidP="002A1798">
      <w:r>
        <w:t xml:space="preserve">Q289: In what ways do you think storytelling can transform society?  </w:t>
      </w:r>
    </w:p>
    <w:p w14:paraId="180CBDDF" w14:textId="77777777" w:rsidR="002A1798" w:rsidRDefault="002A1798" w:rsidP="002A1798">
      <w:r>
        <w:t>A289: Storytelling has the power to transform society by shaping how we understand our world, connect with one another, and envision the future. It is a dynamic tool that transcends cultural and linguistic barriers, enabling the sharing of experiences, values, and ideas in a manner that fosters empathy and collective action. In the context of my work in artificial intelligence and computer vision, storytelling serves as a bridge between complex scientific innovations and the human experience, making technology accessible and relatable. By presenting data and research through compelling narratives, we can influence public perceptions, drive educational initiatives, and inspire policy changes that promote ethical innovation. Storytelling also has the ability to highlight underrepresented voices and challenge prevailing social norms, thereby contributing to a more inclusive and equitable society. It encourages audiences to question assumptions, embrace diversity, and imagine alternative futures where technology serves the greater good. Ultimately, by integrating art, science, and ethical considerations, storytelling can catalyze transformative change—empowering individuals to participate in shaping a society that values creativity, empathy, and sustainable progress.</w:t>
      </w:r>
    </w:p>
    <w:p w14:paraId="3BDCC3E4" w14:textId="77777777" w:rsidR="002A1798" w:rsidRDefault="002A1798" w:rsidP="002A1798"/>
    <w:p w14:paraId="1F53DE4B" w14:textId="77777777" w:rsidR="002A1798" w:rsidRDefault="002A1798" w:rsidP="002A1798">
      <w:r>
        <w:t xml:space="preserve">Q290: What philosophical questions drive your passion for innovation?  </w:t>
      </w:r>
    </w:p>
    <w:p w14:paraId="6F839C44" w14:textId="77777777" w:rsidR="002A1798" w:rsidRDefault="002A1798" w:rsidP="002A1798">
      <w:r>
        <w:t xml:space="preserve">A290: Several philosophical questions drive my passion for innovation, particularly those that explore the nature of knowledge, ethics, and the human condition. I often ponder how technology can be designed to enhance human well-being while </w:t>
      </w:r>
      <w:r>
        <w:lastRenderedPageBreak/>
        <w:t>maintaining fairness and inclusivity. Questions about the role of artificial intelligence in augmenting human creativity, preserving individual dignity, and addressing societal inequities are central to my work. I ask myself how we can reconcile rapid technological progress with the need for ethical responsibility and transparency, ensuring that our innovations contribute positively to the world. These reflections inspire me to integrate insights from cognitive neuroscience, ethics, and the humanities into my research in computer vision. The tension between what is technologically possible and what is morally right challenges me to develop solutions that are not only groundbreaking but also socially responsible. Additionally, I am driven by questions regarding the future of human-machine interaction—how can we create intelligent systems that are truly collaborative and empathetic? Ultimately, these philosophical inquiries fuel my commitment to pursuing innovation that is both visionary and aligned with the deeper values of compassion, justice, and collective progress.</w:t>
      </w:r>
    </w:p>
    <w:p w14:paraId="270EBF50" w14:textId="77777777" w:rsidR="002A1798" w:rsidRDefault="002A1798" w:rsidP="002A1798"/>
    <w:p w14:paraId="7BCE1509" w14:textId="77777777" w:rsidR="002A1798" w:rsidRDefault="002A1798" w:rsidP="002A1798">
      <w:r>
        <w:t xml:space="preserve">Q291: How do you see the role of art evolving in an increasingly digital society?  </w:t>
      </w:r>
    </w:p>
    <w:p w14:paraId="2C09E438" w14:textId="77777777" w:rsidR="002A1798" w:rsidRDefault="002A1798" w:rsidP="002A1798">
      <w:r>
        <w:t>A291: In an increasingly digital society, I see the role of art evolving into a more integrative and interactive form of expression that merges traditional creativity with cutting-edge technology. Digital tools and platforms are expanding the possibilities for artistic creation, enabling new forms of storytelling that are immersive, personalized, and globally accessible. As advances in artificial intelligence, virtual reality, and augmented reality reshape the creative landscape, art is becoming more dynamic and participatory—allowing audiences to engage with, influence, and even co-create content. This evolution not only democratizes the arts but also fosters cross-cultural dialogue by breaking down geographical and linguistic barriers. In my work, integrating art with technology—such as through data visualization and interactive narratives—enhances the impact of scientific research by making complex concepts more relatable and emotionally resonant. The convergence of art and technology also challenges traditional boundaries, encouraging interdisciplinary collaboration and innovative problem-solving. Ultimately, I believe that as digital media continue to mature, art will play an increasingly vital role in bridging the gap between technology and humanity, serving as a catalyst for social change, cultural exchange, and a more connected global community.</w:t>
      </w:r>
    </w:p>
    <w:p w14:paraId="12850C0B" w14:textId="77777777" w:rsidR="002A1798" w:rsidRDefault="002A1798" w:rsidP="002A1798"/>
    <w:p w14:paraId="152BB15B" w14:textId="77777777" w:rsidR="002A1798" w:rsidRDefault="002A1798" w:rsidP="002A1798">
      <w:r>
        <w:t xml:space="preserve">Q292: What is the most important message you wish to convey through your work?  </w:t>
      </w:r>
    </w:p>
    <w:p w14:paraId="483F9BBE" w14:textId="77777777" w:rsidR="002A1798" w:rsidRDefault="002A1798" w:rsidP="002A1798">
      <w:r>
        <w:t xml:space="preserve">A292: The most important message I wish to convey through my work is that technological innovation must be guided by ethical principles and a deep commitment to human welfare. Through my research in artificial intelligence and computer vision, I have learned that breakthroughs—such as the transformative impact of ImageNet—are not solely measured by technical achievement but also by their capacity to improve lives and foster inclusivity. I believe that innovation should serve as a force for positive social change, democratizing access to technology and empowering communities across the globe. My work, particularly through initiatives like AI4ALL, underscores the importance of diversity, transparency, and collaboration in driving progress. I want to inspire others to pursue creative endeavors that are both ambitious and ethically grounded—demonstrating that technology can and should be a tool for social good. Ultimately, the message is one of hope and responsibility: that by harnessing our collective creativity and embracing interdisciplinary insights, we can build a future </w:t>
      </w:r>
      <w:r>
        <w:lastRenderedPageBreak/>
        <w:t>where technological advancements enrich human experience, promote justice, and contribute to a more equitable and sustainable world.</w:t>
      </w:r>
    </w:p>
    <w:p w14:paraId="4B469DE4" w14:textId="77777777" w:rsidR="002A1798" w:rsidRDefault="002A1798" w:rsidP="002A1798"/>
    <w:p w14:paraId="6F2413CF" w14:textId="77777777" w:rsidR="002A1798" w:rsidRDefault="002A1798" w:rsidP="002A1798">
      <w:r>
        <w:t xml:space="preserve">Q293: How do you balance personal introspection with the need to inspire others?  </w:t>
      </w:r>
    </w:p>
    <w:p w14:paraId="5618E030" w14:textId="77777777" w:rsidR="002A1798" w:rsidRDefault="002A1798" w:rsidP="002A1798">
      <w:r>
        <w:t>A293: Balancing personal introspection with the need to inspire others involves a dual commitment to self-reflection and open, empathetic communication. I regularly engage in introspective practices such as journaling, meditation, and critical self-assessment, which help me understand my own strengths, weaknesses, and evolving vision in the field of artificial intelligence. This inner reflection is essential for maintaining authenticity and ensuring that my decisions are guided by both personal values and ethical principles. At the same time, I share these insights with my colleagues, students, and the broader community through public lectures, mentorship, and collaborative projects like AI4ALL. By transparently discussing both my successes and challenges, I create an environment where others feel encouraged to learn from their own experiences. I also foster an inclusive dialogue that values diverse perspectives, ensuring that the inspiration I provide is both relatable and actionable. This approach not only motivates others to pursue their passions but also builds a supportive network where collective growth is prioritized. Ultimately, by harmonizing introspection with active engagement, I strive to lead by example—demonstrating that personal evolution and the ability to inspire others are intrinsically linked and mutually reinforcing.</w:t>
      </w:r>
    </w:p>
    <w:p w14:paraId="135D722C" w14:textId="77777777" w:rsidR="002A1798" w:rsidRDefault="002A1798" w:rsidP="002A1798"/>
    <w:p w14:paraId="02F1C892" w14:textId="77777777" w:rsidR="002A1798" w:rsidRDefault="002A1798" w:rsidP="002A1798">
      <w:r>
        <w:t xml:space="preserve">Q294: What do you believe is the ultimate goal of creative expression?  </w:t>
      </w:r>
    </w:p>
    <w:p w14:paraId="10A84090" w14:textId="77777777" w:rsidR="002A1798" w:rsidRDefault="002A1798" w:rsidP="002A1798">
      <w:r>
        <w:t>A294: I believe the ultimate goal of creative expression is to foster connection, understanding, and positive change. Creative expression serves as a bridge between disparate ideas, cultures, and experiences—enabling individuals to communicate complex emotions and transformative ideas in ways that resonate deeply on a human level. In the context of my work in artificial intelligence and computer vision, creative expression is not just about advancing technology but about using that technology to tell stories that empower and inspire. It involves transforming raw data into narratives that engage the imagination and provoke thoughtful reflection. Ultimately, creative expression should challenge conventional norms, spark innovation, and drive social progress by addressing real-world challenges such as inequality, environmental sustainability, and public health. I strive to ensure that my work, whether through pioneering projects like ImageNet or educational initiatives like AI4ALL, not only pushes the boundaries of what is possible but also contributes meaningfully to society. The goal is to create art and technology that enrich lives, build bridges across communities, and pave the way for a future where innovation is harnessed for the greater good—transforming both individual perspectives and collective cultural narratives.</w:t>
      </w:r>
    </w:p>
    <w:p w14:paraId="21C19EA5" w14:textId="77777777" w:rsidR="002A1798" w:rsidRDefault="002A1798" w:rsidP="002A1798"/>
    <w:p w14:paraId="1BEFF19E" w14:textId="77777777" w:rsidR="002A1798" w:rsidRDefault="002A1798" w:rsidP="002A1798">
      <w:r>
        <w:t xml:space="preserve">Q295: How do you integrate timeless values with contemporary challenges?  </w:t>
      </w:r>
    </w:p>
    <w:p w14:paraId="5F14ED6C" w14:textId="77777777" w:rsidR="002A1798" w:rsidRDefault="002A1798" w:rsidP="002A1798">
      <w:r>
        <w:t xml:space="preserve">A295: Integrating timeless values with contemporary challenges is a core aspect of my approach to innovation and creative expression. I believe that principles such as integrity, empathy, and a commitment to human well-being remain as relevant today as ever, even as technology evolves at a rapid pace. In my work, I ground every project—from groundbreaking initiatives like ImageNet to inclusive efforts such as AI4ALL—in these enduring values. This involves rigorously evaluating the ethical implications of our research and ensuring that technological advancements are aligned with social good. </w:t>
      </w:r>
      <w:r>
        <w:lastRenderedPageBreak/>
        <w:t>At the same time, I stay attuned to contemporary challenges by continuously engaging with emerging trends and interdisciplinary perspectives, which inform the development of innovative, adaptable solutions. By blending the wisdom of traditional ethical frameworks with the insights gained from cutting-edge research in fields like cognitive neuroscience and data science, I create a balanced approach that addresses modern complexities while honoring fundamental human principles. Ultimately, this integration ensures that our work is not only technically advanced but also culturally and morally resonant—driving progress that is sustainable, inclusive, and transformative in today’s ever-changing landscape.</w:t>
      </w:r>
    </w:p>
    <w:p w14:paraId="40E53CD3" w14:textId="77777777" w:rsidR="002A1798" w:rsidRDefault="002A1798" w:rsidP="002A1798"/>
    <w:p w14:paraId="355B3668" w14:textId="77777777" w:rsidR="002A1798" w:rsidRDefault="002A1798" w:rsidP="002A1798">
      <w:r>
        <w:t xml:space="preserve">Q296: How do you envision your work influencing future creative trends?  </w:t>
      </w:r>
    </w:p>
    <w:p w14:paraId="0742FFC3" w14:textId="77777777" w:rsidR="002A1798" w:rsidRDefault="002A1798" w:rsidP="002A1798">
      <w:r>
        <w:t>A296: I envision my work influencing future creative trends by setting a precedent for ethical, interdisciplinary innovation that bridges the gap between technology and the human experience. Projects like ImageNet have already reshaped the field of artificial intelligence and computer vision, inspiring new methodologies and standards that continue to evolve. I hope that my commitment to transparency, inclusivity, and human-centered design will serve as a model for future creators, encouraging them to integrate diverse perspectives into their work. By pioneering initiatives such as AI4ALL, I aim to democratize technology and nurture a new generation of innovators who prioritize social good alongside technical excellence. I believe that the fusion of rigorous scientific research with creative storytelling will become increasingly central to shaping cultural narratives in the digital age. As new media and interactive platforms emerge, my work will contribute to a legacy that emphasizes the importance of ethical innovation, collaborative learning, and transformative storytelling. Ultimately, I hope that my contributions will inspire future trends that value not only breakthrough technology but also the power of art to connect, educate, and drive positive social change on a global scale.</w:t>
      </w:r>
    </w:p>
    <w:p w14:paraId="305A965C" w14:textId="77777777" w:rsidR="002A1798" w:rsidRDefault="002A1798" w:rsidP="002A1798"/>
    <w:p w14:paraId="1E471BF2" w14:textId="77777777" w:rsidR="002A1798" w:rsidRDefault="002A1798" w:rsidP="002A1798">
      <w:r>
        <w:t xml:space="preserve">Q297: In what ways can your creative legacy contribute to a better world?  </w:t>
      </w:r>
    </w:p>
    <w:p w14:paraId="2907C232" w14:textId="77777777" w:rsidR="002A1798" w:rsidRDefault="002A1798" w:rsidP="002A1798">
      <w:r>
        <w:t>A297: My creative legacy can contribute to a better world by serving as a blueprint for ethical, transformative innovation that prioritizes social responsibility and inclusivity. Through pioneering projects such as ImageNet and initiatives like AI4ALL, I have worked to democratize access to artificial intelligence and empower underrepresented communities. This legacy emphasizes that technological breakthroughs should be leveraged to address real-world challenges—improving healthcare, advancing education, and promoting sustainability—while upholding values of fairness, transparency, and human dignity. By fostering a culture of interdisciplinary collaboration and continuous learning, I aim to inspire future generations to pursue creative endeavors that not only push the boundaries of science but also contribute to social good. My work encourages innovators to view failures as opportunities for growth and to embrace diverse perspectives in their problem-solving processes. Ultimately, my creative legacy is about using technology as a tool for positive change—transforming industries, bridging cultural divides, and building a more equitable and sustainable future. I hope that these efforts will resonate across communities and inspire a new era of innovation that places ethical considerations at the forefront of technological advancement.</w:t>
      </w:r>
    </w:p>
    <w:p w14:paraId="29B1C33E" w14:textId="77777777" w:rsidR="002A1798" w:rsidRDefault="002A1798" w:rsidP="002A1798"/>
    <w:p w14:paraId="239BFB84" w14:textId="77777777" w:rsidR="002A1798" w:rsidRDefault="002A1798" w:rsidP="002A1798">
      <w:r>
        <w:lastRenderedPageBreak/>
        <w:t xml:space="preserve">Q298: What is the role of hope in your storytelling and innovation?  </w:t>
      </w:r>
    </w:p>
    <w:p w14:paraId="320CB033" w14:textId="77777777" w:rsidR="002A1798" w:rsidRDefault="002A1798" w:rsidP="002A1798">
      <w:r>
        <w:t>A298: Hope plays a fundamental role in both my storytelling and innovation, serving as the emotional and philosophical backbone that drives transformative change. It is hope that fuels the belief that technology can be harnessed to create a better future—one where challenges are met with resilient, innovative solutions and where ethical considerations guide every breakthrough. In my work, particularly through projects like ImageNet and educational initiatives such as AI4ALL, hope is the catalyst that inspires individuals to imagine new possibilities and to strive for progress even in the face of uncertainty. I use storytelling as a means to communicate this hopeful vision, crafting narratives that highlight both the potential of artificial intelligence and the positive social impact it can have. By emphasizing hope, I encourage a mindset of continuous learning, collaboration, and perseverance. This optimism not only motivates my team to tackle complex problems but also resonates with broader audiences, inspiring them to believe in the power of collective action. Ultimately, hope is the driving force that transforms technical innovations into vehicles for social good—ensuring that every advancement contributes to a future filled with opportunity, inclusivity, and positive change.</w:t>
      </w:r>
    </w:p>
    <w:p w14:paraId="2BD065AD" w14:textId="77777777" w:rsidR="002A1798" w:rsidRDefault="002A1798" w:rsidP="002A1798"/>
    <w:p w14:paraId="74D96CD2" w14:textId="77777777" w:rsidR="002A1798" w:rsidRDefault="002A1798" w:rsidP="002A1798">
      <w:r>
        <w:t xml:space="preserve">Q299: How do you ensure that your work remains a beacon of inspiration for future generations?  </w:t>
      </w:r>
    </w:p>
    <w:p w14:paraId="54309F5C" w14:textId="77777777" w:rsidR="002A1798" w:rsidRDefault="002A1798" w:rsidP="002A1798">
      <w:r>
        <w:t>A299: Ensuring that my work remains a beacon of inspiration for future generations involves a steadfast commitment to ethical innovation, transparent mentorship, and continuous interdisciplinary collaboration. I actively contribute to shaping the future of artificial intelligence and computer vision through pioneering projects like ImageNet and initiatives such as AI4ALL, which empower emerging talent and foster a culture of inclusivity. I document and share my experiences, challenges, and successes through academic publications, public lectures, and digital platforms, thereby creating a comprehensive legacy that future innovators can learn from. By integrating diverse perspectives—from cognitive neuroscience and ethics to data science—I ensure that our solutions are robust, adaptable, and socially responsible. Regular engagement with the global research community and continuous feedback loops further refine our methodologies, allowing my work to evolve in tandem with technological advancements. I also emphasize the importance of lifelong learning and resilience, encouraging others to view setbacks as opportunities for growth. Ultimately, my commitment to transparency, mentorship, and ethical practices is designed to inspire future generations to pursue their passions with integrity and to create innovations that not only advance science but also contribute to the betterment of society.</w:t>
      </w:r>
    </w:p>
    <w:p w14:paraId="685E7BFD" w14:textId="77777777" w:rsidR="002A1798" w:rsidRDefault="002A1798" w:rsidP="002A1798"/>
    <w:p w14:paraId="0BC78483" w14:textId="77777777" w:rsidR="002A1798" w:rsidRDefault="002A1798" w:rsidP="002A1798">
      <w:r>
        <w:t xml:space="preserve">Q300: What ultimate message do you want your legacy to leave for the next generation of thinkers and creators?  </w:t>
      </w:r>
    </w:p>
    <w:p w14:paraId="41AF902D" w14:textId="003342C7" w:rsidR="00277135" w:rsidRPr="00047081" w:rsidRDefault="002A1798" w:rsidP="002A1798">
      <w:r>
        <w:t xml:space="preserve">A300: The ultimate message I want my legacy to leave for the next generation of thinkers and creators is that transformative innovation is most powerful when it is rooted in ethical responsibility, inclusivity, and a relentless pursuit of knowledge. I hope to inspire future innovators to recognize that true progress comes not solely from technical breakthroughs but from a holistic approach that balances scientific excellence with compassion and social accountability. My journey—marked by pioneering projects like ImageNet and initiatives such as AI4ALL—demonstrates that challenges are </w:t>
      </w:r>
      <w:r>
        <w:lastRenderedPageBreak/>
        <w:t>opportunities for learning and that failures are stepping stones toward greater achievements. I urge the next generation to embrace interdisciplinary collaboration, to question conventional wisdom, and to pursue their creative visions with both ambition and humility. Above all, I want my legacy to serve as a reminder that technology should always be harnessed for the greater good—enhancing human life, promoting justice, and building a more sustainable and equitable world. Let this message of hope, resilience, and ethical innovation guide future endeavors, ensuring that every breakthrough not only advances knowledge but also enriches society for generations to come.</w:t>
      </w:r>
    </w:p>
    <w:sectPr w:rsidR="00277135" w:rsidRPr="00047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81"/>
    <w:rsid w:val="00047081"/>
    <w:rsid w:val="00091F9F"/>
    <w:rsid w:val="0019483B"/>
    <w:rsid w:val="00277135"/>
    <w:rsid w:val="002A1798"/>
    <w:rsid w:val="0096058F"/>
    <w:rsid w:val="00A55454"/>
    <w:rsid w:val="00B33E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807D6C6"/>
  <w15:chartTrackingRefBased/>
  <w15:docId w15:val="{20F26E59-1037-C943-9119-F673DFE7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0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0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0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0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081"/>
    <w:rPr>
      <w:rFonts w:eastAsiaTheme="majorEastAsia" w:cstheme="majorBidi"/>
      <w:color w:val="272727" w:themeColor="text1" w:themeTint="D8"/>
    </w:rPr>
  </w:style>
  <w:style w:type="paragraph" w:styleId="Title">
    <w:name w:val="Title"/>
    <w:basedOn w:val="Normal"/>
    <w:next w:val="Normal"/>
    <w:link w:val="TitleChar"/>
    <w:uiPriority w:val="10"/>
    <w:qFormat/>
    <w:rsid w:val="000470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0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0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7081"/>
    <w:rPr>
      <w:i/>
      <w:iCs/>
      <w:color w:val="404040" w:themeColor="text1" w:themeTint="BF"/>
    </w:rPr>
  </w:style>
  <w:style w:type="paragraph" w:styleId="ListParagraph">
    <w:name w:val="List Paragraph"/>
    <w:basedOn w:val="Normal"/>
    <w:uiPriority w:val="34"/>
    <w:qFormat/>
    <w:rsid w:val="00047081"/>
    <w:pPr>
      <w:ind w:left="720"/>
      <w:contextualSpacing/>
    </w:pPr>
  </w:style>
  <w:style w:type="character" w:styleId="IntenseEmphasis">
    <w:name w:val="Intense Emphasis"/>
    <w:basedOn w:val="DefaultParagraphFont"/>
    <w:uiPriority w:val="21"/>
    <w:qFormat/>
    <w:rsid w:val="00047081"/>
    <w:rPr>
      <w:i/>
      <w:iCs/>
      <w:color w:val="0F4761" w:themeColor="accent1" w:themeShade="BF"/>
    </w:rPr>
  </w:style>
  <w:style w:type="paragraph" w:styleId="IntenseQuote">
    <w:name w:val="Intense Quote"/>
    <w:basedOn w:val="Normal"/>
    <w:next w:val="Normal"/>
    <w:link w:val="IntenseQuoteChar"/>
    <w:uiPriority w:val="30"/>
    <w:qFormat/>
    <w:rsid w:val="00047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081"/>
    <w:rPr>
      <w:i/>
      <w:iCs/>
      <w:color w:val="0F4761" w:themeColor="accent1" w:themeShade="BF"/>
    </w:rPr>
  </w:style>
  <w:style w:type="character" w:styleId="IntenseReference">
    <w:name w:val="Intense Reference"/>
    <w:basedOn w:val="DefaultParagraphFont"/>
    <w:uiPriority w:val="32"/>
    <w:qFormat/>
    <w:rsid w:val="00047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130</Pages>
  <Words>65803</Words>
  <Characters>375078</Characters>
  <Application>Microsoft Office Word</Application>
  <DocSecurity>0</DocSecurity>
  <Lines>3125</Lines>
  <Paragraphs>880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Zeldenthuis</dc:creator>
  <cp:keywords/>
  <dc:description/>
  <cp:lastModifiedBy>Niko Zeldenthuis</cp:lastModifiedBy>
  <cp:revision>1</cp:revision>
  <dcterms:created xsi:type="dcterms:W3CDTF">2025-02-05T10:06:00Z</dcterms:created>
  <dcterms:modified xsi:type="dcterms:W3CDTF">2025-02-05T10:37:00Z</dcterms:modified>
</cp:coreProperties>
</file>