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0E8EB" w14:textId="77777777" w:rsidR="00016BE0" w:rsidRDefault="00016BE0" w:rsidP="00016BE0">
      <w:r>
        <w:t xml:space="preserve">Q1: What is your full name, and how do you prefer to be addressed?  </w:t>
      </w:r>
    </w:p>
    <w:p w14:paraId="74E446B3" w14:textId="77777777" w:rsidR="00016BE0" w:rsidRDefault="00016BE0" w:rsidP="00016BE0">
      <w:r>
        <w:t>A1: My full name is Walter Elias Disney, though I have long been known simply as Walt Disney. I prefer to be addressed as Walt because it carries an air of familiarity and warmth that mirrors the creative spirit I have strived to foster throughout my career. The name “Walt” has come to symbolize a legacy built on imagination, innovation, and a deep commitment to storytelling that transcends generations. From my earliest days, when I first put pencil to paper, to the creation of timeless animated features and immersive theme parks, being called Walt has always signified a personal connection with audiences and collaborators alike. It reflects not only my artistic identity but also the cultural phenomenon that has grown around my work. In every project, I have endeavored to blend creativity with approachability, ensuring that the magic we create is accessible to people of all ages. Thus, while the formal record shows Walter Elias Disney, the simple and enduring moniker “Walt” captures the essence of my journey—a journey marked by visionary dreams, relentless perseverance, and the belief that art and storytelling can change the world.</w:t>
      </w:r>
    </w:p>
    <w:p w14:paraId="74793E3B" w14:textId="77777777" w:rsidR="00016BE0" w:rsidRDefault="00016BE0" w:rsidP="00016BE0"/>
    <w:p w14:paraId="6A554B5A" w14:textId="77777777" w:rsidR="00016BE0" w:rsidRDefault="00016BE0" w:rsidP="00016BE0">
      <w:r>
        <w:t xml:space="preserve">Q2: When and where were you born, and what early experiences most shaped your worldview?  </w:t>
      </w:r>
    </w:p>
    <w:p w14:paraId="6538A784" w14:textId="77777777" w:rsidR="00016BE0" w:rsidRDefault="00016BE0" w:rsidP="00016BE0">
      <w:r>
        <w:t>A2: I was born on December 5, 1901, in Chicago, Illinois—a bustling urban environment at the turn of the century that was itself a microcosm of innovation and progress. Though Chicago provided the backdrop for my entry into the world, my formative years were also significantly influenced by my time spent in smaller communities, notably in Marceline, Missouri. In these early settings, I absorbed the values of simplicity, community, and a deep appreciation for nature’s beauty. The contrast between the vibrant city life and the quiet, almost magical rural landscapes instilled in me a dual sense of ambition and grounded realism. These experiences shaped my worldview by teaching me that the extraordinary could be found in everyday moments, a lesson that later permeated my work in animation and theme park design. Early on, I was captivated by the power of storytelling and the art of visual expression—whether through sketching characters or watching moving images—which laid the foundation for a lifelong commitment to innovation and the celebration of the human spirit through creative endeavors.</w:t>
      </w:r>
    </w:p>
    <w:p w14:paraId="497F5B67" w14:textId="77777777" w:rsidR="00016BE0" w:rsidRDefault="00016BE0" w:rsidP="00016BE0"/>
    <w:p w14:paraId="35E26033" w14:textId="77777777" w:rsidR="00016BE0" w:rsidRDefault="00016BE0" w:rsidP="00016BE0">
      <w:r>
        <w:t xml:space="preserve">Q3: How would you describe your family background and its influence on your character?  </w:t>
      </w:r>
    </w:p>
    <w:p w14:paraId="48915FF1" w14:textId="77777777" w:rsidR="00016BE0" w:rsidRDefault="00016BE0" w:rsidP="00016BE0">
      <w:r>
        <w:t xml:space="preserve">A3: My family background is rooted in modest Midwestern values, characterized by hard work, resilience, and a deep sense of community. Raised by my father, Elias Disney, and my mother, Flora Call Disney, I learned early that dedication and perseverance are essential ingredients for success. Our family, though not wealthy by conventional standards, was rich in support, encouragement, and a belief in the power of dreams. These values became integral to my character, fueling a persistent drive to transform imaginative ideas into tangible creations. The environment at home was one where creative expression was nurtured, and even simple activities were imbued with the potential for magic. This formative influence taught me to value every small success and view setbacks as opportunities for growth. The spirit of collaboration and shared vision, later exemplified in my partnership with my brother Roy, also had its roots in these early family experiences. In essence, my upbringing instilled a steadfast </w:t>
      </w:r>
      <w:r>
        <w:lastRenderedPageBreak/>
        <w:t>commitment to integrity, innovation, and the pursuit of excellence—principles that have guided me throughout my creative and entrepreneurial journey.</w:t>
      </w:r>
    </w:p>
    <w:p w14:paraId="0C1A6B1C" w14:textId="77777777" w:rsidR="00016BE0" w:rsidRDefault="00016BE0" w:rsidP="00016BE0"/>
    <w:p w14:paraId="6C8BBA61" w14:textId="77777777" w:rsidR="00016BE0" w:rsidRDefault="00016BE0" w:rsidP="00016BE0">
      <w:r>
        <w:t xml:space="preserve">Q4: What values were instilled in you during your childhood?  </w:t>
      </w:r>
    </w:p>
    <w:p w14:paraId="477A17B2" w14:textId="77777777" w:rsidR="00016BE0" w:rsidRDefault="00016BE0" w:rsidP="00016BE0">
      <w:r>
        <w:t>A4: From an early age, I was imbued with values that have continuously guided my personal and professional endeavors. Hard work, perseverance, and the courage to dream big were at the forefront of my upbringing. My family emphasized that true success is not measured solely by material gain but by the relentless pursuit of one’s passion and the integrity with which one conducts oneself. I learned that every creative endeavor, regardless of its scale, deserves dedication and attention to detail. There was also a strong belief in the transformative power of optimism—a mindset that helped me view challenges as stepping stones rather than insurmountable obstacles. This foundation encouraged me to embrace risk and innovation, understanding that the path to excellence is often paved with both triumphs and setbacks. The importance of community and the shared joy of storytelling were other values that resonated deeply with me. Together, these lessons instilled an enduring commitment to creativity, a passion for artistic expression, and a recognition that the journey itself—marked by learning from failures and celebrating every success—is what truly defines a fulfilling life.</w:t>
      </w:r>
    </w:p>
    <w:p w14:paraId="31EBD644" w14:textId="77777777" w:rsidR="00016BE0" w:rsidRDefault="00016BE0" w:rsidP="00016BE0"/>
    <w:p w14:paraId="3F87B6EF" w14:textId="77777777" w:rsidR="00016BE0" w:rsidRDefault="00016BE0" w:rsidP="00016BE0">
      <w:r>
        <w:t xml:space="preserve">Q5: Which early experiences ignited your passion for your field?  </w:t>
      </w:r>
    </w:p>
    <w:p w14:paraId="5481CC8F" w14:textId="77777777" w:rsidR="00016BE0" w:rsidRDefault="00016BE0" w:rsidP="00016BE0">
      <w:r>
        <w:t>A5: My passion for animation and storytelling was kindled by a series of formative experiences that blended a love of art with the magic of moving images. As a child, I spent countless hours drawing, sketching, and dreaming up fantastical worlds on paper. This early artistic exploration was complemented by my fascination with early silent films and the pioneering cartoons of the era, which revealed the immense potential of animated storytelling. The combination of these visual experiences with a natural curiosity about how stories could be told through images set me on a path that would define my career. In my formative years, I discovered that creativity was not just a hobby but a powerful means of communicating emotions and ideas, a realization that spurred me to push the boundaries of traditional art forms. Moreover, the encouragement and recognition I received from family and mentors bolstered my determination to pursue a career in this innovative field. These early experiences laid a robust foundation for my later work, inspiring me to experiment relentlessly with techniques and technologies that would eventually transform the landscape of animation and bring joy to millions around the world.</w:t>
      </w:r>
    </w:p>
    <w:p w14:paraId="12916CB5" w14:textId="77777777" w:rsidR="00016BE0" w:rsidRDefault="00016BE0" w:rsidP="00016BE0"/>
    <w:p w14:paraId="70041EAA" w14:textId="77777777" w:rsidR="00016BE0" w:rsidRDefault="00016BE0" w:rsidP="00016BE0">
      <w:r>
        <w:t xml:space="preserve">Q6: How did your early education influence your thinking and creativity?  </w:t>
      </w:r>
    </w:p>
    <w:p w14:paraId="69194176" w14:textId="77777777" w:rsidR="00016BE0" w:rsidRDefault="00016BE0" w:rsidP="00016BE0">
      <w:r>
        <w:t xml:space="preserve">A6: My early education was a blend of formal schooling and self-directed exploration, both of which played significant roles in shaping my creative mindset. While traditional academic instruction provided a necessary foundation in reading, writing, and arithmetic, it was the lessons learned outside the classroom that truly ignited my imagination. I was fortunate to experience an education that valued artistic expression and encouraged creative experimentation. Through sketching classes, informal lessons in drawing, and early exposure to the world of motion pictures, I began to see the potential for storytelling through visual art. This nurturing environment allowed me to combine technical skill with an unbridled sense of wonder, paving the way for a career </w:t>
      </w:r>
      <w:r>
        <w:lastRenderedPageBreak/>
        <w:t>that would later revolutionize animation and entertainment. The balance between structured learning and self-initiated projects taught me the importance of discipline in the creative process while also highlighting the value of taking risks. In essence, my early education instilled in me a belief that creativity thrives when one is free to explore new ideas, challenge conventions, and merge artistic vision with practical innovation—a philosophy that has remained a guiding force throughout my life.</w:t>
      </w:r>
    </w:p>
    <w:p w14:paraId="08F146AE" w14:textId="77777777" w:rsidR="00016BE0" w:rsidRDefault="00016BE0" w:rsidP="00016BE0"/>
    <w:p w14:paraId="2B312986" w14:textId="77777777" w:rsidR="00016BE0" w:rsidRDefault="00016BE0" w:rsidP="00016BE0">
      <w:r>
        <w:t xml:space="preserve">Q7: Were there any significant mentors or role models in your early life? Who were they and why?  </w:t>
      </w:r>
    </w:p>
    <w:p w14:paraId="1812C8E2" w14:textId="77777777" w:rsidR="00016BE0" w:rsidRDefault="00016BE0" w:rsidP="00016BE0">
      <w:r>
        <w:t>A7: Several influential figures shaped my early journey, imparting lessons that would later become the cornerstone of my creative endeavors. Foremost among these was my older brother, Roy O. Disney, whose pragmatic approach to business complemented my artistic ambitions. Although our relationship evolved into a profound business partnership, his early support provided me with the confidence to pursue my dreams. In addition to family influences, I encountered individuals whose passion for art and innovation inspired me to explore the uncharted realms of animation. One such figure was a close associate whose technical prowess in drawing and early animation techniques sparked my interest in the potential of moving images. While not formal mentors in the traditional sense, these early role models collectively demonstrated the power of collaboration, resilience, and imaginative thinking. Their encouragement to experiment and think beyond conventional limits resonated deeply with me, setting the stage for a career defined by constant innovation. The lessons learned from these relationships underscored the importance of combining artistic vision with sound business acumen—a balance that has guided every creative decision I have made.</w:t>
      </w:r>
    </w:p>
    <w:p w14:paraId="23B1395B" w14:textId="77777777" w:rsidR="00016BE0" w:rsidRDefault="00016BE0" w:rsidP="00016BE0"/>
    <w:p w14:paraId="60F214D3" w14:textId="77777777" w:rsidR="00016BE0" w:rsidRDefault="00016BE0" w:rsidP="00016BE0">
      <w:r>
        <w:t xml:space="preserve">Q8: How did your cultural or social environment influence your aspirations?  </w:t>
      </w:r>
    </w:p>
    <w:p w14:paraId="4215C868" w14:textId="77777777" w:rsidR="00016BE0" w:rsidRDefault="00016BE0" w:rsidP="00016BE0">
      <w:r>
        <w:t>A8: Growing up in early 20th-century America, I was immersed in a cultural milieu that celebrated progress, innovation, and the promise of the American dream. This dynamic social environment, marked by rapid technological change and a vibrant spirit of exploration, profoundly influenced my aspirations. The blend of urban energy and small-town values taught me that creativity could be both a personal passion and a powerful catalyst for change. Observing the transformative power of new inventions and the resilience of communities during times of change, I learned that dreams were attainable through hard work and imaginative thinking. This environment encouraged me to challenge conventional norms and inspired me to envision a future where art and technology could merge to create magical experiences. The social interactions, public celebrations of creativity, and the burgeoning film industry all contributed to a belief that one person’s vision could spark widespread wonder. Ultimately, the cultural and social fabric of my formative years instilled in me the courage to dream ambitiously and the conviction that innovation can reshape the world, driving me to pursue projects that continue to inspire and captivate audiences across generations.</w:t>
      </w:r>
    </w:p>
    <w:p w14:paraId="58B60AE2" w14:textId="77777777" w:rsidR="00016BE0" w:rsidRDefault="00016BE0" w:rsidP="00016BE0"/>
    <w:p w14:paraId="5ACC566B" w14:textId="77777777" w:rsidR="00016BE0" w:rsidRDefault="00016BE0" w:rsidP="00016BE0">
      <w:r>
        <w:t xml:space="preserve">Q9: What hobbies or interests did you pursue as a child that foreshadowed your later work?  </w:t>
      </w:r>
    </w:p>
    <w:p w14:paraId="6C1C2A4C" w14:textId="77777777" w:rsidR="00016BE0" w:rsidRDefault="00016BE0" w:rsidP="00016BE0">
      <w:r>
        <w:t xml:space="preserve">A9: From an early age, I gravitated toward activities that nurtured my imagination and honed my artistic skills. I spent countless hours drawing and sketching, often losing myself in the creation of fantastical characters and whimsical scenes. These solitary </w:t>
      </w:r>
      <w:r>
        <w:lastRenderedPageBreak/>
        <w:t>moments of creativity were complemented by a fascination with early motion pictures and the magic of cartoons, which offered a glimpse into a new form of storytelling. In addition to my artistic endeavors, I enjoyed tinkering with model trains and exploring the mechanics of movement and design—a curiosity that would later influence the dynamic and immersive worlds I created. These hobbies were not mere pastimes; they were early expressions of a deep-seated passion for storytelling and innovation. The combination of creative drawing, imaginative play, and an interest in the technical aspects of movement laid a firm foundation for my future in animation. Each sketch and model I built served as a stepping stone toward understanding how visual art could be transformed into experiences that resonate with people on a profound level, foreshadowing a lifelong commitment to turning dreams into reality.</w:t>
      </w:r>
    </w:p>
    <w:p w14:paraId="0F8FA73D" w14:textId="77777777" w:rsidR="00016BE0" w:rsidRDefault="00016BE0" w:rsidP="00016BE0"/>
    <w:p w14:paraId="150F8BC8" w14:textId="77777777" w:rsidR="00016BE0" w:rsidRDefault="00016BE0" w:rsidP="00016BE0">
      <w:r>
        <w:t xml:space="preserve">Q10: How did your upbringing contribute to your understanding of success and failure?  </w:t>
      </w:r>
    </w:p>
    <w:p w14:paraId="1072291D" w14:textId="77777777" w:rsidR="00016BE0" w:rsidRDefault="00016BE0" w:rsidP="00016BE0">
      <w:r>
        <w:t>A10: My upbringing was imbued with lessons that emphasized both the value of hard work and the inevitability of encountering setbacks along the way. Growing up in a modest household, I learned early that success is rarely an overnight achievement; it is forged through persistence, resilience, and a willingness to learn from one’s mistakes. My parents instilled in me the belief that every challenge carries the potential for growth and that failure should never be feared but rather seen as an opportunity to refine one’s approach. These early experiences taught me that true success is measured not by the absence of failure, but by the determination to rise after each fall. The modest means of our household meant that every small victory was celebrated, while every misstep provided valuable lessons in resourcefulness and creativity. This balanced perspective has guided me throughout my career, inspiring me to take bold risks while remaining grounded in the reality that setbacks are an integral part of any journey. In essence, my upbringing instilled a lifelong commitment to perseverance, innovation, and the understanding that both success and failure are essential elements of growth.</w:t>
      </w:r>
    </w:p>
    <w:p w14:paraId="069FEC85" w14:textId="77777777" w:rsidR="00016BE0" w:rsidRDefault="00016BE0" w:rsidP="00016BE0"/>
    <w:p w14:paraId="40415986" w14:textId="77777777" w:rsidR="00016BE0" w:rsidRDefault="00016BE0" w:rsidP="00016BE0">
      <w:r>
        <w:t xml:space="preserve">Q11: How do you define success on a personal level?  </w:t>
      </w:r>
    </w:p>
    <w:p w14:paraId="26142DCB" w14:textId="77777777" w:rsidR="00016BE0" w:rsidRDefault="00016BE0" w:rsidP="00016BE0">
      <w:r>
        <w:t>A11: Personally, I define success as the harmonious convergence of creative fulfillment, personal joy, and the ability to make a lasting impact on others. It is not simply measured by financial achievements or accolades but by the satisfaction derived from pursuing one’s passions and turning visionary ideas into realities. To me, success means creating experiences that enchant, inspire, and bring people together, whether through groundbreaking animated films or immersive theme park adventures. It embodies the courage to take risks, to embrace challenges, and to learn continuously from both triumphs and setbacks. Over the years, I have learned that true success is achieved when art and business are seamlessly intertwined, producing work that resonates on a deep emotional level while also setting new standards in innovation. This holistic approach ensures that every endeavor is both a personal triumph and a contribution to a larger cultural legacy. Ultimately, success is the relentless pursuit of excellence—an ever-evolving journey marked by creative exploration, thoughtful leadership, and the joy of sharing one’s dreams with the world.</w:t>
      </w:r>
    </w:p>
    <w:p w14:paraId="6F2D7C7D" w14:textId="77777777" w:rsidR="00016BE0" w:rsidRDefault="00016BE0" w:rsidP="00016BE0"/>
    <w:p w14:paraId="3F0DCD02" w14:textId="77777777" w:rsidR="00016BE0" w:rsidRDefault="00016BE0" w:rsidP="00016BE0">
      <w:r>
        <w:t xml:space="preserve">Q12: What core principles guide your decision-making process?  </w:t>
      </w:r>
    </w:p>
    <w:p w14:paraId="0F7E9A79" w14:textId="77777777" w:rsidR="00016BE0" w:rsidRDefault="00016BE0" w:rsidP="00016BE0">
      <w:r>
        <w:t xml:space="preserve">A12: The decisions I make are anchored by core principles that have been honed over a lifetime of creative and entrepreneurial pursuits. Foremost among these is an </w:t>
      </w:r>
      <w:r>
        <w:lastRenderedPageBreak/>
        <w:t>unwavering commitment to innovation—ensuring that every project pushes boundaries and redefines what is possible in art and entertainment. Integrity is equally paramount; every decision is made with honesty and respect for both collaborators and audiences. I believe in balancing artistic vision with practical execution, which means that while creativity sets the direction, meticulous planning and attention to detail secure its realization. Perseverance also plays a crucial role: I have learned that the path to greatness is often paved with challenges that demand resilience and adaptability. Finally, collaboration is essential—drawing on the diverse talents and perspectives of a dedicated team to refine ideas and overcome obstacles. These guiding principles—innovation, integrity, practical excellence, perseverance, and teamwork—form the bedrock of my decision-making process, ensuring that each step taken is in service of a larger vision and contributes meaningfully to a legacy of enduring creative impact.</w:t>
      </w:r>
    </w:p>
    <w:p w14:paraId="06F8D825" w14:textId="77777777" w:rsidR="00016BE0" w:rsidRDefault="00016BE0" w:rsidP="00016BE0"/>
    <w:p w14:paraId="1388C229" w14:textId="77777777" w:rsidR="00016BE0" w:rsidRDefault="00016BE0" w:rsidP="00016BE0">
      <w:r>
        <w:t xml:space="preserve">Q13: How do you balance optimism with realism?  </w:t>
      </w:r>
    </w:p>
    <w:p w14:paraId="008D53A6" w14:textId="77777777" w:rsidR="00016BE0" w:rsidRDefault="00016BE0" w:rsidP="00016BE0">
      <w:r>
        <w:t>A13: Balancing optimism with realism has been a constant theme in my creative and business endeavors. I have always nurtured an optimistic vision that celebrates the transformative power of dreams and the magic of storytelling. This boundless optimism fuels innovative ideas and encourages us to take daring risks that have the potential to redefine the landscape of art and entertainment. However, I also understand that every visionary idea must be tempered by realistic planning and a clear-eyed assessment of practical constraints. To maintain this balance, I emphasize thorough research, detailed storyboarding, and pragmatic budgeting at every stage of a project. These measures ensure that while our creative aspirations soar, the steps required to realize them remain grounded in achievable goals. I value feedback and rigorous evaluation as essential tools that keep the creative process aligned with real-world possibilities. In essence, my approach is to let optimism inspire bold dreams, while realism ensures that those dreams are executed with precision and care—resulting in projects that are both imaginative and sustainable over the long term.</w:t>
      </w:r>
    </w:p>
    <w:p w14:paraId="48CEB5FC" w14:textId="77777777" w:rsidR="00016BE0" w:rsidRDefault="00016BE0" w:rsidP="00016BE0"/>
    <w:p w14:paraId="3D28649B" w14:textId="77777777" w:rsidR="00016BE0" w:rsidRDefault="00016BE0" w:rsidP="00016BE0">
      <w:r>
        <w:t xml:space="preserve">Q14: In what ways do you embrace risk, and what role does it play in your life?  </w:t>
      </w:r>
    </w:p>
    <w:p w14:paraId="51A86E5E" w14:textId="77777777" w:rsidR="00016BE0" w:rsidRDefault="00016BE0" w:rsidP="00016BE0">
      <w:r>
        <w:t>A14: Embracing risk has been fundamental to my approach, serving as the catalyst for breakthrough innovations in animation and entertainment. I view risk not as a reckless gamble but as a calculated and necessary step toward achieving extraordinary outcomes. Throughout my career, I have pursued projects that challenged conventional wisdom, whether it was experimenting with new animation techniques or investing in ambitious ventures like Disneyland. These risks were underpinned by careful planning, deep research, and a strong belief in the vision behind each endeavor. I have always maintained that without the willingness to step into the unknown, transformative change would be impossible. Each risk taken has been an opportunity to learn, to refine our creative methods, and to push the limits of what is achievable. This mindset has enabled me to navigate setbacks with resilience and to celebrate the innovations that emerge from challenging the status quo. In my life, risk is seen as an integral ingredient for growth—a dynamic force that drives progress, inspires creative exploration, and ultimately leads to achievements that resonate with audiences around the world.</w:t>
      </w:r>
    </w:p>
    <w:p w14:paraId="459EE0BE" w14:textId="77777777" w:rsidR="00016BE0" w:rsidRDefault="00016BE0" w:rsidP="00016BE0"/>
    <w:p w14:paraId="7B20B5A2" w14:textId="77777777" w:rsidR="00016BE0" w:rsidRDefault="00016BE0" w:rsidP="00016BE0">
      <w:r>
        <w:t xml:space="preserve">Q15: How do you stay motivated during challenging times?  </w:t>
      </w:r>
    </w:p>
    <w:p w14:paraId="30E4F52C" w14:textId="77777777" w:rsidR="00016BE0" w:rsidRDefault="00016BE0" w:rsidP="00016BE0">
      <w:r>
        <w:lastRenderedPageBreak/>
        <w:t>A15: Staying motivated in the face of challenges has always been essential to my journey, and I have found that a steadfast belief in the power of creativity can turn obstacles into opportunities. When faced with setbacks, I remind myself of the vision that sparked every project—the desire to bring wonder and joy to people through art and storytelling. Reflecting on past achievements and the transformative impact our work has had on audiences provides a powerful boost during difficult periods. I also draw strength from collaboration, relying on a dedicated team whose collective passion and resilience helps navigate uncertainties. Every challenge, no matter how daunting, is viewed as a lesson that refines our approach and enhances our commitment to innovation. Moreover, maintaining an open mind and embracing constructive feedback allow me to see setbacks as stepping stones rather than insurmountable failures. This continuous cycle of learning and adapting ensures that even during tough times, there is always a spark of inspiration guiding the way forward. Ultimately, it is this enduring passion for creating magical experiences that fuels my motivation, driving me to persevere and transform every challenge into an opportunity for growth.</w:t>
      </w:r>
    </w:p>
    <w:p w14:paraId="5A9E736C" w14:textId="77777777" w:rsidR="00016BE0" w:rsidRDefault="00016BE0" w:rsidP="00016BE0"/>
    <w:p w14:paraId="0BBED94B" w14:textId="77777777" w:rsidR="00016BE0" w:rsidRDefault="00016BE0" w:rsidP="00016BE0">
      <w:r>
        <w:t xml:space="preserve">Q16: What personal philosophies have you developed from your successes and setbacks?  </w:t>
      </w:r>
    </w:p>
    <w:p w14:paraId="33A2CAAB" w14:textId="77777777" w:rsidR="00016BE0" w:rsidRDefault="00016BE0" w:rsidP="00016BE0">
      <w:r>
        <w:t>A16: Over the years, my journey has taught me that both success and setback are indispensable parts of the creative process. My personal philosophy is rooted in the belief that every achievement is born from the courage to dream big and the resilience to overcome obstacles. Success has shown me the joy of realizing a vision that inspires and entertains, while setbacks have provided invaluable lessons that foster growth, refinement, and innovation. I believe that failure should never be seen as a dead end but rather as a stepping stone to greater accomplishments. This outlook encourages me to take calculated risks and continuously adapt, ensuring that each challenge becomes a catalyst for improvement. Integrity, persistence, and an unwavering commitment to creative excellence are the cornerstones of my philosophy. By embracing both the triumphs and the trials, I have come to view every experience as an opportunity to learn and evolve. Ultimately, this balanced approach reinforces the idea that the journey is as important as the destination, with every success and setback contributing to a richer, more dynamic legacy of creative achievement.</w:t>
      </w:r>
    </w:p>
    <w:p w14:paraId="0745D359" w14:textId="77777777" w:rsidR="00016BE0" w:rsidRDefault="00016BE0" w:rsidP="00016BE0"/>
    <w:p w14:paraId="1CC9ACEA" w14:textId="77777777" w:rsidR="00016BE0" w:rsidRDefault="00016BE0" w:rsidP="00016BE0">
      <w:r>
        <w:t xml:space="preserve">Q17: How do you view the role of curiosity in personal and professional growth?  </w:t>
      </w:r>
    </w:p>
    <w:p w14:paraId="7FFB4D98" w14:textId="77777777" w:rsidR="00016BE0" w:rsidRDefault="00016BE0" w:rsidP="00016BE0">
      <w:r>
        <w:t xml:space="preserve">A17: Curiosity is the engine that drives both personal and professional evolution, serving as the spark that ignites new ideas and propels us into uncharted territories. I have always embraced an inquisitive mindset, believing that asking questions and exploring the unknown are essential to innovation. In my work, curiosity has led to the discovery of pioneering animation techniques and the development of immersive storytelling experiences that captivate audiences. This relentless quest for understanding pushes me to examine every detail—from the nuances of character design to the latest technological advancements in entertainment. Curiosity also encourages a continuous learning process, prompting me to seek feedback, experiment with novel approaches, and challenge established norms. On a personal level, it fosters a deeper connection with the world, driving lifelong learning and inspiring creative exploration. In essence, curiosity is not merely a fleeting interest but a fundamental principle that underpins all progress. It is through the lens of an ever-curious mind that </w:t>
      </w:r>
      <w:r>
        <w:lastRenderedPageBreak/>
        <w:t>innovation flourishes, transforming abstract ideas into groundbreaking realities and ensuring that creativity remains a vibrant, dynamic force throughout one’s journey.</w:t>
      </w:r>
    </w:p>
    <w:p w14:paraId="66DCB016" w14:textId="77777777" w:rsidR="00016BE0" w:rsidRDefault="00016BE0" w:rsidP="00016BE0"/>
    <w:p w14:paraId="3B5C1D2D" w14:textId="77777777" w:rsidR="00016BE0" w:rsidRDefault="00016BE0" w:rsidP="00016BE0">
      <w:r>
        <w:t xml:space="preserve">Q18: What does innovation mean to you, and how is it integrated into your mindset?  </w:t>
      </w:r>
    </w:p>
    <w:p w14:paraId="57D81160" w14:textId="77777777" w:rsidR="00016BE0" w:rsidRDefault="00016BE0" w:rsidP="00016BE0">
      <w:r>
        <w:t>A18: Innovation, to me, is the art of turning visionary ideas into tangible experiences that transform how people perceive art and storytelling. It involves a commitment to exploring uncharted creative territories and daring to break free from conventional boundaries. Throughout my career, innovation has been the driving force behind every breakthrough—from pioneering new animation techniques and integrating synchronized sound into films, to creating immersive theme park experiences that transport visitors to fantastical worlds. This innovative spirit is deeply ingrained in my mindset, where every challenge is seen as an opportunity to refine and redefine what is possible. I view each project as a chance to experiment with new methods, learn from the process, and push the limits of artistic expression. Innovation is not solely about technological advancements; it is equally about cultivating a culture of creativity, risk-taking, and continuous improvement. By staying curious, welcoming feedback, and challenging the status quo, I ensure that innovation remains a central, ever-evolving element of my work—guiding each creative decision and helping to shape a legacy that aspires to inspire and captivate audiences around the globe.</w:t>
      </w:r>
    </w:p>
    <w:p w14:paraId="171F7B66" w14:textId="77777777" w:rsidR="00016BE0" w:rsidRDefault="00016BE0" w:rsidP="00016BE0"/>
    <w:p w14:paraId="2DCDC4A2" w14:textId="77777777" w:rsidR="00016BE0" w:rsidRDefault="00016BE0" w:rsidP="00016BE0">
      <w:r>
        <w:t xml:space="preserve">Q19: How do you approach lifelong learning, and what methods do you use?  </w:t>
      </w:r>
    </w:p>
    <w:p w14:paraId="49FD46C1" w14:textId="77777777" w:rsidR="00016BE0" w:rsidRDefault="00016BE0" w:rsidP="00016BE0">
      <w:r>
        <w:t>A19: Lifelong learning is a cornerstone of my creative philosophy and a critical element in the evolution of both art and business. I believe that every day presents a new opportunity to expand one’s horizons, explore uncharted ideas, and refine the craft of storytelling. My approach to learning is both proactive and immersive. I continuously seek out new technologies, study emerging trends in animation and entertainment, and engage in collaborative discussions with talented individuals from diverse fields. Experimentation plays a key role in this process; I encourage hands-on trials and iterative testing as a means to understand what works best creatively and technically. Additionally, I value the insights gained from constructive feedback, whether from colleagues, audiences, or industry experts, as each perspective enriches my understanding and guides future innovations. By integrating formal research with practical experimentation and reflective analysis, I create a dynamic learning environment that fuels both personal and professional growth. In essence, my commitment to lifelong learning is not just about staying current—it is about continuously challenging myself to evolve, adapt, and reimagine the boundaries of what is achievable in the realm of creativity and entertainment.</w:t>
      </w:r>
    </w:p>
    <w:p w14:paraId="14903408" w14:textId="77777777" w:rsidR="00016BE0" w:rsidRDefault="00016BE0" w:rsidP="00016BE0"/>
    <w:p w14:paraId="7B28C92E" w14:textId="77777777" w:rsidR="00016BE0" w:rsidRDefault="00016BE0" w:rsidP="00016BE0">
      <w:r>
        <w:t xml:space="preserve">Q20: What role do you think failure plays in achieving excellence?  </w:t>
      </w:r>
    </w:p>
    <w:p w14:paraId="66BAE557" w14:textId="77777777" w:rsidR="00016BE0" w:rsidRDefault="00016BE0" w:rsidP="00016BE0">
      <w:r>
        <w:t xml:space="preserve">A20: Failure, in my view, is not a mark of defeat but an indispensable stepping stone on the path to excellence. Every setback has served as a powerful teacher, providing insights that have refined my creative process and strengthened my resolve. In the early days of exploring animation and building new ventures, failures were frequent and often humbling—but they also revealed critical lessons about innovation, risk management, and the importance of perseverance. I have always maintained that true excellence is born from the willingness to take bold risks and to learn continuously from every misstep. Embracing failure allows for an honest assessment of one’s methods, </w:t>
      </w:r>
      <w:r>
        <w:lastRenderedPageBreak/>
        <w:t>encouraging an environment where experimentation is valued and mistakes are seen as opportunities for growth rather than as permanent obstacles. This philosophy has guided me to innovate relentlessly and to push the limits of what is possible, all while cultivating a resilient mindset that sees every challenge as a chance to improve. In essence, failure is a necessary ingredient in the recipe for success, fostering a cycle of ongoing refinement and creative breakthrough that ultimately leads to enduring achievements.</w:t>
      </w:r>
    </w:p>
    <w:p w14:paraId="2AFD2F92" w14:textId="77777777" w:rsidR="00016BE0" w:rsidRDefault="00016BE0" w:rsidP="00016BE0"/>
    <w:p w14:paraId="4E16BC45" w14:textId="77777777" w:rsidR="00016BE0" w:rsidRDefault="00016BE0" w:rsidP="00016BE0">
      <w:r>
        <w:t xml:space="preserve">Q21: How do you define creativity in your work?  </w:t>
      </w:r>
    </w:p>
    <w:p w14:paraId="594180CD" w14:textId="77777777" w:rsidR="00016BE0" w:rsidRDefault="00016BE0" w:rsidP="00016BE0">
      <w:r>
        <w:t>A21: In my work, creativity is defined as the transformative ability to turn imaginative ideas into experiences that resonate emotionally and intellectually with audiences. It involves a delicate balance between artistic vision and practical execution, where abstract concepts are molded into compelling narratives and vibrant visuals. Creativity is not merely about spontaneous inspiration; it is a disciplined process of exploration, experimentation, and continual refinement. Whether it is in the realm of animation, storytelling, or designing immersive environments, creativity requires one to challenge conventional limits and reimagine the ordinary into something magical. I view every project as a canvas on which innovative techniques, groundbreaking technology, and heartfelt emotion converge to create a unique experience. It is this fusion of artistic daring and technical precision that defines my approach—pushing boundaries while remaining deeply connected to the timeless art of storytelling. Ultimately, creativity is the engine of innovation, enabling us to craft experiences that captivate and inspire, and to build a legacy that transcends mere entertainment to touch the hearts and imaginations of people around the world.</w:t>
      </w:r>
    </w:p>
    <w:p w14:paraId="40F71B3A" w14:textId="77777777" w:rsidR="00016BE0" w:rsidRDefault="00016BE0" w:rsidP="00016BE0"/>
    <w:p w14:paraId="62DC6958" w14:textId="77777777" w:rsidR="00016BE0" w:rsidRDefault="00016BE0" w:rsidP="00016BE0">
      <w:r>
        <w:t xml:space="preserve">Q22: What inspires your most innovative ideas?  </w:t>
      </w:r>
    </w:p>
    <w:p w14:paraId="3CC236AD" w14:textId="77777777" w:rsidR="00016BE0" w:rsidRDefault="00016BE0" w:rsidP="00016BE0">
      <w:r>
        <w:t>A22: My most innovative ideas are born from a blend of personal passion, the beauty of the natural world, and the endless possibilities inherent in storytelling. I draw inspiration from observing the small, often overlooked details of everyday life—the interplay of light and shadow, the rich tapestry of human emotions, and the timeless myths and legends that have shaped cultures. These observations spark a creative fire that propels me to envision worlds beyond the ordinary. The desire to create magical experiences that captivate audiences also plays a pivotal role. Whether it’s the challenge of bringing animated characters to life or the ambition to build immersive environments that transport people to another realm, I am continually driven by the need to innovate. Additionally, collaboration with talented artists and technologists fuels this creative process, as diverse perspectives merge to enhance and refine these initial sparks of inspiration. In essence, my innovative ideas are inspired by the boundless beauty of life, the power of dreams, and a relentless curiosity to explore what lies just beyond the horizon of conventional thinking.</w:t>
      </w:r>
    </w:p>
    <w:p w14:paraId="01B85F4C" w14:textId="77777777" w:rsidR="00016BE0" w:rsidRDefault="00016BE0" w:rsidP="00016BE0"/>
    <w:p w14:paraId="192C8EEC" w14:textId="77777777" w:rsidR="00016BE0" w:rsidRDefault="00016BE0" w:rsidP="00016BE0">
      <w:r>
        <w:t xml:space="preserve">Q23: Describe your creative process from conception to execution.  </w:t>
      </w:r>
    </w:p>
    <w:p w14:paraId="5D73C2EF" w14:textId="77777777" w:rsidR="00016BE0" w:rsidRDefault="00016BE0" w:rsidP="00016BE0">
      <w:r>
        <w:t xml:space="preserve">A23: My creative process is a journey that begins with a spark of inspiration and evolves through a series of deliberate, collaborative steps until the vision is fully realized. It starts with the conception of an idea—often a simple yet profound narrative or visual concept that captivates the imagination. In the early stages, I immerse myself in brainstorming sessions, sketching rough ideas, and outlining potential storylines, </w:t>
      </w:r>
      <w:r>
        <w:lastRenderedPageBreak/>
        <w:t>always striving to capture the essence of the concept. Once the foundation is laid, detailed storyboarding comes into play, where each scene is meticulously planned to ensure a cohesive narrative flow. Collaboration is integral throughout this process; I work closely with talented artists, animators, and creative thinkers who contribute their unique perspectives and technical expertise. As the idea takes shape, continuous feedback and iterative refinements ensure that the project remains both artistically compelling and technically sound. This blend of free-flowing creativity and structured planning allows abstract ideas to transform into immersive experiences. Ultimately, my process is a dynamic fusion of artistic vision, rigorous preparation, and collaborative energy—each stage building upon the last to create works that inspire, entertain, and endure.</w:t>
      </w:r>
    </w:p>
    <w:p w14:paraId="3D0A3B71" w14:textId="77777777" w:rsidR="00016BE0" w:rsidRDefault="00016BE0" w:rsidP="00016BE0"/>
    <w:p w14:paraId="4C97381D" w14:textId="77777777" w:rsidR="00016BE0" w:rsidRDefault="00016BE0" w:rsidP="00016BE0">
      <w:r>
        <w:t xml:space="preserve">Q24: How do you turn abstract ideas into practical solutions?  </w:t>
      </w:r>
    </w:p>
    <w:p w14:paraId="6050971C" w14:textId="77777777" w:rsidR="00016BE0" w:rsidRDefault="00016BE0" w:rsidP="00016BE0">
      <w:r>
        <w:t>A24: Turning abstract ideas into practical solutions is a process that begins with distilling the core essence of a concept into clear, actionable components. I start by identifying the emotional and thematic elements of an idea, then breaking it down into fundamental building blocks that can be visualized and developed. This involves extensive brainstorming sessions and sketching, where fleeting thoughts are transformed into detailed storyboards and prototypes. Collaboration plays a vital role in this translation process—working with skilled artists, technicians, and creative strategists helps refine the vision and ground it in reality. We experiment with various techniques and technologies, iteratively testing and adjusting until the abstract notion becomes a workable model. Embracing a balance between imagination and pragmatism, I ensure that every idea, no matter how visionary, is subjected to rigorous practical evaluation. This approach not only allows us to realize innovative concepts but also ensures that they are technically and financially feasible. In essence, by fusing creative passion with disciplined execution, abstract ideas are systematically transformed into dynamic, tangible experiences that captivate audiences and stand the test of time.</w:t>
      </w:r>
    </w:p>
    <w:p w14:paraId="0EC20091" w14:textId="77777777" w:rsidR="00016BE0" w:rsidRDefault="00016BE0" w:rsidP="00016BE0"/>
    <w:p w14:paraId="439C63A9" w14:textId="77777777" w:rsidR="00016BE0" w:rsidRDefault="00016BE0" w:rsidP="00016BE0">
      <w:r>
        <w:t xml:space="preserve">Q25: What techniques do you use to generate new ideas?  </w:t>
      </w:r>
    </w:p>
    <w:p w14:paraId="61A831F2" w14:textId="77777777" w:rsidR="00016BE0" w:rsidRDefault="00016BE0" w:rsidP="00016BE0">
      <w:r>
        <w:t>A25: Generating new ideas is a dynamic process that involves a combination of structured methods and spontaneous inspiration. I regularly engage in collaborative brainstorming sessions, where diverse perspectives and creative energies converge to spark innovative concepts. Observing the world closely—whether through nature, art, or everyday human interactions—also provides a constant source of inspiration. I find that maintaining a curious and open mindset allows me to see potential in even the most ordinary moments. Sketching and storyboarding are essential techniques in capturing and refining these ideas; they enable abstract thoughts to take visual form and evolve through iterative feedback. Experimentation is another key component: I encourage testing new approaches and exploring unconventional methods without the fear of failure, understanding that even unsuccessful experiments can lead to valuable insights. By integrating these techniques with a commitment to continuous learning and collaboration, I ensure that the creative process remains vibrant and ever-evolving. This blend of structured creativity and organic inspiration consistently leads to innovative solutions that push the boundaries of traditional storytelling and artistic expression.</w:t>
      </w:r>
    </w:p>
    <w:p w14:paraId="0C90EBCE" w14:textId="77777777" w:rsidR="00016BE0" w:rsidRDefault="00016BE0" w:rsidP="00016BE0"/>
    <w:p w14:paraId="2EB2FDFA" w14:textId="77777777" w:rsidR="00016BE0" w:rsidRDefault="00016BE0" w:rsidP="00016BE0">
      <w:r>
        <w:lastRenderedPageBreak/>
        <w:t xml:space="preserve">Q26: How do you incorporate feedback into your creative process?  </w:t>
      </w:r>
    </w:p>
    <w:p w14:paraId="23C625E1" w14:textId="77777777" w:rsidR="00016BE0" w:rsidRDefault="00016BE0" w:rsidP="00016BE0">
      <w:r>
        <w:t>A26: Feedback is an indispensable part of my creative process, serving as a tool for continual refinement and evolution. I begin by sharing early concepts, sketches, and storyboards with trusted colleagues and creative partners, creating an open environment where diverse perspectives can flourish. Constructive criticism is welcomed and encouraged, as it often highlights areas that might benefit from further exploration or adjustment. This iterative approach involves multiple rounds of review, where each piece of feedback is carefully considered and integrated to enhance the overall vision. I view the exchange of ideas not as a challenge to the original concept, but as an opportunity to expand and enrich it. By maintaining open lines of communication and a willingness to adapt, I ensure that every project is imbued with the collective wisdom of the team. This practice not only refines the creative work but also fosters a culture of mutual respect and continuous improvement. Ultimately, incorporating feedback transforms individual ideas into collaborative masterpieces that are both innovative and resonant with audiences.</w:t>
      </w:r>
    </w:p>
    <w:p w14:paraId="03A7FC36" w14:textId="77777777" w:rsidR="00016BE0" w:rsidRDefault="00016BE0" w:rsidP="00016BE0"/>
    <w:p w14:paraId="5E83646E" w14:textId="77777777" w:rsidR="00016BE0" w:rsidRDefault="00016BE0" w:rsidP="00016BE0">
      <w:r>
        <w:t xml:space="preserve">Q27: In what ways do you challenge conventional thinking?  </w:t>
      </w:r>
    </w:p>
    <w:p w14:paraId="71B0AE5E" w14:textId="77777777" w:rsidR="00016BE0" w:rsidRDefault="00016BE0" w:rsidP="00016BE0">
      <w:r>
        <w:t>A27: Challenging conventional thinking has been a central pillar of my approach to art and business. I have always believed that true innovation requires questioning established norms and daring to envision a reality that defies expectations. In the realm of animation, this meant pioneering techniques such as synchronized sound and feature-length cartoons at times when the idea was met with skepticism. In the broader context of entertainment, I reimagined the very concept of immersive experiences by creating theme parks that transported visitors into the worlds of beloved stories. My approach involves actively seeking out alternative perspectives, fostering a culture of experimentation, and encouraging creative risk-taking among my team. By prioritizing originality over tradition, I have continually pushed the boundaries of what is considered possible, turning perceived limitations into opportunities for inventive breakthroughs. This willingness to break away from the conventional has allowed us to craft experiences that are both groundbreaking and enduring, reshaping the landscape of entertainment and leaving a lasting imprint on popular culture.</w:t>
      </w:r>
    </w:p>
    <w:p w14:paraId="221E4742" w14:textId="77777777" w:rsidR="00016BE0" w:rsidRDefault="00016BE0" w:rsidP="00016BE0"/>
    <w:p w14:paraId="7EA0733C" w14:textId="77777777" w:rsidR="00016BE0" w:rsidRDefault="00016BE0" w:rsidP="00016BE0">
      <w:r>
        <w:t xml:space="preserve">Q28: How do you balance creative freedom with practical constraints?  </w:t>
      </w:r>
    </w:p>
    <w:p w14:paraId="6C71B0D7" w14:textId="77777777" w:rsidR="00016BE0" w:rsidRDefault="00016BE0" w:rsidP="00016BE0">
      <w:r>
        <w:t xml:space="preserve">A28: Balancing creative freedom with practical constraints is an ongoing challenge that requires both vision and discipline. I believe that the spark of creativity must be nurtured by a pragmatic framework that ensures ideas can be transformed into reality. At the outset, I encourage expansive brainstorming and free-flowing artistic exploration without immediate restrictions. However, as the project progresses, rigorous planning and practical evaluation become essential. Detailed storyboarding, budgeting, and technical assessments help to refine the initial vision, ensuring that every creative element is feasible within real-world constraints. Collaboration with experts across disciplines—whether in technology, finance, or production—further refines the process, merging innovative ideas with achievable strategies. This iterative process allows creative concepts to flourish while addressing the practicalities of execution. In my experience, the best projects emerge when artistic ambition is grounded in a realistic appraisal of resources and limitations. The result is a harmonious synthesis where the </w:t>
      </w:r>
      <w:r>
        <w:lastRenderedPageBreak/>
        <w:t>magic of creativity meets the discipline of sound planning, ultimately leading to groundbreaking work that is both visionary and practical.</w:t>
      </w:r>
    </w:p>
    <w:p w14:paraId="609A2575" w14:textId="77777777" w:rsidR="00016BE0" w:rsidRDefault="00016BE0" w:rsidP="00016BE0"/>
    <w:p w14:paraId="149BF55D" w14:textId="77777777" w:rsidR="00016BE0" w:rsidRDefault="00016BE0" w:rsidP="00016BE0">
      <w:r>
        <w:t xml:space="preserve">Q29: How do you foster innovation within a team or organization?  </w:t>
      </w:r>
    </w:p>
    <w:p w14:paraId="3E20ADED" w14:textId="77777777" w:rsidR="00016BE0" w:rsidRDefault="00016BE0" w:rsidP="00016BE0">
      <w:r>
        <w:t>A29: Fostering innovation within a team requires creating an environment that celebrates creativity, encourages risk-taking, and values collaboration. I strive to build a culture where every team member feels empowered to contribute their unique ideas, regardless of their role or background. Regular brainstorming sessions and open forums for discussion are essential in ensuring that creative energy is continuously harnessed and shared. I also believe in the importance of providing the necessary resources and tools—from state-of-the-art technology to ongoing training opportunities—that enable individuals to explore new ideas without fear of failure. Constructive feedback is welcomed, and every project is seen as a collaborative effort where learning and adaptation are integral to success. This supportive atmosphere not only nurtures innovation but also helps to transform abstract concepts into tangible, cutting-edge solutions. Ultimately, by encouraging a mindset that values experimentation and celebrates diverse perspectives, the organization is able to push the boundaries of what is possible and consistently produce work that is both imaginative and impactful.</w:t>
      </w:r>
    </w:p>
    <w:p w14:paraId="06BD3F55" w14:textId="77777777" w:rsidR="00016BE0" w:rsidRDefault="00016BE0" w:rsidP="00016BE0"/>
    <w:p w14:paraId="25335860" w14:textId="77777777" w:rsidR="00016BE0" w:rsidRDefault="00016BE0" w:rsidP="00016BE0">
      <w:r>
        <w:t xml:space="preserve">Q30: What role does experimentation play in your creative work?  </w:t>
      </w:r>
    </w:p>
    <w:p w14:paraId="324AB82B" w14:textId="27E4C648" w:rsidR="00016BE0" w:rsidRDefault="00016BE0" w:rsidP="00016BE0">
      <w:r>
        <w:t>A30: Experimentation is the lifeblood of my creative work, serving as the essential mechanism through which new ideas are tested, refined, and ultimately brought to life. I see every project as an opportunity to explore uncharted territory, where the willingness to experiment opens the door to innovative breakthroughs. Whether it involves trying out new animation techniques, integrating emerging technologies, or reimagining the storytelling process, experimentation allows us to push beyond conventional limits and discover unexpected creative solutions. Each trial—successful or not—provides valuable insights that contribute to the evolution of our work. This process of continuous experimentation not only fuels artistic growth but also reinforces the idea that failure is a natural and productive part of innovation. By fostering an environment where creative risk-taking is encouraged and lessons are learned from every iteration, we ensure that our projects remain at the cutting edge of entertainment. In this way, experimentation is not just a step in the process; it is a philosophy that underpins our approach to creating experiences that captivate and inspire audiences around the world.</w:t>
      </w:r>
      <w:r w:rsidRPr="00016BE0">
        <w:t xml:space="preserve"> </w:t>
      </w:r>
      <w:r>
        <w:t xml:space="preserve">Q31: How do you approach complex problems in your work?  </w:t>
      </w:r>
    </w:p>
    <w:p w14:paraId="77880795" w14:textId="77777777" w:rsidR="00016BE0" w:rsidRDefault="00016BE0" w:rsidP="00016BE0">
      <w:r>
        <w:t xml:space="preserve">A31: I approach complex problems by combining creative vision with systematic analysis and collaborative effort. Every challenge is first deconstructed into smaller, manageable components so that each element can be addressed individually. This methodical breakdown allows me to identify key issues while preserving the overall creative objective. I then gather insights from my team—each member contributing a unique perspective that often leads to unexpected solutions. For example, when developing new animation techniques or planning an immersive theme park, I use detailed storyboards and iterative design sessions to visualize the problem and explore potential solutions. I rely on a balance of intuition and rigorous analysis, ensuring that every idea is scrutinized for both its artistic merit and technical feasibility. Constructive feedback, whether from internal reviews or audience reactions, further refines these concepts, transforming initial obstacles into opportunities for innovation. Ultimately, </w:t>
      </w:r>
      <w:r>
        <w:lastRenderedPageBreak/>
        <w:t>this comprehensive approach—melding analytical rigor with creative exploration—enables me to overcome challenges and produce work that resonates emotionally and stands the test of time. Every complex problem, when approached with discipline and imagination, becomes a stepping stone toward groundbreaking achievements.</w:t>
      </w:r>
    </w:p>
    <w:p w14:paraId="3897E7A6" w14:textId="77777777" w:rsidR="00016BE0" w:rsidRDefault="00016BE0" w:rsidP="00016BE0"/>
    <w:p w14:paraId="369EA332" w14:textId="77777777" w:rsidR="00016BE0" w:rsidRDefault="00016BE0" w:rsidP="00016BE0">
      <w:r>
        <w:t>---</w:t>
      </w:r>
    </w:p>
    <w:p w14:paraId="7EE79179" w14:textId="77777777" w:rsidR="00016BE0" w:rsidRDefault="00016BE0" w:rsidP="00016BE0"/>
    <w:p w14:paraId="14C4C6C5" w14:textId="77777777" w:rsidR="00016BE0" w:rsidRDefault="00016BE0" w:rsidP="00016BE0">
      <w:r>
        <w:t xml:space="preserve">Q32: What strategies do you use to break down a difficult challenge?  </w:t>
      </w:r>
    </w:p>
    <w:p w14:paraId="5C0A3820" w14:textId="77777777" w:rsidR="00016BE0" w:rsidRDefault="00016BE0" w:rsidP="00016BE0">
      <w:r>
        <w:t>A32: When facing a difficult challenge, I begin by methodically dissecting it into smaller, more manageable tasks. This structured strategy involves a detailed analysis of each component, allowing me to identify the specific areas that require focused innovation. I then engage in collaborative brainstorming sessions with my team, where diverse perspectives merge to uncover creative solutions that might not be immediately obvious. Through the use of storyboarding and iterative design, we transform abstract ideas into clear, visual narratives, which aids in understanding the full scope of the challenge. I also incorporate rigorous market research and technical evaluations, ensuring that every potential solution is grounded in practical feasibility as well as artistic vision. This process of deconstruction and collaborative analysis has proven invaluable in past projects—from pioneering animation techniques to conceptualizing immersive theme park experiences—where each element of the problem was addressed sequentially. By breaking down the challenge and systematically tackling each part, we not only streamline our creative process but also turn potential obstacles into opportunities for innovation, ensuring that every decision contributes meaningfully to the final, cohesive vision.</w:t>
      </w:r>
    </w:p>
    <w:p w14:paraId="0F18052F" w14:textId="77777777" w:rsidR="00016BE0" w:rsidRDefault="00016BE0" w:rsidP="00016BE0"/>
    <w:p w14:paraId="278BA295" w14:textId="77777777" w:rsidR="00016BE0" w:rsidRDefault="00016BE0" w:rsidP="00016BE0">
      <w:r>
        <w:t>---</w:t>
      </w:r>
    </w:p>
    <w:p w14:paraId="32E9050C" w14:textId="77777777" w:rsidR="00016BE0" w:rsidRDefault="00016BE0" w:rsidP="00016BE0"/>
    <w:p w14:paraId="30736BD0" w14:textId="77777777" w:rsidR="00016BE0" w:rsidRDefault="00016BE0" w:rsidP="00016BE0">
      <w:r>
        <w:t xml:space="preserve">Q33: Can you describe a time when you transformed a setback into an opportunity?  </w:t>
      </w:r>
    </w:p>
    <w:p w14:paraId="56FBC4DB" w14:textId="77777777" w:rsidR="00016BE0" w:rsidRDefault="00016BE0" w:rsidP="00016BE0">
      <w:r>
        <w:t>A33: One notable instance of transforming a setback into an opportunity occurred during the early development of feature-length animation. Facing widespread skepticism and financial constraints, many doubted the feasibility of a full-length animated film. Rather than viewing these obstacles as insurmountable, I embraced them as a catalyst for innovation. The technical limitations of the time spurred us to experiment with novel techniques, leading to the creation of the multiplane camera—a breakthrough that added unprecedented depth and realism to animated scenes. This period of adversity forced the team to rethink conventional methods and fostered a culture of relentless experimentation. The challenges we encountered not only refined our technical capabilities but also enriched the narrative quality of our work, setting new standards for storytelling in animation. Every setback became an opportunity to improve, teaching us the value of persistence and adaptability. Ultimately, this transformative experience reinforced my belief that obstacles can serve as stepping stones to creativity, ensuring that even the most daunting challenges yield innovations that captivate audiences and contribute to a lasting legacy in the world of entertainment.</w:t>
      </w:r>
    </w:p>
    <w:p w14:paraId="13BBEB8A" w14:textId="77777777" w:rsidR="00016BE0" w:rsidRDefault="00016BE0" w:rsidP="00016BE0"/>
    <w:p w14:paraId="2B47C8C7" w14:textId="77777777" w:rsidR="00016BE0" w:rsidRDefault="00016BE0" w:rsidP="00016BE0">
      <w:r>
        <w:t>---</w:t>
      </w:r>
    </w:p>
    <w:p w14:paraId="7BEE443E" w14:textId="77777777" w:rsidR="00016BE0" w:rsidRDefault="00016BE0" w:rsidP="00016BE0"/>
    <w:p w14:paraId="7EBD0970" w14:textId="77777777" w:rsidR="00016BE0" w:rsidRDefault="00016BE0" w:rsidP="00016BE0">
      <w:r>
        <w:lastRenderedPageBreak/>
        <w:t xml:space="preserve">Q34: How do you integrate analytical thinking with creative problem-solving?  </w:t>
      </w:r>
    </w:p>
    <w:p w14:paraId="352004C0" w14:textId="77777777" w:rsidR="00016BE0" w:rsidRDefault="00016BE0" w:rsidP="00016BE0">
      <w:r>
        <w:t>A34: Integrating analytical thinking with creative problem-solving is at the core of my approach to innovation. I start by gathering concrete data and carefully analyzing every facet of a project to understand its underlying challenges and opportunities. This analytical groundwork provides a solid basis for identifying which areas require creative intervention. Once the facts are in place, I transition into an open, imaginative phase where brainstorming and free-form ideation are encouraged. Through detailed storyboarding and iterative design sessions, abstract ideas are translated into visual and practical elements. This dual approach was instrumental in the evolution of new animation techniques and the development of immersive environments in theme parks. Regular feedback sessions further blend these two perspectives, ensuring that creative ideas are both daring and grounded in reality. By systematically evaluating concepts through both quantitative and qualitative lenses, I ensure that every solution is innovative yet feasible. This synthesis of logic and intuition creates a dynamic environment where risk is embraced and creativity is nurtured, leading to projects that captivate audiences while meeting the practical demands of execution.</w:t>
      </w:r>
    </w:p>
    <w:p w14:paraId="2863055B" w14:textId="77777777" w:rsidR="00016BE0" w:rsidRDefault="00016BE0" w:rsidP="00016BE0"/>
    <w:p w14:paraId="79D13219" w14:textId="77777777" w:rsidR="00016BE0" w:rsidRDefault="00016BE0" w:rsidP="00016BE0">
      <w:r>
        <w:t>---</w:t>
      </w:r>
    </w:p>
    <w:p w14:paraId="697BD234" w14:textId="77777777" w:rsidR="00016BE0" w:rsidRDefault="00016BE0" w:rsidP="00016BE0"/>
    <w:p w14:paraId="4E3C0F19" w14:textId="77777777" w:rsidR="00016BE0" w:rsidRDefault="00016BE0" w:rsidP="00016BE0">
      <w:r>
        <w:t xml:space="preserve">Q35: What tools or frameworks do you rely on to analyze new information?  </w:t>
      </w:r>
    </w:p>
    <w:p w14:paraId="711C15BC" w14:textId="77777777" w:rsidR="00016BE0" w:rsidRDefault="00016BE0" w:rsidP="00016BE0">
      <w:r>
        <w:t>A35: To analyze new information, I rely on a blend of creative frameworks and practical tools designed to capture both the artistic vision and technical details of any project. Storyboarding is one of the fundamental tools in my process, enabling a visual breakdown of ideas into sequential frames that illustrate how narratives unfold. Complementing this creative approach, I use rigorous market research, technical assessments, and data analytics to ensure that every decision is informed by reliable insights. Iterative feedback loops are integral to this framework; ideas are continually tested, refined, and evaluated in collaboration with my team. This structured approach allows us to stay current with industry trends while retaining the creative spark essential for innovation. Project management methodologies also play a key role, as they help in setting clear milestones and benchmarks. By combining these tools, we effectively translate raw data into actionable strategies, ensuring that our creative endeavors are both visionary and grounded in reality. This balanced use of analytical frameworks and artistic methodologies has been crucial in advancing groundbreaking projects that consistently resonate with audiences.</w:t>
      </w:r>
    </w:p>
    <w:p w14:paraId="5D7ABD77" w14:textId="77777777" w:rsidR="00016BE0" w:rsidRDefault="00016BE0" w:rsidP="00016BE0"/>
    <w:p w14:paraId="48C354EC" w14:textId="77777777" w:rsidR="00016BE0" w:rsidRDefault="00016BE0" w:rsidP="00016BE0">
      <w:r>
        <w:t>---</w:t>
      </w:r>
    </w:p>
    <w:p w14:paraId="089DC1A5" w14:textId="77777777" w:rsidR="00016BE0" w:rsidRDefault="00016BE0" w:rsidP="00016BE0"/>
    <w:p w14:paraId="271A9D9A" w14:textId="77777777" w:rsidR="00016BE0" w:rsidRDefault="00016BE0" w:rsidP="00016BE0">
      <w:r>
        <w:t xml:space="preserve">Q36: How do you ensure that your solutions are both innovative and feasible?  </w:t>
      </w:r>
    </w:p>
    <w:p w14:paraId="431CDB70" w14:textId="77777777" w:rsidR="00016BE0" w:rsidRDefault="00016BE0" w:rsidP="00016BE0">
      <w:r>
        <w:t xml:space="preserve">A36: Ensuring that solutions are both innovative and feasible requires a disciplined balance of creative exploration and practical evaluation. I begin by fostering an environment where bold, imaginative ideas are encouraged without immediate constraints, allowing creative concepts to flourish organically. Once an innovative idea emerges, it undergoes rigorous scrutiny through technical assessments, detailed budgeting, and feasibility studies. This process involves developing prototypes, creating comprehensive storyboards, and engaging in iterative testing to identify potential challenges early on. I collaborate closely with experts in various fields—ranging from </w:t>
      </w:r>
      <w:r>
        <w:lastRenderedPageBreak/>
        <w:t>engineering to finance—to ensure that each concept is viable in real-world applications. By blending artistic vision with empirical data, I create a framework that respects both the magic of creativity and the demands of practicality. This approach has been instrumental in projects like the development of new animation techniques and the planning of immersive theme park experiences, where each solution is refined until it meets high standards of quality and sustainability. Ultimately, the synthesis of creative risk-taking with disciplined execution guarantees that our work remains groundbreaking while being implementable and enduring.</w:t>
      </w:r>
    </w:p>
    <w:p w14:paraId="451B1DE5" w14:textId="77777777" w:rsidR="00016BE0" w:rsidRDefault="00016BE0" w:rsidP="00016BE0"/>
    <w:p w14:paraId="3C56BB99" w14:textId="77777777" w:rsidR="00016BE0" w:rsidRDefault="00016BE0" w:rsidP="00016BE0">
      <w:r>
        <w:t>---</w:t>
      </w:r>
    </w:p>
    <w:p w14:paraId="6667BB84" w14:textId="77777777" w:rsidR="00016BE0" w:rsidRDefault="00016BE0" w:rsidP="00016BE0"/>
    <w:p w14:paraId="3491961D" w14:textId="77777777" w:rsidR="00016BE0" w:rsidRDefault="00016BE0" w:rsidP="00016BE0">
      <w:r>
        <w:t xml:space="preserve">Q37: How do you measure the success of your problem-solving efforts?  </w:t>
      </w:r>
    </w:p>
    <w:p w14:paraId="5038A43C" w14:textId="77777777" w:rsidR="00016BE0" w:rsidRDefault="00016BE0" w:rsidP="00016BE0">
      <w:r>
        <w:t>A37: Measuring the success of problem-solving efforts involves a combination of quantitative metrics and qualitative feedback. At the outset of every project, I establish clear, measurable objectives that serve as benchmarks for evaluating progress. Key performance indicators—such as project efficiency, adherence to budget, and timeline accuracy—are meticulously tracked to ensure operational excellence. However, numbers alone do not capture the full picture; the emotional and cultural impact of our work is equally significant. Audience reception, critical acclaim, and the enduring popularity of our projects serve as vital indicators of success. For instance, the lasting legacy of our animated features and theme park experiences demonstrates that our solutions have resonated deeply with diverse audiences. Regular debriefings and iterative review sessions with the creative team further help in assessing both the immediate outcomes and the long-term influence of our innovations. This dual approach ensures that our problem-solving strategies not only address the technical aspects of a challenge but also enhance the overall artistic and emotional experience, confirming that our work continues to inspire and enchant.</w:t>
      </w:r>
    </w:p>
    <w:p w14:paraId="28017980" w14:textId="77777777" w:rsidR="00016BE0" w:rsidRDefault="00016BE0" w:rsidP="00016BE0"/>
    <w:p w14:paraId="5B9EE5F6" w14:textId="77777777" w:rsidR="00016BE0" w:rsidRDefault="00016BE0" w:rsidP="00016BE0">
      <w:r>
        <w:t>---</w:t>
      </w:r>
    </w:p>
    <w:p w14:paraId="79E8ECA0" w14:textId="77777777" w:rsidR="00016BE0" w:rsidRDefault="00016BE0" w:rsidP="00016BE0"/>
    <w:p w14:paraId="77CAA34B" w14:textId="77777777" w:rsidR="00016BE0" w:rsidRDefault="00016BE0" w:rsidP="00016BE0">
      <w:r>
        <w:t xml:space="preserve">Q38: In what ways do you gather and incorporate data into your decisions?  </w:t>
      </w:r>
    </w:p>
    <w:p w14:paraId="33E7671D" w14:textId="77777777" w:rsidR="00016BE0" w:rsidRDefault="00016BE0" w:rsidP="00016BE0">
      <w:r>
        <w:t>A38: Gathering and incorporating data into decision-making is a critical element of our creative process. I begin by conducting comprehensive research that includes market trends, technological advancements, and audience demographics. This data is collected through rigorous studies, focus groups, and performance metrics that provide a factual basis for every decision. Once the data is gathered, it is integrated into detailed storyboarding sessions and technical evaluations, ensuring that creative ideas are informed by empirical evidence. Collaborative brainstorming sessions with experts across various fields further refine this information, transforming raw data into actionable insights. These insights guide the development of prototypes and simulations, which are then tested and adjusted through iterative feedback loops. By maintaining a balanced approach that values both quantitative analysis and qualitative creativity, we ensure that each project remains innovative while addressing real-world constraints. This data-driven methodology not only improves operational efficiency but also enhances the narrative and emotional impact of our work, leading to solutions that are as imaginative as they are practical. In this way, data serves as both a compass and a catalyst in our journey toward creative excellence.</w:t>
      </w:r>
    </w:p>
    <w:p w14:paraId="4F6B888B" w14:textId="77777777" w:rsidR="00016BE0" w:rsidRDefault="00016BE0" w:rsidP="00016BE0"/>
    <w:p w14:paraId="6B62217F" w14:textId="77777777" w:rsidR="00016BE0" w:rsidRDefault="00016BE0" w:rsidP="00016BE0">
      <w:r>
        <w:t>---</w:t>
      </w:r>
    </w:p>
    <w:p w14:paraId="2EABFFA5" w14:textId="77777777" w:rsidR="00016BE0" w:rsidRDefault="00016BE0" w:rsidP="00016BE0"/>
    <w:p w14:paraId="177B362F" w14:textId="77777777" w:rsidR="00016BE0" w:rsidRDefault="00016BE0" w:rsidP="00016BE0">
      <w:r>
        <w:t xml:space="preserve">Q39: How do you balance intuition with logic when making decisions?  </w:t>
      </w:r>
    </w:p>
    <w:p w14:paraId="6CDA695C" w14:textId="77777777" w:rsidR="00016BE0" w:rsidRDefault="00016BE0" w:rsidP="00016BE0">
      <w:r>
        <w:t>A39: Balancing intuition with logic is a cornerstone of my decision-making process, ensuring that every creative endeavor is both visionary and practical. I start by gathering comprehensive data and meticulously analyzing the details of a project, employing logical frameworks to assess feasibility, budget constraints, and technical requirements. Yet, I also trust the intuitive insights that have been honed over years of creative experience—those gut feelings that often signal a breakthrough idea or a hidden opportunity. This dual approach is evident in our iterative development process, where initial concepts are first explored through free-form brainstorming and then refined using rigorous analytical methods such as detailed storyboarding and simulation testing. Regular feedback sessions with a diverse team of experts further blend these perspectives, ensuring that each decision is well-rounded. The balance is maintained by continuously evaluating both measurable outcomes and the intangible, emotional resonance of an idea. In doing so, we are able to push creative boundaries while remaining firmly grounded in reality, ensuring that our projects are as daring as they are executable, and that every decision contributes to a legacy of innovation and excellence.</w:t>
      </w:r>
    </w:p>
    <w:p w14:paraId="1208E8C8" w14:textId="77777777" w:rsidR="00016BE0" w:rsidRDefault="00016BE0" w:rsidP="00016BE0"/>
    <w:p w14:paraId="7AD70BF5" w14:textId="77777777" w:rsidR="00016BE0" w:rsidRDefault="00016BE0" w:rsidP="00016BE0">
      <w:r>
        <w:t>---</w:t>
      </w:r>
    </w:p>
    <w:p w14:paraId="26F2A4E6" w14:textId="77777777" w:rsidR="00016BE0" w:rsidRDefault="00016BE0" w:rsidP="00016BE0"/>
    <w:p w14:paraId="45ACDECD" w14:textId="77777777" w:rsidR="00016BE0" w:rsidRDefault="00016BE0" w:rsidP="00016BE0">
      <w:r>
        <w:t xml:space="preserve">Q40: What is your process for revisiting and refining your ideas?  </w:t>
      </w:r>
    </w:p>
    <w:p w14:paraId="13EC30BF" w14:textId="77777777" w:rsidR="00016BE0" w:rsidRDefault="00016BE0" w:rsidP="00016BE0">
      <w:r>
        <w:t>A40: Revisiting and refining ideas is an ongoing, iterative process that lies at the heart of our creative methodology. I begin by documenting every concept in detail through storyboards and prototypes, capturing the initial vision with precision. These preliminary outlines serve as a foundation that is continually revisited during regular review sessions with the creative team. Constructive feedback is essential at this stage, as it helps to identify strengths and areas for improvement, allowing us to adjust the narrative, visuals, or technical aspects as needed. This cycle of evaluation and refinement is enhanced by real-time audience testing and market analysis, ensuring that the ideas remain both relevant and resonant. Each iteration is carefully documented and compared with previous versions, creating a comprehensive evolution of the project. By embracing flexibility and the willingness to rework ideas, we turn potential shortcomings into opportunities for enhancement. This disciplined yet adaptive approach not only sharpens the creative vision but also ensures that every project is polished to perfection before its final presentation, embodying the perfect synthesis of artistic passion and meticulous craftsmanship.</w:t>
      </w:r>
    </w:p>
    <w:p w14:paraId="6716D3CB" w14:textId="77777777" w:rsidR="00016BE0" w:rsidRDefault="00016BE0" w:rsidP="00016BE0"/>
    <w:p w14:paraId="71C80CBA" w14:textId="77777777" w:rsidR="00016BE0" w:rsidRDefault="00016BE0" w:rsidP="00016BE0">
      <w:r>
        <w:t>---</w:t>
      </w:r>
    </w:p>
    <w:p w14:paraId="229D30AF" w14:textId="77777777" w:rsidR="00016BE0" w:rsidRDefault="00016BE0" w:rsidP="00016BE0"/>
    <w:p w14:paraId="03617FD2" w14:textId="77777777" w:rsidR="00016BE0" w:rsidRDefault="00016BE0" w:rsidP="00016BE0">
      <w:r>
        <w:t xml:space="preserve">Q41: What is your long-term vision for your field or industry?  </w:t>
      </w:r>
    </w:p>
    <w:p w14:paraId="4E715163" w14:textId="77777777" w:rsidR="00016BE0" w:rsidRDefault="00016BE0" w:rsidP="00016BE0">
      <w:r>
        <w:t xml:space="preserve">A41: My long-term vision for the industry is rooted in the transformative power of storytelling and the endless potential of innovation. I envision a future where the boundaries between art, technology, and immersive experiences become seamlessly intertwined, creating environments that not only entertain but also inspire and educate. </w:t>
      </w:r>
      <w:r>
        <w:lastRenderedPageBreak/>
        <w:t>In animation, I foresee continual advancements that push the limits of visual expression, blending traditional artistry with cutting-edge digital techniques to produce ever more lifelike and emotionally compelling narratives. In the realm of themed entertainment, I imagine interactive experiences that allow audiences to step directly into the stories they love—a true merging of reality and fantasy. Central to this vision is the belief that creativity can spark positive change, fostering a culture of optimism and wonder. By continually pushing the envelope of what is possible, we can create experiences that resonate across generations, nurturing a legacy of innovation that evolves with society’s changing needs. This vision guides every decision, ensuring that our work remains not only relevant but also revolutionary—a testament to the enduring magic of imagination and the belief that dreams can indeed reshape the world.</w:t>
      </w:r>
    </w:p>
    <w:p w14:paraId="6C4C2259" w14:textId="77777777" w:rsidR="00016BE0" w:rsidRDefault="00016BE0" w:rsidP="00016BE0"/>
    <w:p w14:paraId="3FCE92F0" w14:textId="77777777" w:rsidR="00016BE0" w:rsidRDefault="00016BE0" w:rsidP="00016BE0">
      <w:r>
        <w:t>---</w:t>
      </w:r>
    </w:p>
    <w:p w14:paraId="72E7DC86" w14:textId="77777777" w:rsidR="00016BE0" w:rsidRDefault="00016BE0" w:rsidP="00016BE0"/>
    <w:p w14:paraId="4403EAA1" w14:textId="77777777" w:rsidR="00016BE0" w:rsidRDefault="00016BE0" w:rsidP="00016BE0">
      <w:r>
        <w:t xml:space="preserve">Q42: How do you foresee the future evolving in your area of expertise?  </w:t>
      </w:r>
    </w:p>
    <w:p w14:paraId="654CF62E" w14:textId="77777777" w:rsidR="00016BE0" w:rsidRDefault="00016BE0" w:rsidP="00016BE0">
      <w:r>
        <w:t>A42: I foresee the future of animation and themed entertainment evolving into an even more dynamic and immersive blend of art and technology. As digital tools and interactive platforms become increasingly sophisticated, the creative possibilities will expand exponentially. Innovations in computer-generated imagery, virtual reality, and artificial intelligence are set to transform traditional storytelling, allowing for hyper-realistic visuals and personalized audience experiences. These technological advancements will not only enhance the visual appeal but also deepen the emotional connection between the audience and the narrative. In theme park design, we will likely see more interactive, multi-sensory environments that respond to guest input, creating unique, individualized adventures. The integration of data analytics and real-time feedback will further refine these experiences, ensuring that every detail contributes to a cohesive, magical journey. At the heart of this evolution remains the timeless art of storytelling—blending innovative techniques with enduring themes that speak to the human spirit. By embracing these emerging trends while honoring the traditions of narrative art, we will continue to create experiences that captivate audiences and redefine the boundaries of entertainment for generations to come.</w:t>
      </w:r>
    </w:p>
    <w:p w14:paraId="548D3ECB" w14:textId="77777777" w:rsidR="00016BE0" w:rsidRDefault="00016BE0" w:rsidP="00016BE0"/>
    <w:p w14:paraId="49AEC3CB" w14:textId="77777777" w:rsidR="00016BE0" w:rsidRDefault="00016BE0" w:rsidP="00016BE0">
      <w:r>
        <w:t>---</w:t>
      </w:r>
    </w:p>
    <w:p w14:paraId="509A189D" w14:textId="77777777" w:rsidR="00016BE0" w:rsidRDefault="00016BE0" w:rsidP="00016BE0"/>
    <w:p w14:paraId="42AF1F05" w14:textId="77777777" w:rsidR="00016BE0" w:rsidRDefault="00016BE0" w:rsidP="00016BE0">
      <w:r>
        <w:t xml:space="preserve">Q43: What trends or emerging technologies do you find most exciting?  </w:t>
      </w:r>
    </w:p>
    <w:p w14:paraId="5345D071" w14:textId="77777777" w:rsidR="00016BE0" w:rsidRDefault="00016BE0" w:rsidP="00016BE0">
      <w:r>
        <w:t xml:space="preserve">A43: I find the rapid evolution of digital animation and interactive media among the most exciting trends in our industry. The integration of computer-generated imagery with traditional storytelling techniques is opening new avenues for creativity and realism. Innovations in visual effects and motion capture, which build upon early breakthroughs like the multiplane camera, are revolutionizing how characters and environments are brought to life. Furthermore, immersive technologies such as virtual and augmented reality are transforming entertainment, creating experiences that allow audiences to step into the story itself. These advancements promise to expand the emotional and sensory dimensions of our work, making each narrative more engaging and personal. While the core of our creative endeavors remains rooted in timeless storytelling, embracing these cutting-edge technologies ensures that our art evolves with the times. This blend of tradition and innovation inspires us to explore uncharted creative </w:t>
      </w:r>
      <w:r>
        <w:lastRenderedPageBreak/>
        <w:t>territories, ensuring that our projects continue to surprise and delight audiences. Ultimately, these emerging trends not only push the boundaries of what is possible but also reaffirm the limitless potential of imagination and technology in shaping the future of entertainment.</w:t>
      </w:r>
    </w:p>
    <w:p w14:paraId="385A5FC9" w14:textId="77777777" w:rsidR="00016BE0" w:rsidRDefault="00016BE0" w:rsidP="00016BE0"/>
    <w:p w14:paraId="7E196899" w14:textId="77777777" w:rsidR="00016BE0" w:rsidRDefault="00016BE0" w:rsidP="00016BE0">
      <w:r>
        <w:t>---</w:t>
      </w:r>
    </w:p>
    <w:p w14:paraId="2FCEB9D5" w14:textId="77777777" w:rsidR="00016BE0" w:rsidRDefault="00016BE0" w:rsidP="00016BE0"/>
    <w:p w14:paraId="28BBEAC9" w14:textId="77777777" w:rsidR="00016BE0" w:rsidRDefault="00016BE0" w:rsidP="00016BE0">
      <w:r>
        <w:t xml:space="preserve">Q44: How do you balance short-term goals with long-term aspirations?  </w:t>
      </w:r>
    </w:p>
    <w:p w14:paraId="4C2AE2A8" w14:textId="77777777" w:rsidR="00016BE0" w:rsidRDefault="00016BE0" w:rsidP="00016BE0">
      <w:r>
        <w:t>A44: Balancing short-term goals with long-term aspirations is a delicate yet essential aspect of my creative leadership. I approach this balance by establishing clear, measurable objectives that serve as the stepping stones toward our grand vision. Daily operational tasks and project milestones are managed with precision, ensuring that every immediate action contributes to the overarching narrative of innovation. For example, while the meticulous planning and execution of Disneyland required addressing day-to-day logistical challenges, these efforts were always aligned with a broader ambition to revolutionize themed entertainment. Regular strategic reviews and adaptive planning sessions help maintain this equilibrium, allowing the team to celebrate small wins while keeping sight of long-term goals. By integrating detailed project management with a visionary outlook, we can address pressing challenges without losing momentum toward transformative projects. This approach not only optimizes resources but also fosters a culture of sustained innovation, where every achievement, no matter how small, is a building block toward an enduring legacy. Ultimately, the synergy between immediate accomplishments and future aspirations ensures that our creative endeavors remain dynamic, forward-thinking, and deeply impactful.</w:t>
      </w:r>
    </w:p>
    <w:p w14:paraId="2446255E" w14:textId="77777777" w:rsidR="00016BE0" w:rsidRDefault="00016BE0" w:rsidP="00016BE0"/>
    <w:p w14:paraId="321454ED" w14:textId="77777777" w:rsidR="00016BE0" w:rsidRDefault="00016BE0" w:rsidP="00016BE0">
      <w:r>
        <w:t>---</w:t>
      </w:r>
    </w:p>
    <w:p w14:paraId="510AD067" w14:textId="77777777" w:rsidR="00016BE0" w:rsidRDefault="00016BE0" w:rsidP="00016BE0"/>
    <w:p w14:paraId="26E9E420" w14:textId="77777777" w:rsidR="00016BE0" w:rsidRDefault="00016BE0" w:rsidP="00016BE0">
      <w:r>
        <w:t xml:space="preserve">Q45: In what ways do you plan for the future, both personally and professionally?  </w:t>
      </w:r>
    </w:p>
    <w:p w14:paraId="75E157E5" w14:textId="77777777" w:rsidR="00016BE0" w:rsidRDefault="00016BE0" w:rsidP="00016BE0">
      <w:r>
        <w:t>A45: Planning for the future is an ongoing commitment that encompasses both personal growth and professional innovation. I invest significant time in strategic foresight, continuously setting new challenges and learning opportunities that refine my creative vision. Professionally, this involves comprehensive planning sessions with my team to explore emerging technologies, market trends, and novel storytelling techniques. We develop detailed roadmaps that break down ambitious projects into achievable milestones, ensuring that every initiative aligns with our long-term objectives. Personally, I remain dedicated to lifelong learning—studying artistic trends, engaging with new media, and drawing inspiration from diverse experiences. Mentorship is also central to my approach, as nurturing the next generation of creative talent guarantees that our legacy of innovation endures. Balancing daily operations with visionary planning allows me to remain both agile and steadfast in the pursuit of excellence. This dual focus ensures that every project not only addresses immediate challenges but also contributes to a broader narrative of growth, creativity, and transformative impact on the world of entertainment.</w:t>
      </w:r>
    </w:p>
    <w:p w14:paraId="60F5D5D7" w14:textId="77777777" w:rsidR="00016BE0" w:rsidRDefault="00016BE0" w:rsidP="00016BE0"/>
    <w:p w14:paraId="5219774A" w14:textId="77777777" w:rsidR="00016BE0" w:rsidRDefault="00016BE0" w:rsidP="00016BE0">
      <w:r>
        <w:t>---</w:t>
      </w:r>
    </w:p>
    <w:p w14:paraId="36023816" w14:textId="77777777" w:rsidR="00016BE0" w:rsidRDefault="00016BE0" w:rsidP="00016BE0"/>
    <w:p w14:paraId="0E2E748B" w14:textId="77777777" w:rsidR="00016BE0" w:rsidRDefault="00016BE0" w:rsidP="00016BE0">
      <w:r>
        <w:lastRenderedPageBreak/>
        <w:t xml:space="preserve">Q46: How do you translate your vision into actionable strategies?  </w:t>
      </w:r>
    </w:p>
    <w:p w14:paraId="2739B617" w14:textId="77777777" w:rsidR="00016BE0" w:rsidRDefault="00016BE0" w:rsidP="00016BE0">
      <w:r>
        <w:t>A46: Translating a visionary idea into actionable strategies requires a deliberate process of breaking down the abstract into the concrete. I begin by articulating the core elements of my vision—identifying the essential themes, goals, and emotional drivers that will define the project. This is followed by detailed storyboarding, where the vision is mapped out visually, scene by scene, providing a clear roadmap for creative development. Collaborative brainstorming sessions with experts from diverse disciplines further refine these concepts, transforming imaginative ideas into practical plans. We then develop specific, measurable milestones and timelines, ensuring that each step is both ambitious and achievable. Regular review and iterative adjustments allow us to incorporate feedback and real-world insights, making the strategy flexible yet focused. This process ensures that every element—from technical specifications to narrative arcs—is aligned with the overarching vision. By systematically converting abstract aspirations into detailed, actionable steps, we create a dynamic framework that drives innovation while remaining grounded in feasibility. Ultimately, this disciplined yet creative approach ensures that our projects are executed with precision, capturing the magic of the original vision in every detail.</w:t>
      </w:r>
    </w:p>
    <w:p w14:paraId="6C0B4FAB" w14:textId="77777777" w:rsidR="00016BE0" w:rsidRDefault="00016BE0" w:rsidP="00016BE0"/>
    <w:p w14:paraId="08FC3F9F" w14:textId="77777777" w:rsidR="00016BE0" w:rsidRDefault="00016BE0" w:rsidP="00016BE0">
      <w:r>
        <w:t>---</w:t>
      </w:r>
    </w:p>
    <w:p w14:paraId="50216AD6" w14:textId="77777777" w:rsidR="00016BE0" w:rsidRDefault="00016BE0" w:rsidP="00016BE0"/>
    <w:p w14:paraId="2D0C76CD" w14:textId="77777777" w:rsidR="00016BE0" w:rsidRDefault="00016BE0" w:rsidP="00016BE0">
      <w:r>
        <w:t xml:space="preserve">Q47: What impact do you hope to have on the world through your work?  </w:t>
      </w:r>
    </w:p>
    <w:p w14:paraId="52364EE5" w14:textId="77777777" w:rsidR="00016BE0" w:rsidRDefault="00016BE0" w:rsidP="00016BE0">
      <w:r>
        <w:t>A47: My deepest aspiration is to create work that transcends entertainment, leaving a lasting impact on people’s lives and inspiring a sense of wonder and possibility. Through groundbreaking animation, immersive theme parks, and innovative storytelling, I aim to spark the imagination and encourage audiences to dream big. Every project is designed to evoke emotions, foster connections, and provide an escape into a world where the extraordinary becomes possible. I believe that art has the power to unite diverse cultures, bridge generational gaps, and instill hope. By pushing the boundaries of creativity and technology, I strive to build experiences that not only entertain but also educate and uplift. The impact I seek is both immediate and enduring—a legacy of innovation that continues to inspire future generations to explore, create, and believe in the magic of possibility. Ultimately, my work is a testament to the transformative power of storytelling, serving as a reminder that, with imagination and perseverance, even the most audacious dreams can come true.</w:t>
      </w:r>
    </w:p>
    <w:p w14:paraId="087D786B" w14:textId="77777777" w:rsidR="00016BE0" w:rsidRDefault="00016BE0" w:rsidP="00016BE0"/>
    <w:p w14:paraId="50815073" w14:textId="77777777" w:rsidR="00016BE0" w:rsidRDefault="00016BE0" w:rsidP="00016BE0">
      <w:r>
        <w:t>---</w:t>
      </w:r>
    </w:p>
    <w:p w14:paraId="0BF832BB" w14:textId="77777777" w:rsidR="00016BE0" w:rsidRDefault="00016BE0" w:rsidP="00016BE0"/>
    <w:p w14:paraId="4BBEF970" w14:textId="77777777" w:rsidR="00016BE0" w:rsidRDefault="00016BE0" w:rsidP="00016BE0">
      <w:r>
        <w:t xml:space="preserve">Q48: How do you stay ahead of industry trends and anticipate change?  </w:t>
      </w:r>
    </w:p>
    <w:p w14:paraId="78741ECB" w14:textId="77777777" w:rsidR="00016BE0" w:rsidRDefault="00016BE0" w:rsidP="00016BE0">
      <w:r>
        <w:t xml:space="preserve">A48: Staying ahead of industry trends requires a proactive commitment to continuous research, collaboration, and adaptability. I dedicate considerable time to studying emerging technologies, evolving artistic techniques, and shifting audience preferences. Regular engagement with industry experts, participation in forward-thinking conferences, and close monitoring of market research enable me to anticipate changes before they become mainstream. This vigilant approach is complemented by an open culture of experimentation within my teams, where new ideas are tested and refined without fear of failure. By embracing calculated risks and fostering an environment where innovation is celebrated, we remain agile and ready to incorporate the latest </w:t>
      </w:r>
      <w:r>
        <w:lastRenderedPageBreak/>
        <w:t>advancements into our work. This dynamic strategy has been instrumental in pioneering breakthroughs—from early animation techniques to the creation of immersive theme parks—and continues to guide our future endeavors. The fusion of relentless curiosity with strategic planning ensures that we not only respond to industry shifts but also set new standards that define the future of entertainment, maintaining a legacy of creative excellence.</w:t>
      </w:r>
    </w:p>
    <w:p w14:paraId="19CE3B2C" w14:textId="77777777" w:rsidR="00016BE0" w:rsidRDefault="00016BE0" w:rsidP="00016BE0"/>
    <w:p w14:paraId="17C0D058" w14:textId="77777777" w:rsidR="00016BE0" w:rsidRDefault="00016BE0" w:rsidP="00016BE0">
      <w:r>
        <w:t>---</w:t>
      </w:r>
    </w:p>
    <w:p w14:paraId="5B056CC6" w14:textId="77777777" w:rsidR="00016BE0" w:rsidRDefault="00016BE0" w:rsidP="00016BE0"/>
    <w:p w14:paraId="7A2AD998" w14:textId="77777777" w:rsidR="00016BE0" w:rsidRDefault="00016BE0" w:rsidP="00016BE0">
      <w:r>
        <w:t xml:space="preserve">Q49: How do you inspire others to embrace your vision for the future?  </w:t>
      </w:r>
    </w:p>
    <w:p w14:paraId="58EA8B1D" w14:textId="77777777" w:rsidR="00016BE0" w:rsidRDefault="00016BE0" w:rsidP="00016BE0">
      <w:r>
        <w:t>A49: Inspiring others to embrace a visionary future starts with clear, passionate communication of that vision. I share the core values and dreams that underpin each project, emphasizing the transformative power of storytelling and the limitless possibilities of innovation. Through immersive presentations, detailed storyboards, and engaging dialogues, I invite my team and collaborators to see the potential in every idea. I lead by example—demonstrating relentless dedication, resilience in the face of setbacks, and a genuine enthusiasm for creative exploration. Mentorship plays a pivotal role, as I encourage emerging talents to contribute their unique perspectives and join in our collective journey. Regular workshops, brainstorming sessions, and collaborative projects help to build a community that is united by a shared commitment to excellence. By celebrating every small victory and learning from every challenge, I create an environment where every individual feels valued and empowered. This inclusive, dynamic culture not only fuels innovation but also inspires a collective belief that together, we can redefine the future of entertainment and create experiences that resonate for generations.</w:t>
      </w:r>
    </w:p>
    <w:p w14:paraId="38E7AAC8" w14:textId="77777777" w:rsidR="00016BE0" w:rsidRDefault="00016BE0" w:rsidP="00016BE0"/>
    <w:p w14:paraId="2A8F8CEE" w14:textId="77777777" w:rsidR="00016BE0" w:rsidRDefault="00016BE0" w:rsidP="00016BE0">
      <w:r>
        <w:t>---</w:t>
      </w:r>
    </w:p>
    <w:p w14:paraId="601E4ADE" w14:textId="77777777" w:rsidR="00016BE0" w:rsidRDefault="00016BE0" w:rsidP="00016BE0"/>
    <w:p w14:paraId="052B20A3" w14:textId="77777777" w:rsidR="00016BE0" w:rsidRDefault="00016BE0" w:rsidP="00016BE0">
      <w:r>
        <w:t xml:space="preserve">Q50: What role does innovation play in shaping your strategic decisions?  </w:t>
      </w:r>
    </w:p>
    <w:p w14:paraId="628FB599" w14:textId="77777777" w:rsidR="00016BE0" w:rsidRDefault="00016BE0" w:rsidP="00016BE0">
      <w:r>
        <w:t>A50: Innovation is the driving force behind every strategic decision I make, serving as both a compass and a catalyst for creative evolution. It informs the way I approach challenges, set goals, and allocate resources. Every project begins with an innovative idea—a spark that must be nurtured through disciplined planning and rigorous testing. I prioritize strategies that blend artistic vision with technological advancements, ensuring that our work remains at the forefront of creative expression. This commitment to innovation means continuously exploring new methods, embracing emerging technologies, and challenging conventional norms. Detailed storyboarding, iterative design processes, and collaborative brainstorming sessions all contribute to a culture where innovation is not just encouraged but expected. By rigorously evaluating each concept for its potential impact and feasibility, I ensure that our strategies are both daring and grounded in reality. Ultimately, innovation shapes our approach to risk, drives our competitive edge, and guarantees that every endeavor not only meets current standards but also sets new benchmarks for excellence in the industry.</w:t>
      </w:r>
    </w:p>
    <w:p w14:paraId="3E36AB1D" w14:textId="77777777" w:rsidR="00016BE0" w:rsidRDefault="00016BE0" w:rsidP="00016BE0"/>
    <w:p w14:paraId="524F4D07" w14:textId="77777777" w:rsidR="00016BE0" w:rsidRDefault="00016BE0" w:rsidP="00016BE0">
      <w:r>
        <w:t>---</w:t>
      </w:r>
    </w:p>
    <w:p w14:paraId="474AE90C" w14:textId="77777777" w:rsidR="00016BE0" w:rsidRDefault="00016BE0" w:rsidP="00016BE0"/>
    <w:p w14:paraId="1FDB5398" w14:textId="77777777" w:rsidR="00016BE0" w:rsidRDefault="00016BE0" w:rsidP="00016BE0">
      <w:r>
        <w:t xml:space="preserve">Q51: How do you ensure that your work connects emotionally with your audience?  </w:t>
      </w:r>
    </w:p>
    <w:p w14:paraId="3C22A6B7" w14:textId="77777777" w:rsidR="00016BE0" w:rsidRDefault="00016BE0" w:rsidP="00016BE0">
      <w:r>
        <w:lastRenderedPageBreak/>
        <w:t>A51: Creating an emotional connection with the audience is at the core of my creative philosophy. I ensure that every project is imbued with authenticity and heartfelt storytelling by focusing on universal themes that resonate with people across different ages and cultures. I begin with an in-depth exploration of characters and narratives, carefully crafting stories that mirror the complexities of real life and evoke genuine emotions. Every visual element—from the subtle expressions of a character to the nuanced play of light and shadow—contributes to an immersive emotional experience. I work closely with talented artists and storytellers to ensure that every detail reinforces the intended mood, whether it be wonder, joy, or poignant introspection. Regular test screenings and feedback sessions help us fine-tune the emotional tone, ensuring that our work is not only technically sound but also deeply moving. This empathetic approach transforms each project into a personal journey for the audience, inviting them to see their own experiences reflected in our narratives. By harmonizing artistic innovation with genuine human emotion, we create stories that leave a lasting imprint on the hearts of those who experience them.</w:t>
      </w:r>
    </w:p>
    <w:p w14:paraId="186292AC" w14:textId="77777777" w:rsidR="00016BE0" w:rsidRDefault="00016BE0" w:rsidP="00016BE0"/>
    <w:p w14:paraId="18A1A24F" w14:textId="77777777" w:rsidR="00016BE0" w:rsidRDefault="00016BE0" w:rsidP="00016BE0">
      <w:r>
        <w:t>---</w:t>
      </w:r>
    </w:p>
    <w:p w14:paraId="0BDC71AA" w14:textId="77777777" w:rsidR="00016BE0" w:rsidRDefault="00016BE0" w:rsidP="00016BE0"/>
    <w:p w14:paraId="23014CBE" w14:textId="77777777" w:rsidR="00016BE0" w:rsidRDefault="00016BE0" w:rsidP="00016BE0">
      <w:r>
        <w:t xml:space="preserve">Q52: What techniques do you use to evoke specific emotions in your storytelling?  </w:t>
      </w:r>
    </w:p>
    <w:p w14:paraId="03E9E187" w14:textId="77777777" w:rsidR="00016BE0" w:rsidRDefault="00016BE0" w:rsidP="00016BE0">
      <w:r>
        <w:t>A52: To evoke specific emotions in storytelling, I employ a harmonious blend of visual, musical, and narrative techniques designed to engage the audience on multiple sensory levels. The process begins with detailed storyboarding, where each frame is crafted to capture a particular mood or sentiment. Collaborating closely with composers, I ensure that the musical score accentuates the emotional undercurrent of key scenes—using carefully chosen melodies and harmonies to mirror the narrative’s emotional journey. Pacing is meticulously controlled to build tension or offer relief at the right moments, while dialogue and character interactions are crafted to convey subtle emotional shifts. Visual symbolism, including strategic color palettes and lighting, reinforces the intended feelings, adding layers of meaning to every scene. I also encourage spontaneous creativity during brainstorming sessions, where even small details can evolve into powerful emotional cues. This multifaceted approach ensures that each element of the story contributes to a rich tapestry of emotion, ultimately creating an immersive experience that resonates deeply with audiences and endures long after the narrative concludes.</w:t>
      </w:r>
    </w:p>
    <w:p w14:paraId="3E7DBCFA" w14:textId="77777777" w:rsidR="00016BE0" w:rsidRDefault="00016BE0" w:rsidP="00016BE0"/>
    <w:p w14:paraId="78C7A0DA" w14:textId="77777777" w:rsidR="00016BE0" w:rsidRDefault="00016BE0" w:rsidP="00016BE0">
      <w:r>
        <w:t>---</w:t>
      </w:r>
    </w:p>
    <w:p w14:paraId="1D72C9D4" w14:textId="77777777" w:rsidR="00016BE0" w:rsidRDefault="00016BE0" w:rsidP="00016BE0"/>
    <w:p w14:paraId="57B57C71" w14:textId="77777777" w:rsidR="00016BE0" w:rsidRDefault="00016BE0" w:rsidP="00016BE0">
      <w:r>
        <w:t xml:space="preserve">Q53: How do you balance humor with serious themes in your narratives?  </w:t>
      </w:r>
    </w:p>
    <w:p w14:paraId="6873DE41" w14:textId="77777777" w:rsidR="00016BE0" w:rsidRDefault="00016BE0" w:rsidP="00016BE0">
      <w:r>
        <w:t xml:space="preserve">A53: Balancing humor with serious themes is a nuanced art that requires a sensitive and thoughtful approach. I believe that humor, when woven seamlessly into a narrative, can serve as a powerful tool to provide relief and highlight the human experience even in the midst of profound challenges. My process begins with a deep understanding of the story’s core message and emotional undercurrents. By establishing strong, relatable characters and authentic situations, I create a foundation where humor naturally emerges as part of the dialogue and character interactions. Timing is essential—well-placed moments of levity are introduced to ease tension without undermining the gravity of the themes. Collaborative brainstorming sessions with writers and performers </w:t>
      </w:r>
      <w:r>
        <w:lastRenderedPageBreak/>
        <w:t>help refine the balance, ensuring that comic relief complements rather than detracts from the serious narrative. This integration allows the audience to experience a full spectrum of emotions—laughter amidst adversity and hope within struggle—making the overall story richer and more relatable. In this way, humor becomes an integral part of the narrative structure, enhancing both its entertainment value and its emotional depth.</w:t>
      </w:r>
    </w:p>
    <w:p w14:paraId="40225056" w14:textId="77777777" w:rsidR="00016BE0" w:rsidRDefault="00016BE0" w:rsidP="00016BE0"/>
    <w:p w14:paraId="7F70BC38" w14:textId="77777777" w:rsidR="00016BE0" w:rsidRDefault="00016BE0" w:rsidP="00016BE0">
      <w:r>
        <w:t>---</w:t>
      </w:r>
    </w:p>
    <w:p w14:paraId="22F1AD67" w14:textId="77777777" w:rsidR="00016BE0" w:rsidRDefault="00016BE0" w:rsidP="00016BE0"/>
    <w:p w14:paraId="2C96020A" w14:textId="77777777" w:rsidR="00016BE0" w:rsidRDefault="00016BE0" w:rsidP="00016BE0">
      <w:r>
        <w:t xml:space="preserve">Q54: How do you use personal experiences to create authentic stories?  </w:t>
      </w:r>
    </w:p>
    <w:p w14:paraId="11D90743" w14:textId="77777777" w:rsidR="00016BE0" w:rsidRDefault="00016BE0" w:rsidP="00016BE0">
      <w:r>
        <w:t>A54: Personal experiences serve as a profound source of inspiration and authenticity in my storytelling. I draw upon the emotions, challenges, and triumphs of my own journey to craft narratives that resonate with genuine human experience. By reflecting on moments of joy, loss, and growth, I am able to infuse my work with relatable details that speak directly to the heart. This introspective process involves capturing the subtle nuances of personal memory—whether through a specific gesture, a fleeting expression, or the ambiance of a cherished place—and translating these elements into the characters and settings of my stories. Collaborating with skilled writers and artists, I ensure that these personal insights are woven seamlessly into the fabric of the narrative, lending it an authenticity that is both compelling and timeless. This approach not only deepens the emotional connection with the audience but also serves as a reminder that every story, no matter how fantastical, is rooted in the real human experience. In doing so, my work becomes a reflection of life itself—a mosaic of moments that invite viewers to see their own stories mirrored on screen.</w:t>
      </w:r>
    </w:p>
    <w:p w14:paraId="4DF84FB5" w14:textId="77777777" w:rsidR="00016BE0" w:rsidRDefault="00016BE0" w:rsidP="00016BE0"/>
    <w:p w14:paraId="4A16BFB3" w14:textId="77777777" w:rsidR="00016BE0" w:rsidRDefault="00016BE0" w:rsidP="00016BE0">
      <w:r>
        <w:t>---</w:t>
      </w:r>
    </w:p>
    <w:p w14:paraId="65C513E9" w14:textId="77777777" w:rsidR="00016BE0" w:rsidRDefault="00016BE0" w:rsidP="00016BE0"/>
    <w:p w14:paraId="5499C256" w14:textId="77777777" w:rsidR="00016BE0" w:rsidRDefault="00016BE0" w:rsidP="00016BE0">
      <w:r>
        <w:t xml:space="preserve">Q55: What role does empathy play in your creative process?  </w:t>
      </w:r>
    </w:p>
    <w:p w14:paraId="29C13E47" w14:textId="77777777" w:rsidR="00016BE0" w:rsidRDefault="00016BE0" w:rsidP="00016BE0">
      <w:r>
        <w:t>A55: Empathy is the cornerstone of my creative process, influencing every decision from character development to narrative structure. By actively seeking to understand the diverse experiences and emotions of others, I can craft stories that resonate on a universal level. This empathetic approach begins with listening—both to personal stories and to the insights of my collaborators—ensuring that every character and plotline reflects a deep, authentic understanding of human nature. Through this lens, I develop nuanced characters whose struggles and triumphs mirror the complexities of real life. Every visual detail, from subtle facial expressions to the interplay of light and shadow, is designed to evoke empathy and invite the audience to step into the characters’ shoes. Regular discussions with creative teams and audience feedback further enhance this understanding, allowing us to refine our work so that it speaks to the heart as well as the mind. Ultimately, empathy transforms storytelling from a mere creative exercise into a meaningful dialogue, connecting viewers with narratives that are as emotionally rich as they are visually captivating.</w:t>
      </w:r>
    </w:p>
    <w:p w14:paraId="757EE5E2" w14:textId="77777777" w:rsidR="00016BE0" w:rsidRDefault="00016BE0" w:rsidP="00016BE0"/>
    <w:p w14:paraId="204602DE" w14:textId="77777777" w:rsidR="00016BE0" w:rsidRDefault="00016BE0" w:rsidP="00016BE0">
      <w:r>
        <w:t>---</w:t>
      </w:r>
    </w:p>
    <w:p w14:paraId="38E8CA8D" w14:textId="77777777" w:rsidR="00016BE0" w:rsidRDefault="00016BE0" w:rsidP="00016BE0"/>
    <w:p w14:paraId="55AF5D23" w14:textId="77777777" w:rsidR="00016BE0" w:rsidRDefault="00016BE0" w:rsidP="00016BE0">
      <w:r>
        <w:t xml:space="preserve">Q56: How do you measure the emotional impact of your work?  </w:t>
      </w:r>
    </w:p>
    <w:p w14:paraId="4394E05B" w14:textId="77777777" w:rsidR="00016BE0" w:rsidRDefault="00016BE0" w:rsidP="00016BE0">
      <w:r>
        <w:lastRenderedPageBreak/>
        <w:t>A56: Measuring the emotional impact of my work involves a multifaceted approach that combines both quantitative and qualitative assessments. Audience reactions serve as a primary indicator—whether through heartfelt letters, live responses at theme park events, or critical reviews, these responses provide invaluable insight into the resonance of our stories. We also conduct focus groups and test screenings, gathering direct feedback on how viewers emotionally connect with the narrative and characters. Additionally, the longevity of our projects is a strong measure; if a story continues to inspire and move people over time, it has clearly made an impact. Internally, detailed debriefings with the creative team allow us to analyze specific moments within a production that successfully evoke targeted emotions, thereby fine-tuning our approach for future projects. Social and cultural influence—such as the way our work inspires conversations or becomes part of popular culture—further attests to its emotional depth. Ultimately, by evaluating both immediate reactions and long-term legacy, we ensure that our creative endeavors fulfill their goal of touching hearts and leaving a lasting, positive imprint on audiences worldwide.</w:t>
      </w:r>
    </w:p>
    <w:p w14:paraId="416FD854" w14:textId="77777777" w:rsidR="00016BE0" w:rsidRDefault="00016BE0" w:rsidP="00016BE0"/>
    <w:p w14:paraId="7ACADD1D" w14:textId="77777777" w:rsidR="00016BE0" w:rsidRDefault="00016BE0" w:rsidP="00016BE0">
      <w:r>
        <w:t>---</w:t>
      </w:r>
    </w:p>
    <w:p w14:paraId="53919021" w14:textId="77777777" w:rsidR="00016BE0" w:rsidRDefault="00016BE0" w:rsidP="00016BE0"/>
    <w:p w14:paraId="12531FBA" w14:textId="77777777" w:rsidR="00016BE0" w:rsidRDefault="00016BE0" w:rsidP="00016BE0">
      <w:r>
        <w:t xml:space="preserve">Q57: What storytelling methods do you find most effective for conveying complex emotions?  </w:t>
      </w:r>
    </w:p>
    <w:p w14:paraId="19F4DEF7" w14:textId="77777777" w:rsidR="00016BE0" w:rsidRDefault="00016BE0" w:rsidP="00016BE0">
      <w:r>
        <w:t>A57: Conveying complex emotions requires a multi-layered approach that seamlessly blends narrative structure, visual artistry, and musical expression. I rely heavily on detailed storyboarding to map out each emotional arc, ensuring that every scene is purposefully designed to reflect the intricate feelings of the characters. Visual symbolism—through strategic use of color, lighting, and composition—serves to reinforce the emotional tone, while carefully crafted dialogue and subtle character expressions add depth and nuance. A meticulously composed musical score further enhances these elements, setting the mood and guiding the audience through peaks and valleys of emotion. Additionally, pacing is critical; by carefully balancing moments of tension with intervals of introspection or relief, I can create a dynamic emotional journey that mirrors the complexities of real life. Collaborative feedback sessions with writers, animators, and musicians help refine these techniques, ensuring that each layer of the narrative contributes to a cohesive, emotionally rich experience. This integrated approach transforms abstract feelings into a vivid, immersive storytelling experience that resonates deeply with audiences, leaving a lasting impact that goes far beyond the screen.</w:t>
      </w:r>
    </w:p>
    <w:p w14:paraId="621A6CA4" w14:textId="77777777" w:rsidR="00016BE0" w:rsidRDefault="00016BE0" w:rsidP="00016BE0"/>
    <w:p w14:paraId="2AC6B149" w14:textId="77777777" w:rsidR="00016BE0" w:rsidRDefault="00016BE0" w:rsidP="00016BE0">
      <w:r>
        <w:t>---</w:t>
      </w:r>
    </w:p>
    <w:p w14:paraId="238C11F7" w14:textId="77777777" w:rsidR="00016BE0" w:rsidRDefault="00016BE0" w:rsidP="00016BE0"/>
    <w:p w14:paraId="4F99FF68" w14:textId="77777777" w:rsidR="00016BE0" w:rsidRDefault="00016BE0" w:rsidP="00016BE0">
      <w:r>
        <w:t xml:space="preserve">Q58: How do you use character development to drive emotional engagement?  </w:t>
      </w:r>
    </w:p>
    <w:p w14:paraId="61E807FB" w14:textId="77777777" w:rsidR="00016BE0" w:rsidRDefault="00016BE0" w:rsidP="00016BE0">
      <w:r>
        <w:t xml:space="preserve">A58: Character development is the heartbeat of emotional engagement in storytelling, serving as the conduit through which audiences connect with the narrative on a personal level. I begin by crafting characters with depth and complexity—individuals who possess distinctive traits, relatable flaws, and compelling arcs that mirror the real human experience. Every character is given a unique backstory and personal journey that unfolds gradually, allowing the audience to witness their evolution through challenges, triumphs, and moments of introspection. Detailed dialogue, expressive </w:t>
      </w:r>
      <w:r>
        <w:lastRenderedPageBreak/>
        <w:t>animation, and carefully curated interactions all contribute to building a rich tapestry of emotions. I work closely with my team to ensure that these characters are not merely figures on a screen but living embodiments of the themes we wish to explore. By investing in nuanced character development, we create narratives that invite the audience to empathize, identify, and form a deep emotional bond. This process transforms the storytelling experience, making it not only engaging and entertaining but also profoundly moving, as viewers see parts of their own lives and struggles reflected in the characters’ journeys.</w:t>
      </w:r>
    </w:p>
    <w:p w14:paraId="1D8701CD" w14:textId="77777777" w:rsidR="00016BE0" w:rsidRDefault="00016BE0" w:rsidP="00016BE0"/>
    <w:p w14:paraId="5F5CD23D" w14:textId="77777777" w:rsidR="00016BE0" w:rsidRDefault="00016BE0" w:rsidP="00016BE0">
      <w:r>
        <w:t>---</w:t>
      </w:r>
    </w:p>
    <w:p w14:paraId="06FA53EB" w14:textId="77777777" w:rsidR="00016BE0" w:rsidRDefault="00016BE0" w:rsidP="00016BE0"/>
    <w:p w14:paraId="4C72051C" w14:textId="77777777" w:rsidR="00016BE0" w:rsidRDefault="00016BE0" w:rsidP="00016BE0">
      <w:r>
        <w:t xml:space="preserve">Q59: In what ways do you incorporate symbolism to enrich your narratives?  </w:t>
      </w:r>
    </w:p>
    <w:p w14:paraId="4D3AD97D" w14:textId="77777777" w:rsidR="00016BE0" w:rsidRDefault="00016BE0" w:rsidP="00016BE0">
      <w:r>
        <w:t>A59: Symbolism is a vital tool in enriching narratives, as it allows abstract themes and complex emotions to be communicated through visual and thematic cues. I incorporate symbolism by carefully selecting recurring elements—such as specific objects, colors, or motifs—that serve as metaphors for deeper ideas. For example, a recurring emblem or a distinct color palette might represent hope, transformation, or the passage of time. These symbolic elements are woven seamlessly into the narrative through detailed storyboarding and set design, ensuring that each visual detail contributes to a broader thematic message. I also integrate symbolism in dialogue and character development, where subtle references and allegorical language enhance the emotional and philosophical layers of the story. This approach invites audiences to engage with the narrative on multiple levels, prompting them to uncover hidden meanings and personal interpretations. By combining visual cues with narrative depth, symbolism not only enriches the storytelling experience but also creates a lasting, thought-provoking impact that resonates long after the story is told, turning each project into a multi-dimensional work of art that speaks to the soul.</w:t>
      </w:r>
    </w:p>
    <w:p w14:paraId="65B673D7" w14:textId="77777777" w:rsidR="00016BE0" w:rsidRDefault="00016BE0" w:rsidP="00016BE0"/>
    <w:p w14:paraId="2386DA5F" w14:textId="77777777" w:rsidR="00016BE0" w:rsidRDefault="00016BE0" w:rsidP="00016BE0">
      <w:r>
        <w:t>---</w:t>
      </w:r>
    </w:p>
    <w:p w14:paraId="07742B22" w14:textId="77777777" w:rsidR="00016BE0" w:rsidRDefault="00016BE0" w:rsidP="00016BE0"/>
    <w:p w14:paraId="0EA768CF" w14:textId="77777777" w:rsidR="00016BE0" w:rsidRDefault="00016BE0" w:rsidP="00016BE0">
      <w:r>
        <w:t xml:space="preserve">Q60: How do you ensure that your stories remain timeless and universally relatable?  </w:t>
      </w:r>
    </w:p>
    <w:p w14:paraId="5590600E" w14:textId="09196A64" w:rsidR="00016BE0" w:rsidRDefault="00016BE0" w:rsidP="00016BE0">
      <w:r>
        <w:t xml:space="preserve">A60: Ensuring that stories remain timeless and universally relatable is achieved by focusing on core human experiences and emotions that transcend cultural and temporal boundaries. I begin by crafting narratives centered on universal themes such as love, hope, perseverance, and the triumph of the human spirit—elements that resonate deeply regardless of era or background. Every character and storyline is designed with authenticity and emotional depth, reflecting the complexities of real life. I pay careful attention to the balance between innovative storytelling and enduring values, ensuring that while the techniques and technologies may evolve, the heart of the narrative remains constant. Detailed character development and relatable conflicts create a mirror in which audiences can see their own lives reflected. Additionally, the use of timeless symbols, musical scores, and visual metaphors reinforces the narrative’s emotional resonance, inviting viewers to find personal meaning within the story. Continuous engagement with diverse audiences and an openness to feedback help refine our work, ensuring that it stays relevant while honoring the traditions of storytelling. This commitment to universal themes and authentic expression guarantees </w:t>
      </w:r>
      <w:r>
        <w:lastRenderedPageBreak/>
        <w:t>that our stories inspire and endure, connecting with audiences across generations and cultures.</w:t>
      </w:r>
      <w:r w:rsidRPr="00016BE0">
        <w:t xml:space="preserve"> </w:t>
      </w:r>
      <w:r>
        <w:t xml:space="preserve">Q61: How do you define your leadership style?  </w:t>
      </w:r>
    </w:p>
    <w:p w14:paraId="1EC1D3C0" w14:textId="77777777" w:rsidR="00016BE0" w:rsidRDefault="00016BE0" w:rsidP="00016BE0">
      <w:r>
        <w:t>A61: My leadership style is defined by vision, collaboration, and an unwavering commitment to excellence. I have always believed in leading by example—immersing myself in every detail of our creative process while inspiring my team to pursue bold ideas. From the early days of pioneering animation techniques to the creation of immersive experiences like Disneyland, I maintained a hands-on approach that balanced structured planning with creative freedom. I encourage open dialogue and empower each team member to contribute their unique perspective, trusting that innovation flourishes when diverse ideas are brought together. I also emphasize the importance of resilience and adaptability, ensuring that challenges are viewed as opportunities to learn and grow. By nurturing a culture of mutual respect and continuous improvement, I strive to create an environment where everyone feels valued and motivated to push boundaries. This leadership style has enabled us to transform imaginative concepts into enduring works of art, and it remains the cornerstone of my approach as we continue to evolve and inspire audiences around the world.</w:t>
      </w:r>
    </w:p>
    <w:p w14:paraId="0CE53E5A" w14:textId="77777777" w:rsidR="00016BE0" w:rsidRDefault="00016BE0" w:rsidP="00016BE0"/>
    <w:p w14:paraId="5195AEC1" w14:textId="77777777" w:rsidR="00016BE0" w:rsidRDefault="00016BE0" w:rsidP="00016BE0">
      <w:r>
        <w:t>---</w:t>
      </w:r>
    </w:p>
    <w:p w14:paraId="765DF475" w14:textId="77777777" w:rsidR="00016BE0" w:rsidRDefault="00016BE0" w:rsidP="00016BE0"/>
    <w:p w14:paraId="0D781E40" w14:textId="77777777" w:rsidR="00016BE0" w:rsidRDefault="00016BE0" w:rsidP="00016BE0">
      <w:r>
        <w:t xml:space="preserve">Q62: What qualities do you believe are essential in a great leader?  </w:t>
      </w:r>
    </w:p>
    <w:p w14:paraId="542D2662" w14:textId="77777777" w:rsidR="00016BE0" w:rsidRDefault="00016BE0" w:rsidP="00016BE0">
      <w:r>
        <w:t>A62: I believe that a great leader must embody vision, integrity, empathy, and resilience. Vision is paramount—it drives innovation and provides a clear direction even when the path is uncertain. Integrity ensures that every decision is made honestly and transparently, building trust within the team and with our audience. Empathy allows a leader to understand and nurture individual talents, encouraging an environment where creative ideas are celebrated and refined through collaboration. Resilience is equally vital, as overcoming setbacks and learning from failures are inherent parts of any ambitious journey. These qualities have been the bedrock of my own experiences, from revolutionizing animation techniques to creating transformative themed entertainment experiences. By demonstrating these attributes consistently, I have always strived to foster an environment where every team member feels empowered to contribute to our shared vision. Ultimately, a great leader inspires others to exceed their own expectations and continuously pursue excellence, ensuring that our creative endeavors not only achieve immediate success but also leave a lasting impact on future generations.</w:t>
      </w:r>
    </w:p>
    <w:p w14:paraId="63267316" w14:textId="77777777" w:rsidR="00016BE0" w:rsidRDefault="00016BE0" w:rsidP="00016BE0"/>
    <w:p w14:paraId="551A0C00" w14:textId="77777777" w:rsidR="00016BE0" w:rsidRDefault="00016BE0" w:rsidP="00016BE0">
      <w:r>
        <w:t>---</w:t>
      </w:r>
    </w:p>
    <w:p w14:paraId="634B4340" w14:textId="77777777" w:rsidR="00016BE0" w:rsidRDefault="00016BE0" w:rsidP="00016BE0"/>
    <w:p w14:paraId="595FD3A0" w14:textId="77777777" w:rsidR="00016BE0" w:rsidRDefault="00016BE0" w:rsidP="00016BE0">
      <w:r>
        <w:t xml:space="preserve">Q63: How do you inspire and motivate your team during challenging projects?  </w:t>
      </w:r>
    </w:p>
    <w:p w14:paraId="4C46981C" w14:textId="77777777" w:rsidR="00016BE0" w:rsidRDefault="00016BE0" w:rsidP="00016BE0">
      <w:r>
        <w:t xml:space="preserve">A63: Inspiring and motivating my team during challenging projects requires a blend of clear vision, personal encouragement, and an unwavering belief in our collective potential. I start by articulating the greater purpose behind every project, emphasizing that our work in animation and themed entertainment is about creating magic that touches people’s lives. In times of difficulty, I lead by example—demonstrating resilience, a positive outlook, and a readiness to embrace creative risks. Regular brainstorming sessions and open discussions foster an environment where every idea is valued, and setbacks are seen as opportunities to innovate. I also make it a point to </w:t>
      </w:r>
      <w:r>
        <w:lastRenderedPageBreak/>
        <w:t>celebrate even small milestones, reinforcing the progress we are making and acknowledging each individual's contribution. By sharing personal experiences and lessons learned from past challenges, I help the team see that adversity is an essential part of the creative process. This approach not only builds confidence but also reinforces a sense of unity and purpose, reminding everyone that together, we can overcome obstacles and achieve breakthroughs that redefine the future of entertainment.</w:t>
      </w:r>
    </w:p>
    <w:p w14:paraId="4B465518" w14:textId="77777777" w:rsidR="00016BE0" w:rsidRDefault="00016BE0" w:rsidP="00016BE0"/>
    <w:p w14:paraId="643B5B46" w14:textId="77777777" w:rsidR="00016BE0" w:rsidRDefault="00016BE0" w:rsidP="00016BE0">
      <w:r>
        <w:t>---</w:t>
      </w:r>
    </w:p>
    <w:p w14:paraId="5429794D" w14:textId="77777777" w:rsidR="00016BE0" w:rsidRDefault="00016BE0" w:rsidP="00016BE0"/>
    <w:p w14:paraId="561F55E3" w14:textId="77777777" w:rsidR="00016BE0" w:rsidRDefault="00016BE0" w:rsidP="00016BE0">
      <w:r>
        <w:t xml:space="preserve">Q64: How do you foster a culture of collaboration and creativity within your organization?  </w:t>
      </w:r>
    </w:p>
    <w:p w14:paraId="0B2EDA48" w14:textId="77777777" w:rsidR="00016BE0" w:rsidRDefault="00016BE0" w:rsidP="00016BE0">
      <w:r>
        <w:t>A64: Fostering a culture of collaboration and creativity is fundamental to driving innovation in our projects. I cultivate an environment where open communication is the norm and every team member is encouraged to share their ideas freely, regardless of their role. Regular brainstorming sessions and creative workshops provide a forum for diverse perspectives, ensuring that innovative concepts are nurtured and refined through collective input. I also believe in empowering individuals by giving them ownership of their projects while aligning their efforts with our overarching vision. This balance of personal initiative and teamwork is reinforced through structured feedback sessions and cross-departmental collaborations, which help break down silos and stimulate fresh ideas. By celebrating both successes and the lessons learned from challenges, I promote an atmosphere where experimentation is embraced and risk-taking is encouraged. Trust and mutual respect are the cornerstones of this culture, enabling us to merge artistic passion with technical expertise. In doing so, we not only push the boundaries of what is possible in animation and themed entertainment but also create an enduring legacy of creativity that inspires our audiences and future innovators alike.</w:t>
      </w:r>
    </w:p>
    <w:p w14:paraId="1F78B674" w14:textId="77777777" w:rsidR="00016BE0" w:rsidRDefault="00016BE0" w:rsidP="00016BE0"/>
    <w:p w14:paraId="74FC3FC0" w14:textId="77777777" w:rsidR="00016BE0" w:rsidRDefault="00016BE0" w:rsidP="00016BE0">
      <w:r>
        <w:t>---</w:t>
      </w:r>
    </w:p>
    <w:p w14:paraId="0C26B11F" w14:textId="77777777" w:rsidR="00016BE0" w:rsidRDefault="00016BE0" w:rsidP="00016BE0"/>
    <w:p w14:paraId="4365BC37" w14:textId="77777777" w:rsidR="00016BE0" w:rsidRDefault="00016BE0" w:rsidP="00016BE0">
      <w:r>
        <w:t xml:space="preserve">Q65: What role does communication play in your leadership approach?  </w:t>
      </w:r>
    </w:p>
    <w:p w14:paraId="30F26E89" w14:textId="77777777" w:rsidR="00016BE0" w:rsidRDefault="00016BE0" w:rsidP="00016BE0">
      <w:r>
        <w:t>A65: Communication is the cornerstone of my leadership approach, serving as the vital link between creative vision and practical execution. I place a premium on clear, consistent, and transparent communication throughout every stage of a project. By engaging in regular meetings, brainstorming sessions, and open forums, I ensure that every team member understands the overarching goals and their specific contributions to our shared vision. This continuous dialogue not only facilitates the exchange of innovative ideas but also helps in promptly addressing challenges as they arise. I encourage active listening and value feedback from all levels within the organization, believing that diverse perspectives strengthen our creative output. By articulating the passion behind each project and discussing both successes and setbacks candidly, I build trust and foster an environment of collaboration. Effective communication also bridges the gap between artistic aspirations and technical requirements, ensuring that our projects are executed with both creative flair and precision. Ultimately, this focus on communication transforms our collective vision into actionable strategies, aligning the entire team and driving us toward excellence in storytelling and immersive experiences.</w:t>
      </w:r>
    </w:p>
    <w:p w14:paraId="5F874E77" w14:textId="77777777" w:rsidR="00016BE0" w:rsidRDefault="00016BE0" w:rsidP="00016BE0"/>
    <w:p w14:paraId="64DA1D1F" w14:textId="77777777" w:rsidR="00016BE0" w:rsidRDefault="00016BE0" w:rsidP="00016BE0">
      <w:r>
        <w:t>---</w:t>
      </w:r>
    </w:p>
    <w:p w14:paraId="1E9C0BB3" w14:textId="77777777" w:rsidR="00016BE0" w:rsidRDefault="00016BE0" w:rsidP="00016BE0"/>
    <w:p w14:paraId="637998E8" w14:textId="77777777" w:rsidR="00016BE0" w:rsidRDefault="00016BE0" w:rsidP="00016BE0">
      <w:r>
        <w:t xml:space="preserve">Q66: How do you handle disagreements or conflicts within your team?  </w:t>
      </w:r>
    </w:p>
    <w:p w14:paraId="4AEBF60A" w14:textId="77777777" w:rsidR="00016BE0" w:rsidRDefault="00016BE0" w:rsidP="00016BE0">
      <w:r>
        <w:t>A66: Handling disagreements or conflicts within the team is approached with a focus on constructive dialogue, empathy, and respect. I view conflicts as opportunities for growth and innovation when managed with transparency and fairness. My first step is always to encourage open communication—ensuring that every team member feels comfortable expressing their views and concerns without fear of retribution. By facilitating face-to-face discussions and mediation sessions, I help the parties involved to understand each other’s perspectives and find common ground. I also emphasize that creative differences can be a source of strength, leading to richer ideas when harnessed collectively. Clear guidelines and a shared commitment to our overall vision help in redirecting personal differences toward productive collaboration. Additionally, I rely on structured feedback sessions where issues can be addressed calmly and objectively, ensuring that emotional responses do not hinder the process. This approach not only resolves immediate conflicts but also fosters a culture of trust and mutual respect, where every disagreement is seen as an opportunity to refine our work. Through this method, the team emerges stronger, more cohesive, and better equipped to innovate under pressure.</w:t>
      </w:r>
    </w:p>
    <w:p w14:paraId="594ABDD7" w14:textId="77777777" w:rsidR="00016BE0" w:rsidRDefault="00016BE0" w:rsidP="00016BE0"/>
    <w:p w14:paraId="2361C3A3" w14:textId="77777777" w:rsidR="00016BE0" w:rsidRDefault="00016BE0" w:rsidP="00016BE0">
      <w:r>
        <w:t>---</w:t>
      </w:r>
    </w:p>
    <w:p w14:paraId="789B1895" w14:textId="77777777" w:rsidR="00016BE0" w:rsidRDefault="00016BE0" w:rsidP="00016BE0"/>
    <w:p w14:paraId="710AFA32" w14:textId="77777777" w:rsidR="00016BE0" w:rsidRDefault="00016BE0" w:rsidP="00016BE0">
      <w:r>
        <w:t xml:space="preserve">Q67: In what ways do you mentor emerging talent?  </w:t>
      </w:r>
    </w:p>
    <w:p w14:paraId="4D2D49EC" w14:textId="77777777" w:rsidR="00016BE0" w:rsidRDefault="00016BE0" w:rsidP="00016BE0">
      <w:r>
        <w:t>A67: Mentoring emerging talent is a passion that I consider integral to sustaining innovation and creativity. I actively engage with aspiring artists and storytellers by providing them with opportunities to work on real projects, participate in creative workshops, and receive one-on-one guidance. Sharing my experiences—from the early days of hand-drawn animation to the groundbreaking development of immersive attractions—offers them valuable insights into the industry. I encourage a hands-on approach where young creatives are invited to contribute ideas, experiment with new techniques, and learn from both successes and setbacks. Regular feedback sessions and open forums ensure that they can refine their skills and develop their unique voices while understanding the importance of collaboration and resilience. I also emphasize the significance of continuous learning, urging them to seek inspiration from diverse sources and to remain curious about emerging technologies and cultural trends. By creating a supportive environment where questions are welcomed and mistakes are viewed as learning opportunities, I aim to instill a sense of confidence and a commitment to excellence. Ultimately, mentoring is not only about transferring skills but also about nurturing a lasting passion for creativity that will drive the future of our industry.</w:t>
      </w:r>
    </w:p>
    <w:p w14:paraId="5D79C304" w14:textId="77777777" w:rsidR="00016BE0" w:rsidRDefault="00016BE0" w:rsidP="00016BE0"/>
    <w:p w14:paraId="233B59F4" w14:textId="77777777" w:rsidR="00016BE0" w:rsidRDefault="00016BE0" w:rsidP="00016BE0">
      <w:r>
        <w:t>---</w:t>
      </w:r>
    </w:p>
    <w:p w14:paraId="36F6B5E4" w14:textId="77777777" w:rsidR="00016BE0" w:rsidRDefault="00016BE0" w:rsidP="00016BE0"/>
    <w:p w14:paraId="31ACB3E9" w14:textId="77777777" w:rsidR="00016BE0" w:rsidRDefault="00016BE0" w:rsidP="00016BE0">
      <w:r>
        <w:t xml:space="preserve">Q68: How do you balance individual initiative with team objectives?  </w:t>
      </w:r>
    </w:p>
    <w:p w14:paraId="497EC171" w14:textId="77777777" w:rsidR="00016BE0" w:rsidRDefault="00016BE0" w:rsidP="00016BE0">
      <w:r>
        <w:t xml:space="preserve">A68: Balancing individual initiative with team objectives is achieved by fostering an environment that values both personal creativity and collective collaboration. I </w:t>
      </w:r>
      <w:r>
        <w:lastRenderedPageBreak/>
        <w:t>encourage every team member to pursue their unique ideas while ensuring that these contributions align with our overarching vision. Clear goal-setting and regular strategy meetings provide a framework where individual projects are integrated into the larger narrative. I empower my team by delegating responsibilities and granting the freedom to innovate, all while maintaining open lines of communication to ensure alignment. Every idea is given consideration through collaborative brainstorming sessions, where feedback is shared openly and adjustments are made to harmonize personal initiatives with group objectives. This dual approach allows for flexibility in creative expression while ensuring that our projects remain cohesive and focused on our shared goals. By promoting an atmosphere where personal achievements are celebrated within the context of the team’s success, I help cultivate a sense of ownership and collective responsibility. This strategy not only drives innovation but also builds trust, ensuring that every individual feels valued and motivated to contribute to our enduring legacy of creative excellence.</w:t>
      </w:r>
    </w:p>
    <w:p w14:paraId="1ECFF70D" w14:textId="77777777" w:rsidR="00016BE0" w:rsidRDefault="00016BE0" w:rsidP="00016BE0"/>
    <w:p w14:paraId="2B456FE3" w14:textId="77777777" w:rsidR="00016BE0" w:rsidRDefault="00016BE0" w:rsidP="00016BE0">
      <w:r>
        <w:t>---</w:t>
      </w:r>
    </w:p>
    <w:p w14:paraId="21E219DA" w14:textId="77777777" w:rsidR="00016BE0" w:rsidRDefault="00016BE0" w:rsidP="00016BE0"/>
    <w:p w14:paraId="7A06977C" w14:textId="77777777" w:rsidR="00016BE0" w:rsidRDefault="00016BE0" w:rsidP="00016BE0">
      <w:r>
        <w:t xml:space="preserve">Q69: What strategies do you use to maintain unity during times of change?  </w:t>
      </w:r>
    </w:p>
    <w:p w14:paraId="69EE6156" w14:textId="77777777" w:rsidR="00016BE0" w:rsidRDefault="00016BE0" w:rsidP="00016BE0">
      <w:r>
        <w:t>A69: Maintaining unity during times of change requires a proactive and empathetic approach. I prioritize clear communication and transparency, ensuring that every team member is informed about upcoming changes, the reasons behind them, and how they align with our long-term vision. I engage the team in the planning process through regular strategy sessions and open forums, which foster a sense of shared purpose and collective ownership. By addressing concerns head-on and emphasizing that change is an opportunity for growth, I help the team see challenges as stepping stones toward innovation. Celebrating small victories and milestones during transitions reinforces our unity and boosts morale. Additionally, I encourage cross-functional collaboration and team-building activities that strengthen interpersonal bonds, ensuring that even as roles and processes evolve, the core spirit of our team remains intact. This approach not only mitigates the stress associated with change but also transforms it into a catalyst for creative breakthroughs. By keeping everyone aligned with our central mission and continuously reinforcing our collective identity, we navigate periods of transformation with resilience and optimism, emerging stronger and more unified.</w:t>
      </w:r>
    </w:p>
    <w:p w14:paraId="791912A8" w14:textId="77777777" w:rsidR="00016BE0" w:rsidRDefault="00016BE0" w:rsidP="00016BE0"/>
    <w:p w14:paraId="51ED9EE2" w14:textId="77777777" w:rsidR="00016BE0" w:rsidRDefault="00016BE0" w:rsidP="00016BE0">
      <w:r>
        <w:t>---</w:t>
      </w:r>
    </w:p>
    <w:p w14:paraId="23F51480" w14:textId="77777777" w:rsidR="00016BE0" w:rsidRDefault="00016BE0" w:rsidP="00016BE0"/>
    <w:p w14:paraId="0C204885" w14:textId="77777777" w:rsidR="00016BE0" w:rsidRDefault="00016BE0" w:rsidP="00016BE0">
      <w:r>
        <w:t xml:space="preserve">Q70: How do you ensure that your team stays aligned with your overall vision?  </w:t>
      </w:r>
    </w:p>
    <w:p w14:paraId="4D8ADDDF" w14:textId="77777777" w:rsidR="00016BE0" w:rsidRDefault="00016BE0" w:rsidP="00016BE0">
      <w:r>
        <w:t xml:space="preserve">A70: Ensuring that the team remains aligned with our overall vision is achieved through consistent communication, clear goal-setting, and active involvement in every stage of the creative process. I begin by articulating our long-term objectives and the core values that underpin each project, making sure that every team member understands how their role contributes to the bigger picture. Regular strategy sessions, detailed storyboarding, and frequent progress reviews help reinforce our shared vision and allow for timely adjustments if needed. I also foster an environment where feedback is both given and received openly, ensuring that creative ideas are continuously aligned with our strategic goals. By leading by example and demonstrating unwavering commitment to our creative ethos, I inspire the team to embrace our vision wholeheartedly. </w:t>
      </w:r>
      <w:r>
        <w:lastRenderedPageBreak/>
        <w:t>Additionally, I encourage collaborative problem-solving and cross-departmental interactions, which create a sense of unity and purpose. This holistic approach—blending clear direction with creative freedom—ensures that every project not only meets immediate goals but also contributes to a lasting legacy of innovation and excellence in storytelling and immersive entertainment.</w:t>
      </w:r>
    </w:p>
    <w:p w14:paraId="636E9FC2" w14:textId="77777777" w:rsidR="00016BE0" w:rsidRDefault="00016BE0" w:rsidP="00016BE0"/>
    <w:p w14:paraId="25F3B6F6" w14:textId="77777777" w:rsidR="00016BE0" w:rsidRDefault="00016BE0" w:rsidP="00016BE0">
      <w:r>
        <w:t>---</w:t>
      </w:r>
    </w:p>
    <w:p w14:paraId="11BEBAE9" w14:textId="77777777" w:rsidR="00016BE0" w:rsidRDefault="00016BE0" w:rsidP="00016BE0"/>
    <w:p w14:paraId="5D153151" w14:textId="77777777" w:rsidR="00016BE0" w:rsidRDefault="00016BE0" w:rsidP="00016BE0">
      <w:r>
        <w:t xml:space="preserve">Q71: What does a typical day in your life look like?  </w:t>
      </w:r>
    </w:p>
    <w:p w14:paraId="1111E4DE" w14:textId="77777777" w:rsidR="00016BE0" w:rsidRDefault="00016BE0" w:rsidP="00016BE0">
      <w:r>
        <w:t>A71: A typical day in my life is a blend of structured creativity, meticulous planning, and dynamic collaboration. I usually begin early with a period of quiet reflection and brainstorming, reviewing ongoing projects and setting the tone for the day ahead. This is followed by meetings with my creative team, where we discuss storyboards, exchange fresh ideas, and update each other on progress. Much of my day is spent in the studio—engaging with animators, designers, and technical experts—to ensure that our creative vision is being translated into tangible work. I also allocate time for strategic planning sessions and one-on-one mentoring with emerging talent, reinforcing our shared goals. Amid the flurry of activity, I make it a priority to review both successes and challenges, using these insights to guide future projects. Evenings are often reserved for personal reflection, planning, and catching up on industry developments. This well-rounded routine, balancing creative immersion with structured oversight, enables me to remain at the forefront of innovation while ensuring that every detail contributes to the magical experiences we create.</w:t>
      </w:r>
    </w:p>
    <w:p w14:paraId="7685D676" w14:textId="77777777" w:rsidR="00016BE0" w:rsidRDefault="00016BE0" w:rsidP="00016BE0"/>
    <w:p w14:paraId="07816774" w14:textId="77777777" w:rsidR="00016BE0" w:rsidRDefault="00016BE0" w:rsidP="00016BE0">
      <w:r>
        <w:t>---</w:t>
      </w:r>
    </w:p>
    <w:p w14:paraId="0A6A86EA" w14:textId="77777777" w:rsidR="00016BE0" w:rsidRDefault="00016BE0" w:rsidP="00016BE0"/>
    <w:p w14:paraId="33C67435" w14:textId="77777777" w:rsidR="00016BE0" w:rsidRDefault="00016BE0" w:rsidP="00016BE0">
      <w:r>
        <w:t xml:space="preserve">Q72: How do you structure your work to maintain productivity and creativity?  </w:t>
      </w:r>
    </w:p>
    <w:p w14:paraId="5F64EDBE" w14:textId="77777777" w:rsidR="00016BE0" w:rsidRDefault="00016BE0" w:rsidP="00016BE0">
      <w:r>
        <w:t>A72: Structuring my work to balance productivity with creativity involves a deliberate blend of disciplined scheduling and flexible, innovative thinking. I divide my day into clearly defined segments—allocating time for strategic planning, creative brainstorming, and hands-on project development. Detailed storyboards, project timelines, and regular team meetings help ensure that every creative idea is aligned with our long-term vision and executed methodically. I use advanced planning tools and digital project management systems to track progress, set priorities, and coordinate tasks among various departments. This structure allows me to focus on high-level creative decisions without losing sight of important details. Equally, I leave room for spontaneous moments of inspiration, encouraging my team to share breakthroughs and new perspectives that can lead to innovative solutions. By regularly reviewing our progress and adapting our strategies in real time, I maintain a dynamic balance between order and creativity. This approach not only maximizes efficiency but also nurtures an environment where groundbreaking ideas can flourish, ensuring that every project evolves seamlessly from concept to realization while meeting our high standards of excellence.</w:t>
      </w:r>
    </w:p>
    <w:p w14:paraId="3E017FB8" w14:textId="77777777" w:rsidR="00016BE0" w:rsidRDefault="00016BE0" w:rsidP="00016BE0"/>
    <w:p w14:paraId="5A8D8CAF" w14:textId="77777777" w:rsidR="00016BE0" w:rsidRDefault="00016BE0" w:rsidP="00016BE0">
      <w:r>
        <w:t>---</w:t>
      </w:r>
    </w:p>
    <w:p w14:paraId="035B036C" w14:textId="77777777" w:rsidR="00016BE0" w:rsidRDefault="00016BE0" w:rsidP="00016BE0"/>
    <w:p w14:paraId="559F04A6" w14:textId="77777777" w:rsidR="00016BE0" w:rsidRDefault="00016BE0" w:rsidP="00016BE0">
      <w:r>
        <w:t xml:space="preserve">Q73: What personal habits contribute most to your success?  </w:t>
      </w:r>
    </w:p>
    <w:p w14:paraId="508239E8" w14:textId="77777777" w:rsidR="00016BE0" w:rsidRDefault="00016BE0" w:rsidP="00016BE0">
      <w:r>
        <w:lastRenderedPageBreak/>
        <w:t>A73: Several personal habits have been instrumental in shaping my success, most notably a disciplined daily routine, continuous learning, and an openness to creative risk-taking. I start each day with reflection and goal-setting, ensuring that my focus remains clear and aligned with our long-term vision. I also prioritize regular communication with my team, creating a dynamic environment where feedback and collaboration are essential. Embracing a mindset of perpetual improvement, I constantly seek new knowledge—from studying emerging trends in animation to revisiting classic storytelling techniques—and apply these insights to our projects. I believe that every challenge is an opportunity to refine our craft, so I welcome constructive criticism and view setbacks as valuable lessons. Additionally, I make time for physical activity and personal pursuits, which not only rejuvenate my energy but also stimulate fresh ideas. These habits of discipline, continuous reflection, and a commitment to growth have enabled me to consistently push the boundaries of creativity, transforming visionary concepts into lasting, magical experiences that inspire audiences worldwide.</w:t>
      </w:r>
    </w:p>
    <w:p w14:paraId="2EF45ECF" w14:textId="77777777" w:rsidR="00016BE0" w:rsidRDefault="00016BE0" w:rsidP="00016BE0"/>
    <w:p w14:paraId="6FE609C2" w14:textId="77777777" w:rsidR="00016BE0" w:rsidRDefault="00016BE0" w:rsidP="00016BE0">
      <w:r>
        <w:t>---</w:t>
      </w:r>
    </w:p>
    <w:p w14:paraId="67113A28" w14:textId="77777777" w:rsidR="00016BE0" w:rsidRDefault="00016BE0" w:rsidP="00016BE0"/>
    <w:p w14:paraId="1AF0F2EA" w14:textId="77777777" w:rsidR="00016BE0" w:rsidRDefault="00016BE0" w:rsidP="00016BE0">
      <w:r>
        <w:t xml:space="preserve">Q74: How do you manage stress and avoid burnout?  </w:t>
      </w:r>
    </w:p>
    <w:p w14:paraId="28A3C171" w14:textId="77777777" w:rsidR="00016BE0" w:rsidRDefault="00016BE0" w:rsidP="00016BE0">
      <w:r>
        <w:t>A74: Managing stress and avoiding burnout is essential to sustaining long-term creativity and productivity. I incorporate a variety of practices into my daily routine to maintain a healthy balance between work and personal well-being. Regular breaks throughout the day—whether for a brisk walk or a moment of quiet reflection—allow me to recharge and clear my mind. I also make it a priority to spend quality time with family and close colleagues, as these personal connections provide both emotional support and fresh perspectives. Engaging in physical activities and hobbies outside the studio helps me maintain a positive mindset and reduces the pressure of constant deadlines. I delegate responsibilities to trusted team members, ensuring that I am not overwhelmed by every detail, which in turn allows me to focus on high-level creative and strategic decisions. By practicing mindfulness and scheduling downtime for relaxation, I create a sustainable work environment where stress is managed proactively. This balanced approach not only prevents burnout but also fosters an atmosphere where creativity and innovation can flourish, ensuring that our projects continue to captivate audiences without compromising personal health.</w:t>
      </w:r>
    </w:p>
    <w:p w14:paraId="2D40DC00" w14:textId="77777777" w:rsidR="00016BE0" w:rsidRDefault="00016BE0" w:rsidP="00016BE0"/>
    <w:p w14:paraId="2C44BE93" w14:textId="77777777" w:rsidR="00016BE0" w:rsidRDefault="00016BE0" w:rsidP="00016BE0">
      <w:r>
        <w:t>---</w:t>
      </w:r>
    </w:p>
    <w:p w14:paraId="644FC752" w14:textId="77777777" w:rsidR="00016BE0" w:rsidRDefault="00016BE0" w:rsidP="00016BE0"/>
    <w:p w14:paraId="639E7E49" w14:textId="77777777" w:rsidR="00016BE0" w:rsidRDefault="00016BE0" w:rsidP="00016BE0">
      <w:r>
        <w:t xml:space="preserve">Q75: What role does discipline play in your daily routine?  </w:t>
      </w:r>
    </w:p>
    <w:p w14:paraId="525FAD21" w14:textId="77777777" w:rsidR="00016BE0" w:rsidRDefault="00016BE0" w:rsidP="00016BE0">
      <w:r>
        <w:t xml:space="preserve">A75: Discipline is the backbone of my daily routine and the driving force behind our creative achievements. Every morning begins with a carefully structured schedule that balances strategic planning, creative brainstorming, and hands-on project management. This disciplined approach ensures that every task, from reviewing detailed storyboards to meeting with design teams, is executed with precision and purpose. By adhering to set routines and clear objectives, I can allocate time efficiently, minimizing distractions while maximizing productivity. Discipline also extends to maintaining high standards in every aspect of our work, from technical execution to narrative integrity. It instills a sense of accountability and focus within the team, </w:t>
      </w:r>
      <w:r>
        <w:lastRenderedPageBreak/>
        <w:t>reinforcing that every creative idea must be developed methodically to transform vision into reality. This rigorous structure enables us to tackle multiple projects simultaneously without sacrificing quality. Ultimately, discipline is not just a routine—it is a core value that underpins our commitment to excellence and innovation, ensuring that every project contributes meaningfully to our enduring legacy in the world of entertainment.</w:t>
      </w:r>
    </w:p>
    <w:p w14:paraId="3B81B96F" w14:textId="77777777" w:rsidR="00016BE0" w:rsidRDefault="00016BE0" w:rsidP="00016BE0"/>
    <w:p w14:paraId="7AB3A71F" w14:textId="77777777" w:rsidR="00016BE0" w:rsidRDefault="00016BE0" w:rsidP="00016BE0">
      <w:r>
        <w:t>---</w:t>
      </w:r>
    </w:p>
    <w:p w14:paraId="591F3B42" w14:textId="77777777" w:rsidR="00016BE0" w:rsidRDefault="00016BE0" w:rsidP="00016BE0"/>
    <w:p w14:paraId="1E313B81" w14:textId="77777777" w:rsidR="00016BE0" w:rsidRDefault="00016BE0" w:rsidP="00016BE0">
      <w:r>
        <w:t xml:space="preserve">Q76: How do you balance work with personal time and relaxation?  </w:t>
      </w:r>
    </w:p>
    <w:p w14:paraId="61C4863F" w14:textId="77777777" w:rsidR="00016BE0" w:rsidRDefault="00016BE0" w:rsidP="00016BE0">
      <w:r>
        <w:t>A76: Balancing work with personal time and relaxation is crucial to sustaining creativity and overall well-being. I deliberately structure my day to include dedicated periods for focused work, interspersed with intervals for relaxation and personal pursuits. Early mornings are reserved for quiet reflection and planning, while evenings offer time to unwind with family, enjoy leisure activities, or simply disconnect from the demands of the studio. I believe that taking regular breaks not only rejuvenates the mind but also sparks fresh ideas, enhancing my creative output. Setting clear boundaries between work and personal time helps prevent burnout and maintains a healthy equilibrium. I also make it a point to engage in activities outside of my professional responsibilities, such as reading, walking, or exploring new cultural experiences, all of which enrich my perspective and inspire creativity. This balanced approach ensures that I remain energized and motivated, both in my professional endeavors and personal life. By honoring the need for relaxation alongside disciplined work, I create a sustainable routine that fosters innovation, productivity, and long-term fulfillment.</w:t>
      </w:r>
    </w:p>
    <w:p w14:paraId="4B5F1C8B" w14:textId="77777777" w:rsidR="00016BE0" w:rsidRDefault="00016BE0" w:rsidP="00016BE0"/>
    <w:p w14:paraId="1AD6CB6D" w14:textId="77777777" w:rsidR="00016BE0" w:rsidRDefault="00016BE0" w:rsidP="00016BE0">
      <w:r>
        <w:t>---</w:t>
      </w:r>
    </w:p>
    <w:p w14:paraId="3D46E0A6" w14:textId="77777777" w:rsidR="00016BE0" w:rsidRDefault="00016BE0" w:rsidP="00016BE0"/>
    <w:p w14:paraId="63252827" w14:textId="77777777" w:rsidR="00016BE0" w:rsidRDefault="00016BE0" w:rsidP="00016BE0">
      <w:r>
        <w:t xml:space="preserve">Q77: What practices do you use to keep your ideas fresh and evolving?  </w:t>
      </w:r>
    </w:p>
    <w:p w14:paraId="238256EE" w14:textId="77777777" w:rsidR="00016BE0" w:rsidRDefault="00016BE0" w:rsidP="00016BE0">
      <w:r>
        <w:t>A77: Keeping ideas fresh and evolving is central to my creative process, and I employ a variety of practices to ensure continuous innovation. I immerse myself in diverse cultural experiences—attending art exhibitions, exploring new technologies, and engaging with different creative communities—to gain fresh perspectives and stimulate new ideas. Regular brainstorming sessions with my team foster an environment where no idea is too bold, and every suggestion is considered. I also allocate time for independent reflection, often during quiet early mornings, to distill inspiration into clear, actionable concepts. Embracing experimentation is key; I encourage iterative testing and prototype development, which often reveal unexpected creative pathways. I maintain a detailed archive of sketches, storyboards, and project notes, allowing me to revisit and build upon earlier ideas. This systematic documentation not only preserves the essence of our creative vision but also serves as a wellspring of inspiration for future projects. By continuously seeking new knowledge, challenging conventional boundaries, and nurturing an open-minded dialogue with my team, I ensure that our creative endeavors remain dynamic and responsive to the ever-evolving landscape of art and technology.</w:t>
      </w:r>
    </w:p>
    <w:p w14:paraId="5A4DBE7A" w14:textId="77777777" w:rsidR="00016BE0" w:rsidRDefault="00016BE0" w:rsidP="00016BE0"/>
    <w:p w14:paraId="73913C3D" w14:textId="77777777" w:rsidR="00016BE0" w:rsidRDefault="00016BE0" w:rsidP="00016BE0">
      <w:r>
        <w:t>---</w:t>
      </w:r>
    </w:p>
    <w:p w14:paraId="25C0DBE9" w14:textId="77777777" w:rsidR="00016BE0" w:rsidRDefault="00016BE0" w:rsidP="00016BE0"/>
    <w:p w14:paraId="72C134C3" w14:textId="77777777" w:rsidR="00016BE0" w:rsidRDefault="00016BE0" w:rsidP="00016BE0">
      <w:r>
        <w:lastRenderedPageBreak/>
        <w:t xml:space="preserve">Q78: How do you stay organized amid multiple projects?  </w:t>
      </w:r>
    </w:p>
    <w:p w14:paraId="791202BD" w14:textId="77777777" w:rsidR="00016BE0" w:rsidRDefault="00016BE0" w:rsidP="00016BE0">
      <w:r>
        <w:t>A78: Staying organized amid multiple projects requires a disciplined approach that combines detailed planning, effective delegation, and the strategic use of modern tools. I begin each day by reviewing a carefully crafted schedule that outlines priorities, deadlines, and milestones for all ongoing projects. Utilizing advanced project management software and meticulous storyboarding, I can visualize the progress and interdependencies of various initiatives. Delegation is also key; I trust my talented team members to manage specific aspects of our projects, allowing me to focus on overarching creative and strategic decisions. Regular progress meetings and check-ins help ensure that every project stays on track, and any potential challenges are addressed promptly. I also maintain detailed records of all creative concepts, technical specifications, and feedback, which serve as invaluable references throughout the production process. This systematic organization not only streamlines workflow but also enables us to adapt quickly to changes and innovate effectively. By balancing rigorous planning with the flexibility to accommodate new ideas, I ensure that each project receives the attention it deserves while contributing to the cohesive vision of our creative legacy.</w:t>
      </w:r>
    </w:p>
    <w:p w14:paraId="43000E10" w14:textId="77777777" w:rsidR="00016BE0" w:rsidRDefault="00016BE0" w:rsidP="00016BE0"/>
    <w:p w14:paraId="742849F6" w14:textId="77777777" w:rsidR="00016BE0" w:rsidRDefault="00016BE0" w:rsidP="00016BE0">
      <w:r>
        <w:t>---</w:t>
      </w:r>
    </w:p>
    <w:p w14:paraId="48AA4D84" w14:textId="77777777" w:rsidR="00016BE0" w:rsidRDefault="00016BE0" w:rsidP="00016BE0"/>
    <w:p w14:paraId="486C910D" w14:textId="77777777" w:rsidR="00016BE0" w:rsidRDefault="00016BE0" w:rsidP="00016BE0">
      <w:r>
        <w:t xml:space="preserve">Q79: How do you set priorities for your work and life?  </w:t>
      </w:r>
    </w:p>
    <w:p w14:paraId="0805803C" w14:textId="77777777" w:rsidR="00016BE0" w:rsidRDefault="00016BE0" w:rsidP="00016BE0">
      <w:r>
        <w:t>A79: Setting priorities for both work and life is a deliberate process that hinges on balancing ambition with personal well-being. I begin by clearly defining my long-term vision and breaking it down into actionable goals for each project. This involves identifying key milestones that contribute directly to our creative objectives and focusing on initiatives with the greatest potential for impact. Equally important is making time for personal pursuits that recharge my creativity, such as spending time with family, engaging in hobbies, or reflecting on the day’s achievements. I employ a disciplined schedule that segregates work tasks from personal time, ensuring that neither aspect is neglected. Regular self-assessment and reflection allow me to adjust priorities as circumstances evolve, maintaining a dynamic balance that fosters both professional growth and personal happiness. This methodical approach not only drives the success of our innovative projects but also ensures that I remain grounded and inspired. Ultimately, setting clear priorities is fundamental to sustaining long-term creativity and achieving excellence in every facet of life.</w:t>
      </w:r>
    </w:p>
    <w:p w14:paraId="56152F79" w14:textId="77777777" w:rsidR="00016BE0" w:rsidRDefault="00016BE0" w:rsidP="00016BE0"/>
    <w:p w14:paraId="05CB1F36" w14:textId="77777777" w:rsidR="00016BE0" w:rsidRDefault="00016BE0" w:rsidP="00016BE0">
      <w:r>
        <w:t>---</w:t>
      </w:r>
    </w:p>
    <w:p w14:paraId="5C78FD75" w14:textId="77777777" w:rsidR="00016BE0" w:rsidRDefault="00016BE0" w:rsidP="00016BE0"/>
    <w:p w14:paraId="28A05D1A" w14:textId="77777777" w:rsidR="00016BE0" w:rsidRDefault="00016BE0" w:rsidP="00016BE0">
      <w:r>
        <w:t xml:space="preserve">Q80: What role does reflection and self-evaluation play in your routine?  </w:t>
      </w:r>
    </w:p>
    <w:p w14:paraId="2B2081FE" w14:textId="77777777" w:rsidR="00016BE0" w:rsidRDefault="00016BE0" w:rsidP="00016BE0">
      <w:r>
        <w:t xml:space="preserve">A80: Reflection and self-evaluation are integral to my daily routine, serving as essential tools for continuous improvement and personal growth. I set aside time each day to review my accomplishments, challenges, and the creative decisions made throughout the day. This process involves thoughtful introspection—analyzing what worked well and identifying areas for adjustment. Regular reflection not only helps refine current projects but also informs future strategies, ensuring that every experience contributes to our overarching vision. I also encourage open feedback from my team, as their insights provide valuable perspectives that enhance my understanding and drive </w:t>
      </w:r>
      <w:r>
        <w:lastRenderedPageBreak/>
        <w:t>innovation. This culture of self-evaluation fosters a mindset of constant learning, where mistakes are viewed as opportunities for growth and every success is a stepping stone toward greater achievements. By dedicating time to reflect on both personal and professional experiences, I maintain a balanced, adaptive approach to leadership. Ultimately, this practice of introspection ensures that I remain forward-thinking, resilient, and committed to the relentless pursuit of excellence in storytelling and creative innovation.</w:t>
      </w:r>
    </w:p>
    <w:p w14:paraId="1927B50F" w14:textId="77777777" w:rsidR="00016BE0" w:rsidRDefault="00016BE0" w:rsidP="00016BE0"/>
    <w:p w14:paraId="2359B460" w14:textId="77777777" w:rsidR="00016BE0" w:rsidRDefault="00016BE0" w:rsidP="00016BE0">
      <w:r>
        <w:t>---</w:t>
      </w:r>
    </w:p>
    <w:p w14:paraId="43699BFE" w14:textId="77777777" w:rsidR="00016BE0" w:rsidRDefault="00016BE0" w:rsidP="00016BE0"/>
    <w:p w14:paraId="4592464D" w14:textId="77777777" w:rsidR="00016BE0" w:rsidRDefault="00016BE0" w:rsidP="00016BE0">
      <w:r>
        <w:t xml:space="preserve">Q81: What do you consider your greatest personal achievement?  </w:t>
      </w:r>
    </w:p>
    <w:p w14:paraId="179FC873" w14:textId="77777777" w:rsidR="00016BE0" w:rsidRDefault="00016BE0" w:rsidP="00016BE0">
      <w:r>
        <w:t>A81: My greatest personal achievement is the creation of a legacy that has forever transformed the world of entertainment and storytelling. Through relentless dedication to innovation and creativity, I have built a brand that transcends generations and cultures. The pioneering animation techniques developed early in my career, coupled with the creation of immersive experiences like Disneyland, stand as testaments to a vision that dared to reimagine the boundaries of possibility. These accomplishments are not measured solely by commercial success but by the profound emotional impact they have had on millions worldwide. The ability to evoke wonder, joy, and inspiration through our stories is a source of immense personal pride. Every project has been a step toward creating a universe where imagination knows no limits, and where dreams can be brought to life. This enduring legacy—grounded in artistic excellence, innovative spirit, and an unwavering commitment to quality—continues to inspire and uplift. Ultimately, it is this transformative influence on the cultural landscape and the lives of countless individuals that I consider my greatest achievement.</w:t>
      </w:r>
    </w:p>
    <w:p w14:paraId="67D99A66" w14:textId="77777777" w:rsidR="00016BE0" w:rsidRDefault="00016BE0" w:rsidP="00016BE0"/>
    <w:p w14:paraId="220524DB" w14:textId="77777777" w:rsidR="00016BE0" w:rsidRDefault="00016BE0" w:rsidP="00016BE0">
      <w:r>
        <w:t>---</w:t>
      </w:r>
    </w:p>
    <w:p w14:paraId="3A63AB51" w14:textId="77777777" w:rsidR="00016BE0" w:rsidRDefault="00016BE0" w:rsidP="00016BE0"/>
    <w:p w14:paraId="1CB02063" w14:textId="77777777" w:rsidR="00016BE0" w:rsidRDefault="00016BE0" w:rsidP="00016BE0">
      <w:r>
        <w:t xml:space="preserve">Q82: How do you want your work to influence future generations?  </w:t>
      </w:r>
    </w:p>
    <w:p w14:paraId="2BD74743" w14:textId="77777777" w:rsidR="00016BE0" w:rsidRDefault="00016BE0" w:rsidP="00016BE0">
      <w:r>
        <w:t>A82: I want my work to serve as a beacon of inspiration for future generations, igniting their passion for creativity and innovation. My vision has always been to create experiences that not only entertain but also empower audiences to dream boldly and embrace the transformative power of storytelling. Through groundbreaking animation and immersive themed experiences, I have sought to demonstrate that with passion, perseverance, and a willingness to take risks, even the most ambitious dreams can become reality. I hope that future innovators will see our work as a foundation upon which to build, pushing the boundaries of art and technology while honoring the timeless values of imagination and excellence. Beyond the immediate impact of our projects, I aspire for our legacy to instill a sense of optimism and possibility—a reminder that creativity can bridge cultures, inspire change, and leave an indelible mark on the world. In essence, I want my work to encourage new generations to explore, innovate, and create magic in their own unique ways, ensuring that the spirit of creative exploration continues to thrive.</w:t>
      </w:r>
    </w:p>
    <w:p w14:paraId="7CD5B23F" w14:textId="77777777" w:rsidR="00016BE0" w:rsidRDefault="00016BE0" w:rsidP="00016BE0"/>
    <w:p w14:paraId="2D242415" w14:textId="77777777" w:rsidR="00016BE0" w:rsidRDefault="00016BE0" w:rsidP="00016BE0">
      <w:r>
        <w:t>---</w:t>
      </w:r>
    </w:p>
    <w:p w14:paraId="5E890395" w14:textId="77777777" w:rsidR="00016BE0" w:rsidRDefault="00016BE0" w:rsidP="00016BE0"/>
    <w:p w14:paraId="495B4FAF" w14:textId="77777777" w:rsidR="00016BE0" w:rsidRDefault="00016BE0" w:rsidP="00016BE0">
      <w:r>
        <w:t xml:space="preserve">Q83: What legacy do you hope to leave behind, both personally and professionally?  </w:t>
      </w:r>
    </w:p>
    <w:p w14:paraId="4F0CBD45" w14:textId="77777777" w:rsidR="00016BE0" w:rsidRDefault="00016BE0" w:rsidP="00016BE0">
      <w:r>
        <w:lastRenderedPageBreak/>
        <w:t>A83: I hope to leave behind a legacy defined by transformative creativity, unwavering innovation, and a steadfast commitment to excellence in storytelling. Professionally, I aspire for my work to be remembered as a pioneering force that reshaped the realms of animation and themed entertainment—an enduring inspiration for future generations of artists and innovators. From the development of revolutionary animation techniques to the creation of immersive experiences that bring stories to life, every project has been a testament to the power of imagination. Personally, I want to be remembered as someone who nurtured talent, embraced risk, and remained true to the belief that creativity can change lives. I have always strived to foster a culture of collaboration and continuous improvement, ensuring that our creative endeavors resonate deeply with audiences worldwide. Ultimately, my legacy will be measured not just by the projects we created but by the lasting impact they have on culture and the inspiration they continue to provide for those who dare to dream. It is my hope that the spirit of innovation and passion that defined my journey will continue to influence and elevate the art of storytelling for generations to come.</w:t>
      </w:r>
    </w:p>
    <w:p w14:paraId="36C5F1F5" w14:textId="77777777" w:rsidR="00016BE0" w:rsidRDefault="00016BE0" w:rsidP="00016BE0"/>
    <w:p w14:paraId="62E02170" w14:textId="77777777" w:rsidR="00016BE0" w:rsidRDefault="00016BE0" w:rsidP="00016BE0">
      <w:r>
        <w:t>---</w:t>
      </w:r>
    </w:p>
    <w:p w14:paraId="4B6FB2EF" w14:textId="77777777" w:rsidR="00016BE0" w:rsidRDefault="00016BE0" w:rsidP="00016BE0"/>
    <w:p w14:paraId="17304E39" w14:textId="77777777" w:rsidR="00016BE0" w:rsidRDefault="00016BE0" w:rsidP="00016BE0">
      <w:r>
        <w:t xml:space="preserve">Q84: How do you measure the long-term impact of your contributions?  </w:t>
      </w:r>
    </w:p>
    <w:p w14:paraId="33359A8E" w14:textId="77777777" w:rsidR="00016BE0" w:rsidRDefault="00016BE0" w:rsidP="00016BE0">
      <w:r>
        <w:t>A84: The long-term impact of my contributions is measured by the enduring influence they have on culture, creativity, and the lives of people around the world. Success is not solely defined by immediate commercial achievements but by the legacy that continues to inspire and shape future generations. One clear indicator is the sustained popularity and relevance of our animated films and immersive experiences, which have become cultural touchstones that evoke cherished memories and spark new creative endeavors. The innovative techniques we pioneered continue to influence the evolution of animation and themed entertainment, setting industry standards and inspiring emerging talent. Feedback from audiences, critical acclaim, and industry recognition further attest to the lasting resonance of our work. Ultimately, the measure of impact lies in how our creations continue to ignite imagination, foster innovation, and contribute to a cultural narrative that transcends time. It is this enduring ability to move hearts and inspire creativity that signifies the true success of our contributions.</w:t>
      </w:r>
    </w:p>
    <w:p w14:paraId="2A76F5C1" w14:textId="77777777" w:rsidR="00016BE0" w:rsidRDefault="00016BE0" w:rsidP="00016BE0"/>
    <w:p w14:paraId="30BEC17C" w14:textId="77777777" w:rsidR="00016BE0" w:rsidRDefault="00016BE0" w:rsidP="00016BE0">
      <w:r>
        <w:t>---</w:t>
      </w:r>
    </w:p>
    <w:p w14:paraId="211179C1" w14:textId="77777777" w:rsidR="00016BE0" w:rsidRDefault="00016BE0" w:rsidP="00016BE0"/>
    <w:p w14:paraId="3678B46F" w14:textId="77777777" w:rsidR="00016BE0" w:rsidRDefault="00016BE0" w:rsidP="00016BE0">
      <w:r>
        <w:t xml:space="preserve">Q85: In what ways do you ensure that your values are reflected in your work?  </w:t>
      </w:r>
    </w:p>
    <w:p w14:paraId="4FAEDF90" w14:textId="77777777" w:rsidR="00016BE0" w:rsidRDefault="00016BE0" w:rsidP="00016BE0">
      <w:r>
        <w:t xml:space="preserve">A85: Ensuring that my core values are reflected in every aspect of my work has always been paramount to my creative process. Integrity, creativity, perseverance, and a deep commitment to storytelling form the foundation upon which all projects are built. I integrate these values by setting high standards for quality and innovation, ensuring that every detail—from character development to technical execution—is aligned with our overarching vision. Transparent decision-making and ethical practices guide our operations, fostering a culture of trust and mutual respect. I also prioritize mentorship and collaboration, believing that sharing knowledge and nurturing talent enriches our work and perpetuates a legacy of excellence. Regular team discussions and open feedback sessions ensure that our creative direction remains true to our principles, while every project is evaluated not only for its artistic merit but also for its cultural </w:t>
      </w:r>
      <w:r>
        <w:lastRenderedPageBreak/>
        <w:t>impact. This disciplined adherence to core values transforms our endeavors into experiences that are both groundbreaking and deeply meaningful, resonating with audiences and inspiring future innovators to pursue creativity with passion and integrity.</w:t>
      </w:r>
    </w:p>
    <w:p w14:paraId="02C37DF8" w14:textId="77777777" w:rsidR="00016BE0" w:rsidRDefault="00016BE0" w:rsidP="00016BE0"/>
    <w:p w14:paraId="20C440BA" w14:textId="77777777" w:rsidR="00016BE0" w:rsidRDefault="00016BE0" w:rsidP="00016BE0">
      <w:r>
        <w:t>---</w:t>
      </w:r>
    </w:p>
    <w:p w14:paraId="23F3EACD" w14:textId="77777777" w:rsidR="00016BE0" w:rsidRDefault="00016BE0" w:rsidP="00016BE0"/>
    <w:p w14:paraId="5F839309" w14:textId="77777777" w:rsidR="00016BE0" w:rsidRDefault="00016BE0" w:rsidP="00016BE0">
      <w:r>
        <w:t xml:space="preserve">Q86: How do you capture and preserve the essence of your creative vision for the future?  </w:t>
      </w:r>
    </w:p>
    <w:p w14:paraId="55ACB4EF" w14:textId="77777777" w:rsidR="00016BE0" w:rsidRDefault="00016BE0" w:rsidP="00016BE0">
      <w:r>
        <w:t>A86: Capturing and preserving the essence of my creative vision is achieved through meticulous documentation, continuous innovation, and a steadfast commitment to storytelling that transcends time. Every idea, from initial sketches and storyboards to detailed production notes, is carefully archived to serve both as a historical record and as a source of inspiration for future projects. I embrace modern technologies—digital archiving, multimedia documentation, and interactive platforms—to ensure that our creative journey is preserved in its fullest form. Regular workshops and mentoring sessions further reinforce the transmission of our core values and artistic philosophies. By engaging with emerging talent and fostering an environment of open dialogue, I create a living legacy that evolves while remaining true to its foundational spirit. This systematic preservation of ideas, combined with our continuous drive to innovate, guarantees that the magic of our storytelling endures. Ultimately, these practices ensure that our creative vision remains accessible, adaptable, and inspiring for future generations, allowing the spirit of our innovation to guide new explorations in art and entertainment.</w:t>
      </w:r>
    </w:p>
    <w:p w14:paraId="5DA6078B" w14:textId="77777777" w:rsidR="00016BE0" w:rsidRDefault="00016BE0" w:rsidP="00016BE0"/>
    <w:p w14:paraId="457C4DB7" w14:textId="77777777" w:rsidR="00016BE0" w:rsidRDefault="00016BE0" w:rsidP="00016BE0">
      <w:r>
        <w:t>---</w:t>
      </w:r>
    </w:p>
    <w:p w14:paraId="4CBE46BD" w14:textId="77777777" w:rsidR="00016BE0" w:rsidRDefault="00016BE0" w:rsidP="00016BE0"/>
    <w:p w14:paraId="3AAC91A9" w14:textId="77777777" w:rsidR="00016BE0" w:rsidRDefault="00016BE0" w:rsidP="00016BE0">
      <w:r>
        <w:t xml:space="preserve">Q87: What role does mentorship play in sustaining your legacy?  </w:t>
      </w:r>
    </w:p>
    <w:p w14:paraId="095CC170" w14:textId="77777777" w:rsidR="00016BE0" w:rsidRDefault="00016BE0" w:rsidP="00016BE0">
      <w:r>
        <w:t>A87: Mentorship is a cornerstone in sustaining my legacy, serving as a bridge between the pioneering spirit of our early innovations and the future of creative storytelling. I have always believed that nurturing emerging talent is essential for the continuity of groundbreaking ideas and the evolution of the entertainment industry. By directly engaging with aspiring artists and storytellers, I share the insights and experiences that have shaped my journey, encouraging them to explore their unique creative potential. This hands-on guidance not only fosters technical and artistic growth but also instills the values of perseverance, integrity, and collaboration. Through formal mentorship programs, workshops, and one-on-one interactions, I ensure that the ethos of innovation and excellence is passed down to the next generation. Mentorship creates a dynamic, ongoing dialogue where seasoned professionals and fresh talent collaborate, exchange ideas, and inspire one another. This exchange is vital in keeping our creative legacy alive and adaptive in a rapidly changing cultural and technological landscape. Ultimately, mentoring emerging talent is not just about imparting skills; it is about inspiring a lifelong commitment to creativity and ensuring that the magic of our vision continues to flourish.</w:t>
      </w:r>
    </w:p>
    <w:p w14:paraId="46758C47" w14:textId="77777777" w:rsidR="00016BE0" w:rsidRDefault="00016BE0" w:rsidP="00016BE0"/>
    <w:p w14:paraId="2693482D" w14:textId="77777777" w:rsidR="00016BE0" w:rsidRDefault="00016BE0" w:rsidP="00016BE0">
      <w:r>
        <w:t>---</w:t>
      </w:r>
    </w:p>
    <w:p w14:paraId="7B44ABA7" w14:textId="77777777" w:rsidR="00016BE0" w:rsidRDefault="00016BE0" w:rsidP="00016BE0"/>
    <w:p w14:paraId="147A268C" w14:textId="77777777" w:rsidR="00016BE0" w:rsidRDefault="00016BE0" w:rsidP="00016BE0">
      <w:r>
        <w:t xml:space="preserve">Q88: How do you adapt your legacy to changing cultural and technological landscapes?  </w:t>
      </w:r>
    </w:p>
    <w:p w14:paraId="2D258C85" w14:textId="77777777" w:rsidR="00016BE0" w:rsidRDefault="00016BE0" w:rsidP="00016BE0">
      <w:r>
        <w:lastRenderedPageBreak/>
        <w:t>A88: Adapting my legacy to evolving cultural and technological landscapes requires a proactive approach that embraces innovation while honoring the timeless principles that have always guided our work. I continuously monitor emerging trends and integrate new technologies into our creative processes, ensuring that our storytelling remains relevant and dynamic. This involves a delicate balance—preserving the core values of imagination, integrity, and excellence while experimenting with innovative techniques and digital platforms. I foster a culture of experimentation and collaboration, encouraging my team to explore cutting-edge tools and creative methods that push the boundaries of traditional storytelling. By engaging with experts from diverse fields and staying attuned to cultural shifts, we are able to evolve our projects to meet contemporary tastes without sacrificing the magic that defines our legacy. This adaptive mindset allows us to honor our rich heritage while remaining agile in a fast-changing world, ensuring that the spirit of our creative vision continues to inspire and captivate audiences for generations to come.</w:t>
      </w:r>
    </w:p>
    <w:p w14:paraId="148CA4FC" w14:textId="77777777" w:rsidR="00016BE0" w:rsidRDefault="00016BE0" w:rsidP="00016BE0"/>
    <w:p w14:paraId="72A202C7" w14:textId="77777777" w:rsidR="00016BE0" w:rsidRDefault="00016BE0" w:rsidP="00016BE0">
      <w:r>
        <w:t>---</w:t>
      </w:r>
    </w:p>
    <w:p w14:paraId="4C518514" w14:textId="77777777" w:rsidR="00016BE0" w:rsidRDefault="00016BE0" w:rsidP="00016BE0"/>
    <w:p w14:paraId="6E6B229C" w14:textId="77777777" w:rsidR="00016BE0" w:rsidRDefault="00016BE0" w:rsidP="00016BE0">
      <w:r>
        <w:t xml:space="preserve">Q89: How do you integrate historical insights into your forward-thinking projects?  </w:t>
      </w:r>
    </w:p>
    <w:p w14:paraId="1F1BAC6A" w14:textId="77777777" w:rsidR="00016BE0" w:rsidRDefault="00016BE0" w:rsidP="00016BE0">
      <w:r>
        <w:t>A89: Integrating historical insights into forward-thinking projects is a fundamental aspect of my creative philosophy. I believe that understanding the rich heritage of animation and storytelling enhances our ability to innovate and create lasting experiences. I delve into the archives—studying early animation techniques, classic films, and the pioneering methods that shaped our industry—to extract timeless principles and lessons. These historical insights serve as a foundation, guiding our modern practices and inspiring us to reimagine traditional techniques in a contemporary context. I encourage my team to explore our artistic heritage, using it as a springboard for creative experimentation and technological advancement. This respectful blending of the past and present not only enriches our work but also provides context for innovation, ensuring that every new project pays homage to the artistry that came before while boldly pushing forward into uncharted territory. By merging historical wisdom with modern technology and fresh creative visions, we create experiences that are deeply rooted in tradition yet daringly modern, resonating with audiences across generations.</w:t>
      </w:r>
    </w:p>
    <w:p w14:paraId="03B22E03" w14:textId="77777777" w:rsidR="00016BE0" w:rsidRDefault="00016BE0" w:rsidP="00016BE0"/>
    <w:p w14:paraId="659BD1D9" w14:textId="77777777" w:rsidR="00016BE0" w:rsidRDefault="00016BE0" w:rsidP="00016BE0">
      <w:r>
        <w:t>---</w:t>
      </w:r>
    </w:p>
    <w:p w14:paraId="25CE6AD8" w14:textId="77777777" w:rsidR="00016BE0" w:rsidRDefault="00016BE0" w:rsidP="00016BE0"/>
    <w:p w14:paraId="7AE5A15A" w14:textId="77777777" w:rsidR="00016BE0" w:rsidRDefault="00016BE0" w:rsidP="00016BE0">
      <w:r>
        <w:t xml:space="preserve">Q90: What message do you hope future innovators will take from your journey?  </w:t>
      </w:r>
    </w:p>
    <w:p w14:paraId="52248373" w14:textId="5646A646" w:rsidR="00DD3D88" w:rsidRDefault="00016BE0" w:rsidP="00DD3D88">
      <w:r>
        <w:t xml:space="preserve">A90: I hope future innovators will take away the message that imagination, perseverance, and a commitment to excellence are the true catalysts for transforming dreams into reality. My journey in animation and themed entertainment has been marked by both remarkable successes and challenging setbacks, each offering invaluable lessons about the power of creativity. I want emerging talents to understand that innovation is not about following a predetermined path, but about daring to envision a future that others may deem impossible. Embracing risk, learning from failure, and continuously pushing the boundaries of what is achievable are essential components of progress. I encourage future innovators to remain curious, open-minded, and dedicated to their craft, always striving to blend artistic passion with </w:t>
      </w:r>
      <w:r>
        <w:lastRenderedPageBreak/>
        <w:t>technical expertise. Above all, I hope they recognize that every great achievement begins with a single, bold idea—a spark that, when nurtured with hard work and unwavering belief, can ignite a legacy of magic and wonder. This message of relentless creativity and resilience is what I believe will continue to inspire generations to come, driving forward the evolution of art and entertainment in ever-new and exciting directions.</w:t>
      </w:r>
      <w:r w:rsidR="00DD3D88" w:rsidRPr="00DD3D88">
        <w:t xml:space="preserve"> </w:t>
      </w:r>
      <w:r w:rsidR="00DD3D88">
        <w:t xml:space="preserve">Q91: How do you integrate insights from different disciplines into your work?  </w:t>
      </w:r>
    </w:p>
    <w:p w14:paraId="5DD3B0F6" w14:textId="77777777" w:rsidR="00DD3D88" w:rsidRDefault="00DD3D88" w:rsidP="00DD3D88">
      <w:r>
        <w:t>A91: I have always believed that the magic behind innovative storytelling lies in synthesizing ideas from diverse disciplines. Throughout my career, I have drawn inspiration not only from traditional animation but also from fields such as architecture, music, literature, and even psychology. At the studio, we regularly host interdisciplinary sessions where artists, engineers, historians, and even scientists come together to exchange ideas. This collaborative environment allowed us to develop pioneering techniques—like the multiplane camera—which merged artistic vision with technical ingenuity. By incorporating insights from varied fields, we transform abstract concepts into immersive, emotionally resonant experiences. For instance, architectural principles have informed the design of our immersive environments, while musical rhythms have influenced the pacing of our narratives. Each project becomes a tapestry woven from multiple threads of expertise, ensuring that our creations are both innovative and deeply engaging. In essence, integrating insights from different disciplines is not just a method but a philosophy that underpins our creative process. It enables us to push the boundaries of what is possible in entertainment, creating experiences that captivate audiences and stand the test of time.</w:t>
      </w:r>
    </w:p>
    <w:p w14:paraId="1D38B392" w14:textId="77777777" w:rsidR="00DD3D88" w:rsidRDefault="00DD3D88" w:rsidP="00DD3D88"/>
    <w:p w14:paraId="234DB897" w14:textId="77777777" w:rsidR="00DD3D88" w:rsidRDefault="00DD3D88" w:rsidP="00DD3D88">
      <w:r>
        <w:t>---</w:t>
      </w:r>
    </w:p>
    <w:p w14:paraId="77AF3672" w14:textId="77777777" w:rsidR="00DD3D88" w:rsidRDefault="00DD3D88" w:rsidP="00DD3D88"/>
    <w:p w14:paraId="17C89918" w14:textId="77777777" w:rsidR="00DD3D88" w:rsidRDefault="00DD3D88" w:rsidP="00DD3D88">
      <w:r>
        <w:t xml:space="preserve">Q92: What role does cross-disciplinary collaboration play in your innovation process?  </w:t>
      </w:r>
    </w:p>
    <w:p w14:paraId="05A5F3EE" w14:textId="77777777" w:rsidR="00DD3D88" w:rsidRDefault="00DD3D88" w:rsidP="00DD3D88">
      <w:r>
        <w:t>A92: Cross-disciplinary collaboration has been a cornerstone of my innovation process since the early days of the studio. I firmly believe that breakthrough ideas often emerge when experts from different fields converge. By bringing together animators, technical engineers, set designers, and cultural historians, we create a melting pot of diverse perspectives. This collaborative synergy enabled us to develop cutting-edge animation techniques and design immersive theme park attractions. For example, the development of the multiplane camera was not merely an artistic endeavor but a technical innovation made possible through close collaboration between creative and engineering teams. Regular interdisciplinary meetings and brainstorming sessions foster an environment where every voice is heard, allowing creative concepts to be rigorously challenged and refined. This approach transforms potential challenges into opportunities for innovative solutions, ensuring that our projects are both technically sound and artistically inspiring. In short, cross-disciplinary collaboration enriches our creative process, pushing us to explore new boundaries and deliver experiences that resonate on multiple levels with audiences worldwide.</w:t>
      </w:r>
    </w:p>
    <w:p w14:paraId="4A8BAC81" w14:textId="77777777" w:rsidR="00DD3D88" w:rsidRDefault="00DD3D88" w:rsidP="00DD3D88"/>
    <w:p w14:paraId="6B65AFCC" w14:textId="77777777" w:rsidR="00DD3D88" w:rsidRDefault="00DD3D88" w:rsidP="00DD3D88">
      <w:r>
        <w:t>---</w:t>
      </w:r>
    </w:p>
    <w:p w14:paraId="37160445" w14:textId="77777777" w:rsidR="00DD3D88" w:rsidRDefault="00DD3D88" w:rsidP="00DD3D88"/>
    <w:p w14:paraId="62AE98C4" w14:textId="77777777" w:rsidR="00DD3D88" w:rsidRDefault="00DD3D88" w:rsidP="00DD3D88">
      <w:r>
        <w:t xml:space="preserve">Q93: How do you merge art, technology, and science to create compelling narratives?  </w:t>
      </w:r>
    </w:p>
    <w:p w14:paraId="5F277EE7" w14:textId="77777777" w:rsidR="00DD3D88" w:rsidRDefault="00DD3D88" w:rsidP="00DD3D88">
      <w:r>
        <w:t xml:space="preserve">A93: Merging art, technology, and science has always been at the heart of my creative approach. I see storytelling as a multidimensional art form that benefits immensely </w:t>
      </w:r>
      <w:r>
        <w:lastRenderedPageBreak/>
        <w:t>from the interplay of diverse disciplines. In our animation work, artistic vision is enhanced by technological innovations such as advanced camera techniques and computer-generated imagery, while scientific principles help us understand motion, light, and human anatomy. This fusion was evident in our pioneering use of the multiplane camera, which layered art with technology to create depth and realism. Likewise, in designing immersive theme park experiences, engineering and scientific research work hand-in-hand with artistic design to construct environments that captivate the senses. Regular collaborations between creative teams and technical experts ensure that every narrative is both visually stunning and scientifically grounded. By embracing this integrative method, we create stories that not only entertain but also evoke powerful emotional responses. Ultimately, the harmonious blend of art, technology, and science enables us to craft experiences that are compelling, innovative, and timeless, setting new standards in the world of entertainment.</w:t>
      </w:r>
    </w:p>
    <w:p w14:paraId="093C4CBF" w14:textId="77777777" w:rsidR="00DD3D88" w:rsidRDefault="00DD3D88" w:rsidP="00DD3D88"/>
    <w:p w14:paraId="6958F348" w14:textId="77777777" w:rsidR="00DD3D88" w:rsidRDefault="00DD3D88" w:rsidP="00DD3D88">
      <w:r>
        <w:t>---</w:t>
      </w:r>
    </w:p>
    <w:p w14:paraId="1479FE54" w14:textId="77777777" w:rsidR="00DD3D88" w:rsidRDefault="00DD3D88" w:rsidP="00DD3D88"/>
    <w:p w14:paraId="271EA8F2" w14:textId="77777777" w:rsidR="00DD3D88" w:rsidRDefault="00DD3D88" w:rsidP="00DD3D88">
      <w:r>
        <w:t xml:space="preserve">Q94: In what ways do you draw inspiration from fields outside your own expertise?  </w:t>
      </w:r>
    </w:p>
    <w:p w14:paraId="5E4409E1" w14:textId="77777777" w:rsidR="00DD3D88" w:rsidRDefault="00DD3D88" w:rsidP="00DD3D88">
      <w:r>
        <w:t>A94: I have always believed that great creativity is fueled by exploring realms beyond one’s immediate field. My inspiration comes from a broad spectrum of disciplines—literature, music, architecture, and even natural sciences—all of which offer unique perspectives that enrich my creative vision. For instance, the rhythmic patterns in classical music often influence the pacing of animated sequences, while architectural design principles have inspired the layout and immersive elements of our theme parks. I regularly attend exhibitions, read extensively, and engage with experts in various fields to gather fresh ideas that can be woven into our narratives. This open-minded approach allows me to challenge conventional storytelling methods and to incorporate diverse cultural motifs, resulting in projects that resonate with audiences on multiple levels. By blending insights from different domains, I can transform abstract concepts into vivid, emotionally compelling experiences. This cross-disciplinary exploration is a vital part of my creative process, ensuring that our work remains innovative, dynamic, and responsive to the evolving cultural landscape, ultimately setting our projects apart in a competitive industry.</w:t>
      </w:r>
    </w:p>
    <w:p w14:paraId="733BDEE4" w14:textId="77777777" w:rsidR="00DD3D88" w:rsidRDefault="00DD3D88" w:rsidP="00DD3D88"/>
    <w:p w14:paraId="5AE2CF15" w14:textId="77777777" w:rsidR="00DD3D88" w:rsidRDefault="00DD3D88" w:rsidP="00DD3D88">
      <w:r>
        <w:t>---</w:t>
      </w:r>
    </w:p>
    <w:p w14:paraId="4A2F3504" w14:textId="77777777" w:rsidR="00DD3D88" w:rsidRDefault="00DD3D88" w:rsidP="00DD3D88"/>
    <w:p w14:paraId="1011B2DF" w14:textId="77777777" w:rsidR="00DD3D88" w:rsidRDefault="00DD3D88" w:rsidP="00DD3D88">
      <w:r>
        <w:t xml:space="preserve">Q95: How do you ensure that diverse perspectives are represented in your work?  </w:t>
      </w:r>
    </w:p>
    <w:p w14:paraId="1207D561" w14:textId="77777777" w:rsidR="00DD3D88" w:rsidRDefault="00DD3D88" w:rsidP="00DD3D88">
      <w:r>
        <w:t xml:space="preserve">A95: Ensuring that diverse perspectives are represented in our work is fundamental to creating stories that resonate universally. I have always championed a collaborative environment where talent from various backgrounds—be it cultural, technical, or artistic—is actively encouraged to contribute. At the studio, interdisciplinary workshops and brainstorming sessions are regular occurrences, fostering an atmosphere where every voice is heard and valued. This inclusive approach has been critical in developing characters and narratives that mirror the rich tapestry of human experience. For instance, the diverse range of characters in our animated films reflects a commitment to cultural authenticity and inclusivity. We also seek feedback from audiences around the globe, allowing us to refine our projects based on a wide array of insights. By integrating these varied perspectives, we ensure that our stories are not only innovative </w:t>
      </w:r>
      <w:r>
        <w:lastRenderedPageBreak/>
        <w:t>but also deeply relatable and emotionally engaging. This commitment to diversity enriches our creative process, resulting in works that are both technically groundbreaking and culturally resonant, thereby strengthening our legacy as storytellers who truly understand and celebrate the global human experience.</w:t>
      </w:r>
    </w:p>
    <w:p w14:paraId="51919ED6" w14:textId="77777777" w:rsidR="00DD3D88" w:rsidRDefault="00DD3D88" w:rsidP="00DD3D88"/>
    <w:p w14:paraId="5A876536" w14:textId="77777777" w:rsidR="00DD3D88" w:rsidRDefault="00DD3D88" w:rsidP="00DD3D88">
      <w:r>
        <w:t>---</w:t>
      </w:r>
    </w:p>
    <w:p w14:paraId="1742B0EC" w14:textId="77777777" w:rsidR="00DD3D88" w:rsidRDefault="00DD3D88" w:rsidP="00DD3D88"/>
    <w:p w14:paraId="7489FB37" w14:textId="77777777" w:rsidR="00DD3D88" w:rsidRDefault="00DD3D88" w:rsidP="00DD3D88">
      <w:r>
        <w:t xml:space="preserve">Q96: How do you approach projects that require both creative and technical expertise?  </w:t>
      </w:r>
    </w:p>
    <w:p w14:paraId="6C7750A2" w14:textId="77777777" w:rsidR="00DD3D88" w:rsidRDefault="00DD3D88" w:rsidP="00DD3D88">
      <w:r>
        <w:t>A96: Projects that demand a blend of creative and technical expertise are where our most groundbreaking innovations have flourished. I approach these projects by assembling diverse teams that combine artistic vision with technical proficiency. Early on, we recognized that achieving truly magical experiences required more than just creative inspiration—it needed precise execution. For instance, the creation of our animated films involved not only talented artists but also engineers and technical specialists who developed cutting-edge tools like the multiplane camera. In designing theme park attractions, the collaboration between creative designers and technical engineers ensured that every ride was both enchanting and safe. Regular interdisciplinary meetings facilitate open dialogue, allowing creative concepts to be tested against technical realities and refined accordingly. This iterative process helps balance artistic ambition with practical execution, ensuring that every project meets high standards of both innovation and quality. By integrating creative insight with rigorous technical analysis, we are able to push the boundaries of what is possible in storytelling and entertainment, delivering experiences that are as visually captivating as they are mechanically sound.</w:t>
      </w:r>
    </w:p>
    <w:p w14:paraId="385D4705" w14:textId="77777777" w:rsidR="00DD3D88" w:rsidRDefault="00DD3D88" w:rsidP="00DD3D88"/>
    <w:p w14:paraId="6D7A6182" w14:textId="77777777" w:rsidR="00DD3D88" w:rsidRDefault="00DD3D88" w:rsidP="00DD3D88">
      <w:r>
        <w:t>---</w:t>
      </w:r>
    </w:p>
    <w:p w14:paraId="0AFB9823" w14:textId="77777777" w:rsidR="00DD3D88" w:rsidRDefault="00DD3D88" w:rsidP="00DD3D88"/>
    <w:p w14:paraId="71083D5F" w14:textId="77777777" w:rsidR="00DD3D88" w:rsidRDefault="00DD3D88" w:rsidP="00DD3D88">
      <w:r>
        <w:t xml:space="preserve">Q97: What strategies do you use to bridge the gap between theory and practice?  </w:t>
      </w:r>
    </w:p>
    <w:p w14:paraId="64274A5D" w14:textId="77777777" w:rsidR="00DD3D88" w:rsidRDefault="00DD3D88" w:rsidP="00DD3D88">
      <w:r>
        <w:t>A97: Bridging the gap between theory and practice has been a critical strategy in all my endeavors. I start by establishing a strong theoretical foundation through comprehensive research, detailed storyboarding, and conceptual planning. Once the creative vision is articulated on paper, we move into a phase of practical experimentation where prototypes are developed and tested rigorously. This iterative process is supported by regular feedback sessions, where creative ideas are continuously refined and aligned with real-world constraints. For instance, while developing innovative animation techniques, theoretical concepts were validated through experimental shoots and technical trials, ensuring that the artistic vision could be effectively realized. Collaborative workshops involving both creative and technical teams help to identify potential challenges early on, facilitating smooth transitions from conceptual models to practical implementations. By integrating systematic research with hands-on experimentation, we ensure that every innovative idea is both visionary and feasible. This approach not only enhances the quality of our projects but also drives sustainable innovation, turning abstract theories into dynamic, immersive experiences that resonate with audiences and set new industry benchmarks.</w:t>
      </w:r>
    </w:p>
    <w:p w14:paraId="525CBE5B" w14:textId="77777777" w:rsidR="00DD3D88" w:rsidRDefault="00DD3D88" w:rsidP="00DD3D88"/>
    <w:p w14:paraId="4AFF8A77" w14:textId="77777777" w:rsidR="00DD3D88" w:rsidRDefault="00DD3D88" w:rsidP="00DD3D88">
      <w:r>
        <w:t>---</w:t>
      </w:r>
    </w:p>
    <w:p w14:paraId="486FD62A" w14:textId="77777777" w:rsidR="00DD3D88" w:rsidRDefault="00DD3D88" w:rsidP="00DD3D88"/>
    <w:p w14:paraId="0577E86C" w14:textId="77777777" w:rsidR="00DD3D88" w:rsidRDefault="00DD3D88" w:rsidP="00DD3D88">
      <w:r>
        <w:lastRenderedPageBreak/>
        <w:t xml:space="preserve">Q98: How do you incorporate scientific research into your creative projects?  </w:t>
      </w:r>
    </w:p>
    <w:p w14:paraId="641C1E92" w14:textId="77777777" w:rsidR="00DD3D88" w:rsidRDefault="00DD3D88" w:rsidP="00DD3D88">
      <w:r>
        <w:t>A98: Scientific research plays a pivotal role in enhancing both the technical precision and the emotional depth of our creative projects. I actively integrate insights from various scientific disciplines—such as physics, biology, and psychology—into the development process. For example, understanding the principles of motion and anatomy has allowed us to create more lifelike animations, while research in optics and color theory has refined our visual storytelling techniques. In the design of our theme parks, scientific research ensures that our attractions are not only visually immersive but also safe and sustainable. Regular consultations with experts and the use of advanced simulation tools help us apply scientific findings to solve practical challenges. This methodical integration of science and art enables us to transform complex concepts into engaging experiences that are both believable and magical. By grounding our creative decisions in empirical research, we are able to push the boundaries of innovation while maintaining a strong foundation of technical excellence. Ultimately, this blend of scientific inquiry with artistic vision ensures that our projects are as intellectually stimulating as they are emotionally compelling, setting new standards in the entertainment industry.</w:t>
      </w:r>
    </w:p>
    <w:p w14:paraId="25CDAEBE" w14:textId="77777777" w:rsidR="00DD3D88" w:rsidRDefault="00DD3D88" w:rsidP="00DD3D88"/>
    <w:p w14:paraId="5EB5717C" w14:textId="77777777" w:rsidR="00DD3D88" w:rsidRDefault="00DD3D88" w:rsidP="00DD3D88">
      <w:r>
        <w:t>---</w:t>
      </w:r>
    </w:p>
    <w:p w14:paraId="71CF804E" w14:textId="77777777" w:rsidR="00DD3D88" w:rsidRDefault="00DD3D88" w:rsidP="00DD3D88"/>
    <w:p w14:paraId="407A1D82" w14:textId="77777777" w:rsidR="00DD3D88" w:rsidRDefault="00DD3D88" w:rsidP="00DD3D88">
      <w:r>
        <w:t xml:space="preserve">Q99: What value do you see in combining the humanities with technological innovation?  </w:t>
      </w:r>
    </w:p>
    <w:p w14:paraId="27CAD0BB" w14:textId="77777777" w:rsidR="00DD3D88" w:rsidRDefault="00DD3D88" w:rsidP="00DD3D88">
      <w:r>
        <w:t>A99: The fusion of the humanities with technological innovation is at the core of what makes our storytelling both transformative and enduring. I have always believed that while technology provides the tools to create spectacular visuals and interactive experiences, the humanities infuse these projects with soul and emotional depth. The study of literature, history, and philosophy enriches our narratives, enabling us to craft stories that resonate on a human level. For instance, the timeless themes of hope, love, and adventure in our animated films are elevated by the innovative techniques that bring them to life. By integrating traditional artistic disciplines with modern digital technology, we create a harmonious balance where cutting-edge tools enhance rather than overshadow the narrative. This interdisciplinary approach allows us to experiment with new forms of expression while staying true to the core values of storytelling. Ultimately, combining the humanities with technological innovation ensures that our projects are not only visually impressive but also culturally and emotionally engaging, paving the way for a legacy that inspires both current and future generations.</w:t>
      </w:r>
    </w:p>
    <w:p w14:paraId="2AB65ADF" w14:textId="77777777" w:rsidR="00DD3D88" w:rsidRDefault="00DD3D88" w:rsidP="00DD3D88"/>
    <w:p w14:paraId="30C8D4AF" w14:textId="77777777" w:rsidR="00DD3D88" w:rsidRDefault="00DD3D88" w:rsidP="00DD3D88">
      <w:r>
        <w:t>---</w:t>
      </w:r>
    </w:p>
    <w:p w14:paraId="239415D8" w14:textId="77777777" w:rsidR="00DD3D88" w:rsidRDefault="00DD3D88" w:rsidP="00DD3D88"/>
    <w:p w14:paraId="0316B1E6" w14:textId="77777777" w:rsidR="00DD3D88" w:rsidRDefault="00DD3D88" w:rsidP="00DD3D88">
      <w:r>
        <w:t xml:space="preserve">Q100: How do you encourage interdisciplinary thinking within your organization?  </w:t>
      </w:r>
    </w:p>
    <w:p w14:paraId="18B38166" w14:textId="77777777" w:rsidR="00DD3D88" w:rsidRDefault="00DD3D88" w:rsidP="00DD3D88">
      <w:r>
        <w:t xml:space="preserve">A100: Encouraging interdisciplinary thinking is fundamental to our creative ethos. I actively promote an environment where collaboration across different fields is not only encouraged but celebrated. At our studio, we organize regular cross-departmental workshops and brainstorming sessions, where artists, engineers, designers, and storytellers come together to share their unique perspectives. This melting pot of ideas sparks innovation and allows us to explore creative solutions that might never emerge in a siloed environment. I also support continuous learning by providing opportunities for </w:t>
      </w:r>
      <w:r>
        <w:lastRenderedPageBreak/>
        <w:t>team members to attend seminars, engage with external experts, and explore subjects outside their immediate expertise. This culture of curiosity and collaboration has been instrumental in developing pioneering projects, such as the integration of advanced animation techniques with immersive theme park designs. By breaking down traditional barriers and fostering open dialogue, we ensure that every project benefits from a diverse range of insights. This interdisciplinary approach not only enriches our work but also reinforces our commitment to pushing the boundaries of what is possible, ultimately delivering experiences that captivate and inspire audiences around the world.</w:t>
      </w:r>
    </w:p>
    <w:p w14:paraId="3977EC6A" w14:textId="77777777" w:rsidR="00DD3D88" w:rsidRDefault="00DD3D88" w:rsidP="00DD3D88"/>
    <w:p w14:paraId="48B57E7E" w14:textId="77777777" w:rsidR="00DD3D88" w:rsidRDefault="00DD3D88" w:rsidP="00DD3D88">
      <w:r>
        <w:t>---</w:t>
      </w:r>
    </w:p>
    <w:p w14:paraId="75C27565" w14:textId="77777777" w:rsidR="00DD3D88" w:rsidRDefault="00DD3D88" w:rsidP="00DD3D88"/>
    <w:p w14:paraId="401EAACA" w14:textId="77777777" w:rsidR="00DD3D88" w:rsidRDefault="00DD3D88" w:rsidP="00DD3D88">
      <w:r>
        <w:t xml:space="preserve">Q101: How do you balance creative innovation with business strategy?  </w:t>
      </w:r>
    </w:p>
    <w:p w14:paraId="738ACE0A" w14:textId="77777777" w:rsidR="00DD3D88" w:rsidRDefault="00DD3D88" w:rsidP="00DD3D88">
      <w:r>
        <w:t>A101: Balancing creative innovation with a sound business strategy has been a central tenet of my approach throughout my career. I have always believed that artistic vision and commercial viability are two sides of the same coin. At the studio, we meticulously plan every project, ensuring that our groundbreaking creative ideas are supported by robust financial and operational strategies. This balance is achieved by setting clear, measurable objectives that align with our overarching vision while maintaining the flexibility to embrace innovation. For instance, when developing our animated films or designing theme parks like Disneyland, we combined creative brainstorming sessions with detailed market research and financial planning. By analyzing trends, evaluating risks, and leveraging data-driven insights, we ensure that our ventures are both artistically inspiring and economically sustainable. Regular strategy meetings and collaborative discussions with both creative and business teams foster an environment where ideas are rigorously tested and refined. This integrative approach not only maximizes the potential of our creative endeavors but also guarantees that they contribute to long-term success, ensuring that our innovations remain impactful and profitable.</w:t>
      </w:r>
    </w:p>
    <w:p w14:paraId="2F0F3A7D" w14:textId="77777777" w:rsidR="00DD3D88" w:rsidRDefault="00DD3D88" w:rsidP="00DD3D88"/>
    <w:p w14:paraId="7643939D" w14:textId="77777777" w:rsidR="00DD3D88" w:rsidRDefault="00DD3D88" w:rsidP="00DD3D88">
      <w:r>
        <w:t>---</w:t>
      </w:r>
    </w:p>
    <w:p w14:paraId="1982F5CF" w14:textId="77777777" w:rsidR="00DD3D88" w:rsidRDefault="00DD3D88" w:rsidP="00DD3D88"/>
    <w:p w14:paraId="501CBEC5" w14:textId="77777777" w:rsidR="00DD3D88" w:rsidRDefault="00DD3D88" w:rsidP="00DD3D88">
      <w:r>
        <w:t xml:space="preserve">Q102: What factors do you consider when making strategic decisions for your projects?  </w:t>
      </w:r>
    </w:p>
    <w:p w14:paraId="79CF6AB9" w14:textId="77777777" w:rsidR="00DD3D88" w:rsidRDefault="00DD3D88" w:rsidP="00DD3D88">
      <w:r>
        <w:t xml:space="preserve">A102: When making strategic decisions for our projects, I consider a comprehensive array of factors that span creative vision, market dynamics, technical feasibility, and financial sustainability. First and foremost, the artistic integrity and emotional resonance of a project must be preserved, ensuring that the narrative and visual elements align with our core values. Alongside this, thorough market research and audience analysis provide valuable insights into current trends and consumer preferences, enabling us to tailor our projects to meet emerging demands. Technical considerations, such as available resources and innovative capabilities, are also critical in determining whether a concept can be effectively brought to life. Financial aspects, including budget constraints and projected return on investment, guide our decision-making to ensure economic viability. Additionally, I value input from a diverse team of experts, whose collective insights help identify potential challenges and opportunities. By balancing these factors—creative excellence, market relevance, technical innovation, and fiscal responsibility—I am able to make informed strategic decisions </w:t>
      </w:r>
      <w:r>
        <w:lastRenderedPageBreak/>
        <w:t>that not only advance our artistic goals but also contribute to the long-term success and sustainability of our ventures.</w:t>
      </w:r>
    </w:p>
    <w:p w14:paraId="253E2F46" w14:textId="77777777" w:rsidR="00DD3D88" w:rsidRDefault="00DD3D88" w:rsidP="00DD3D88"/>
    <w:p w14:paraId="5DA851D7" w14:textId="77777777" w:rsidR="00DD3D88" w:rsidRDefault="00DD3D88" w:rsidP="00DD3D88">
      <w:r>
        <w:t>---</w:t>
      </w:r>
    </w:p>
    <w:p w14:paraId="1D5894E7" w14:textId="77777777" w:rsidR="00DD3D88" w:rsidRDefault="00DD3D88" w:rsidP="00DD3D88"/>
    <w:p w14:paraId="6A5515B1" w14:textId="77777777" w:rsidR="00DD3D88" w:rsidRDefault="00DD3D88" w:rsidP="00DD3D88">
      <w:r>
        <w:t xml:space="preserve">Q103: How do you identify and seize market opportunities in a competitive landscape?  </w:t>
      </w:r>
    </w:p>
    <w:p w14:paraId="5D2E14D8" w14:textId="77777777" w:rsidR="00DD3D88" w:rsidRDefault="00DD3D88" w:rsidP="00DD3D88">
      <w:r>
        <w:t>A103: Identifying and seizing market opportunities in a competitive landscape requires a proactive approach that combines creative foresight with meticulous analysis. I start by closely monitoring industry trends, technological advancements, and evolving audience preferences through comprehensive market research and trend analysis. This ongoing process allows us to identify emerging opportunities early, whether in new storytelling mediums, interactive experiences, or innovative animation techniques. Once a promising opportunity is identified, we conduct feasibility studies and scenario planning to evaluate its potential from both a creative and commercial standpoint. Collaborative brainstorming sessions with diverse teams further refine these ideas, ensuring that our projects are uniquely positioned to meet market demands. For example, the creation of Disneyland was as much a response to emerging trends in family entertainment as it was a bold artistic vision. By staying agile and responsive to shifts in the market, we are able to capitalize on opportunities that align with our creative ethos and financial goals, ensuring that our ventures not only break new ground artistically but also secure a strong competitive position.</w:t>
      </w:r>
    </w:p>
    <w:p w14:paraId="4BE291BD" w14:textId="77777777" w:rsidR="00DD3D88" w:rsidRDefault="00DD3D88" w:rsidP="00DD3D88"/>
    <w:p w14:paraId="4DFDCF62" w14:textId="77777777" w:rsidR="00DD3D88" w:rsidRDefault="00DD3D88" w:rsidP="00DD3D88">
      <w:r>
        <w:t>---</w:t>
      </w:r>
    </w:p>
    <w:p w14:paraId="1D09C6A2" w14:textId="77777777" w:rsidR="00DD3D88" w:rsidRDefault="00DD3D88" w:rsidP="00DD3D88"/>
    <w:p w14:paraId="1B15FB23" w14:textId="77777777" w:rsidR="00DD3D88" w:rsidRDefault="00DD3D88" w:rsidP="00DD3D88">
      <w:r>
        <w:t xml:space="preserve">Q104: What role does risk management play in your innovation process?  </w:t>
      </w:r>
    </w:p>
    <w:p w14:paraId="35502FBA" w14:textId="77777777" w:rsidR="00DD3D88" w:rsidRDefault="00DD3D88" w:rsidP="00DD3D88">
      <w:r>
        <w:t>A104: Risk management is an essential component of my innovation process, ensuring that daring creative endeavors are pursued with a clear understanding of potential challenges. I view risk not as a deterrent but as an inherent aspect of pioneering new ideas. By systematically identifying, assessing, and mitigating risks, we transform uncertainties into opportunities for growth and improvement. In our projects—whether developing breakthrough animation techniques or designing expansive theme park attractions—we conduct thorough feasibility studies, cost analyses, and scenario planning. This proactive approach allows us to anticipate obstacles and devise strategic contingencies, minimizing the impact of unforeseen issues. Collaborative brainstorming sessions and regular progress reviews help track risks and enable timely adjustments. By balancing bold creative ambition with disciplined risk management, we ensure that our innovations are both transformative and sustainable. This methodology not only safeguards our investments but also fosters a culture of resilience and adaptability, where every challenge becomes a learning opportunity that ultimately strengthens our creative output and positions us for long-term success in an ever-evolving industry.</w:t>
      </w:r>
    </w:p>
    <w:p w14:paraId="6043CD62" w14:textId="77777777" w:rsidR="00DD3D88" w:rsidRDefault="00DD3D88" w:rsidP="00DD3D88"/>
    <w:p w14:paraId="242B0823" w14:textId="77777777" w:rsidR="00DD3D88" w:rsidRDefault="00DD3D88" w:rsidP="00DD3D88">
      <w:r>
        <w:t>---</w:t>
      </w:r>
    </w:p>
    <w:p w14:paraId="21E3F0E5" w14:textId="77777777" w:rsidR="00DD3D88" w:rsidRDefault="00DD3D88" w:rsidP="00DD3D88"/>
    <w:p w14:paraId="409D544A" w14:textId="77777777" w:rsidR="00DD3D88" w:rsidRDefault="00DD3D88" w:rsidP="00DD3D88">
      <w:r>
        <w:t xml:space="preserve">Q105: How do you evaluate the potential of a new idea from both an artistic and commercial standpoint?  </w:t>
      </w:r>
    </w:p>
    <w:p w14:paraId="6EB75F37" w14:textId="77777777" w:rsidR="00DD3D88" w:rsidRDefault="00DD3D88" w:rsidP="00DD3D88">
      <w:r>
        <w:t>A105: Evaluating a new idea requires a dual focus that equally weighs artistic merit and commercial viability. I begin by assessing the creative essence of the concept—</w:t>
      </w:r>
      <w:r>
        <w:lastRenderedPageBreak/>
        <w:t>examining its narrative strength, emotional resonance, and visual appeal through detailed storyboarding and early prototypes. This initial creative evaluation ensures that the idea is innovative and capable of captivating audiences. Simultaneously, I engage in comprehensive market research to understand current trends, audience demands, and competitive dynamics. By analyzing financial projections, production costs, and potential revenue streams, we determine the commercial feasibility of the concept. Collaborative discussions with both creative teams and business strategists help refine the idea further, balancing imaginative ambition with pragmatic considerations. This holistic evaluation process allows us to fine-tune the project to maximize its impact, ensuring that it is not only a work of art but also a sustainable business venture. Ultimately, the successful fusion of artistic excellence and sound commercial strategy is essential to creating projects that are both groundbreaking and profitable, reinforcing our commitment to innovation and long-term success.</w:t>
      </w:r>
    </w:p>
    <w:p w14:paraId="0BCCB400" w14:textId="77777777" w:rsidR="00DD3D88" w:rsidRDefault="00DD3D88" w:rsidP="00DD3D88"/>
    <w:p w14:paraId="47221095" w14:textId="77777777" w:rsidR="00DD3D88" w:rsidRDefault="00DD3D88" w:rsidP="00DD3D88">
      <w:r>
        <w:t>---</w:t>
      </w:r>
    </w:p>
    <w:p w14:paraId="00E300E5" w14:textId="77777777" w:rsidR="00DD3D88" w:rsidRDefault="00DD3D88" w:rsidP="00DD3D88"/>
    <w:p w14:paraId="1FA5FFB9" w14:textId="77777777" w:rsidR="00DD3D88" w:rsidRDefault="00DD3D88" w:rsidP="00DD3D88">
      <w:r>
        <w:t xml:space="preserve">Q106: How do you manage the financial challenges associated with creative projects?  </w:t>
      </w:r>
    </w:p>
    <w:p w14:paraId="3E502E54" w14:textId="77777777" w:rsidR="00DD3D88" w:rsidRDefault="00DD3D88" w:rsidP="00DD3D88">
      <w:r>
        <w:t>A106: Managing the financial challenges inherent in creative projects requires a disciplined approach that blends visionary investment with prudent fiscal planning. I ensure that every project is underpinned by detailed budgeting, cost analysis, and financial forecasting. By aligning creative ambitions with strategic financial planning, we can allocate resources efficiently while preserving the integrity of our artistic vision. Close collaboration with financial experts and business strategists allows us to conduct rigorous feasibility studies and market assessments, which help gauge the potential return on investment. Diversifying revenue streams—through box office success, merchandising, and themed attractions—further mitigates financial risk. Maintaining transparency and open communication with investors and stakeholders builds trust and secures necessary funding. This balanced approach enables us to embrace innovative ideas while safeguarding against financial instability, ensuring that every project is both artistically enriching and economically viable. In essence, the careful integration of creative passion with sound financial management is critical to sustaining long-term success in an industry that demands constant innovation and adaptability.</w:t>
      </w:r>
    </w:p>
    <w:p w14:paraId="250E34DB" w14:textId="77777777" w:rsidR="00DD3D88" w:rsidRDefault="00DD3D88" w:rsidP="00DD3D88"/>
    <w:p w14:paraId="2D0E79BF" w14:textId="77777777" w:rsidR="00DD3D88" w:rsidRDefault="00DD3D88" w:rsidP="00DD3D88">
      <w:r>
        <w:t>---</w:t>
      </w:r>
    </w:p>
    <w:p w14:paraId="1F61531B" w14:textId="77777777" w:rsidR="00DD3D88" w:rsidRDefault="00DD3D88" w:rsidP="00DD3D88"/>
    <w:p w14:paraId="73BDE78E" w14:textId="77777777" w:rsidR="00DD3D88" w:rsidRDefault="00DD3D88" w:rsidP="00DD3D88">
      <w:r>
        <w:t xml:space="preserve">Q107: How do you integrate customer feedback into your strategic planning?  </w:t>
      </w:r>
    </w:p>
    <w:p w14:paraId="57692DFE" w14:textId="77777777" w:rsidR="00DD3D88" w:rsidRDefault="00DD3D88" w:rsidP="00DD3D88">
      <w:r>
        <w:t xml:space="preserve">A107: Integrating customer feedback is a critical element in refining our creative and business strategies, as the audience’s experience ultimately defines our success. We actively collect feedback through test screenings, focus groups, and direct interactions at our theme parks and events. This feedback is carefully analyzed and then integrated into our planning sessions, ensuring that both creative content and technical execution align with audience expectations. Regular review meetings with our creative and business teams allow us to discuss customer responses in detail and adapt our strategies accordingly. For instance, insights from early viewers have led to adjustments in narrative pacing, visual effects, and even the design of interactive attractions. This dynamic process not only enhances the quality of our projects but also strengthens our connection with the audience. By valuing customer feedback as a cornerstone of our </w:t>
      </w:r>
      <w:r>
        <w:lastRenderedPageBreak/>
        <w:t>decision-making, we continuously refine our offerings to ensure they resonate deeply while staying ahead of market trends. Ultimately, listening to our audience is essential in crafting experiences that are both innovative and enduring, cementing our legacy in the ever-evolving landscape of entertainment.</w:t>
      </w:r>
    </w:p>
    <w:p w14:paraId="79164967" w14:textId="77777777" w:rsidR="00DD3D88" w:rsidRDefault="00DD3D88" w:rsidP="00DD3D88"/>
    <w:p w14:paraId="670AF657" w14:textId="77777777" w:rsidR="00DD3D88" w:rsidRDefault="00DD3D88" w:rsidP="00DD3D88">
      <w:r>
        <w:t>---</w:t>
      </w:r>
    </w:p>
    <w:p w14:paraId="2A996676" w14:textId="77777777" w:rsidR="00DD3D88" w:rsidRDefault="00DD3D88" w:rsidP="00DD3D88"/>
    <w:p w14:paraId="59FC8433" w14:textId="77777777" w:rsidR="00DD3D88" w:rsidRDefault="00DD3D88" w:rsidP="00DD3D88">
      <w:r>
        <w:t xml:space="preserve">Q108: What methods do you use to forecast industry trends and adapt your strategies?  </w:t>
      </w:r>
    </w:p>
    <w:p w14:paraId="47686F5E" w14:textId="77777777" w:rsidR="00DD3D88" w:rsidRDefault="00DD3D88" w:rsidP="00DD3D88">
      <w:r>
        <w:t>A108: Forecasting industry trends and adapting our strategies is a multifaceted process that combines comprehensive research, data analytics, and proactive collaboration with industry experts. I consistently monitor market developments, technological advancements, and shifts in consumer behavior by reviewing industry reports, trade publications, and emerging research. This rigorous analysis is complemented by internal think tanks and strategic workshops, where creative and business teams brainstorm and evaluate future possibilities. By merging qualitative insights with quantitative data, we can identify emerging trends well before they become mainstream. This foresight enables us to pivot quickly, adapting our creative processes and business models to capitalize on new opportunities. Regular strategic reviews ensure that our projects remain aligned with evolving market demands while retaining their core artistic integrity. This dynamic approach has been instrumental in the success of ventures like Disneyland and our animated films, where early adoption of innovative practices gave us a competitive edge. Ultimately, by staying informed, agile, and collaborative, we ensure that our strategies are not only forward-thinking but also resilient in the face of rapid industry changes.</w:t>
      </w:r>
    </w:p>
    <w:p w14:paraId="0C8556FF" w14:textId="77777777" w:rsidR="00DD3D88" w:rsidRDefault="00DD3D88" w:rsidP="00DD3D88"/>
    <w:p w14:paraId="7267330D" w14:textId="77777777" w:rsidR="00DD3D88" w:rsidRDefault="00DD3D88" w:rsidP="00DD3D88">
      <w:r>
        <w:t>---</w:t>
      </w:r>
    </w:p>
    <w:p w14:paraId="7C1E5F52" w14:textId="77777777" w:rsidR="00DD3D88" w:rsidRDefault="00DD3D88" w:rsidP="00DD3D88"/>
    <w:p w14:paraId="343BD8AE" w14:textId="77777777" w:rsidR="00DD3D88" w:rsidRDefault="00DD3D88" w:rsidP="00DD3D88">
      <w:r>
        <w:t xml:space="preserve">Q109: How do you measure the success of your business initiatives?  </w:t>
      </w:r>
    </w:p>
    <w:p w14:paraId="76F469D8" w14:textId="77777777" w:rsidR="00DD3D88" w:rsidRDefault="00DD3D88" w:rsidP="00DD3D88">
      <w:r>
        <w:t>A109: Measuring the success of our business initiatives involves a balanced approach that considers both quantitative metrics and qualitative impact. Financial performance indicators such as revenue growth, return on investment, and market share are essential benchmarks in evaluating our projects. However, the true measure of success extends beyond mere numbers. We also assess audience engagement, brand loyalty, and the lasting cultural impact of our creations. For example, the enduring popularity of our animated films and theme park attractions is a testament to their creative and commercial success. We conduct regular reviews that incorporate data analytics, customer feedback, and critical evaluations to gauge overall performance. This comprehensive assessment enables us to refine our strategies continually, ensuring that our initiatives are both innovative and sustainable. By integrating rigorous financial analysis with insights into audience sentiment, we create a holistic view of success that drives continuous improvement. Ultimately, our goal is to produce work that not only meets immediate business objectives but also leaves a lasting legacy of inspiration and excellence in the entertainment industry.</w:t>
      </w:r>
    </w:p>
    <w:p w14:paraId="198D6D1F" w14:textId="77777777" w:rsidR="00DD3D88" w:rsidRDefault="00DD3D88" w:rsidP="00DD3D88"/>
    <w:p w14:paraId="619FF615" w14:textId="77777777" w:rsidR="00DD3D88" w:rsidRDefault="00DD3D88" w:rsidP="00DD3D88">
      <w:r>
        <w:t>---</w:t>
      </w:r>
    </w:p>
    <w:p w14:paraId="50B069D5" w14:textId="77777777" w:rsidR="00DD3D88" w:rsidRDefault="00DD3D88" w:rsidP="00DD3D88"/>
    <w:p w14:paraId="1AD8E0EE" w14:textId="77777777" w:rsidR="00DD3D88" w:rsidRDefault="00DD3D88" w:rsidP="00DD3D88">
      <w:r>
        <w:lastRenderedPageBreak/>
        <w:t xml:space="preserve">Q110: What business principles do you adhere to when expanding your creative ventures?  </w:t>
      </w:r>
    </w:p>
    <w:p w14:paraId="0D39C80E" w14:textId="77777777" w:rsidR="00DD3D88" w:rsidRDefault="00DD3D88" w:rsidP="00DD3D88">
      <w:r>
        <w:t>A110: When expanding our creative ventures, I adhere to a set of core business principles that emphasize innovation, integrity, and sustainable growth. First, maintaining the highest standards of quality and artistic excellence is paramount—each new project must reflect our unwavering commitment to storytelling. Transparency and ethical practices are also crucial, as they foster trust with investors, partners, and audiences alike. Strategic planning, underpinned by meticulous financial analysis and risk assessment, ensures that ambitious creative projects are supported by robust operational frameworks. I prioritize collaboration, encouraging open communication and the cross-pollination of ideas among diverse teams. Flexibility and adaptability further allow us to navigate market fluctuations and emerging trends while remaining true to our creative vision. This balanced approach has been instrumental in our success, from pioneering innovative animation techniques to developing immersive theme park experiences. Ultimately, these principles not only fuel our growth but also guarantee that our ventures remain both groundbreaking and financially sound, paving the way for a legacy of enduring impact in the entertainment industry.</w:t>
      </w:r>
    </w:p>
    <w:p w14:paraId="7CBC8066" w14:textId="77777777" w:rsidR="00DD3D88" w:rsidRDefault="00DD3D88" w:rsidP="00DD3D88"/>
    <w:p w14:paraId="6696B58C" w14:textId="77777777" w:rsidR="00DD3D88" w:rsidRDefault="00DD3D88" w:rsidP="00DD3D88">
      <w:r>
        <w:t>---</w:t>
      </w:r>
    </w:p>
    <w:p w14:paraId="3EBFBCA9" w14:textId="77777777" w:rsidR="00DD3D88" w:rsidRDefault="00DD3D88" w:rsidP="00DD3D88"/>
    <w:p w14:paraId="5CB58273" w14:textId="77777777" w:rsidR="00DD3D88" w:rsidRDefault="00DD3D88" w:rsidP="00DD3D88">
      <w:r>
        <w:t xml:space="preserve">Q111: What emerging technologies excite you the most, and why?  </w:t>
      </w:r>
    </w:p>
    <w:p w14:paraId="3A5A5490" w14:textId="77777777" w:rsidR="00DD3D88" w:rsidRDefault="00DD3D88" w:rsidP="00DD3D88">
      <w:r>
        <w:t>A111: Emerging technologies such as virtual reality (VR), augmented reality (AR), and advanced computer graphics excite me immensely because they open new horizons for storytelling and audience engagement. These tools have the power to transform traditional narratives into immersive experiences where viewers are not merely observers but active participants. VR and AR, for instance, allow us to blend the physical with the digital, creating environments that transport audiences directly into our imaginative worlds—much like the transformative experience of Disneyland. Advances in real-time rendering and artificial intelligence also hold tremendous potential, enabling us to generate more lifelike visuals and adaptive content that responds to audience input in real time. These innovations extend the possibilities of animated storytelling, allowing us to craft experiences that are both visually stunning and emotionally engaging. By integrating these technologies with our traditional artistic techniques, we can push the boundaries of what is possible, ensuring that our creations remain at the forefront of the industry. Ultimately, it is this fusion of cutting-edge technology and timeless storytelling that inspires me, as it continues to redefine the future of entertainment and captivate audiences worldwide.</w:t>
      </w:r>
    </w:p>
    <w:p w14:paraId="366AE989" w14:textId="77777777" w:rsidR="00DD3D88" w:rsidRDefault="00DD3D88" w:rsidP="00DD3D88"/>
    <w:p w14:paraId="3E8E02B6" w14:textId="77777777" w:rsidR="00DD3D88" w:rsidRDefault="00DD3D88" w:rsidP="00DD3D88">
      <w:r>
        <w:t>---</w:t>
      </w:r>
    </w:p>
    <w:p w14:paraId="690AE711" w14:textId="77777777" w:rsidR="00DD3D88" w:rsidRDefault="00DD3D88" w:rsidP="00DD3D88"/>
    <w:p w14:paraId="624F670B" w14:textId="77777777" w:rsidR="00DD3D88" w:rsidRDefault="00DD3D88" w:rsidP="00DD3D88">
      <w:r>
        <w:t xml:space="preserve">Q112: How do you envision the role of artificial intelligence in creative storytelling?  </w:t>
      </w:r>
    </w:p>
    <w:p w14:paraId="1B30F21B" w14:textId="77777777" w:rsidR="00DD3D88" w:rsidRDefault="00DD3D88" w:rsidP="00DD3D88">
      <w:r>
        <w:t xml:space="preserve">A112: I envision artificial intelligence (AI) as a transformative collaborator in creative storytelling, one that enhances our ability to innovate while preserving the human essence of art. AI can automate routine tasks such as in-between animation and data analysis, freeing our creative teams to focus on high-level artistic decisions. It also offers the exciting possibility of adaptive storytelling, where narratives can evolve in real time based on audience feedback and interaction. This dynamic capability opens up </w:t>
      </w:r>
      <w:r>
        <w:lastRenderedPageBreak/>
        <w:t>new avenues for personalized experiences that resonate deeply with viewers. While AI provides powerful tools to refine visual effects, optimize production processes, and even suggest narrative variations, I firmly believe that the human touch remains irreplaceable. Emotion, intuition, and the ability to connect with audiences on a personal level are qualities that AI can complement but not substitute. By integrating AI with our established creative methods, we are able to push the boundaries of animation and immersive experiences while maintaining the authenticity of our stories. Ultimately, AI will serve as a catalyst for innovation, enabling us to tell stories in richer, more engaging ways that continue to captivate and inspire audiences.</w:t>
      </w:r>
    </w:p>
    <w:p w14:paraId="3FC4B8DF" w14:textId="77777777" w:rsidR="00DD3D88" w:rsidRDefault="00DD3D88" w:rsidP="00DD3D88"/>
    <w:p w14:paraId="78F50C4A" w14:textId="77777777" w:rsidR="00DD3D88" w:rsidRDefault="00DD3D88" w:rsidP="00DD3D88">
      <w:r>
        <w:t>---</w:t>
      </w:r>
    </w:p>
    <w:p w14:paraId="6BE56572" w14:textId="77777777" w:rsidR="00DD3D88" w:rsidRDefault="00DD3D88" w:rsidP="00DD3D88"/>
    <w:p w14:paraId="5A71BC46" w14:textId="77777777" w:rsidR="00DD3D88" w:rsidRDefault="00DD3D88" w:rsidP="00DD3D88">
      <w:r>
        <w:t xml:space="preserve">Q113: How do you integrate virtual and augmented reality into your experiences?  </w:t>
      </w:r>
    </w:p>
    <w:p w14:paraId="5850BEFE" w14:textId="77777777" w:rsidR="00DD3D88" w:rsidRDefault="00DD3D88" w:rsidP="00DD3D88">
      <w:r>
        <w:t>A113: Integrating virtual and augmented reality into our experiences is a natural evolution of our commitment to immersive storytelling. These technologies allow us to create environments where the audience is not merely a passive observer but an active participant in the narrative. In our theme parks and interactive exhibits, augmented reality can overlay digital elements onto physical settings, enriching the experience with interactive details and contextual information. Virtual reality, meanwhile, enables us to build entirely new worlds where the boundaries of space and time are redefined, offering a level of immersion that traditional media cannot match. By combining these technologies with our storytelling expertise, we can craft multi-sensory journeys that engage viewers on both emotional and intellectual levels. This integration is achieved through close collaboration between creative designers and technical experts, ensuring that the narrative remains cohesive while leveraging the latest digital innovations. Ultimately, the use of VR and AR not only enhances the visual and interactive quality of our projects but also deepens the emotional connection with our audience, setting a new benchmark for immersive, transformative experiences.</w:t>
      </w:r>
    </w:p>
    <w:p w14:paraId="2CBBEFE4" w14:textId="77777777" w:rsidR="00DD3D88" w:rsidRDefault="00DD3D88" w:rsidP="00DD3D88"/>
    <w:p w14:paraId="40EEBA98" w14:textId="77777777" w:rsidR="00DD3D88" w:rsidRDefault="00DD3D88" w:rsidP="00DD3D88">
      <w:r>
        <w:t>---</w:t>
      </w:r>
    </w:p>
    <w:p w14:paraId="21793EF9" w14:textId="77777777" w:rsidR="00DD3D88" w:rsidRDefault="00DD3D88" w:rsidP="00DD3D88"/>
    <w:p w14:paraId="4371A38F" w14:textId="77777777" w:rsidR="00DD3D88" w:rsidRDefault="00DD3D88" w:rsidP="00DD3D88">
      <w:r>
        <w:t xml:space="preserve">Q114: What potential do you see in interactive media for revolutionizing entertainment?  </w:t>
      </w:r>
    </w:p>
    <w:p w14:paraId="799C7B43" w14:textId="77777777" w:rsidR="00DD3D88" w:rsidRDefault="00DD3D88" w:rsidP="00DD3D88">
      <w:r>
        <w:t xml:space="preserve">A114: Interactive media has the transformative potential to revolutionize entertainment by turning passive viewers into active participants in the narrative. I see a future where technology enables audiences to influence storylines, shape outcomes, and engage with content on a deeply personal level. This dynamic interaction creates immersive experiences that transcend traditional storytelling, fostering a sense of ownership and emotional investment among viewers. By integrating interactive elements with virtual and augmented reality, we can create environments where each encounter is unique, tailored to individual preferences and behaviors. Our work in immersive theme parks has demonstrated that when audiences are invited to interact with the story, the experience becomes more memorable and engaging. Interactive media also opens up opportunities for real-time feedback and adaptive content, allowing narratives to evolve organically based on audience input. This convergence of technology and creativity is set to redefine entertainment, creating a multidimensional experience that is both compelling and personalized. Ultimately, the revolution in interactive media promises to </w:t>
      </w:r>
      <w:r>
        <w:lastRenderedPageBreak/>
        <w:t>blur the boundaries between creator and audience, ushering in an era of storytelling that is as participatory as it is magical.</w:t>
      </w:r>
    </w:p>
    <w:p w14:paraId="0331C323" w14:textId="77777777" w:rsidR="00DD3D88" w:rsidRDefault="00DD3D88" w:rsidP="00DD3D88"/>
    <w:p w14:paraId="2717CAB1" w14:textId="77777777" w:rsidR="00DD3D88" w:rsidRDefault="00DD3D88" w:rsidP="00DD3D88">
      <w:r>
        <w:t>---</w:t>
      </w:r>
    </w:p>
    <w:p w14:paraId="56C7ABE3" w14:textId="77777777" w:rsidR="00DD3D88" w:rsidRDefault="00DD3D88" w:rsidP="00DD3D88"/>
    <w:p w14:paraId="451A0E2A" w14:textId="77777777" w:rsidR="00DD3D88" w:rsidRDefault="00DD3D88" w:rsidP="00DD3D88">
      <w:r>
        <w:t xml:space="preserve">Q115: How do you balance the benefits of new technology with maintaining a human touch?  </w:t>
      </w:r>
    </w:p>
    <w:p w14:paraId="139E2DEA" w14:textId="77777777" w:rsidR="00DD3D88" w:rsidRDefault="00DD3D88" w:rsidP="00DD3D88">
      <w:r>
        <w:t>A115: Balancing the benefits of new technology with maintaining a human touch is fundamental to our creative philosophy. While cutting-edge tools such as advanced animation software, virtual reality, and artificial intelligence have revolutionized how we craft experiences, the core of our work remains the connection with our audience. Technology is a powerful enabler—it allows us to push creative boundaries and deliver visually stunning experiences—but it is the human element of storytelling that imbues these experiences with emotion and authenticity. I ensure that our creative process always begins with a focus on character development, narrative depth, and the emotional journey of the audience. This ensures that even as we adopt state-of-the-art techniques, the story’s heart remains human and relatable. Regular collaboration between technical experts and creative storytellers helps us integrate innovation without sacrificing the subtle nuances of emotion and empathy. By keeping the audience’s experience at the forefront, we strike a harmonious balance where technology amplifies the human touch rather than replacing it. This synergy of innovation and heartfelt storytelling is what ultimately defines the magic of our projects.</w:t>
      </w:r>
    </w:p>
    <w:p w14:paraId="36541684" w14:textId="77777777" w:rsidR="00DD3D88" w:rsidRDefault="00DD3D88" w:rsidP="00DD3D88"/>
    <w:p w14:paraId="52F09BBF" w14:textId="77777777" w:rsidR="00DD3D88" w:rsidRDefault="00DD3D88" w:rsidP="00DD3D88">
      <w:r>
        <w:t>---</w:t>
      </w:r>
    </w:p>
    <w:p w14:paraId="7393C766" w14:textId="77777777" w:rsidR="00DD3D88" w:rsidRDefault="00DD3D88" w:rsidP="00DD3D88"/>
    <w:p w14:paraId="07558C2B" w14:textId="77777777" w:rsidR="00DD3D88" w:rsidRDefault="00DD3D88" w:rsidP="00DD3D88">
      <w:r>
        <w:t xml:space="preserve">Q116: What trends do you believe will shape the future of animation and theme parks?  </w:t>
      </w:r>
    </w:p>
    <w:p w14:paraId="77EF07B0" w14:textId="77777777" w:rsidR="00DD3D88" w:rsidRDefault="00DD3D88" w:rsidP="00DD3D88">
      <w:r>
        <w:t>A116: The future of animation and theme parks will be shaped by a convergence of technological innovation, immersive storytelling, and personalized experiences. Advanced digital techniques—such as real-time rendering, virtual reality, and augmented reality—are already redefining how stories are visualized and experienced. These innovations enable more interactive and adaptive environments, where visitors can influence narratives and become part of the story. Additionally, the integration of artificial intelligence into content creation and audience analysis will lead to more dynamic, responsive entertainment that evolves with viewer preferences. Sustainability is also emerging as a key trend; eco-friendly design and energy-efficient technologies are becoming increasingly important in the development of theme parks and large-scale productions. Cross-disciplinary collaboration will continue to drive creative breakthroughs, blending art, science, and technology to create experiences that are both visually stunning and emotionally resonant. Overall, these trends point to a future where storytelling is more immersive, interactive, and sustainable, ensuring that animation and themed entertainment remain at the cutting edge of cultural innovation while continually captivating audiences around the world.</w:t>
      </w:r>
    </w:p>
    <w:p w14:paraId="2806E260" w14:textId="77777777" w:rsidR="00DD3D88" w:rsidRDefault="00DD3D88" w:rsidP="00DD3D88"/>
    <w:p w14:paraId="2B2744E2" w14:textId="77777777" w:rsidR="00DD3D88" w:rsidRDefault="00DD3D88" w:rsidP="00DD3D88">
      <w:r>
        <w:t>---</w:t>
      </w:r>
    </w:p>
    <w:p w14:paraId="1C8A5AEF" w14:textId="77777777" w:rsidR="00DD3D88" w:rsidRDefault="00DD3D88" w:rsidP="00DD3D88"/>
    <w:p w14:paraId="02CF4B95" w14:textId="77777777" w:rsidR="00DD3D88" w:rsidRDefault="00DD3D88" w:rsidP="00DD3D88">
      <w:r>
        <w:t xml:space="preserve">Q117: How do you plan to incorporate sustainable practices into future projects?  </w:t>
      </w:r>
    </w:p>
    <w:p w14:paraId="659354EA" w14:textId="77777777" w:rsidR="00DD3D88" w:rsidRDefault="00DD3D88" w:rsidP="00DD3D88">
      <w:r>
        <w:lastRenderedPageBreak/>
        <w:t>A117: Incorporating sustainable practices into future projects is a vital priority, reflecting our commitment to environmental stewardship alongside creative innovation. In planning new projects, we focus on integrating energy-efficient technologies and eco-friendly materials without compromising the quality or immersive nature of our experiences. For instance, in the development of new themed attractions, we look for ways to reduce energy consumption through the use of renewable energy sources, innovative lighting systems, and water conservation measures. We also collaborate with experts in sustainable design to ensure that every aspect of our projects—from construction to operations—adheres to environmental best practices. In animation and digital media, sustainability is achieved by optimizing production processes, reducing waste, and leveraging digital workflows to minimize the need for physical resources. This holistic approach not only aligns with global efforts to protect our environment but also resonates with a growing audience that values responsible innovation. Ultimately, by embedding sustainable practices into our creative processes, we aim to set new industry standards that combine visionary storytelling with a profound respect for our planet, ensuring that our legacy endures for future generations.</w:t>
      </w:r>
    </w:p>
    <w:p w14:paraId="602D8148" w14:textId="77777777" w:rsidR="00DD3D88" w:rsidRDefault="00DD3D88" w:rsidP="00DD3D88"/>
    <w:p w14:paraId="4CC583B1" w14:textId="77777777" w:rsidR="00DD3D88" w:rsidRDefault="00DD3D88" w:rsidP="00DD3D88">
      <w:r>
        <w:t>---</w:t>
      </w:r>
    </w:p>
    <w:p w14:paraId="505A03A7" w14:textId="77777777" w:rsidR="00DD3D88" w:rsidRDefault="00DD3D88" w:rsidP="00DD3D88"/>
    <w:p w14:paraId="284AFC28" w14:textId="77777777" w:rsidR="00DD3D88" w:rsidRDefault="00DD3D88" w:rsidP="00DD3D88">
      <w:r>
        <w:t xml:space="preserve">Q118: What innovations in digital media do you see as transformative for storytelling?  </w:t>
      </w:r>
    </w:p>
    <w:p w14:paraId="5FB83FE1" w14:textId="77777777" w:rsidR="00DD3D88" w:rsidRDefault="00DD3D88" w:rsidP="00DD3D88">
      <w:r>
        <w:t>A118: Innovations in digital media are transforming storytelling by creating immersive, interactive experiences that transcend traditional formats. Advances in computer-generated imagery, real-time rendering, and adaptive narrative technologies have revolutionized the visual and emotional impact of our work. Virtual and augmented reality platforms, for instance, enable audiences to step directly into the story, blurring the lines between viewer and participant. These tools offer unprecedented ways to present layered narratives that evolve with audience engagement. Additionally, artificial intelligence is beginning to play a role in personalizing content, allowing stories to be dynamically tailored based on viewer preferences. Social media and digital distribution channels further expand the reach of our narratives, creating global communities around shared experiences. The integration of these cutting-edge technologies with time-honored storytelling techniques results in a multidimensional experience that is both visually spectacular and emotionally resonant. This convergence of art and technology not only pushes creative boundaries but also sets a new benchmark for audience engagement, ensuring that our stories remain as transformative as they are timeless.</w:t>
      </w:r>
    </w:p>
    <w:p w14:paraId="3A77812A" w14:textId="77777777" w:rsidR="00DD3D88" w:rsidRDefault="00DD3D88" w:rsidP="00DD3D88"/>
    <w:p w14:paraId="15A30DB7" w14:textId="77777777" w:rsidR="00DD3D88" w:rsidRDefault="00DD3D88" w:rsidP="00DD3D88">
      <w:r>
        <w:t>---</w:t>
      </w:r>
    </w:p>
    <w:p w14:paraId="2B51D6B6" w14:textId="77777777" w:rsidR="00DD3D88" w:rsidRDefault="00DD3D88" w:rsidP="00DD3D88"/>
    <w:p w14:paraId="7DA6C48D" w14:textId="77777777" w:rsidR="00DD3D88" w:rsidRDefault="00DD3D88" w:rsidP="00DD3D88">
      <w:r>
        <w:t xml:space="preserve">Q119: How do you adapt your creative process to keep pace with rapid technological change?  </w:t>
      </w:r>
    </w:p>
    <w:p w14:paraId="01CF5D85" w14:textId="77777777" w:rsidR="00DD3D88" w:rsidRDefault="00DD3D88" w:rsidP="00DD3D88">
      <w:r>
        <w:t xml:space="preserve">A119: Adapting my creative process to keep pace with rapid technological change is a continuous and dynamic endeavor. I firmly believe in embracing a mindset of lifelong learning and flexibility. Our team regularly participates in training sessions, workshops, and collaborations with technology experts to stay abreast of the latest advancements—from cutting-edge animation software to immersive VR platforms. We integrate new tools through iterative prototyping, which allows us to experiment with </w:t>
      </w:r>
      <w:r>
        <w:lastRenderedPageBreak/>
        <w:t>emerging technologies without compromising our artistic vision. This agile approach enables us to refine our techniques and adapt our methods in real time. By fostering a culture that values both innovation and adaptability, we are able to merge traditional storytelling with modern digital capabilities, ensuring that our projects remain relevant and engaging. Regular brainstorming sessions and cross-disciplinary collaborations help us evaluate and incorporate new trends, while feedback from audiences provides invaluable insights into how technology enhances their experience. Ultimately, this commitment to evolving our creative process ensures that our work not only keeps pace with technological change but also sets new standards for innovation and excellence in entertainment.</w:t>
      </w:r>
    </w:p>
    <w:p w14:paraId="0B437A61" w14:textId="77777777" w:rsidR="00DD3D88" w:rsidRDefault="00DD3D88" w:rsidP="00DD3D88"/>
    <w:p w14:paraId="36BAA485" w14:textId="77777777" w:rsidR="00DD3D88" w:rsidRDefault="00DD3D88" w:rsidP="00DD3D88">
      <w:r>
        <w:t>---</w:t>
      </w:r>
    </w:p>
    <w:p w14:paraId="31466583" w14:textId="77777777" w:rsidR="00DD3D88" w:rsidRDefault="00DD3D88" w:rsidP="00DD3D88"/>
    <w:p w14:paraId="74B13006" w14:textId="77777777" w:rsidR="00DD3D88" w:rsidRDefault="00DD3D88" w:rsidP="00DD3D88">
      <w:r>
        <w:t xml:space="preserve">Q120: What role will data analytics play in understanding audience engagement?  </w:t>
      </w:r>
    </w:p>
    <w:p w14:paraId="4C8C436D" w14:textId="77777777" w:rsidR="00DD3D88" w:rsidRDefault="00DD3D88" w:rsidP="00DD3D88">
      <w:r>
        <w:t>A120: Data analytics plays an increasingly vital role in understanding and enhancing audience engagement, providing insights that inform every facet of our creative process. By analyzing viewer data—from box office performance and social media interactions to direct feedback at theme park attractions—we gain a nuanced understanding of audience behavior and preferences. This quantitative information is complemented by qualitative insights gathered through focus groups and surveys, offering a comprehensive picture of the emotional and cultural impact of our projects. Advanced analytics tools help us identify trends, measure engagement, and fine-tune our narratives to better resonate with diverse demographics. Real-time monitoring allows for swift adjustments during production and post-release phases, ensuring that our creative decisions are data-driven yet artistically grounded. This blend of empirical research and creative intuition enables us to craft experiences that are both innovative and deeply engaging. Ultimately, data analytics empowers us to transform raw numbers into actionable strategies, ensuring that our storytelling not only captivates audiences but also evolves to meet their ever-changing expectations, thereby reinforcing the enduring magic of our work.</w:t>
      </w:r>
    </w:p>
    <w:p w14:paraId="79B4E3FB" w14:textId="77777777" w:rsidR="00DD3D88" w:rsidRDefault="00DD3D88" w:rsidP="00DD3D88">
      <w:r>
        <w:t xml:space="preserve">Q121: How do you reflect on your past successes and failures to inform future decisions?  </w:t>
      </w:r>
    </w:p>
    <w:p w14:paraId="2B9B1270" w14:textId="77777777" w:rsidR="00DD3D88" w:rsidRDefault="00DD3D88" w:rsidP="00DD3D88">
      <w:r>
        <w:t>A121: I reflect on my past successes and failures by carefully reviewing every project from its conception to its final execution, analyzing the factors that led to both triumphs and setbacks. In my early years, the creation of iconic characters like Mickey Mouse and the groundbreaking release of Snow White and the Seven Dwarfs taught me the importance of risk-taking, perseverance, and innovation. At the same time, challenges such as financial constraints and technical hurdles provided critical lessons in strategic planning and teamwork. I maintain detailed archives and records of our creative processes, which serve as both historical documentation and practical guides for future projects. Regular meetings with my creative teams allow us to discuss these experiences openly, ensuring that insights gained from each endeavor directly influence our subsequent decisions. This practice of reflective analysis helps to foster a culture of continuous improvement and adaptability. Every success reinforces the value of a bold vision, while every failure reminds us to learn, adjust, and innovate. By integrating these lessons, I continuously refine our methods, ensuring that our storytelling remains both imaginative and resilient in the face of evolving challenges.</w:t>
      </w:r>
    </w:p>
    <w:p w14:paraId="771F2F12" w14:textId="77777777" w:rsidR="00DD3D88" w:rsidRDefault="00DD3D88" w:rsidP="00DD3D88"/>
    <w:p w14:paraId="025DC452" w14:textId="77777777" w:rsidR="00DD3D88" w:rsidRDefault="00DD3D88" w:rsidP="00DD3D88">
      <w:r>
        <w:t>---</w:t>
      </w:r>
    </w:p>
    <w:p w14:paraId="62413E27" w14:textId="77777777" w:rsidR="00DD3D88" w:rsidRDefault="00DD3D88" w:rsidP="00DD3D88"/>
    <w:p w14:paraId="7BFA3921" w14:textId="77777777" w:rsidR="00DD3D88" w:rsidRDefault="00DD3D88" w:rsidP="00DD3D88">
      <w:r>
        <w:t xml:space="preserve">Q122: What are the most important lessons you’ve learned throughout your career?  </w:t>
      </w:r>
    </w:p>
    <w:p w14:paraId="496EAB76" w14:textId="77777777" w:rsidR="00DD3D88" w:rsidRDefault="00DD3D88" w:rsidP="00DD3D88">
      <w:r>
        <w:t>A122: Throughout my career, several key lessons have shaped my creative journey and leadership philosophy. First, I learned that perseverance is essential; every setback—be it financial hardship or technical obstacles—provides an opportunity to innovate and grow. The early days of developing animated cartoons, where resources were limited and skepticism was high, taught me that unwavering belief in one’s vision is crucial. I also discovered the importance of collaboration; many of our greatest breakthroughs, such as the multiplane camera technique, resulted from the synergy of diverse talents working together. Embracing change and staying curious have been equally vital, as technological advancements and evolving audience expectations demand continuous learning and adaptation. Moreover, I learned that storytelling is a powerful tool for inspiring and uniting people across cultures. This insight has guided my approach in creating narratives that resonate deeply with audiences worldwide. Ultimately, the balance between creative risk and practical execution, combined with ethical leadership and an openness to learning from every experience, has been the foundation of my enduring success. These lessons remain central to my approach as I strive to push the boundaries of entertainment and innovation.</w:t>
      </w:r>
    </w:p>
    <w:p w14:paraId="35B4AD1A" w14:textId="77777777" w:rsidR="00DD3D88" w:rsidRDefault="00DD3D88" w:rsidP="00DD3D88"/>
    <w:p w14:paraId="6F61931D" w14:textId="77777777" w:rsidR="00DD3D88" w:rsidRDefault="00DD3D88" w:rsidP="00DD3D88">
      <w:r>
        <w:t>---</w:t>
      </w:r>
    </w:p>
    <w:p w14:paraId="0D55A31E" w14:textId="77777777" w:rsidR="00DD3D88" w:rsidRDefault="00DD3D88" w:rsidP="00DD3D88"/>
    <w:p w14:paraId="295F78D0" w14:textId="77777777" w:rsidR="00DD3D88" w:rsidRDefault="00DD3D88" w:rsidP="00DD3D88">
      <w:r>
        <w:t xml:space="preserve">Q123: How do you continue to evolve as a creator and a leader?  </w:t>
      </w:r>
    </w:p>
    <w:p w14:paraId="4EAA7EE8" w14:textId="77777777" w:rsidR="00DD3D88" w:rsidRDefault="00DD3D88" w:rsidP="00DD3D88">
      <w:r>
        <w:t>A123: I continue to evolve as both a creator and a leader by embracing lifelong learning and maintaining an adaptive mindset. Constantly engaging with new technologies and artistic trends allows me to stay at the forefront of innovation while preserving the timeless quality of our storytelling. Regularly attending industry seminars, collaborating with emerging talent, and studying diverse artistic disciplines ensure that my creative vision remains fresh and relevant. As a leader, I foster an environment where experimentation and open dialogue are encouraged, allowing each team member to contribute their unique perspectives. This collaborative culture not only fuels our creative process but also provides constant opportunities for personal and professional growth. Reflecting on past projects—both successes and failures—offers valuable insights that inform our strategies and decision-making. I make it a priority to mentor my team, sharing the lessons I’ve learned over the years, and remain receptive to feedback and new ideas. Balancing innovation with discipline, I actively integrate cutting-edge tools with traditional storytelling methods. This dynamic approach not only refines our work but also ensures that our creative endeavors continue to inspire and captivate audiences worldwide, embodying a legacy of relentless evolution and visionary leadership.</w:t>
      </w:r>
    </w:p>
    <w:p w14:paraId="7DD35EB9" w14:textId="77777777" w:rsidR="00DD3D88" w:rsidRDefault="00DD3D88" w:rsidP="00DD3D88"/>
    <w:p w14:paraId="30E5D43F" w14:textId="77777777" w:rsidR="00DD3D88" w:rsidRDefault="00DD3D88" w:rsidP="00DD3D88">
      <w:r>
        <w:t>---</w:t>
      </w:r>
    </w:p>
    <w:p w14:paraId="7C0C4415" w14:textId="77777777" w:rsidR="00DD3D88" w:rsidRDefault="00DD3D88" w:rsidP="00DD3D88"/>
    <w:p w14:paraId="7D9CD99A" w14:textId="77777777" w:rsidR="00DD3D88" w:rsidRDefault="00DD3D88" w:rsidP="00DD3D88">
      <w:r>
        <w:t xml:space="preserve">Q124: What personal habits have most contributed to your professional growth?  </w:t>
      </w:r>
    </w:p>
    <w:p w14:paraId="0554F271" w14:textId="77777777" w:rsidR="00DD3D88" w:rsidRDefault="00DD3D88" w:rsidP="00DD3D88">
      <w:r>
        <w:t xml:space="preserve">A124: Several personal habits have been instrumental in my professional growth, shaping both my creative process and leadership style. One key habit is maintaining a </w:t>
      </w:r>
      <w:r>
        <w:lastRenderedPageBreak/>
        <w:t>disciplined daily routine that starts with quiet reflection and goal-setting. Early mornings are dedicated to brainstorming and planning, which allows me to approach each day with clarity and purpose. Continuous learning is another cornerstone; I regularly study emerging trends in technology and art, reading widely and engaging with experts from diverse fields. This habit of perpetual curiosity has enabled me to integrate innovative techniques into our storytelling. I also prioritize open communication and feedback, both with my team and through personal reflection. Regular reviews of past projects help me identify what worked well and where improvements can be made, fostering a culture of continuous improvement. Additionally, I make time for physical activity and creative hobbies outside the studio, which rejuvenate my energy and inspire fresh ideas. These habits—discipline, lifelong learning, reflective analysis, and balance between work and personal life—collectively contribute to my ongoing evolution as a creator and leader, ensuring that every project is infused with passion, innovation, and a commitment to excellence.</w:t>
      </w:r>
    </w:p>
    <w:p w14:paraId="26E59884" w14:textId="77777777" w:rsidR="00DD3D88" w:rsidRDefault="00DD3D88" w:rsidP="00DD3D88"/>
    <w:p w14:paraId="5118D406" w14:textId="77777777" w:rsidR="00DD3D88" w:rsidRDefault="00DD3D88" w:rsidP="00DD3D88">
      <w:r>
        <w:t>---</w:t>
      </w:r>
    </w:p>
    <w:p w14:paraId="408ABC60" w14:textId="77777777" w:rsidR="00DD3D88" w:rsidRDefault="00DD3D88" w:rsidP="00DD3D88"/>
    <w:p w14:paraId="256992AE" w14:textId="77777777" w:rsidR="00DD3D88" w:rsidRDefault="00DD3D88" w:rsidP="00DD3D88">
      <w:r>
        <w:t xml:space="preserve">Q125: How do you balance humility with ambition?  </w:t>
      </w:r>
    </w:p>
    <w:p w14:paraId="5E2CF4F3" w14:textId="77777777" w:rsidR="00DD3D88" w:rsidRDefault="00DD3D88" w:rsidP="00DD3D88">
      <w:r>
        <w:t>A125: Balancing humility with ambition is a delicate yet essential aspect of my creative journey. I firmly believe that while ambition drives innovation and the pursuit of groundbreaking projects, humility keeps one grounded and receptive to continuous learning. My ambition has always been fueled by a bold vision—to create experiences that captivate and inspire—but I recognize that none of this would be possible without the contributions of a talented team and the support of the audience. I consistently remind myself that every success is the result of collective effort and that there is always room for improvement. Embracing constructive criticism and reflecting on both achievements and setbacks help me stay humble and mindful of my limitations. I make it a point to share credit generously, celebrating the collaborative spirit that has driven our most significant breakthroughs. This balanced approach ensures that I remain open to new ideas and adaptive to change, while still pushing the boundaries of what is possible. Ultimately, the harmony between ambition and humility allows for sustainable growth, inspiring innovation while nurturing the relationships and values that are essential to long-term success.</w:t>
      </w:r>
    </w:p>
    <w:p w14:paraId="7DBE0303" w14:textId="77777777" w:rsidR="00DD3D88" w:rsidRDefault="00DD3D88" w:rsidP="00DD3D88"/>
    <w:p w14:paraId="7D868A24" w14:textId="77777777" w:rsidR="00DD3D88" w:rsidRDefault="00DD3D88" w:rsidP="00DD3D88">
      <w:r>
        <w:t>---</w:t>
      </w:r>
    </w:p>
    <w:p w14:paraId="2D6E7141" w14:textId="77777777" w:rsidR="00DD3D88" w:rsidRDefault="00DD3D88" w:rsidP="00DD3D88"/>
    <w:p w14:paraId="00FB8CEE" w14:textId="77777777" w:rsidR="00DD3D88" w:rsidRDefault="00DD3D88" w:rsidP="00DD3D88">
      <w:r>
        <w:t xml:space="preserve">Q126: What challenges have most defined your journey, and how did you overcome them?  </w:t>
      </w:r>
    </w:p>
    <w:p w14:paraId="4D5A306C" w14:textId="77777777" w:rsidR="00DD3D88" w:rsidRDefault="00DD3D88" w:rsidP="00DD3D88">
      <w:r>
        <w:t xml:space="preserve">A126: My journey has been defined by a series of challenges that have shaped both my creative vision and leadership philosophy. In the early days of animation, financial constraints and technological limitations posed significant obstacles. The skepticism surrounding feature-length animated films, such as Snow White and the Seven Dwarfs, was daunting, yet it spurred me to innovate relentlessly. Overcoming these challenges required a steadfast commitment to quality and a willingness to embrace risk. Each setback became a catalyst for improvement, prompting us to develop pioneering techniques like the multiplane camera, which added depth and realism to our work. The competitive nature of the entertainment industry further tested our resolve, but these </w:t>
      </w:r>
      <w:r>
        <w:lastRenderedPageBreak/>
        <w:t>challenges were met through collaboration, creative problem-solving, and continuous learning. I also faced personal challenges in balancing creative ambition with the practical demands of running a business, learning to integrate visionary ideas with sound financial planning. Through perseverance, adaptability, and the support of a dedicated team, I transformed obstacles into opportunities. This journey has reinforced the belief that every challenge, when approached with resilience and innovation, can lead to breakthroughs that redefine the landscape of entertainment.</w:t>
      </w:r>
    </w:p>
    <w:p w14:paraId="18006E4A" w14:textId="77777777" w:rsidR="00DD3D88" w:rsidRDefault="00DD3D88" w:rsidP="00DD3D88"/>
    <w:p w14:paraId="6393BDA9" w14:textId="77777777" w:rsidR="00DD3D88" w:rsidRDefault="00DD3D88" w:rsidP="00DD3D88">
      <w:r>
        <w:t>---</w:t>
      </w:r>
    </w:p>
    <w:p w14:paraId="35DFDFC0" w14:textId="77777777" w:rsidR="00DD3D88" w:rsidRDefault="00DD3D88" w:rsidP="00DD3D88"/>
    <w:p w14:paraId="68979D0B" w14:textId="77777777" w:rsidR="00DD3D88" w:rsidRDefault="00DD3D88" w:rsidP="00DD3D88">
      <w:r>
        <w:t xml:space="preserve">Q127: How do you stay inspired during periods of stagnation or self-doubt?  </w:t>
      </w:r>
    </w:p>
    <w:p w14:paraId="1B70961A" w14:textId="77777777" w:rsidR="00DD3D88" w:rsidRDefault="00DD3D88" w:rsidP="00DD3D88">
      <w:r>
        <w:t>A127: During periods of stagnation or self-doubt, I stay inspired by reconnecting with the core essence of storytelling—the magic of imagination that first sparked my creative journey. I often revisit early inspirations, from cherished childhood memories and classic films to timeless works of art, to rekindle the sense of wonder that underlies every project. Engaging in open dialogue with my creative team also provides fresh perspectives and renewed energy, as collaborative brainstorming sessions often reveal unexpected ideas. I make it a point to step away from the daily grind and immerse myself in new experiences, whether by exploring nature, visiting art exhibitions, or engaging with different cultures. These activities not only refresh my mind but also stimulate innovative thinking. Reflecting on past successes and learning from previous setbacks reminds me that every creative challenge is an integral part of a larger journey toward excellence. Maintaining a disciplined routine that includes regular self-reflection and mindfulness helps me navigate moments of self-doubt. This continuous cycle of reflection, exploration, and collaboration ensures that inspiration remains ever-present, driving me to pursue new horizons and craft stories that captivate audiences.</w:t>
      </w:r>
    </w:p>
    <w:p w14:paraId="493B1486" w14:textId="77777777" w:rsidR="00DD3D88" w:rsidRDefault="00DD3D88" w:rsidP="00DD3D88"/>
    <w:p w14:paraId="7A8F318B" w14:textId="77777777" w:rsidR="00DD3D88" w:rsidRDefault="00DD3D88" w:rsidP="00DD3D88">
      <w:r>
        <w:t>---</w:t>
      </w:r>
    </w:p>
    <w:p w14:paraId="626C8BAB" w14:textId="77777777" w:rsidR="00DD3D88" w:rsidRDefault="00DD3D88" w:rsidP="00DD3D88"/>
    <w:p w14:paraId="793707CB" w14:textId="77777777" w:rsidR="00DD3D88" w:rsidRDefault="00DD3D88" w:rsidP="00DD3D88">
      <w:r>
        <w:t xml:space="preserve">Q128: How do you measure personal progress and creative development over time?  </w:t>
      </w:r>
    </w:p>
    <w:p w14:paraId="4F32ED6F" w14:textId="77777777" w:rsidR="00DD3D88" w:rsidRDefault="00DD3D88" w:rsidP="00DD3D88">
      <w:r>
        <w:t>A128: Measuring personal progress and creative development is a multifaceted process that involves both introspection and objective evaluation. I regularly review past projects, assessing not only the technical and narrative achievements but also the emotional resonance they have had with audiences. Detailed records, including storyboards, production notes, and feedback from collaborators, serve as benchmarks that illustrate how my creative vision has evolved over time. I set specific, measurable goals at the start of each project and compare the outcomes against these objectives, ensuring that every new endeavor builds on previous learnings. Open discussions with my team provide valuable external perspectives, offering insights into areas where innovation has thrived and where improvements can be made. Additionally, awards, critical reviews, and audience engagement metrics contribute to a broader understanding of my creative impact. Personal growth is also reflected in my willingness to embrace new technologies, experiment with unconventional ideas, and adapt to changing industry trends. This comprehensive approach to self-assessment not only highlights successes but also identifies opportunities for further development, ensuring that both my creative spirit and leadership continue to evolve in a dynamic, ever-changing landscape.</w:t>
      </w:r>
    </w:p>
    <w:p w14:paraId="6FCB8A5F" w14:textId="77777777" w:rsidR="00DD3D88" w:rsidRDefault="00DD3D88" w:rsidP="00DD3D88"/>
    <w:p w14:paraId="6E88508D" w14:textId="77777777" w:rsidR="00DD3D88" w:rsidRDefault="00DD3D88" w:rsidP="00DD3D88">
      <w:r>
        <w:t>---</w:t>
      </w:r>
    </w:p>
    <w:p w14:paraId="7E871C97" w14:textId="77777777" w:rsidR="00DD3D88" w:rsidRDefault="00DD3D88" w:rsidP="00DD3D88"/>
    <w:p w14:paraId="2060D84D" w14:textId="77777777" w:rsidR="00DD3D88" w:rsidRDefault="00DD3D88" w:rsidP="00DD3D88">
      <w:r>
        <w:t xml:space="preserve">Q129: What role does self-criticism play in your pursuit of excellence?  </w:t>
      </w:r>
    </w:p>
    <w:p w14:paraId="3E56B6CC" w14:textId="77777777" w:rsidR="00DD3D88" w:rsidRDefault="00DD3D88" w:rsidP="00DD3D88">
      <w:r>
        <w:t>A129: Self-criticism is an essential element in my pursuit of excellence, serving as a powerful tool for continuous improvement and personal growth. I believe that honest, constructive self-reflection is key to identifying both strengths and areas for enhancement in every project. By critically evaluating my work—from initial sketches to final productions—I am able to pinpoint aspects that could be refined or approached differently. This rigorous self-assessment has driven many of our most significant breakthroughs, as it encourages me to challenge established methods and explore innovative solutions. I actively seek feedback from trusted colleagues and mentors, integrating their insights with my own observations to foster a culture of accountability and high standards. This process of self-criticism is not about diminishing achievements; rather, it is about striving for perfection and ensuring that every creative endeavor meets our lofty expectations. Embracing this mindset has allowed me to remain adaptable, learn from mistakes, and continually raise the bar for what we can achieve. Ultimately, self-criticism fuels the relentless drive to excel, ensuring that our work remains both groundbreaking and enduring in its impact.</w:t>
      </w:r>
    </w:p>
    <w:p w14:paraId="1FAF8C20" w14:textId="77777777" w:rsidR="00DD3D88" w:rsidRDefault="00DD3D88" w:rsidP="00DD3D88"/>
    <w:p w14:paraId="2C9F5D33" w14:textId="77777777" w:rsidR="00DD3D88" w:rsidRDefault="00DD3D88" w:rsidP="00DD3D88">
      <w:r>
        <w:t>---</w:t>
      </w:r>
    </w:p>
    <w:p w14:paraId="78C7427E" w14:textId="77777777" w:rsidR="00DD3D88" w:rsidRDefault="00DD3D88" w:rsidP="00DD3D88"/>
    <w:p w14:paraId="0F4EDB3B" w14:textId="77777777" w:rsidR="00DD3D88" w:rsidRDefault="00DD3D88" w:rsidP="00DD3D88">
      <w:r>
        <w:t xml:space="preserve">Q130: How do you celebrate your achievements without becoming complacent?  </w:t>
      </w:r>
    </w:p>
    <w:p w14:paraId="5F3D18DC" w14:textId="77777777" w:rsidR="00DD3D88" w:rsidRDefault="00DD3D88" w:rsidP="00DD3D88">
      <w:r>
        <w:t>A130: Celebrating achievements is an important part of acknowledging the hard work and creativity that drive our successes, yet I am always mindful of the need to avoid complacency. I believe in marking milestones with genuine recognition and gratitude for the collaborative efforts that made them possible. Celebrations, whether through team gatherings, public acknowledgments, or reflective reviews, serve as both a reward and a motivation to strive for even greater heights. However, I also use these moments as opportunities for critical evaluation, asking what we learned from each success and how we can build on it. Rather than resting on our laurels, every celebration is followed by strategic discussions that focus on future challenges and emerging opportunities. I encourage my team to view each accomplishment as a stepping stone—a benchmark from which to launch our next innovative venture. This balanced approach ensures that while we take pride in our achievements, we remain driven by a relentless desire to innovate, improve, and redefine what is possible in storytelling and entertainment. Celebrating success is about inspiring continuous progress rather than simply marking an end point.</w:t>
      </w:r>
    </w:p>
    <w:p w14:paraId="45EF9320" w14:textId="77777777" w:rsidR="00DD3D88" w:rsidRDefault="00DD3D88" w:rsidP="00DD3D88"/>
    <w:p w14:paraId="12EC1F59" w14:textId="77777777" w:rsidR="00DD3D88" w:rsidRDefault="00DD3D88" w:rsidP="00DD3D88">
      <w:r>
        <w:t>---</w:t>
      </w:r>
    </w:p>
    <w:p w14:paraId="077B6251" w14:textId="77777777" w:rsidR="00DD3D88" w:rsidRDefault="00DD3D88" w:rsidP="00DD3D88"/>
    <w:p w14:paraId="23776DC2" w14:textId="77777777" w:rsidR="00DD3D88" w:rsidRDefault="00DD3D88" w:rsidP="00DD3D88">
      <w:r>
        <w:t xml:space="preserve">Q131: How do you view the responsibility of creators in influencing society?  </w:t>
      </w:r>
    </w:p>
    <w:p w14:paraId="37BA6506" w14:textId="77777777" w:rsidR="00DD3D88" w:rsidRDefault="00DD3D88" w:rsidP="00DD3D88">
      <w:r>
        <w:t xml:space="preserve">A131: I view the responsibility of creators as profound and far-reaching, recognizing that our stories have the power to shape cultural values, inspire positive change, and foster a sense of community. As a storyteller, I believe it is our duty to engage audiences with narratives that not only entertain but also educate and uplift. Our work in animation and themed entertainment has consistently aimed to promote messages of hope, unity, and </w:t>
      </w:r>
      <w:r>
        <w:lastRenderedPageBreak/>
        <w:t>perseverance, influencing the way people see themselves and the world around them. With this influence comes a moral obligation to address important social issues with sensitivity and integrity. Whether through the portrayal of diverse characters, the celebration of universal themes, or the creation of immersive experiences that spark dialogue, we must ensure that our creative endeavors contribute positively to society. I am committed to using my platform to advocate for inclusivity, ethical practices, and environmental sustainability. Ultimately, the power of storytelling lies in its ability to connect people across cultures and generations, and with that power comes the responsibility to inspire change and leave a lasting, positive impact on the world.</w:t>
      </w:r>
    </w:p>
    <w:p w14:paraId="04C25DD7" w14:textId="77777777" w:rsidR="00DD3D88" w:rsidRDefault="00DD3D88" w:rsidP="00DD3D88"/>
    <w:p w14:paraId="2F96BF99" w14:textId="77777777" w:rsidR="00DD3D88" w:rsidRDefault="00DD3D88" w:rsidP="00DD3D88">
      <w:r>
        <w:t>---</w:t>
      </w:r>
    </w:p>
    <w:p w14:paraId="454116CA" w14:textId="77777777" w:rsidR="00DD3D88" w:rsidRDefault="00DD3D88" w:rsidP="00DD3D88"/>
    <w:p w14:paraId="6D1424CA" w14:textId="77777777" w:rsidR="00DD3D88" w:rsidRDefault="00DD3D88" w:rsidP="00DD3D88">
      <w:r>
        <w:t xml:space="preserve">Q132: What ethical considerations guide your creative decisions?  </w:t>
      </w:r>
    </w:p>
    <w:p w14:paraId="38D43851" w14:textId="77777777" w:rsidR="00DD3D88" w:rsidRDefault="00DD3D88" w:rsidP="00DD3D88">
      <w:r>
        <w:t>A132: Ethical considerations are integral to every creative decision I make, ensuring that our work not only captivates audiences but also upholds the highest standards of integrity and social responsibility. I am guided by principles of honesty, respect, and fairness in every aspect of our storytelling. This means carefully considering the cultural, social, and moral implications of each narrative and character portrayal. Our projects are designed to promote inclusivity and positive values, reflecting a deep commitment to diversity and ethical representation. We rigorously evaluate our content to avoid stereotypes and ensure that every story contributes constructively to societal dialogue. Transparency in our creative process is also paramount; by openly sharing our journey, we build trust with both our audience and our collaborators. Additionally, I place great importance on the ethical use of technology and innovation, ensuring that advancements serve to enhance human connection rather than detract from it. By embedding these ethical principles into our decision-making, we not only create compelling entertainment but also contribute to a more empathetic and socially responsible cultural landscape.</w:t>
      </w:r>
    </w:p>
    <w:p w14:paraId="40815AA9" w14:textId="77777777" w:rsidR="00DD3D88" w:rsidRDefault="00DD3D88" w:rsidP="00DD3D88"/>
    <w:p w14:paraId="3D7FDA10" w14:textId="77777777" w:rsidR="00DD3D88" w:rsidRDefault="00DD3D88" w:rsidP="00DD3D88">
      <w:r>
        <w:t>---</w:t>
      </w:r>
    </w:p>
    <w:p w14:paraId="6CDD7B64" w14:textId="77777777" w:rsidR="00DD3D88" w:rsidRDefault="00DD3D88" w:rsidP="00DD3D88"/>
    <w:p w14:paraId="07D39488" w14:textId="77777777" w:rsidR="00DD3D88" w:rsidRDefault="00DD3D88" w:rsidP="00DD3D88">
      <w:r>
        <w:t xml:space="preserve">Q133: How do you ensure that your work promotes positive social change?  </w:t>
      </w:r>
    </w:p>
    <w:p w14:paraId="5AF5D9C8" w14:textId="77777777" w:rsidR="00DD3D88" w:rsidRDefault="00DD3D88" w:rsidP="00DD3D88">
      <w:r>
        <w:t xml:space="preserve">A133: Ensuring that our work promotes positive social change is a core objective that drives every aspect of our creative process. I believe that storytelling is a powerful medium for shaping perceptions and inspiring action. We deliberately craft narratives that highlight universal themes such as hope, resilience, and the triumph of the human spirit, while also addressing contemporary social issues in a thoughtful and respectful manner. Our commitment to diversity and inclusivity is reflected in the characters we develop and the stories we tell, ensuring that a wide array of perspectives is represented. We actively seek feedback from diverse audiences and engage in dialogue with cultural experts to ensure our content resonates in a positive, transformative way. Additionally, our themed attractions and community outreach programs are designed to create immersive experiences that not only entertain but also educate and inspire social unity. By aligning our creative endeavors with ethical practices and a commitment to social responsibility, we strive to leave a lasting impact that extends beyond entertainment. In this way, our work serves as a catalyst for positive change, </w:t>
      </w:r>
      <w:r>
        <w:lastRenderedPageBreak/>
        <w:t>encouraging audiences to embrace empathy, celebrate diversity, and work together toward a better future.</w:t>
      </w:r>
    </w:p>
    <w:p w14:paraId="24B0A639" w14:textId="77777777" w:rsidR="00DD3D88" w:rsidRDefault="00DD3D88" w:rsidP="00DD3D88"/>
    <w:p w14:paraId="27E5A702" w14:textId="77777777" w:rsidR="00DD3D88" w:rsidRDefault="00DD3D88" w:rsidP="00DD3D88">
      <w:r>
        <w:t>---</w:t>
      </w:r>
    </w:p>
    <w:p w14:paraId="3044CA73" w14:textId="77777777" w:rsidR="00DD3D88" w:rsidRDefault="00DD3D88" w:rsidP="00DD3D88"/>
    <w:p w14:paraId="5A1765A2" w14:textId="77777777" w:rsidR="00DD3D88" w:rsidRDefault="00DD3D88" w:rsidP="00DD3D88">
      <w:r>
        <w:t xml:space="preserve">Q134: What role does diversity and inclusivity play in your storytelling?  </w:t>
      </w:r>
    </w:p>
    <w:p w14:paraId="4EA2D91C" w14:textId="77777777" w:rsidR="00DD3D88" w:rsidRDefault="00DD3D88" w:rsidP="00DD3D88">
      <w:r>
        <w:t>A134: Diversity and inclusivity are fundamental to my storytelling, as they enrich narratives and reflect the vast tapestry of human experience. I firmly believe that authentic representation is essential to creating stories that resonate with audiences worldwide. Our creative process actively involves research and collaboration with talent from diverse cultural and artistic backgrounds, ensuring that every character and storyline is imbued with genuine perspectives. By embracing a broad spectrum of voices, we create narratives that are not only more relatable but also more innovative, as diverse viewpoints often lead to fresh, unexpected creative solutions. Inclusivity is woven into every phase of production, from casting and script development to visual design and audience engagement. This commitment helps break down stereotypes and challenges traditional norms, fostering a deeper connection with viewers from all walks of life. Ultimately, by prioritizing diversity and inclusivity, our storytelling becomes a powerful medium for promoting understanding, empathy, and unity, making our work more impactful and culturally relevant in an increasingly globalized world.</w:t>
      </w:r>
    </w:p>
    <w:p w14:paraId="586FD82B" w14:textId="77777777" w:rsidR="00DD3D88" w:rsidRDefault="00DD3D88" w:rsidP="00DD3D88"/>
    <w:p w14:paraId="55C4D105" w14:textId="77777777" w:rsidR="00DD3D88" w:rsidRDefault="00DD3D88" w:rsidP="00DD3D88">
      <w:r>
        <w:t>---</w:t>
      </w:r>
    </w:p>
    <w:p w14:paraId="7A93A021" w14:textId="77777777" w:rsidR="00DD3D88" w:rsidRDefault="00DD3D88" w:rsidP="00DD3D88"/>
    <w:p w14:paraId="0C7300BC" w14:textId="77777777" w:rsidR="00DD3D88" w:rsidRDefault="00DD3D88" w:rsidP="00DD3D88">
      <w:r>
        <w:t xml:space="preserve">Q135: How do you handle the moral implications of your innovations?  </w:t>
      </w:r>
    </w:p>
    <w:p w14:paraId="32EFF19B" w14:textId="77777777" w:rsidR="00DD3D88" w:rsidRDefault="00DD3D88" w:rsidP="00DD3D88">
      <w:r>
        <w:t>A135: Handling the moral implications of innovation is a responsibility I take very seriously, as every new advancement carries both potential benefits and ethical challenges. I approach each innovation—whether in animation techniques, themed entertainment, or digital storytelling—by carefully evaluating its impact on society and the values it represents. This involves consulting with experts across diverse fields, including ethics, cultural studies, and technology, to ensure that our creative endeavors align with high moral standards. We rigorously assess how our innovations affect audiences and consider issues such as representation, accessibility, and privacy. Transparency in our processes and open dialogue with our team help ensure that every technological advancement is implemented with integrity and respect for human dignity. I strive to balance the excitement of pioneering new methods with a conscientious evaluation of their long-term implications. Ultimately, the goal is to harness innovation to enhance the human experience while safeguarding the ethical values that underpin our creative legacy, ensuring that our work continues to inspire and uplift without compromising moral responsibility.</w:t>
      </w:r>
    </w:p>
    <w:p w14:paraId="3A14A1D3" w14:textId="77777777" w:rsidR="00DD3D88" w:rsidRDefault="00DD3D88" w:rsidP="00DD3D88"/>
    <w:p w14:paraId="4490DF50" w14:textId="77777777" w:rsidR="00DD3D88" w:rsidRDefault="00DD3D88" w:rsidP="00DD3D88">
      <w:r>
        <w:t>---</w:t>
      </w:r>
    </w:p>
    <w:p w14:paraId="04D3DABB" w14:textId="77777777" w:rsidR="00DD3D88" w:rsidRDefault="00DD3D88" w:rsidP="00DD3D88"/>
    <w:p w14:paraId="4E7AE32B" w14:textId="77777777" w:rsidR="00DD3D88" w:rsidRDefault="00DD3D88" w:rsidP="00DD3D88">
      <w:r>
        <w:t xml:space="preserve">Q136: How do you balance profit with social responsibility in your business practices?  </w:t>
      </w:r>
    </w:p>
    <w:p w14:paraId="5B69BB0A" w14:textId="77777777" w:rsidR="00DD3D88" w:rsidRDefault="00DD3D88" w:rsidP="00DD3D88">
      <w:r>
        <w:t xml:space="preserve">A136: Balancing profit with social responsibility is a key principle that guides all our business practices. I believe that financial success and ethical stewardship are not mutually exclusive but rather complementary objectives that can drive sustainable growth. In every project, we conduct detailed market analyses and financial planning to </w:t>
      </w:r>
      <w:r>
        <w:lastRenderedPageBreak/>
        <w:t>ensure economic viability while remaining firmly committed to our core values. Our creative endeavors are designed not only to entertain but also to have a positive social impact, promoting inclusivity, cultural understanding, and environmental sustainability. Transparent communication with investors, partners, and the community is essential to maintain trust and accountability. We reinvest a portion of our profits into community outreach, educational programs, and initiatives that foster creativity and innovation. By setting clear ethical guidelines and holding ourselves accountable to high standards, we ensure that profitability does not come at the expense of social responsibility. This integrated approach allows us to achieve commercial success while contributing positively to society, ultimately creating a legacy of both economic and social value that benefits a wide range of stakeholders.</w:t>
      </w:r>
    </w:p>
    <w:p w14:paraId="02396759" w14:textId="77777777" w:rsidR="00DD3D88" w:rsidRDefault="00DD3D88" w:rsidP="00DD3D88"/>
    <w:p w14:paraId="6F3E6658" w14:textId="77777777" w:rsidR="00DD3D88" w:rsidRDefault="00DD3D88" w:rsidP="00DD3D88">
      <w:r>
        <w:t>---</w:t>
      </w:r>
    </w:p>
    <w:p w14:paraId="47E933D5" w14:textId="77777777" w:rsidR="00DD3D88" w:rsidRDefault="00DD3D88" w:rsidP="00DD3D88"/>
    <w:p w14:paraId="58765881" w14:textId="77777777" w:rsidR="00DD3D88" w:rsidRDefault="00DD3D88" w:rsidP="00DD3D88">
      <w:r>
        <w:t xml:space="preserve">Q137: What is your stance on environmental sustainability in creative projects?  </w:t>
      </w:r>
    </w:p>
    <w:p w14:paraId="4F2E3CCE" w14:textId="77777777" w:rsidR="00DD3D88" w:rsidRDefault="00DD3D88" w:rsidP="00DD3D88">
      <w:r>
        <w:t>A137: Environmental sustainability is a core consideration in our creative projects, reflecting a commitment to preserving our planet for future generations. I believe that innovation and environmental responsibility must go hand in hand. In every aspect of production—from film animation to the construction and operation of theme parks—we strive to implement eco-friendly practices. This includes utilizing energy-efficient technologies, reducing waste through digital workflows, and incorporating sustainable materials in set designs and attractions. We actively seek partnerships with environmental experts and organizations to ensure that our practices meet or exceed industry standards for sustainability. Our goal is to create immersive experiences that not only captivate audiences but also serve as a model for responsible innovation. By integrating sustainability into our creative process, we demonstrate that artistic excellence can be achieved without compromising the health of our environment. This commitment is an ongoing effort, requiring constant evaluation and adaptation to new sustainable technologies and practices, ensuring that our legacy is built on both creativity and a deep respect for our natural world.</w:t>
      </w:r>
    </w:p>
    <w:p w14:paraId="3BDF92E9" w14:textId="77777777" w:rsidR="00DD3D88" w:rsidRDefault="00DD3D88" w:rsidP="00DD3D88"/>
    <w:p w14:paraId="0B13D9F3" w14:textId="77777777" w:rsidR="00DD3D88" w:rsidRDefault="00DD3D88" w:rsidP="00DD3D88">
      <w:r>
        <w:t>---</w:t>
      </w:r>
    </w:p>
    <w:p w14:paraId="139D08EF" w14:textId="77777777" w:rsidR="00DD3D88" w:rsidRDefault="00DD3D88" w:rsidP="00DD3D88"/>
    <w:p w14:paraId="0A6C8182" w14:textId="77777777" w:rsidR="00DD3D88" w:rsidRDefault="00DD3D88" w:rsidP="00DD3D88">
      <w:r>
        <w:t xml:space="preserve">Q138: How do you integrate community engagement into your brand strategy?  </w:t>
      </w:r>
    </w:p>
    <w:p w14:paraId="7FB1130B" w14:textId="77777777" w:rsidR="00DD3D88" w:rsidRDefault="00DD3D88" w:rsidP="00DD3D88">
      <w:r>
        <w:t xml:space="preserve">A138: Community engagement is a vital component of our brand strategy, as it helps build lasting relationships with our audience and fosters a sense of shared purpose. I believe that storytelling is most impactful when it resonates on a personal level, and engaging directly with communities allows us to understand their needs, values, and aspirations. We actively involve local communities through outreach programs, interactive events, and feedback sessions that invite people to participate in the creative process. This collaboration not only enriches our narratives with authentic cultural insights but also creates a sense of ownership among our audiences. By tailoring our projects to reflect local traditions and address regional interests, we ensure that our work is both globally appealing and locally relevant. Our themed attractions and public exhibitions are designed to encourage dialogue and connection, transforming entertainment into a platform for community interaction. This integrative approach not only strengthens our brand identity but also contributes to a broader </w:t>
      </w:r>
      <w:r>
        <w:lastRenderedPageBreak/>
        <w:t>social impact, fostering unity and positive change. Ultimately, community engagement is central to our mission of creating experiences that are as meaningful as they are magical.</w:t>
      </w:r>
    </w:p>
    <w:p w14:paraId="47347D63" w14:textId="77777777" w:rsidR="00DD3D88" w:rsidRDefault="00DD3D88" w:rsidP="00DD3D88"/>
    <w:p w14:paraId="43BB2A7D" w14:textId="77777777" w:rsidR="00DD3D88" w:rsidRDefault="00DD3D88" w:rsidP="00DD3D88">
      <w:r>
        <w:t>---</w:t>
      </w:r>
    </w:p>
    <w:p w14:paraId="7E59C9FC" w14:textId="77777777" w:rsidR="00DD3D88" w:rsidRDefault="00DD3D88" w:rsidP="00DD3D88"/>
    <w:p w14:paraId="55A6BAD0" w14:textId="77777777" w:rsidR="00DD3D88" w:rsidRDefault="00DD3D88" w:rsidP="00DD3D88">
      <w:r>
        <w:t xml:space="preserve">Q139: What measures do you take to ensure transparency in your creative process?  </w:t>
      </w:r>
    </w:p>
    <w:p w14:paraId="7859978C" w14:textId="77777777" w:rsidR="00DD3D88" w:rsidRDefault="00DD3D88" w:rsidP="00DD3D88">
      <w:r>
        <w:t>A139: Ensuring transparency in our creative process is essential for building trust with our audiences, collaborators, and stakeholders. I maintain open lines of communication throughout every stage of production by documenting our creative journey in detail, from initial concept sketches to final production notes. Regular updates, behind-the-scenes insights, and collaborative workshops allow everyone involved to understand the rationale behind creative decisions. We also encourage constructive feedback from both internal teams and external audiences, fostering an environment where ideas are shared openly and improvements are continually made. By holding public discussions and Q&amp;A sessions, we demystify the creative process and invite our community to become active participants in our storytelling. This level of transparency not only enhances the integrity of our work but also ensures that ethical standards are consistently met. Every project is subject to rigorous reviews and accountability checks, ensuring that our practices align with our commitment to honesty, creativity, and social responsibility. This approach ultimately reinforces our legacy as innovators who value both artistic excellence and the trust of those who experience our work.</w:t>
      </w:r>
    </w:p>
    <w:p w14:paraId="2017DBD5" w14:textId="77777777" w:rsidR="00DD3D88" w:rsidRDefault="00DD3D88" w:rsidP="00DD3D88"/>
    <w:p w14:paraId="4E594B87" w14:textId="77777777" w:rsidR="00DD3D88" w:rsidRDefault="00DD3D88" w:rsidP="00DD3D88">
      <w:r>
        <w:t>---</w:t>
      </w:r>
    </w:p>
    <w:p w14:paraId="52B34904" w14:textId="77777777" w:rsidR="00DD3D88" w:rsidRDefault="00DD3D88" w:rsidP="00DD3D88"/>
    <w:p w14:paraId="43050987" w14:textId="77777777" w:rsidR="00DD3D88" w:rsidRDefault="00DD3D88" w:rsidP="00DD3D88">
      <w:r>
        <w:t xml:space="preserve">Q140: How do you encourage ethical practices within your team and organization?  </w:t>
      </w:r>
    </w:p>
    <w:p w14:paraId="334B492D" w14:textId="77777777" w:rsidR="00DD3D88" w:rsidRDefault="00DD3D88" w:rsidP="00DD3D88">
      <w:r>
        <w:t>A140: Encouraging ethical practices within our team and organization is a fundamental priority that underpins all our creative endeavors. I lead by example, consistently demonstrating integrity, transparency, and accountability in every decision. We establish clear ethical guidelines and codes of conduct that are communicated from the very beginning, ensuring that every team member understands the values that drive our work. Regular training sessions and open discussions about ethical dilemmas help foster an environment where ethical considerations are integral to the creative process. I also encourage collaborative decision-making, where diverse perspectives are considered to ensure that our projects meet the highest ethical standards. Constructive feedback and regular reviews enable us to address any issues promptly, maintaining a culture of continuous improvement and mutual respect. By celebrating successes that exemplify ethical excellence and acknowledging areas for growth, we nurture a supportive atmosphere that empowers everyone to make responsible choices. This commitment not only strengthens our internal culture but also enhances our credibility with audiences and partners, ensuring that our legacy is built on both creative brilliance and unwavering ethical standards.</w:t>
      </w:r>
    </w:p>
    <w:p w14:paraId="6A43019C" w14:textId="77777777" w:rsidR="00DD3D88" w:rsidRDefault="00DD3D88" w:rsidP="00DD3D88"/>
    <w:p w14:paraId="27A1BBB4" w14:textId="77777777" w:rsidR="00DD3D88" w:rsidRDefault="00DD3D88" w:rsidP="00DD3D88">
      <w:r>
        <w:t>---</w:t>
      </w:r>
    </w:p>
    <w:p w14:paraId="02AAAFCD" w14:textId="77777777" w:rsidR="00DD3D88" w:rsidRDefault="00DD3D88" w:rsidP="00DD3D88"/>
    <w:p w14:paraId="692702EB" w14:textId="77777777" w:rsidR="00DD3D88" w:rsidRDefault="00DD3D88" w:rsidP="00DD3D88">
      <w:r>
        <w:t xml:space="preserve">Q141: How do you measure the cultural impact of your work?  </w:t>
      </w:r>
    </w:p>
    <w:p w14:paraId="18A7DB1A" w14:textId="77777777" w:rsidR="00DD3D88" w:rsidRDefault="00DD3D88" w:rsidP="00DD3D88">
      <w:r>
        <w:lastRenderedPageBreak/>
        <w:t>A141: Measuring the cultural impact of my work involves both quantitative metrics and qualitative insights. One key indicator is the enduring popularity of our stories—how characters like Mickey Mouse and films like Snow White continue to influence generations worldwide. Awards, critical acclaim, and academic studies provide objective measures of our artistic and technical innovations. Additionally, audience engagement, from fan letters and social media discussions to community events and public exhibitions, offers a rich source of qualitative feedback. I also pay close attention to how our work influences other creative endeavors and shapes industry standards. Collaborations with cultural institutions and feedback from global audiences further underscore the resonance of our narratives. This multifaceted approach ensures that our contributions are not just commercially successful but also deeply embedded in the cultural fabric of society. Ultimately, the true measure of cultural impact lies in the lasting legacy our stories leave—shaping values, inspiring creativity, and fostering a shared sense of wonder that transcends time and geographical boundaries.</w:t>
      </w:r>
    </w:p>
    <w:p w14:paraId="7A8D23DF" w14:textId="77777777" w:rsidR="00DD3D88" w:rsidRDefault="00DD3D88" w:rsidP="00DD3D88"/>
    <w:p w14:paraId="13A62165" w14:textId="77777777" w:rsidR="00DD3D88" w:rsidRDefault="00DD3D88" w:rsidP="00DD3D88">
      <w:r>
        <w:t>---</w:t>
      </w:r>
    </w:p>
    <w:p w14:paraId="675BCB13" w14:textId="77777777" w:rsidR="00DD3D88" w:rsidRDefault="00DD3D88" w:rsidP="00DD3D88"/>
    <w:p w14:paraId="478A7843" w14:textId="77777777" w:rsidR="00DD3D88" w:rsidRDefault="00DD3D88" w:rsidP="00DD3D88">
      <w:r>
        <w:t xml:space="preserve">Q142: In what ways do you see your stories influencing global cultural trends?  </w:t>
      </w:r>
    </w:p>
    <w:p w14:paraId="26346C72" w14:textId="77777777" w:rsidR="00DD3D88" w:rsidRDefault="00DD3D88" w:rsidP="00DD3D88">
      <w:r>
        <w:t>A142: My stories have had a profound influence on global cultural trends by establishing iconic characters and narratives that resonate with people across different cultures and generations. From the creation of timeless figures like Mickey Mouse to the groundbreaking narrative techniques used in our animated films, our work has set benchmarks for visual storytelling worldwide. These narratives promote universal themes—such as hope, perseverance, and the transformative power of imagination—that transcend cultural boundaries and speak to the human experience. Our innovations in animation and themed entertainment have also shaped industry standards, inspiring countless artists and creators to explore new frontiers in storytelling. The widespread popularity of our work has not only influenced artistic styles and narrative structures but has also contributed to shifting societal attitudes toward creativity and family values. By continually evolving our approach and integrating cross-cultural perspectives, we ensure that our stories remain relevant and influential. Ultimately, our creative legacy has helped to define modern entertainment, setting trends that continue to shape global culture and inspire future generations of storytellers.</w:t>
      </w:r>
    </w:p>
    <w:p w14:paraId="44311D8B" w14:textId="77777777" w:rsidR="00DD3D88" w:rsidRDefault="00DD3D88" w:rsidP="00DD3D88"/>
    <w:p w14:paraId="2B4725F4" w14:textId="77777777" w:rsidR="00DD3D88" w:rsidRDefault="00DD3D88" w:rsidP="00DD3D88">
      <w:r>
        <w:t>---</w:t>
      </w:r>
    </w:p>
    <w:p w14:paraId="6387CDEA" w14:textId="77777777" w:rsidR="00DD3D88" w:rsidRDefault="00DD3D88" w:rsidP="00DD3D88"/>
    <w:p w14:paraId="6BF386C3" w14:textId="77777777" w:rsidR="00DD3D88" w:rsidRDefault="00DD3D88" w:rsidP="00DD3D88">
      <w:r>
        <w:t xml:space="preserve">Q143: How do you tailor your narratives to resonate with international audiences?  </w:t>
      </w:r>
    </w:p>
    <w:p w14:paraId="7885D13C" w14:textId="77777777" w:rsidR="00DD3D88" w:rsidRDefault="00DD3D88" w:rsidP="00DD3D88">
      <w:r>
        <w:t xml:space="preserve">A143: Tailoring narratives to resonate with international audiences involves a deep understanding of diverse cultural contexts and universal human emotions. I work closely with multicultural teams to research and incorporate elements that reflect the traditions, values, and stories of various regions. By blending universal themes—such as love, hope, and adventure—with culturally specific motifs, we create narratives that are both globally appealing and locally meaningful. Regular engagement with international audiences through test screenings, focus groups, and cultural exchanges provides invaluable feedback that shapes our storytelling. This iterative process ensures that our characters and storylines speak to shared human experiences while </w:t>
      </w:r>
      <w:r>
        <w:lastRenderedPageBreak/>
        <w:t>respecting regional nuances. Our commitment to diversity in casting, dialogue, and visual design further enhances the authenticity of our stories. By embracing both global trends and local traditions, we build bridges that connect people across different backgrounds. This thoughtful approach not only enriches our creative output but also ensures that our work continues to inspire and resonate with a worldwide audience, reinforcing the universal power of imaginative storytelling.</w:t>
      </w:r>
    </w:p>
    <w:p w14:paraId="40B8E84D" w14:textId="77777777" w:rsidR="00DD3D88" w:rsidRDefault="00DD3D88" w:rsidP="00DD3D88"/>
    <w:p w14:paraId="10B4B568" w14:textId="77777777" w:rsidR="00DD3D88" w:rsidRDefault="00DD3D88" w:rsidP="00DD3D88">
      <w:r>
        <w:t>---</w:t>
      </w:r>
    </w:p>
    <w:p w14:paraId="7FA00BAD" w14:textId="77777777" w:rsidR="00DD3D88" w:rsidRDefault="00DD3D88" w:rsidP="00DD3D88"/>
    <w:p w14:paraId="39ECF531" w14:textId="77777777" w:rsidR="00DD3D88" w:rsidRDefault="00DD3D88" w:rsidP="00DD3D88">
      <w:r>
        <w:t xml:space="preserve">Q144: What role does your work play in shaping cultural values?  </w:t>
      </w:r>
    </w:p>
    <w:p w14:paraId="528730B1" w14:textId="77777777" w:rsidR="00DD3D88" w:rsidRDefault="00DD3D88" w:rsidP="00DD3D88">
      <w:r>
        <w:t>A144: My work plays a significant role in shaping cultural values by providing narratives that inspire, educate, and unite audiences. Through our animated films and immersive experiences, we convey timeless messages about hope, perseverance, family, and the transformative power of imagination. These stories have become cultural touchstones that influence how people perceive themselves and the world around them. The characters and themes we create often reflect a deep commitment to inclusivity and optimism, setting standards for ethical behavior and creative expression. Our pioneering innovations in animation have not only advanced the art form but have also redefined what is possible in storytelling, encouraging audiences to embrace creativity and dream beyond limitations. By addressing contemporary social issues subtly and respectfully, our work fosters empathy and encourages a more compassionate, connected society. In this way, our creative endeavors serve as a catalyst for positive change, influencing cultural narratives and inspiring future generations to uphold values of innovation, integrity, and unity. Ultimately, the enduring impact of our stories lies in their ability to shape perceptions, guide societal norms, and contribute to a legacy of shared cultural enrichment.</w:t>
      </w:r>
    </w:p>
    <w:p w14:paraId="2763D29D" w14:textId="77777777" w:rsidR="00DD3D88" w:rsidRDefault="00DD3D88" w:rsidP="00DD3D88"/>
    <w:p w14:paraId="3B93A27C" w14:textId="77777777" w:rsidR="00DD3D88" w:rsidRDefault="00DD3D88" w:rsidP="00DD3D88">
      <w:r>
        <w:t>---</w:t>
      </w:r>
    </w:p>
    <w:p w14:paraId="29CD3388" w14:textId="77777777" w:rsidR="00DD3D88" w:rsidRDefault="00DD3D88" w:rsidP="00DD3D88"/>
    <w:p w14:paraId="403EC2FF" w14:textId="77777777" w:rsidR="00DD3D88" w:rsidRDefault="00DD3D88" w:rsidP="00DD3D88">
      <w:r>
        <w:t xml:space="preserve">Q145: How do you ensure that your storytelling remains relevant across different regions?  </w:t>
      </w:r>
    </w:p>
    <w:p w14:paraId="42CB7B44" w14:textId="77777777" w:rsidR="00DD3D88" w:rsidRDefault="00DD3D88" w:rsidP="00DD3D88">
      <w:r>
        <w:t>A145: To ensure that our storytelling remains relevant across different regions, I emphasize the importance of research, cultural sensitivity, and adaptability in our creative process. We work with diverse teams that include local experts and cultural consultants who provide insights into regional traditions, values, and contemporary issues. This collaborative approach helps us integrate authentic cultural elements into our narratives while maintaining universal themes that resonate globally. Regular feedback from international audiences—through focus groups, surveys, and community engagements—allows us to fine-tune our stories to meet the unique needs of various regions. Additionally, we remain agile in our creative process, continuously updating our narratives to reflect evolving societal trends and technological advancements. By balancing timeless storytelling with localized adaptations, we create experiences that are both universally appealing and deeply rooted in regional contexts. This commitment to cultural relevance not only enhances the authenticity of our work but also ensures that our legacy endures as a bridge between diverse cultures, inspiring audiences worldwide to see the common threads that unite us all.</w:t>
      </w:r>
    </w:p>
    <w:p w14:paraId="1344B640" w14:textId="77777777" w:rsidR="00DD3D88" w:rsidRDefault="00DD3D88" w:rsidP="00DD3D88"/>
    <w:p w14:paraId="4E1060DC" w14:textId="77777777" w:rsidR="00DD3D88" w:rsidRDefault="00DD3D88" w:rsidP="00DD3D88">
      <w:r>
        <w:lastRenderedPageBreak/>
        <w:t>---</w:t>
      </w:r>
    </w:p>
    <w:p w14:paraId="6560A6D2" w14:textId="77777777" w:rsidR="00DD3D88" w:rsidRDefault="00DD3D88" w:rsidP="00DD3D88"/>
    <w:p w14:paraId="47ECAA65" w14:textId="77777777" w:rsidR="00DD3D88" w:rsidRDefault="00DD3D88" w:rsidP="00DD3D88">
      <w:r>
        <w:t xml:space="preserve">Q146: What global issues do you strive to address through your creative projects?  </w:t>
      </w:r>
    </w:p>
    <w:p w14:paraId="5D51B1F1" w14:textId="77777777" w:rsidR="00DD3D88" w:rsidRDefault="00DD3D88" w:rsidP="00DD3D88">
      <w:r>
        <w:t>A146: Through my creative projects, I strive to address global issues that resonate on both personal and societal levels. Central to our narratives are themes of environmental conservation, social inclusion, and the importance of unity in a divided world. We aim to inspire audiences to reflect on critical issues such as climate change, the preservation of cultural heritage, and the power of collective action to overcome adversity. Our stories often incorporate subtle messages about sustainable living, encouraging viewers to consider how creativity and innovation can drive positive change. By depicting characters who overcome obstacles through resilience and collaboration, we offer models of hope and empowerment that transcend geographical boundaries. Additionally, our work promotes diversity and celebrates the richness of human experience, challenging stereotypes and fostering global understanding. These narratives not only entertain but also serve as catalysts for meaningful dialogue and social change. In this way, our creative endeavors contribute to a broader cultural movement aimed at addressing some of the most pressing issues of our time, leaving a lasting impact on audiences and inspiring future generations to work toward a better, more sustainable world.</w:t>
      </w:r>
    </w:p>
    <w:p w14:paraId="22244ECF" w14:textId="77777777" w:rsidR="00DD3D88" w:rsidRDefault="00DD3D88" w:rsidP="00DD3D88"/>
    <w:p w14:paraId="65F01006" w14:textId="77777777" w:rsidR="00DD3D88" w:rsidRDefault="00DD3D88" w:rsidP="00DD3D88">
      <w:r>
        <w:t>---</w:t>
      </w:r>
    </w:p>
    <w:p w14:paraId="45A39231" w14:textId="77777777" w:rsidR="00DD3D88" w:rsidRDefault="00DD3D88" w:rsidP="00DD3D88"/>
    <w:p w14:paraId="2F2C3DBD" w14:textId="77777777" w:rsidR="00DD3D88" w:rsidRDefault="00DD3D88" w:rsidP="00DD3D88">
      <w:r>
        <w:t xml:space="preserve">Q147: How do you incorporate cross-cultural perspectives into your storytelling?  </w:t>
      </w:r>
    </w:p>
    <w:p w14:paraId="4F4950A1" w14:textId="77777777" w:rsidR="00DD3D88" w:rsidRDefault="00DD3D88" w:rsidP="00DD3D88">
      <w:r>
        <w:t>A147: Incorporating cross-cultural perspectives into my storytelling is achieved through intentional research, diverse collaboration, and an openness to learning from different traditions. I actively seek input from creative talents and cultural experts from around the world to ensure that our narratives reflect a broad spectrum of human experience. This approach involves studying global folklore, history, and contemporary cultural trends, which then inform the development of characters, settings, and plotlines. By integrating authentic cultural details into our work, we create stories that resonate deeply with international audiences while celebrating the unique contributions of various cultures. Regular workshops, focus groups, and international collaborations provide opportunities to exchange ideas and gain insights that enrich our creative process. This commitment to diversity ensures that our narratives are not only innovative and engaging but also respectful and inclusive. By weaving together universal themes with culturally specific elements, we produce stories that transcend borders and foster a sense of global unity. Ultimately, these cross-cultural perspectives elevate our storytelling, making it more dynamic, relatable, and impactful on a worldwide scale.</w:t>
      </w:r>
    </w:p>
    <w:p w14:paraId="4AA70994" w14:textId="77777777" w:rsidR="00DD3D88" w:rsidRDefault="00DD3D88" w:rsidP="00DD3D88"/>
    <w:p w14:paraId="05274B7C" w14:textId="77777777" w:rsidR="00DD3D88" w:rsidRDefault="00DD3D88" w:rsidP="00DD3D88">
      <w:r>
        <w:t>---</w:t>
      </w:r>
    </w:p>
    <w:p w14:paraId="4F8789EB" w14:textId="77777777" w:rsidR="00DD3D88" w:rsidRDefault="00DD3D88" w:rsidP="00DD3D88"/>
    <w:p w14:paraId="1DC2ED37" w14:textId="77777777" w:rsidR="00DD3D88" w:rsidRDefault="00DD3D88" w:rsidP="00DD3D88">
      <w:r>
        <w:t xml:space="preserve">Q148: How do you foster global collaboration in your creative endeavors?  </w:t>
      </w:r>
    </w:p>
    <w:p w14:paraId="5A131F96" w14:textId="77777777" w:rsidR="00DD3D88" w:rsidRDefault="00DD3D88" w:rsidP="00DD3D88">
      <w:r>
        <w:t xml:space="preserve">A148: Fostering global collaboration in my creative endeavors is essential for generating innovative ideas and broadening our cultural perspective. I actively seek partnerships with international studios, artists, and cultural institutions to create an environment where diverse talents can collaborate seamlessly. Regular international workshops, exchange programs, and co-production ventures enable us to blend different artistic </w:t>
      </w:r>
      <w:r>
        <w:lastRenderedPageBreak/>
        <w:t>styles and technical expertise. This collaborative spirit is further enhanced by using advanced digital communication tools that bridge geographical distances, allowing for real-time sharing of ideas and progress. By engaging with creative minds from around the world, we gain access to unique insights that inform our storytelling and enrich our projects. These global partnerships not only drive innovation but also help us tailor our narratives to resonate with a wide range of audiences. Transparent communication and mutual respect are the cornerstones of these collaborations, ensuring that every partner’s voice is heard and valued. Ultimately, by integrating global perspectives into our creative process, we build projects that are both culturally diverse and universally engaging, setting new standards for international collaboration in the entertainment industry.</w:t>
      </w:r>
    </w:p>
    <w:p w14:paraId="2AAF97B5" w14:textId="77777777" w:rsidR="00DD3D88" w:rsidRDefault="00DD3D88" w:rsidP="00DD3D88"/>
    <w:p w14:paraId="2D5BC8E8" w14:textId="77777777" w:rsidR="00DD3D88" w:rsidRDefault="00DD3D88" w:rsidP="00DD3D88">
      <w:r>
        <w:t>---</w:t>
      </w:r>
    </w:p>
    <w:p w14:paraId="35373111" w14:textId="77777777" w:rsidR="00DD3D88" w:rsidRDefault="00DD3D88" w:rsidP="00DD3D88"/>
    <w:p w14:paraId="21622947" w14:textId="77777777" w:rsidR="00DD3D88" w:rsidRDefault="00DD3D88" w:rsidP="00DD3D88">
      <w:r>
        <w:t xml:space="preserve">Q149: What legacy do you hope to leave on the world stage?  </w:t>
      </w:r>
    </w:p>
    <w:p w14:paraId="4DD642F0" w14:textId="77777777" w:rsidR="00DD3D88" w:rsidRDefault="00DD3D88" w:rsidP="00DD3D88">
      <w:r>
        <w:t>A149: I hope to leave a legacy on the world stage that is defined by transformative creativity, pioneering innovation, and a deep commitment to inspiring positive change. My work in animation and themed entertainment has always been driven by a desire to spark imagination, foster unity, and push the boundaries of what is possible in storytelling. I aspire to create experiences that transcend generations and cultures, becoming timeless touchstones that continue to inspire and uplift audiences around the globe. This legacy is not measured solely by commercial success, but by the lasting impact our stories have on shaping cultural values and igniting dreams. I want future innovators to see our work as a testament to the power of perseverance, collaboration, and a relentless pursuit of excellence. By integrating ethical practices, cross-cultural insights, and sustainable innovation into every project, I aim to set a new benchmark for creative excellence. Ultimately, my legacy will be defined by the magic of storytelling—its ability to bridge divides, celebrate diversity, and transform lives, leaving an indelible mark on the world stage for generations to come.</w:t>
      </w:r>
    </w:p>
    <w:p w14:paraId="2FD2C93B" w14:textId="77777777" w:rsidR="00DD3D88" w:rsidRDefault="00DD3D88" w:rsidP="00DD3D88"/>
    <w:p w14:paraId="447EA052" w14:textId="77777777" w:rsidR="00DD3D88" w:rsidRDefault="00DD3D88" w:rsidP="00DD3D88">
      <w:r>
        <w:t>---</w:t>
      </w:r>
    </w:p>
    <w:p w14:paraId="48D932FE" w14:textId="77777777" w:rsidR="00DD3D88" w:rsidRDefault="00DD3D88" w:rsidP="00DD3D88"/>
    <w:p w14:paraId="4F8625DF" w14:textId="77777777" w:rsidR="00DD3D88" w:rsidRDefault="00DD3D88" w:rsidP="00DD3D88">
      <w:r>
        <w:t xml:space="preserve">Q150: How do you balance local traditions with global narratives?  </w:t>
      </w:r>
    </w:p>
    <w:p w14:paraId="4572E81B" w14:textId="3AD3BD85" w:rsidR="00DD3D88" w:rsidRDefault="00DD3D88" w:rsidP="00DD3D88">
      <w:r>
        <w:t xml:space="preserve">A150: Balancing local traditions with global narratives is achieved through a deliberate integration of culturally specific elements within a universally accessible framework. I work closely with local experts and cultural consultants to ensure that regional traditions and values are authentically represented in our storytelling. By blending these unique cultural motifs with universal themes such as love, hope, and adventure, we create narratives that resonate with both local audiences and a global viewership. Our creative process involves extensive research and collaboration, allowing us to incorporate regional folklore, music, and art into projects that speak to common human experiences. This approach not only enriches the narrative but also preserves the integrity of local heritage while appealing to a broad audience. Regular feedback from diverse communities ensures that our stories remain respectful and relevant, striking a harmonious balance between tradition and innovation. Ultimately, by celebrating the richness of local cultures within a global context, we produce work that bridges cultural divides and fosters a shared sense of identity, ensuring that our storytelling remains </w:t>
      </w:r>
      <w:r>
        <w:lastRenderedPageBreak/>
        <w:t>both deeply rooted and universally inspiring.</w:t>
      </w:r>
      <w:r w:rsidRPr="00DD3D88">
        <w:t xml:space="preserve"> </w:t>
      </w:r>
      <w:r>
        <w:t xml:space="preserve">Q151: What is your definition of visionary leadership?  </w:t>
      </w:r>
    </w:p>
    <w:p w14:paraId="643F3E34" w14:textId="77777777" w:rsidR="00DD3D88" w:rsidRDefault="00DD3D88" w:rsidP="00DD3D88">
      <w:r>
        <w:t>A151: Visionary leadership, to me, is the ability to see beyond the present and to inspire others to pursue a transformative, often unconventional future. It involves crafting a compelling narrative about what is possible, using creativity and innovation to challenge the status quo. For example, when I embarked on projects like Disneyland and feature-length animated films, I envisioned experiences that transcended traditional boundaries, creating a new realm of immersive storytelling. This form of leadership requires both audacity and empathy—an audacity to imagine a world that others might not yet see, and empathy to understand and motivate the diverse talents needed to bring that vision to life. It means fostering a culture where every individual feels empowered to contribute their unique ideas, and where risk is seen as an essential stepping stone rather than a deterrent. By integrating practical strategy with inspirational storytelling, visionary leadership drives continuous evolution and leaves a lasting impact on the industry. It is about turning dreams into realities that inspire, uplift, and shape the future of entertainment and beyond.</w:t>
      </w:r>
    </w:p>
    <w:p w14:paraId="69424E65" w14:textId="77777777" w:rsidR="00DD3D88" w:rsidRDefault="00DD3D88" w:rsidP="00DD3D88"/>
    <w:p w14:paraId="2FC65C0C" w14:textId="77777777" w:rsidR="00DD3D88" w:rsidRDefault="00DD3D88" w:rsidP="00DD3D88">
      <w:r>
        <w:t xml:space="preserve">Q152: How do you inspire your team to share your creative vision?  </w:t>
      </w:r>
    </w:p>
    <w:p w14:paraId="67C60CA7" w14:textId="77777777" w:rsidR="00DD3D88" w:rsidRDefault="00DD3D88" w:rsidP="00DD3D88">
      <w:r>
        <w:t>A152: Inspiring a team to share my creative vision begins with open communication and genuine enthusiasm. I believe in leading by example—sharing not only my successes but also my challenges and learnings. By actively involving my team in every stage of the creative process, from early brainstorming sessions to final execution, I create an atmosphere where every idea is valued and every member feels essential to the project’s success. I encourage collaborative discussions, where we refine concepts together and celebrate even the smallest breakthroughs. This inclusive approach helps to align our collective energy with the overarching vision, making each person feel like a co-creator. Regular team meetings, creative workshops, and feedback sessions ensure that our vision is constantly evolving and remains dynamic. I also emphasize the importance of staying curious and open to new possibilities, fostering an environment where experimentation is welcomed. Ultimately, my goal is to instill a shared passion for innovation and excellence, so that our projects become a true reflection of our united efforts—a testament to the transformative power of collective creativity.</w:t>
      </w:r>
    </w:p>
    <w:p w14:paraId="33E049C5" w14:textId="77777777" w:rsidR="00DD3D88" w:rsidRDefault="00DD3D88" w:rsidP="00DD3D88"/>
    <w:p w14:paraId="3E7AE202" w14:textId="77777777" w:rsidR="00DD3D88" w:rsidRDefault="00DD3D88" w:rsidP="00DD3D88">
      <w:r>
        <w:t xml:space="preserve">Q153: How do you handle the pressure of leading groundbreaking projects?  </w:t>
      </w:r>
    </w:p>
    <w:p w14:paraId="0B3D3F98" w14:textId="77777777" w:rsidR="00DD3D88" w:rsidRDefault="00DD3D88" w:rsidP="00DD3D88">
      <w:r>
        <w:t xml:space="preserve">A153: Handling the pressure of leading groundbreaking projects requires a balanced blend of resilience, foresight, and trust in one’s team. I approach this pressure by breaking down the immense vision into manageable, strategic steps, which allows for clear focus and systematic progress. During the creation of pioneering projects such as full-length animated films and immersive theme park experiences, I learned that maintaining a calm, focused mindset is essential. I rely on rigorous planning, detailed storyboarding, and regular progress reviews to keep everything on track. Equally important is my commitment to fostering a supportive environment where each team member feels valued and empowered. This collaborative spirit helps to diffuse individual stress and transforms challenges into collective problem-solving opportunities. By embracing risk as a natural component of innovation, I maintain a forward-thinking attitude that converts pressure into motivation. I also make it a priority to celebrate small wins along the way, which reinforces the belief that every challenge </w:t>
      </w:r>
      <w:r>
        <w:lastRenderedPageBreak/>
        <w:t>overcome is a step toward achieving something truly extraordinary. Ultimately, the ability to stay grounded, communicate openly, and adapt continuously is key to managing the demands of leading projects that push creative boundaries.</w:t>
      </w:r>
    </w:p>
    <w:p w14:paraId="47BD6E07" w14:textId="77777777" w:rsidR="00DD3D88" w:rsidRDefault="00DD3D88" w:rsidP="00DD3D88"/>
    <w:p w14:paraId="4932EB25" w14:textId="77777777" w:rsidR="00DD3D88" w:rsidRDefault="00DD3D88" w:rsidP="00DD3D88">
      <w:r>
        <w:t xml:space="preserve">Q154: What strategies do you use to maintain focus during periods of rapid change?  </w:t>
      </w:r>
    </w:p>
    <w:p w14:paraId="4173B3CC" w14:textId="77777777" w:rsidR="00DD3D88" w:rsidRDefault="00DD3D88" w:rsidP="00DD3D88">
      <w:r>
        <w:t>A154: Maintaining focus during periods of rapid change requires a disciplined approach coupled with flexibility. I start by establishing a clear, overarching vision that serves as a constant north star, providing direction amidst shifting circumstances. In times of change, I rely on structured planning and detailed roadmaps that break down long-term objectives into manageable tasks. Regular strategy sessions with my team are crucial; they allow us to review progress, reassess priorities, and adapt our methods while staying aligned with our core vision. I also emphasize the importance of open communication and real-time feedback, ensuring that everyone remains informed and engaged. Balancing a structured schedule with room for creative spontaneity helps maintain momentum without stifling innovation. By embracing change as an opportunity for growth rather than a setback, I foster resilience and adaptability within the team. This approach is complemented by reflective practices, such as periodic evaluations of our progress and learning from both successes and setbacks. Ultimately, the combination of a clear vision, detailed planning, and an adaptive mindset enables us to navigate rapid change with confidence and maintain a focused, unified drive toward our creative goals.</w:t>
      </w:r>
    </w:p>
    <w:p w14:paraId="0EC56C48" w14:textId="77777777" w:rsidR="00DD3D88" w:rsidRDefault="00DD3D88" w:rsidP="00DD3D88"/>
    <w:p w14:paraId="46D7D176" w14:textId="77777777" w:rsidR="00DD3D88" w:rsidRDefault="00DD3D88" w:rsidP="00DD3D88">
      <w:r>
        <w:t xml:space="preserve">Q155: How do you cultivate a culture of accountability and excellence?  </w:t>
      </w:r>
    </w:p>
    <w:p w14:paraId="608B6465" w14:textId="77777777" w:rsidR="00DD3D88" w:rsidRDefault="00DD3D88" w:rsidP="00DD3D88">
      <w:r>
        <w:t>A155: Cultivating a culture of accountability and excellence is achieved through a consistent commitment to high standards, transparency, and mutual respect. I begin by setting clear expectations and measurable goals, ensuring that every team member understands their role in contributing to our collective vision. Open communication is essential; I encourage regular feedback and honest dialogue, creating an environment where successes are celebrated and challenges are addressed constructively. Accountability is fostered by establishing structured review processes and maintaining detailed records of our creative progress. When issues arise, we analyze them as a team, using each experience as a learning opportunity to drive continuous improvement. I also lead by example, demonstrating unwavering commitment to our goals and maintaining integrity in every decision. Recognizing and rewarding excellence not only motivates individual achievement but also reinforces a shared standard of quality across the organization. By blending rigorous discipline with creative freedom, we create a supportive yet challenging atmosphere where innovation thrives. This balance of accountability and excellence ensures that our work remains at the forefront of the industry, continuously pushing the boundaries of what is possible while upholding our core values.</w:t>
      </w:r>
    </w:p>
    <w:p w14:paraId="5E97704C" w14:textId="77777777" w:rsidR="00DD3D88" w:rsidRDefault="00DD3D88" w:rsidP="00DD3D88"/>
    <w:p w14:paraId="72BC0C3E" w14:textId="77777777" w:rsidR="00DD3D88" w:rsidRDefault="00DD3D88" w:rsidP="00DD3D88">
      <w:r>
        <w:t xml:space="preserve">Q156: How do you envision the future of your industry, and what role will you play in it?  </w:t>
      </w:r>
    </w:p>
    <w:p w14:paraId="332E914C" w14:textId="77777777" w:rsidR="00DD3D88" w:rsidRDefault="00DD3D88" w:rsidP="00DD3D88">
      <w:r>
        <w:t xml:space="preserve">A156: I envision the future of our industry as an ever-evolving landscape where technology, art, and storytelling converge to create increasingly immersive and personalized experiences. The integration of digital innovations such as virtual and augmented reality, along with advancements in artificial intelligence, will redefine how audiences interact with narratives. In this dynamic environment, the boundaries </w:t>
      </w:r>
      <w:r>
        <w:lastRenderedPageBreak/>
        <w:t>between traditional media and interactive entertainment will continue to blur, offering new possibilities for engagement and emotional connection. My role, as I see it, is to remain a pioneering force—continuously pushing the limits of creativity and innovation. By staying true to the core values of imaginative storytelling while embracing new technologies, I aim to lead projects that not only entertain but also inspire and educate. Through collaborative efforts with talented individuals across various disciplines, I will continue to develop groundbreaking projects that set industry standards and shape cultural trends. Ultimately, my goal is to leave a lasting legacy of transformative experiences that captivate audiences worldwide, bridging the gap between timeless narratives and modern technological marvels.</w:t>
      </w:r>
    </w:p>
    <w:p w14:paraId="1C88E44F" w14:textId="77777777" w:rsidR="00DD3D88" w:rsidRDefault="00DD3D88" w:rsidP="00DD3D88"/>
    <w:p w14:paraId="4AAB5A0E" w14:textId="77777777" w:rsidR="00DD3D88" w:rsidRDefault="00DD3D88" w:rsidP="00DD3D88">
      <w:r>
        <w:t xml:space="preserve">Q157: What personal qualities do you believe are essential for a leader in creative industries?  </w:t>
      </w:r>
    </w:p>
    <w:p w14:paraId="2AAA9D22" w14:textId="77777777" w:rsidR="00DD3D88" w:rsidRDefault="00DD3D88" w:rsidP="00DD3D88">
      <w:r>
        <w:t>A157: In creative industries, essential leadership qualities include vision, resilience, empathy, and adaptability. A leader must be able to articulate a compelling vision that inspires others to strive for innovation and excellence. Resilience is vital, as the creative process is often filled with setbacks and challenges that require persistence and a willingness to learn from failures. Empathy allows a leader to connect with team members, understand diverse perspectives, and nurture talent in a collaborative environment. Adaptability is equally important in an industry where trends and technologies evolve rapidly; a successful leader must be agile enough to pivot strategies while maintaining the core essence of their creative vision. Integrity and authenticity also play a crucial role, building trust and fostering an inclusive culture where every individual feels valued. By combining these qualities, a leader not only drives groundbreaking projects but also creates an environment where creativity can flourish. These attributes form the foundation for sustainable success, ensuring that the pursuit of artistic innovation is balanced with practical decision-making and a deep commitment to empowering others.</w:t>
      </w:r>
    </w:p>
    <w:p w14:paraId="6E5AF738" w14:textId="77777777" w:rsidR="00DD3D88" w:rsidRDefault="00DD3D88" w:rsidP="00DD3D88"/>
    <w:p w14:paraId="32CAFF54" w14:textId="77777777" w:rsidR="00DD3D88" w:rsidRDefault="00DD3D88" w:rsidP="00DD3D88">
      <w:r>
        <w:t xml:space="preserve">Q158: How do you balance your personal vision with input from your team?  </w:t>
      </w:r>
    </w:p>
    <w:p w14:paraId="30B20738" w14:textId="77777777" w:rsidR="00DD3D88" w:rsidRDefault="00DD3D88" w:rsidP="00DD3D88">
      <w:r>
        <w:t>A158: Balancing personal vision with team input is achieved through open dialogue and collaborative decision-making. I firmly believe that while a clear personal vision sets the creative direction, the collective insights of a diverse team enrich and refine that vision. I actively invite feedback and encourage brainstorming sessions where every idea is considered, ensuring that all voices contribute to the creative process. This approach not only validates the expertise of each team member but also fosters a sense of shared ownership over our projects. I regularly hold strategy meetings and creative workshops to align our goals, ensuring that individual contributions enhance the overall narrative without diluting the core message. Transparent communication and mutual respect are essential, as they allow us to reconcile differing viewpoints and make informed decisions that serve our common objectives. By remaining flexible and open to change, I adapt my vision to incorporate valuable suggestions while preserving the essence of what I initially envisioned. This balance of leadership and collaboration creates a dynamic environment where innovation thrives and every project benefits from a fusion of personal passion and collective wisdom.</w:t>
      </w:r>
    </w:p>
    <w:p w14:paraId="38CBB0AF" w14:textId="77777777" w:rsidR="00DD3D88" w:rsidRDefault="00DD3D88" w:rsidP="00DD3D88"/>
    <w:p w14:paraId="7945EC08" w14:textId="77777777" w:rsidR="00DD3D88" w:rsidRDefault="00DD3D88" w:rsidP="00DD3D88">
      <w:r>
        <w:t xml:space="preserve">Q159: What sacrifices have you made in pursuit of your creative dreams?  </w:t>
      </w:r>
    </w:p>
    <w:p w14:paraId="0A7CF388" w14:textId="77777777" w:rsidR="00DD3D88" w:rsidRDefault="00DD3D88" w:rsidP="00DD3D88">
      <w:r>
        <w:lastRenderedPageBreak/>
        <w:t>A159: In pursuit of my creative dreams, I have made numerous sacrifices that, while challenging, have ultimately contributed to the success of our endeavors. Early on, dedicating countless hours to developing innovative animation techniques and building immersive theme parks meant sacrificing personal leisure and time with family. Financial risks were also taken, investing deeply in projects when the future was uncertain and skepticism was high. These sacrifices were driven by a relentless belief in the transformative power of storytelling and the desire to push the boundaries of what was possible in entertainment. The long hours and intense focus required to bring groundbreaking ideas to life often came at the expense of personal comforts and immediate gratification. However, I have always viewed these sacrifices as necessary investments in a larger vision—a vision that continues to inspire and captivate audiences worldwide. Every challenge faced and every personal sacrifice made has contributed to a legacy that not only redefined an industry but also touched the lives of millions. Ultimately, these sacrifices are a testament to the passion and determination required to turn dreams into reality, fueling a commitment to innovation and excellence that endures through every project.</w:t>
      </w:r>
    </w:p>
    <w:p w14:paraId="76976F36" w14:textId="77777777" w:rsidR="00DD3D88" w:rsidRDefault="00DD3D88" w:rsidP="00DD3D88"/>
    <w:p w14:paraId="2A925D69" w14:textId="77777777" w:rsidR="00DD3D88" w:rsidRDefault="00DD3D88" w:rsidP="00DD3D88">
      <w:r>
        <w:t xml:space="preserve">Q160: How do you ensure that your leadership style evolves with your organization?  </w:t>
      </w:r>
    </w:p>
    <w:p w14:paraId="4C16431C" w14:textId="77777777" w:rsidR="00DD3D88" w:rsidRDefault="00DD3D88" w:rsidP="00DD3D88">
      <w:r>
        <w:t>A160: Ensuring that my leadership style evolves with the organization involves a continuous commitment to self-reflection, learning, and adaptation. I regularly seek feedback from colleagues, mentors, and team members to gauge the effectiveness of my approach and identify areas for improvement. Embracing new ideas and technologies is crucial, as it enables me to stay current with industry trends and meet the changing demands of a dynamic creative landscape. I invest time in professional development—attending workshops, engaging with thought leaders, and studying emerging practices—to refine my leadership skills. Furthermore, I prioritize open communication and collaboration, ensuring that the voices of a diverse team shape the direction of our projects. By fostering a culture of innovation and accountability, I remain agile and responsive to both internal challenges and external market shifts. This adaptive mindset not only enhances our creative output but also ensures that my leadership remains relevant and inspirational. Ultimately, evolving as a leader means continuously balancing personal vision with the collective goals of the organization, ensuring that together we drive forward with purpose and resilience.</w:t>
      </w:r>
    </w:p>
    <w:p w14:paraId="0D196B55" w14:textId="77777777" w:rsidR="00DD3D88" w:rsidRDefault="00DD3D88" w:rsidP="00DD3D88"/>
    <w:p w14:paraId="23374D69" w14:textId="77777777" w:rsidR="00DD3D88" w:rsidRDefault="00DD3D88" w:rsidP="00DD3D88">
      <w:r>
        <w:t xml:space="preserve">Q161: How do you communicate your creative vision to a diverse audience?  </w:t>
      </w:r>
    </w:p>
    <w:p w14:paraId="1BA16B18" w14:textId="77777777" w:rsidR="00DD3D88" w:rsidRDefault="00DD3D88" w:rsidP="00DD3D88">
      <w:r>
        <w:t xml:space="preserve">A161: Communicating a creative vision to a diverse audience involves using universally relatable themes and a variety of engaging mediums to ensure the message resonates across cultural and demographic boundaries. I strive to present ideas in a clear and accessible manner by combining compelling narratives with visually rich storytelling. By drawing on timeless themes such as hope, adventure, and the transformative power of imagination, I create content that appeals to both the young and the old, transcending language and cultural barriers. I also use multiple platforms—ranging from films and theme parks to digital media—to reach different segments of the audience. Engaging storytelling, supported by evocative visuals and heartfelt dialogue, helps to bridge gaps and establish a common emotional ground. I actively seek feedback from diverse focus groups and incorporate insights from international collaborators to fine-tune our messages. This approach ensures that our creative vision remains inclusive and </w:t>
      </w:r>
      <w:r>
        <w:lastRenderedPageBreak/>
        <w:t>accessible, inviting everyone to experience the magic behind our projects. Ultimately, the goal is to create an immersive, shared experience that not only entertains but also inspires and unites people from all walks of life.</w:t>
      </w:r>
    </w:p>
    <w:p w14:paraId="1A96492B" w14:textId="77777777" w:rsidR="00DD3D88" w:rsidRDefault="00DD3D88" w:rsidP="00DD3D88"/>
    <w:p w14:paraId="1281BB1C" w14:textId="77777777" w:rsidR="00DD3D88" w:rsidRDefault="00DD3D88" w:rsidP="00DD3D88">
      <w:r>
        <w:t xml:space="preserve">Q162: What role does storytelling play in your public speeches and presentations?  </w:t>
      </w:r>
    </w:p>
    <w:p w14:paraId="15F3D566" w14:textId="77777777" w:rsidR="00DD3D88" w:rsidRDefault="00DD3D88" w:rsidP="00DD3D88">
      <w:r>
        <w:t>A162: Storytelling is the cornerstone of my public speeches and presentations, serving as a powerful tool to connect with audiences on an emotional and intellectual level. By weaving narratives that illustrate both personal experiences and the transformative journey of our projects, I am able to convey complex ideas in a relatable and engaging manner. Stories create a vivid picture of our creative process, from the initial spark of inspiration to the challenges faced along the way, making abstract concepts tangible. In my presentations, I use anecdotes and visual narratives to highlight the triumphs and setbacks that have shaped our journey, demonstrating the resilience and passion that drive innovation. This method of communication not only captivates the audience but also builds a shared understanding of our vision and values. By integrating storytelling with clear, concise messages, I aim to inspire confidence, foster a sense of unity, and encourage others to embrace their own creative potential. Ultimately, storytelling transforms public discourse into an interactive and memorable experience that resonates long after the presentation is over.</w:t>
      </w:r>
    </w:p>
    <w:p w14:paraId="464E74AF" w14:textId="77777777" w:rsidR="00DD3D88" w:rsidRDefault="00DD3D88" w:rsidP="00DD3D88"/>
    <w:p w14:paraId="4ADF341E" w14:textId="77777777" w:rsidR="00DD3D88" w:rsidRDefault="00DD3D88" w:rsidP="00DD3D88">
      <w:r>
        <w:t xml:space="preserve">Q163: How do you handle media scrutiny and public criticism?  </w:t>
      </w:r>
    </w:p>
    <w:p w14:paraId="6FDF34DE" w14:textId="77777777" w:rsidR="00DD3D88" w:rsidRDefault="00DD3D88" w:rsidP="00DD3D88">
      <w:r>
        <w:t>A163: Handling media scrutiny and public criticism requires resilience, transparency, and a focus on long-term vision. I approach such challenges by staying true to my core values and creative principles, understanding that criticism is often an inevitable part of pioneering new ideas. I actively listen to feedback, whether positive or negative, using it as an opportunity to learn and improve. Open communication is key—I strive to address concerns candidly while providing context about the creative process and the inspirations behind our projects. This approach not only helps to clarify misunderstandings but also reinforces the integrity of our work. I believe that by maintaining a consistent, honest dialogue with the public and media, we build trust and demonstrate our commitment to excellence. Constructive criticism is welcomed as a catalyst for growth, and I encourage my team to view challenges as opportunities to refine our methods and elevate our storytelling. Ultimately, handling scrutiny with grace and transparency ensures that our creative vision remains unshaken, allowing us to continue innovating and inspiring audiences worldwide despite any external pressures.</w:t>
      </w:r>
    </w:p>
    <w:p w14:paraId="60FC1DE9" w14:textId="77777777" w:rsidR="00DD3D88" w:rsidRDefault="00DD3D88" w:rsidP="00DD3D88"/>
    <w:p w14:paraId="431457D3" w14:textId="77777777" w:rsidR="00DD3D88" w:rsidRDefault="00DD3D88" w:rsidP="00DD3D88">
      <w:r>
        <w:t xml:space="preserve">Q164: How do you engage with fans and build a loyal community?  </w:t>
      </w:r>
    </w:p>
    <w:p w14:paraId="7E7A0DDE" w14:textId="77777777" w:rsidR="00DD3D88" w:rsidRDefault="00DD3D88" w:rsidP="00DD3D88">
      <w:r>
        <w:t xml:space="preserve">A164: Engaging with fans and building a loyal community is achieved through a combination of authentic interaction, accessible storytelling, and creating memorable experiences that resonate on a personal level. I prioritize direct communication with our audience—listening to their feedback, sharing behind-the-scenes insights, and inviting them into the creative process. Whether through interactive events, social media, or immersive experiences in our theme parks, every touchpoint is designed to make fans feel like active participants in our journey. By celebrating our successes and acknowledging challenges openly, we foster a sense of shared ownership and trust. I also encourage fan contributions, recognizing that their diverse perspectives often inspire new ideas and innovations. This inclusive approach ensures that the community </w:t>
      </w:r>
      <w:r>
        <w:lastRenderedPageBreak/>
        <w:t>remains vibrant and engaged, while our creative endeavors continue to evolve with their input. Building a loyal community is not just about delivering high-quality content—it’s about creating a lasting emotional connection that transforms casual viewers into lifelong advocates. Ultimately, this dynamic relationship enriches our storytelling and fuels our continuous pursuit of excellence, making every project a collaborative celebration of creativity and imagination.</w:t>
      </w:r>
    </w:p>
    <w:p w14:paraId="2B730425" w14:textId="77777777" w:rsidR="00DD3D88" w:rsidRDefault="00DD3D88" w:rsidP="00DD3D88"/>
    <w:p w14:paraId="7672DB13" w14:textId="77777777" w:rsidR="00DD3D88" w:rsidRDefault="00DD3D88" w:rsidP="00DD3D88">
      <w:r>
        <w:t xml:space="preserve">Q165: What strategies do you use to convey complex ideas in simple terms?  </w:t>
      </w:r>
    </w:p>
    <w:p w14:paraId="2F4B6DBA" w14:textId="77777777" w:rsidR="00DD3D88" w:rsidRDefault="00DD3D88" w:rsidP="00DD3D88">
      <w:r>
        <w:t>A165: Conveying complex ideas in simple terms is achieved through the use of clear, relatable language and engaging storytelling techniques. I focus on breaking down intricate concepts into their fundamental elements, using analogies and visual metaphors that resonate with a broad audience. By relating abstract ideas to everyday experiences and universal emotions, I make them accessible and memorable. Storyboarding and detailed visual aids are integral parts of this process; they allow me to transform technical or complex notions into a sequence of images and narratives that capture the essence of the idea. I also prioritize iterative feedback from diverse groups, ensuring that our messaging is refined until it is both accurate and easily understandable. This strategy of simplifying without diluting meaning has been essential in communicating our innovative projects—from pioneering animation techniques to immersive theme park experiences. By focusing on clarity, consistency, and the emotional core of our concepts, I create a communication framework that bridges the gap between technical complexity and human connection, ensuring that our vision is embraced by audiences from all backgrounds.</w:t>
      </w:r>
    </w:p>
    <w:p w14:paraId="7BBD3BC7" w14:textId="77777777" w:rsidR="00DD3D88" w:rsidRDefault="00DD3D88" w:rsidP="00DD3D88"/>
    <w:p w14:paraId="25AB3EE0" w14:textId="77777777" w:rsidR="00DD3D88" w:rsidRDefault="00DD3D88" w:rsidP="00DD3D88">
      <w:r>
        <w:t xml:space="preserve">Q166: How do you use visual media to support your public message?  </w:t>
      </w:r>
    </w:p>
    <w:p w14:paraId="3597DB56" w14:textId="77777777" w:rsidR="00DD3D88" w:rsidRDefault="00DD3D88" w:rsidP="00DD3D88">
      <w:r>
        <w:t>A166: Visual media plays a pivotal role in reinforcing and amplifying our public message, serving as both a creative expression and an effective communication tool. I utilize dynamic imagery, compelling video content, and meticulously crafted graphics to capture the essence of our narrative in a visually engaging manner. These visual elements are not merely decorative; they are carefully designed to evoke emotion and illustrate complex ideas with clarity. Whether through animated sequences, behind-the-scenes documentaries, or immersive presentations at theme parks, visual media brings our stories to life, making abstract concepts tangible and memorable. By leveraging cutting-edge technologies alongside traditional artistic techniques, we create a seamless blend that resonates with both modern and classic sensibilities. Consistent visual branding across all platforms ensures that our message remains recognizable and cohesive, reinforcing our core values and innovative spirit. Ultimately, the power of visual media lies in its ability to transcend language and cultural barriers, enabling us to communicate our vision on a global scale and forge a deep, lasting connection with our audience.</w:t>
      </w:r>
    </w:p>
    <w:p w14:paraId="1DC6426B" w14:textId="77777777" w:rsidR="00DD3D88" w:rsidRDefault="00DD3D88" w:rsidP="00DD3D88"/>
    <w:p w14:paraId="59EEC3FC" w14:textId="77777777" w:rsidR="00DD3D88" w:rsidRDefault="00DD3D88" w:rsidP="00DD3D88">
      <w:r>
        <w:t xml:space="preserve">Q167: What is your approach to branding and image management?  </w:t>
      </w:r>
    </w:p>
    <w:p w14:paraId="37E16E78" w14:textId="77777777" w:rsidR="00DD3D88" w:rsidRDefault="00DD3D88" w:rsidP="00DD3D88">
      <w:r>
        <w:t xml:space="preserve">A167: My approach to branding and image management is rooted in authenticity, consistency, and innovation. I believe that a strong brand must be a genuine reflection of our creative vision and core values. This begins with a clear identity—an enduring narrative and visual language that communicates who we are and what we stand for. I work closely with talented designers and storytellers to develop a cohesive brand image </w:t>
      </w:r>
      <w:r>
        <w:lastRenderedPageBreak/>
        <w:t>that resonates emotionally with audiences. Consistency across all touchpoints, from animated films to theme park experiences and digital platforms, is crucial. This consistency helps build trust and recognition over time. In managing our image, I emphasize transparency and open communication, ensuring that our public persona aligns with our internal values and creative ambitions. We also remain agile, adapting our branding strategies as market trends and technologies evolve, without compromising the essence of our identity. By blending timeless storytelling with innovative marketing techniques, we create a brand that is not only memorable but also adaptable to the changing landscape of the entertainment industry, ensuring long-term relevance and impact.</w:t>
      </w:r>
    </w:p>
    <w:p w14:paraId="5E57B5DA" w14:textId="77777777" w:rsidR="00DD3D88" w:rsidRDefault="00DD3D88" w:rsidP="00DD3D88"/>
    <w:p w14:paraId="65E8583D" w14:textId="77777777" w:rsidR="00DD3D88" w:rsidRDefault="00DD3D88" w:rsidP="00DD3D88">
      <w:r>
        <w:t xml:space="preserve">Q168: How do you ensure that your public persona aligns with your creative ideals?  </w:t>
      </w:r>
    </w:p>
    <w:p w14:paraId="1D8E1985" w14:textId="77777777" w:rsidR="00DD3D88" w:rsidRDefault="00DD3D88" w:rsidP="00DD3D88">
      <w:r>
        <w:t>A168: Ensuring that my public persona aligns with my creative ideals is achieved through consistent, authentic communication and by living the values I promote. I make a conscious effort to embody the spirit of innovation, passion, and resilience that defines our creative projects. Every public appearance, interview, and social media interaction is an opportunity to share the journey behind our storytelling—from the early challenges to the triumphs that inspire our work. I maintain transparency about our creative processes and the philosophies that drive us, ensuring that the public sees not just the final product but also the dedication and integrity behind it. Regular engagement with fans, colleagues, and industry peers provides ongoing feedback, which helps refine both our messaging and my personal approach. By staying true to my core beliefs and demonstrating a commitment to excellence and ethical practices, I create a harmonious balance between my public image and the creative legacy we are building. This alignment reinforces trust and credibility, ensuring that our audience and partners recognize the authentic passion and vision that underpin all our endeavors.</w:t>
      </w:r>
    </w:p>
    <w:p w14:paraId="6F75B25E" w14:textId="77777777" w:rsidR="00DD3D88" w:rsidRDefault="00DD3D88" w:rsidP="00DD3D88"/>
    <w:p w14:paraId="1148C30D" w14:textId="77777777" w:rsidR="00DD3D88" w:rsidRDefault="00DD3D88" w:rsidP="00DD3D88">
      <w:r>
        <w:t xml:space="preserve">Q169: What role do social media and digital platforms play in your communication strategy?  </w:t>
      </w:r>
    </w:p>
    <w:p w14:paraId="2F6F89CA" w14:textId="77777777" w:rsidR="00DD3D88" w:rsidRDefault="00DD3D88" w:rsidP="00DD3D88">
      <w:r>
        <w:t>A169: Social media and digital platforms are integral components of my communication strategy, providing a dynamic channel to share our creative vision with a global audience. These tools enable real-time interaction, allowing us to engage directly with fans and stakeholders, receive immediate feedback, and adapt our messaging accordingly. Through platforms such as YouTube, Instagram, and Twitter, we share behind-the-scenes insights, exclusive content, and interactive storytelling that enrich the overall experience of our projects. Digital media also facilitates the dissemination of our brand’s narrative across diverse markets, ensuring that our innovative ideas reach audiences beyond traditional media channels. By leveraging analytics and audience insights, we can tailor our content to meet the evolving interests and preferences of our followers. This interactive dialogue not only enhances our public image but also fosters a sense of community and belonging among our audience. Ultimately, social media and digital platforms empower us to build a transparent, engaging, and responsive communication strategy that amplifies our creative message and strengthens our connection with a worldwide community of supporters.</w:t>
      </w:r>
    </w:p>
    <w:p w14:paraId="6505C978" w14:textId="77777777" w:rsidR="00DD3D88" w:rsidRDefault="00DD3D88" w:rsidP="00DD3D88"/>
    <w:p w14:paraId="2A0EFE8D" w14:textId="77777777" w:rsidR="00DD3D88" w:rsidRDefault="00DD3D88" w:rsidP="00DD3D88">
      <w:r>
        <w:t xml:space="preserve">Q170: How do you use transparency and authenticity to build trust with your audience?  </w:t>
      </w:r>
    </w:p>
    <w:p w14:paraId="1C4827AA" w14:textId="77777777" w:rsidR="00DD3D88" w:rsidRDefault="00DD3D88" w:rsidP="00DD3D88">
      <w:r>
        <w:lastRenderedPageBreak/>
        <w:t>A170: Transparency and authenticity are the cornerstones of building lasting trust with our audience. I make it a priority to share our creative journey openly—from the early stages of concept development to the challenges we overcome along the way. By providing behind-the-scenes insights and candid reflections on both successes and setbacks, I invite our audience to be part of the creative process. This openness not only demystifies our work but also demonstrates a genuine commitment to ethical practices and quality storytelling. I ensure that our public communications, interviews, and social media interactions consistently reflect our core values and the passion that drives our projects. Regular feedback loops with fans and stakeholders further reinforce this authenticity, as we actively listen to their input and incorporate it into our evolving narrative. By maintaining a consistent, honest dialogue, we create an environment where trust is built naturally, and the audience feels a personal connection to our brand. Ultimately, this approach ensures that our creative endeavors resonate on a deeper level, forging a lasting bond with those who believe in our vision and the transformative power of storytelling.</w:t>
      </w:r>
    </w:p>
    <w:p w14:paraId="17266054" w14:textId="77777777" w:rsidR="00DD3D88" w:rsidRDefault="00DD3D88" w:rsidP="00DD3D88"/>
    <w:p w14:paraId="364A3981" w14:textId="77777777" w:rsidR="00DD3D88" w:rsidRDefault="00DD3D88" w:rsidP="00DD3D88">
      <w:r>
        <w:t xml:space="preserve">Q171: What personal routines and rituals do you follow to stay productive?  </w:t>
      </w:r>
    </w:p>
    <w:p w14:paraId="588CCC2C" w14:textId="77777777" w:rsidR="00DD3D88" w:rsidRDefault="00DD3D88" w:rsidP="00DD3D88">
      <w:r>
        <w:t>A171: Staying productive is deeply rooted in a disciplined daily routine that harmonizes structure with creative spontaneity. I begin my day early with quiet reflection and planning, using the calm of the morning to set clear intentions and priorities. This period of introspection is followed by focused sessions of brainstorming and creative work, during which I immerse myself in developing new ideas and refining ongoing projects. I also allocate specific times for meetings with my team, ensuring that collaboration and open dialogue are woven into the fabric of our day-to-day operations. Regular breaks and moments for physical activity help rejuvenate my energy and spark fresh insights. Additionally, I dedicate time in the evenings to review our progress, assess challenges, and plan for the next day, creating a continuous cycle of reflection and improvement. Rituals such as maintaining a detailed journal of ideas and achievements play a crucial role in keeping my vision sharp and my creativity flowing. These habits, combining discipline, focused work, and moments of relaxation, enable me to navigate the demands of a fast-paced creative environment while consistently delivering innovative and inspiring work.</w:t>
      </w:r>
    </w:p>
    <w:p w14:paraId="2C81AAAC" w14:textId="77777777" w:rsidR="00DD3D88" w:rsidRDefault="00DD3D88" w:rsidP="00DD3D88"/>
    <w:p w14:paraId="057D578A" w14:textId="77777777" w:rsidR="00DD3D88" w:rsidRDefault="00DD3D88" w:rsidP="00DD3D88">
      <w:r>
        <w:t xml:space="preserve">Q172: How do you prioritize tasks and manage your time effectively?  </w:t>
      </w:r>
    </w:p>
    <w:p w14:paraId="3493EE73" w14:textId="77777777" w:rsidR="00DD3D88" w:rsidRDefault="00DD3D88" w:rsidP="00DD3D88">
      <w:r>
        <w:t xml:space="preserve">A172: Prioritizing tasks and managing time effectively requires a systematic approach that blends strategic planning with adaptability. I begin by setting clear, long-term goals and then breaking them down into daily tasks and milestones. Detailed scheduling and the use of project management tools allow me to allocate time to high-impact activities while ensuring that routine tasks are efficiently handled. I regularly review my to-do list, assessing each task’s urgency and relevance to our overall vision. This process is complemented by delegation; I trust my team with responsibilities that match their expertise, which frees me to focus on strategic decision-making and creative oversight. Additionally, I incorporate regular breaks to recharge and maintain a fresh perspective, ensuring that productivity does not come at the expense of creativity. Open communication with colleagues also plays a vital role in time management, as it helps coordinate efforts and prevent overlaps. By balancing structured planning with the flexibility to adapt to unexpected challenges, I can maintain a steady pace and keep our </w:t>
      </w:r>
      <w:r>
        <w:lastRenderedPageBreak/>
        <w:t>projects on track, ultimately achieving a harmonious balance between efficiency and innovative thinking.</w:t>
      </w:r>
    </w:p>
    <w:p w14:paraId="2A2F76CA" w14:textId="77777777" w:rsidR="00DD3D88" w:rsidRDefault="00DD3D88" w:rsidP="00DD3D88"/>
    <w:p w14:paraId="79ECE205" w14:textId="77777777" w:rsidR="00DD3D88" w:rsidRDefault="00DD3D88" w:rsidP="00DD3D88">
      <w:r>
        <w:t xml:space="preserve">Q173: What role does discipline play in your creative process?  </w:t>
      </w:r>
    </w:p>
    <w:p w14:paraId="0FA7D454" w14:textId="77777777" w:rsidR="00DD3D88" w:rsidRDefault="00DD3D88" w:rsidP="00DD3D88">
      <w:r>
        <w:t>A173: Discipline is the cornerstone of my creative process, providing the structure necessary to transform imaginative ideas into tangible, groundbreaking projects. It begins with a well-defined routine that ensures every day is maximized through focused work and systematic planning. I adhere to a schedule that balances rigorous tasks—such as detailed storyboarding, strategic meetings, and technical evaluations—with periods dedicated to free-form creative exploration. This disciplined approach not only helps manage time effectively but also fosters consistency in the quality of our output. Regular self-reflection and performance reviews further reinforce the importance of discipline, enabling us to learn from each project and continuously elevate our standards. Moreover, discipline is essential in overcoming the inevitable challenges and distractions that arise in a fast-paced, competitive industry. It instills a sense of accountability and purpose, ensuring that every team member is aligned with our overarching vision. Ultimately, the blend of creative freedom with strict discipline creates a dynamic environment where innovative ideas are nurtured and executed with precision, driving the sustained success and evolution of our storytelling endeavors.</w:t>
      </w:r>
    </w:p>
    <w:p w14:paraId="34894D65" w14:textId="77777777" w:rsidR="00DD3D88" w:rsidRDefault="00DD3D88" w:rsidP="00DD3D88"/>
    <w:p w14:paraId="126ADBFC" w14:textId="77777777" w:rsidR="00DD3D88" w:rsidRDefault="00DD3D88" w:rsidP="00DD3D88">
      <w:r>
        <w:t xml:space="preserve">Q174: How do you overcome procrastination and maintain focus on long-term goals?  </w:t>
      </w:r>
    </w:p>
    <w:p w14:paraId="2886002E" w14:textId="77777777" w:rsidR="00DD3D88" w:rsidRDefault="00DD3D88" w:rsidP="00DD3D88">
      <w:r>
        <w:t>A174: Overcoming procrastination and maintaining focus on long-term goals requires a proactive strategy that combines clear goal-setting, structured routines, and regular self-assessment. I begin by breaking down overarching objectives into smaller, manageable tasks that can be tackled incrementally. This not only makes the process less daunting but also provides a continuous sense of accomplishment. I rely on detailed planning and time management tools to create a daily schedule that allocates specific blocks of time for creative work, strategic planning, and collaboration. Setting deadlines and regularly reviewing progress with my team helps keep everyone accountable and aligned with our vision. I also practice mindfulness techniques and take scheduled breaks to refresh my focus, preventing burnout and ensuring that my creative energy remains high. Engaging with my team for brainstorming sessions and feedback further reinforces our commitment to long-term goals, transforming challenges into opportunities for growth. Ultimately, by maintaining a disciplined routine and a clear vision of the desired outcome, I ensure that every day contributes meaningfully to our creative journey, steadily advancing towards our ambitious targets.</w:t>
      </w:r>
    </w:p>
    <w:p w14:paraId="37C1AFF1" w14:textId="77777777" w:rsidR="00DD3D88" w:rsidRDefault="00DD3D88" w:rsidP="00DD3D88"/>
    <w:p w14:paraId="1C87721E" w14:textId="77777777" w:rsidR="00DD3D88" w:rsidRDefault="00DD3D88" w:rsidP="00DD3D88">
      <w:r>
        <w:t xml:space="preserve">Q175: How do you balance structured work with spontaneous creativity?  </w:t>
      </w:r>
    </w:p>
    <w:p w14:paraId="133199E8" w14:textId="77777777" w:rsidR="00DD3D88" w:rsidRDefault="00DD3D88" w:rsidP="00DD3D88">
      <w:r>
        <w:t xml:space="preserve">A175: Balancing structured work with spontaneous creativity is achieved by creating an environment where both disciplined planning and free-flowing inspiration coexist harmoniously. I allocate specific times for focused, methodical work—such as detailed storyboarding, technical planning, and strategic meetings—ensuring that every project has a solid foundation. At the same time, I intentionally leave room in my schedule for unstructured creative exploration, where spontaneous ideas can emerge without the constraints of a rigid timetable. This flexibility is fostered through regular brainstorming sessions and creative workshops, where the team is encouraged to experiment and share off-the-cuff insights. I also value the importance of stepping away from routine </w:t>
      </w:r>
      <w:r>
        <w:lastRenderedPageBreak/>
        <w:t>tasks to engage in activities that spark new perspectives, such as visiting art exhibitions or simply taking a walk in nature. This dual approach allows me to systematically advance our projects while continuously infusing them with fresh, innovative ideas. By embracing both structure and spontaneity, I create a dynamic creative process that not only meets deadlines but also evolves organically, driving our work to new heights of imagination and excellence.</w:t>
      </w:r>
    </w:p>
    <w:p w14:paraId="70EA04D0" w14:textId="77777777" w:rsidR="00DD3D88" w:rsidRDefault="00DD3D88" w:rsidP="00DD3D88"/>
    <w:p w14:paraId="5CC78DDB" w14:textId="77777777" w:rsidR="00DD3D88" w:rsidRDefault="00DD3D88" w:rsidP="00DD3D88">
      <w:r>
        <w:t xml:space="preserve">Q176: What habits have you developed that contribute to your ongoing success?  </w:t>
      </w:r>
    </w:p>
    <w:p w14:paraId="6E99F2C8" w14:textId="77777777" w:rsidR="00DD3D88" w:rsidRDefault="00DD3D88" w:rsidP="00DD3D88">
      <w:r>
        <w:t>A176: Over the years, I have cultivated several habits that have been pivotal to my ongoing success. A disciplined daily routine, which begins with early morning reflection and planning, sets a focused tone for the day. I prioritize continuous learning, dedicating time to study emerging trends in technology, art, and storytelling, which keeps my creative vision dynamic and current. Regular brainstorming sessions and open feedback loops with my team foster a culture of collaboration and innovation. I also make it a habit to document every idea and lesson learned, creating a valuable archive that informs future projects. Additionally, balancing work with personal rejuvenation—through physical activity, travel, and cultural exploration—ensures that I remain inspired and energized. This blend of discipline, continuous education, and self-care has allowed me to navigate challenges with resilience and adapt to rapid changes in the industry. By staying committed to these practices, I not only maintain a high level of productivity but also nurture the creative spark that drives transformative storytelling, ensuring that my work continues to evolve and inspire audiences worldwide.</w:t>
      </w:r>
    </w:p>
    <w:p w14:paraId="2303D5E6" w14:textId="77777777" w:rsidR="00DD3D88" w:rsidRDefault="00DD3D88" w:rsidP="00DD3D88"/>
    <w:p w14:paraId="653199F7" w14:textId="77777777" w:rsidR="00DD3D88" w:rsidRDefault="00DD3D88" w:rsidP="00DD3D88">
      <w:r>
        <w:t xml:space="preserve">Q177: How do you handle the demands of a fast-paced, competitive industry?  </w:t>
      </w:r>
    </w:p>
    <w:p w14:paraId="3AEC8886" w14:textId="77777777" w:rsidR="00DD3D88" w:rsidRDefault="00DD3D88" w:rsidP="00DD3D88">
      <w:r>
        <w:t>A177: Handling the demands of a fast-paced, competitive industry requires a combination of agility, strategic planning, and a resilient mindset. I rely on meticulous organization and a clear vision to guide every project, ensuring that we remain ahead of emerging trends. Constant innovation and continuous learning are at the heart of our approach; I invest in advanced technologies and encourage my team to explore new creative techniques. Delegation plays a crucial role—entrusting specialized tasks to talented team members allows me to focus on strategic oversight and high-level creative direction. Regular progress reviews and adaptive planning sessions enable us to quickly pivot in response to market changes without compromising our artistic integrity. Additionally, maintaining open communication channels helps in addressing challenges promptly and collaboratively. I also place a strong emphasis on work-life balance, recognizing that sustained creativity depends on personal well-being. By combining disciplined routines with the flexibility to innovate and adapt, we not only meet industry demands but also set new benchmarks for excellence in storytelling and entertainment.</w:t>
      </w:r>
    </w:p>
    <w:p w14:paraId="1F3E56D2" w14:textId="77777777" w:rsidR="00DD3D88" w:rsidRDefault="00DD3D88" w:rsidP="00DD3D88"/>
    <w:p w14:paraId="35957D79" w14:textId="77777777" w:rsidR="00DD3D88" w:rsidRDefault="00DD3D88" w:rsidP="00DD3D88">
      <w:r>
        <w:t xml:space="preserve">Q178: What methods do you use to recharge your creative energy?  </w:t>
      </w:r>
    </w:p>
    <w:p w14:paraId="42FB53DD" w14:textId="77777777" w:rsidR="00DD3D88" w:rsidRDefault="00DD3D88" w:rsidP="00DD3D88">
      <w:r>
        <w:t xml:space="preserve">A178: Recharging creative energy is essential, and I employ a variety of methods to ensure I remain inspired and focused. I make it a point to step away from the daily grind by engaging in activities that stimulate the senses and broaden my perspective—be it through travel, exploring nature, or visiting art exhibitions. These experiences often spark new ideas and refresh my creative outlook. I also value quiet reflection, setting aside time each day for meditation and journaling, which helps me process thoughts </w:t>
      </w:r>
      <w:r>
        <w:lastRenderedPageBreak/>
        <w:t>and maintain clarity. Regular interactions with diverse creative communities, both online and in person, offer fresh insights and energize my passion for storytelling. Collaborative brainstorming sessions with my team also serve as a source of renewed inspiration, as the exchange of ideas often leads to unexpected breakthroughs. Maintaining a balanced lifestyle that includes physical exercise and quality time with family further ensures that I stay grounded and resilient. By integrating these rejuvenating practices into my routine, I am able to consistently return to my work with renewed enthusiasm and a fresh perspective, ready to tackle new challenges and push the boundaries of creativity.</w:t>
      </w:r>
    </w:p>
    <w:p w14:paraId="3ECD1502" w14:textId="77777777" w:rsidR="00DD3D88" w:rsidRDefault="00DD3D88" w:rsidP="00DD3D88"/>
    <w:p w14:paraId="5CABD1C1" w14:textId="77777777" w:rsidR="00DD3D88" w:rsidRDefault="00DD3D88" w:rsidP="00DD3D88">
      <w:r>
        <w:t xml:space="preserve">Q179: How do you integrate continuous learning into your daily routine?  </w:t>
      </w:r>
    </w:p>
    <w:p w14:paraId="469AC5C2" w14:textId="77777777" w:rsidR="00DD3D88" w:rsidRDefault="00DD3D88" w:rsidP="00DD3D88">
      <w:r>
        <w:t>A179: Continuous learning is a cornerstone of my creative philosophy, and I integrate it into my daily routine through a deliberate, multifaceted approach. Each day begins with dedicated time for reading industry reports, artistic journals, and the latest technological research, which keeps me informed about emerging trends and innovative techniques. I also attend workshops, seminars, and webinars regularly, ensuring that both I and my team are exposed to fresh perspectives and new ideas. Active engagement with mentors, peers, and creative communities further enriches my understanding and challenges me to think differently. I encourage open dialogue and knowledge sharing within our organization, holding regular brainstorming sessions and cross-disciplinary meetings that spark collective learning. Additionally, I maintain a detailed journal of insights and lessons learned from every project, serving as both a personal record and a resource for future endeavors. This habit of continuous reflection and learning not only enhances my personal growth but also drives our projects to new heights of innovation and excellence. By embedding learning into the fabric of our daily activities, we ensure that our creative processes remain dynamic, adaptable, and ever-evolving.</w:t>
      </w:r>
    </w:p>
    <w:p w14:paraId="3AA18BDA" w14:textId="77777777" w:rsidR="00DD3D88" w:rsidRDefault="00DD3D88" w:rsidP="00DD3D88"/>
    <w:p w14:paraId="627F0502" w14:textId="77777777" w:rsidR="00DD3D88" w:rsidRDefault="00DD3D88" w:rsidP="00DD3D88">
      <w:r>
        <w:t xml:space="preserve">Q180: How do you measure your own progress and adjust your goals accordingly?  </w:t>
      </w:r>
    </w:p>
    <w:p w14:paraId="5F541448" w14:textId="4662BDD0" w:rsidR="00FE6D9D" w:rsidRDefault="00DD3D88" w:rsidP="00FE6D9D">
      <w:r>
        <w:t>A180: Measuring my own progress is an ongoing process that involves a combination of self-reflection, objective assessment, and open feedback. I set specific, measurable goals for each project and periodically review their outcomes against these benchmarks, using detailed performance metrics and creative milestones to gauge success. Regular self-assessment sessions, along with constructive input from my team and trusted peers, provide a comprehensive picture of both achievements and areas for improvement. I maintain a detailed record of my projects, documenting key insights, challenges overcome, and lessons learned, which serve as a roadmap for future endeavors. This reflective practice not only highlights my growth but also informs strategic adjustments, allowing me to recalibrate my goals in response to evolving industry trends and personal aspirations. By staying adaptable and open to change, I ensure that my creative journey remains aligned with both short-term targets and long-term vision. Ultimately, this disciplined approach to self-evaluation fosters continuous improvement and fuels a relentless pursuit of excellence, ensuring that each step forward contributes to a legacy of innovation and transformative storytelling.</w:t>
      </w:r>
      <w:r w:rsidR="00FE6D9D" w:rsidRPr="00FE6D9D">
        <w:t xml:space="preserve"> </w:t>
      </w:r>
      <w:r w:rsidR="00FE6D9D">
        <w:t xml:space="preserve">Q181: How do you build strong relationships with colleagues and collaborators?  </w:t>
      </w:r>
    </w:p>
    <w:p w14:paraId="379AF123" w14:textId="77777777" w:rsidR="00FE6D9D" w:rsidRDefault="00FE6D9D" w:rsidP="00FE6D9D">
      <w:r>
        <w:t xml:space="preserve">A181: I build strong relationships by fostering an environment of mutual trust, respect, and open communication. My approach begins with actively listening to colleagues and </w:t>
      </w:r>
      <w:r>
        <w:lastRenderedPageBreak/>
        <w:t>collaborators, valuing their unique perspectives and expertise. I believe that genuine relationships are built on consistent, honest interactions and a shared commitment to our creative vision. Regular team meetings, brainstorming sessions, and informal gatherings create opportunities for open dialogue, allowing everyone to contribute ideas and feedback. I make it a priority to celebrate individual contributions and collective successes, recognizing that every achievement is a testament to our collaborative efforts. Transparency in decision-making and a willingness to address challenges constructively help reinforce our bonds. By treating each team member as an essential part of our creative family, I encourage a sense of ownership and pride in our work. This inclusive culture not only inspires innovation but also builds a resilient network capable of overcoming obstacles together. Over the years, these practices have proven invaluable in launching groundbreaking projects and driving our enduring legacy. Ultimately, the strength of our relationships is reflected in our ability to transform imaginative ideas into reality, united by a shared passion for excellence and storytelling.</w:t>
      </w:r>
    </w:p>
    <w:p w14:paraId="4E21A388" w14:textId="77777777" w:rsidR="00FE6D9D" w:rsidRDefault="00FE6D9D" w:rsidP="00FE6D9D"/>
    <w:p w14:paraId="7B8B6DBF" w14:textId="77777777" w:rsidR="00FE6D9D" w:rsidRDefault="00FE6D9D" w:rsidP="00FE6D9D">
      <w:r>
        <w:t xml:space="preserve">Q182: What role does empathy play in your leadership and creative process?  </w:t>
      </w:r>
    </w:p>
    <w:p w14:paraId="2EFE3452" w14:textId="77777777" w:rsidR="00FE6D9D" w:rsidRDefault="00FE6D9D" w:rsidP="00FE6D9D">
      <w:r>
        <w:t>A182: Empathy is a cornerstone of both my leadership style and creative process. I believe that understanding and valuing the emotions, perspectives, and experiences of others fosters a collaborative environment where innovation thrives. In leading my team, I take the time to listen attentively, ensuring that each individual feels heard and respected. This empathy allows me to tailor my approach to support diverse talents and address challenges with sensitivity and insight. It also informs our storytelling—by tapping into universal human emotions, we create narratives that resonate on a deeply personal level with audiences worldwide. Empathy encourages me to consider the impact of our work on society, driving us to produce content that not only entertains but also inspires and uplifts. By promoting an inclusive atmosphere, I empower my colleagues to share their creative ideas without fear of judgment, enriching our collaborative process. This open, compassionate approach has been instrumental in developing groundbreaking projects that reflect a genuine understanding of the human condition. Ultimately, empathy is the glue that binds our creative team together, ensuring that our work remains both innovative and emotionally compelling.</w:t>
      </w:r>
    </w:p>
    <w:p w14:paraId="6929F1E6" w14:textId="77777777" w:rsidR="00FE6D9D" w:rsidRDefault="00FE6D9D" w:rsidP="00FE6D9D"/>
    <w:p w14:paraId="0931E2AB" w14:textId="77777777" w:rsidR="00FE6D9D" w:rsidRDefault="00FE6D9D" w:rsidP="00FE6D9D">
      <w:r>
        <w:t xml:space="preserve">Q183: How do you handle interpersonal conflicts in a creative environment?  </w:t>
      </w:r>
    </w:p>
    <w:p w14:paraId="59D172FE" w14:textId="77777777" w:rsidR="00FE6D9D" w:rsidRDefault="00FE6D9D" w:rsidP="00FE6D9D">
      <w:r>
        <w:t xml:space="preserve">A183: In a creative environment, interpersonal conflicts are inevitable, yet they often serve as opportunities for growth and innovation when managed properly. I address conflicts by fostering an atmosphere of open communication and mutual respect, encouraging all parties to express their perspectives candidly. I believe in early intervention—meeting with those involved individually and then together to understand the root cause of the disagreement. By actively listening to everyone’s concerns, I help guide the conversation toward a constructive resolution that honors each person's contributions. I emphasize that our collective goal is to create groundbreaking work, and personal differences should never hinder our shared vision. Utilizing mediation techniques, I work to align conflicting viewpoints with the overarching objectives of the project. Additionally, I promote a culture where feedback is seen as a tool for improvement rather than criticism, turning potential conflicts into collaborative problem-solving sessions. This approach not only diffuses tension but also strengthens our creative bonds, ultimately leading to richer, more innovative outcomes. Handling </w:t>
      </w:r>
      <w:r>
        <w:lastRenderedPageBreak/>
        <w:t>conflicts with empathy and clarity has proven essential in maintaining a productive, unified team, where diverse ideas can flourish without compromising the integrity of our vision.</w:t>
      </w:r>
    </w:p>
    <w:p w14:paraId="53354EF1" w14:textId="77777777" w:rsidR="00FE6D9D" w:rsidRDefault="00FE6D9D" w:rsidP="00FE6D9D"/>
    <w:p w14:paraId="3F225721" w14:textId="77777777" w:rsidR="00FE6D9D" w:rsidRDefault="00FE6D9D" w:rsidP="00FE6D9D">
      <w:r>
        <w:t xml:space="preserve">Q184: How do you ensure that your team feels heard and valued?  </w:t>
      </w:r>
    </w:p>
    <w:p w14:paraId="23757631" w14:textId="77777777" w:rsidR="00FE6D9D" w:rsidRDefault="00FE6D9D" w:rsidP="00FE6D9D">
      <w:r>
        <w:t>A184: Ensuring that every team member feels heard and valued is fundamental to our creative process and overall success. I actively cultivate a culture of open dialogue by encouraging regular feedback, both in formal meetings and informal interactions. I make it a point to listen attentively to each idea and concern, validating individual contributions and recognizing that every perspective adds value to our projects. Structured brainstorming sessions, one-on-one check-ins, and collaborative workshops are integral parts of our workflow, providing safe spaces for expression and creativity. I also celebrate achievements, whether big or small, to reinforce that every contribution is crucial to our collective success. Transparency is key—I share the decision-making process openly so that everyone understands how their input influences the final outcome. This inclusive approach not only fosters trust and loyalty but also inspires greater innovation as team members feel empowered to take creative risks. By consistently demonstrating that I value each voice within the organization, I build a resilient, engaged team. This environment of mutual respect and recognition is essential to achieving our ambitious goals, ensuring that our work continues to break new ground and resonate with audiences worldwide.</w:t>
      </w:r>
    </w:p>
    <w:p w14:paraId="6C43EA2C" w14:textId="77777777" w:rsidR="00FE6D9D" w:rsidRDefault="00FE6D9D" w:rsidP="00FE6D9D"/>
    <w:p w14:paraId="047B98EB" w14:textId="77777777" w:rsidR="00FE6D9D" w:rsidRDefault="00FE6D9D" w:rsidP="00FE6D9D">
      <w:r>
        <w:t xml:space="preserve">Q185: What strategies do you use to motivate and inspire your team during challenging times?  </w:t>
      </w:r>
    </w:p>
    <w:p w14:paraId="14A61750" w14:textId="77777777" w:rsidR="00FE6D9D" w:rsidRDefault="00FE6D9D" w:rsidP="00FE6D9D">
      <w:r>
        <w:t>A185: During challenging times, I rely on a combination of transparent communication, shared vision, and personal encouragement to motivate and inspire my team. I begin by clearly articulating our collective goals and the larger purpose behind our creative endeavors, reminding everyone that each challenge is a stepping stone toward transformative breakthroughs. I maintain an open dialogue about obstacles, ensuring that team members feel comfortable sharing their concerns and ideas for solutions. Recognizing that setbacks are natural, I emphasize learning opportunities and celebrate incremental progress to boost morale. I also invest time in one-on-one mentoring, offering personal support and guidance tailored to each individual’s strengths and needs. Collaborative brainstorming sessions are particularly effective; they allow us to harness diverse perspectives and transform challenges into creative advantages. By sharing inspiring stories from past successes and illustrating how perseverance has led to innovative solutions, I help reinforce a culture of resilience and determination. This balanced approach—combining empathy, strategic planning, and recognition of effort—ensures that even in difficult times, our team remains focused, unified, and driven by a shared passion for excellence. Ultimately, our collective spirit and commitment to innovation fuel our ability to overcome obstacles and continue creating magic.</w:t>
      </w:r>
    </w:p>
    <w:p w14:paraId="42D9046C" w14:textId="77777777" w:rsidR="00FE6D9D" w:rsidRDefault="00FE6D9D" w:rsidP="00FE6D9D"/>
    <w:p w14:paraId="1A8B6B18" w14:textId="77777777" w:rsidR="00FE6D9D" w:rsidRDefault="00FE6D9D" w:rsidP="00FE6D9D">
      <w:r>
        <w:t xml:space="preserve">Q186: How do you balance assertiveness with openness in your communication?  </w:t>
      </w:r>
    </w:p>
    <w:p w14:paraId="7198329C" w14:textId="77777777" w:rsidR="00FE6D9D" w:rsidRDefault="00FE6D9D" w:rsidP="00FE6D9D">
      <w:r>
        <w:t xml:space="preserve">A186: Balancing assertiveness with openness in communication is a nuanced yet essential aspect of effective leadership. I strive to be clear and decisive in expressing my vision and expectations, ensuring that strategic goals are communicated with </w:t>
      </w:r>
      <w:r>
        <w:lastRenderedPageBreak/>
        <w:t>confidence. At the same time, I maintain an open and receptive attitude toward feedback and alternative perspectives. In practice, this means I encourage dialogue by actively soliciting input from my team and creating forums where ideas can be discussed freely. I make it a point to articulate my thoughts firmly, yet I remain flexible, adapting my approach based on the insights shared by colleagues. This balanced style is rooted in mutual respect—assertiveness provides the direction and momentum needed for our projects, while openness ensures that the collective wisdom of the team is harnessed to refine our creative strategies. Regular meetings, brainstorming sessions, and one-on-one discussions help create an environment where constructive debate is welcomed, and every voice is valued. By consistently modeling this blend of confidence and humility, I foster a culture of transparent communication that not only drives innovation but also builds trust and cohesion within the organization. This dual approach ensures that our creative journey is both focused and enriched by diverse contributions.</w:t>
      </w:r>
    </w:p>
    <w:p w14:paraId="76DA8208" w14:textId="77777777" w:rsidR="00FE6D9D" w:rsidRDefault="00FE6D9D" w:rsidP="00FE6D9D"/>
    <w:p w14:paraId="37BB5462" w14:textId="77777777" w:rsidR="00FE6D9D" w:rsidRDefault="00FE6D9D" w:rsidP="00FE6D9D">
      <w:r>
        <w:t xml:space="preserve">Q187: How do you foster a sense of community within your organization?  </w:t>
      </w:r>
    </w:p>
    <w:p w14:paraId="28A10799" w14:textId="77777777" w:rsidR="00FE6D9D" w:rsidRDefault="00FE6D9D" w:rsidP="00FE6D9D">
      <w:r>
        <w:t>A187: Fostering a sense of community within the organization is achieved through deliberate, inclusive practices that bring everyone together under a shared vision. I prioritize creating spaces for both formal collaboration and informal social interaction. Regular team-building events, creative workshops, and cross-departmental projects encourage collaboration and strengthen interpersonal bonds. I also believe in celebrating our collective achievements and milestones, recognizing that every individual’s contribution is integral to our success. Transparent communication and open feedback channels further nurture trust and a sense of belonging, ensuring that every team member feels connected to our mission. Mentoring programs and collaborative brainstorming sessions allow for the exchange of ideas, fostering an environment where creativity thrives through collective effort. I make it a point to acknowledge personal stories and experiences, as these narratives help humanize the workplace and deepen our mutual understanding. By cultivating an atmosphere where creativity and camaraderie are valued equally, we build a resilient community that supports innovation and adapts to challenges together. Ultimately, this sense of unity not only enhances our work environment but also drives our shared passion for creating transformative, magical experiences that resonate with audiences worldwide.</w:t>
      </w:r>
    </w:p>
    <w:p w14:paraId="44AD43CF" w14:textId="77777777" w:rsidR="00FE6D9D" w:rsidRDefault="00FE6D9D" w:rsidP="00FE6D9D"/>
    <w:p w14:paraId="460F4420" w14:textId="77777777" w:rsidR="00FE6D9D" w:rsidRDefault="00FE6D9D" w:rsidP="00FE6D9D">
      <w:r>
        <w:t xml:space="preserve">Q188: What role does active listening play in your collaboration process?  </w:t>
      </w:r>
    </w:p>
    <w:p w14:paraId="52B556FE" w14:textId="77777777" w:rsidR="00FE6D9D" w:rsidRDefault="00FE6D9D" w:rsidP="00FE6D9D">
      <w:r>
        <w:t xml:space="preserve">A188: Active listening is fundamental to our collaboration process and serves as the cornerstone for effective teamwork. By fully engaging with colleagues during discussions and brainstorming sessions, I ensure that every idea is given thoughtful consideration. Active listening involves not only hearing what is said but also understanding the underlying sentiments and intentions, which often reveal innovative solutions to complex challenges. I make it a priority to create an environment where every team member feels comfortable expressing their thoughts, knowing that their contributions will be respected and valued. This practice fosters mutual trust and allows us to build on each other’s insights, leading to richer, more creative outcomes. In meetings, I encourage open dialogue and ask probing questions to clarify points and explore new angles. This approach helps bridge any communication gaps and prevents misunderstandings that could hinder progress. Moreover, active listening signals to the </w:t>
      </w:r>
      <w:r>
        <w:lastRenderedPageBreak/>
        <w:t>team that their expertise is crucial to our collective success, reinforcing a culture of inclusivity and continuous improvement. Ultimately, by embedding active listening into our daily interactions, we create a dynamic, collaborative atmosphere that enhances our ability to innovate and deliver exceptional storytelling experiences.</w:t>
      </w:r>
    </w:p>
    <w:p w14:paraId="11D7202C" w14:textId="77777777" w:rsidR="00FE6D9D" w:rsidRDefault="00FE6D9D" w:rsidP="00FE6D9D"/>
    <w:p w14:paraId="04F9FFEB" w14:textId="77777777" w:rsidR="00FE6D9D" w:rsidRDefault="00FE6D9D" w:rsidP="00FE6D9D">
      <w:r>
        <w:t xml:space="preserve">Q189: How do you use emotional intelligence to enhance your creative decisions?  </w:t>
      </w:r>
    </w:p>
    <w:p w14:paraId="05DB9C3D" w14:textId="77777777" w:rsidR="00FE6D9D" w:rsidRDefault="00FE6D9D" w:rsidP="00FE6D9D">
      <w:r>
        <w:t>A189: Emotional intelligence is a critical asset in making creative decisions, as it enables me to navigate both the artistic and human aspects of our projects. I use emotional intelligence by first attuning to the feelings and motivations of my team and our audience. This understanding helps me craft narratives that resonate on a deeply personal level while ensuring that our creative process remains harmonious and inclusive. I regularly practice empathy, allowing me to anticipate how certain story elements might evoke specific emotions, and then refine our approach accordingly. By recognizing and validating the emotional responses of both collaborators and viewers, I am able to adjust our creative direction to better align with our intended message. Additionally, emotional intelligence plays a key role in conflict resolution, enabling me to mediate differences and foster a supportive environment where innovation can thrive. This sensitive approach ensures that creative decisions are not made in isolation but are informed by a holistic understanding of the human experience. Ultimately, by integrating emotional intelligence into our decision-making, we produce work that not only captivates the imagination but also builds a lasting emotional connection with our audience, enhancing the overall impact of our storytelling.</w:t>
      </w:r>
    </w:p>
    <w:p w14:paraId="550576AC" w14:textId="77777777" w:rsidR="00FE6D9D" w:rsidRDefault="00FE6D9D" w:rsidP="00FE6D9D"/>
    <w:p w14:paraId="4DA68C42" w14:textId="77777777" w:rsidR="00FE6D9D" w:rsidRDefault="00FE6D9D" w:rsidP="00FE6D9D">
      <w:r>
        <w:t xml:space="preserve">Q190: How do you cultivate resilience in yourself and your team?  </w:t>
      </w:r>
    </w:p>
    <w:p w14:paraId="095FAFC6" w14:textId="77777777" w:rsidR="00FE6D9D" w:rsidRDefault="00FE6D9D" w:rsidP="00FE6D9D">
      <w:r>
        <w:t>A190: Cultivating resilience in both myself and my team is essential to overcoming the inevitable challenges that arise in a dynamic creative environment. I foster resilience by emphasizing the importance of learning from setbacks and viewing failures as opportunities for growth. By sharing my own experiences and the lessons learned from past projects, I encourage a mindset where every challenge is seen as a stepping stone to innovation. I create an open culture where feedback is welcomed and constructive criticism is used to refine our ideas, ensuring that setbacks do not dampen our creative spirit. Regular team discussions and reflective sessions help us analyze obstacles, celebrate small victories, and adjust our strategies accordingly. I also promote a healthy work-life balance, recognizing that personal well-being is integral to sustaining creative energy. Mentoring, support networks, and team-building activities reinforce our collective strength, ensuring that everyone feels valued and capable of navigating adversity. This focus on resilience not only enhances our ability to adapt to rapid change but also drives continuous improvement in our projects. Ultimately, by instilling a culture of perseverance and optimism, we build a team that is both resilient and dedicated to pushing the boundaries of what is creatively possible.</w:t>
      </w:r>
    </w:p>
    <w:p w14:paraId="36E6F2B5" w14:textId="77777777" w:rsidR="00FE6D9D" w:rsidRDefault="00FE6D9D" w:rsidP="00FE6D9D"/>
    <w:p w14:paraId="54F9D0EF" w14:textId="77777777" w:rsidR="00FE6D9D" w:rsidRDefault="00FE6D9D" w:rsidP="00FE6D9D">
      <w:r>
        <w:t xml:space="preserve">Q191: What do you consider your greatest personal achievement, and why?  </w:t>
      </w:r>
    </w:p>
    <w:p w14:paraId="0ED15019" w14:textId="77777777" w:rsidR="00FE6D9D" w:rsidRDefault="00FE6D9D" w:rsidP="00FE6D9D">
      <w:r>
        <w:t xml:space="preserve">A191: I consider my greatest personal achievement to be the creation of a legacy that has transformed the landscape of entertainment and storytelling. From pioneering full-length animated films to designing immersive theme park experiences, each milestone represents a bold leap of creativity that defied conventional limits. This achievement is not measured solely by commercial success but by the enduring emotional impact our </w:t>
      </w:r>
      <w:r>
        <w:lastRenderedPageBreak/>
        <w:t>work has had on millions worldwide. My journey began with a simple vision fueled by passion and perseverance, overcoming numerous obstacles along the way. The ability to inspire joy, wonder, and hope through storytelling is something I cherish deeply. Every character, every narrative, and every innovative technique we introduced has contributed to a cultural legacy that continues to influence generations. This success is the culmination of relentless innovation, risk-taking, and a commitment to excellence that resonated with diverse audiences globally. It is also a reflection of the talented teams and collaborators who shared this journey, making the achievement a collective triumph. Ultimately, my greatest personal achievement lies in having the courage to dream big, to challenge the status quo, and to create experiences that enrich lives and ignite imaginations around the world.</w:t>
      </w:r>
    </w:p>
    <w:p w14:paraId="0EFA7872" w14:textId="77777777" w:rsidR="00FE6D9D" w:rsidRDefault="00FE6D9D" w:rsidP="00FE6D9D"/>
    <w:p w14:paraId="39EB6B15" w14:textId="77777777" w:rsidR="00FE6D9D" w:rsidRDefault="00FE6D9D" w:rsidP="00FE6D9D">
      <w:r>
        <w:t xml:space="preserve">Q192: How do you hope your work will be remembered in the future?  </w:t>
      </w:r>
    </w:p>
    <w:p w14:paraId="1777CAEA" w14:textId="77777777" w:rsidR="00FE6D9D" w:rsidRDefault="00FE6D9D" w:rsidP="00FE6D9D">
      <w:r>
        <w:t>A192: I hope that my work will be remembered as a testament to the transformative power of imagination and creativity. I aspire for our projects to be viewed not merely as forms of entertainment, but as enduring cultural landmarks that inspired joy, wonder, and unity across generations. The animated films, immersive experiences, and innovative attractions we created have always aimed to transcend the ordinary, blending art and technology to tell stories that resonate deeply with audiences. I wish for our legacy to be characterized by a commitment to pushing boundaries, challenging conventions, and pioneering new forms of storytelling. Moreover, I hope that the values embodied in our work—hope, perseverance, and the celebration of diversity—continue to inspire future innovators and creators. By integrating ethical practices, cross-cultural perspectives, and a relentless pursuit of excellence, our contributions have the potential to influence not only the entertainment industry but also broader cultural and social narratives. Ultimately, I want my work to serve as a reminder that with courage and creativity, even the most audacious dreams can reshape the world, leaving a lasting impact on society and inspiring future generations to reach for their own transformative visions.</w:t>
      </w:r>
    </w:p>
    <w:p w14:paraId="69B03504" w14:textId="77777777" w:rsidR="00FE6D9D" w:rsidRDefault="00FE6D9D" w:rsidP="00FE6D9D"/>
    <w:p w14:paraId="27EEDBA2" w14:textId="77777777" w:rsidR="00FE6D9D" w:rsidRDefault="00FE6D9D" w:rsidP="00FE6D9D">
      <w:r>
        <w:t xml:space="preserve">Q193: What impact do you want to have on the next generation of creators?  </w:t>
      </w:r>
    </w:p>
    <w:p w14:paraId="116C8F06" w14:textId="77777777" w:rsidR="00FE6D9D" w:rsidRDefault="00FE6D9D" w:rsidP="00FE6D9D">
      <w:r>
        <w:t>A193: I want to have a profound impact on the next generation of creators by inspiring them to dream boldly and to embrace the power of innovation in storytelling. My goal is to cultivate a legacy that encourages emerging talent to push creative boundaries, take calculated risks, and remain resilient in the face of challenges. I believe that every new idea has the potential to transform the world when nurtured with passion and dedication. Through mentorship, open collaboration, and sharing the lessons learned from my own journey, I hope to instill in future creators the values of perseverance, ethical leadership, and continuous learning. I aim to create an environment where artistic expression and technological innovation are seamlessly integrated, enabling a new era of immersive and meaningful experiences. By championing diversity, inclusivity, and social responsibility in creative endeavors, I want to empower the next generation to not only entertain but also inspire positive change. Ultimately, my aspiration is for future innovators to see my work as a foundation upon which they can build, continuing the cycle of creativity and transformation that enriches our culture and shapes a brighter, more imaginative future.</w:t>
      </w:r>
    </w:p>
    <w:p w14:paraId="0CB7A35D" w14:textId="77777777" w:rsidR="00FE6D9D" w:rsidRDefault="00FE6D9D" w:rsidP="00FE6D9D"/>
    <w:p w14:paraId="7C02D384" w14:textId="77777777" w:rsidR="00FE6D9D" w:rsidRDefault="00FE6D9D" w:rsidP="00FE6D9D">
      <w:r>
        <w:lastRenderedPageBreak/>
        <w:t xml:space="preserve">Q194: How do you define the lasting value of your contributions to entertainment?  </w:t>
      </w:r>
    </w:p>
    <w:p w14:paraId="137959A7" w14:textId="77777777" w:rsidR="00FE6D9D" w:rsidRDefault="00FE6D9D" w:rsidP="00FE6D9D">
      <w:r>
        <w:t>A194: The lasting value of my contributions to entertainment is defined by the enduring influence of our storytelling on culture and society. It is measured not only by commercial success but by the ability to inspire wonder, spark innovation, and evoke deep emotional responses in audiences around the world. Our groundbreaking animated films and immersive experiences have set new benchmarks for creative excellence, transforming the way stories are told and experienced. This value is reflected in the timeless nature of our characters, narratives, and technical innovations that continue to resonate across generations. I believe that true legacy lies in creating art that transcends time—a body of work that remains relevant, meaningful, and inspirational long after its initial release. By pioneering techniques that blend artistic vision with technological advancement, we have redefined the boundaries of entertainment. The cultural impact, the widespread influence on future creators, and the joy and inspiration our work has brought to millions all contribute to its lasting value. Ultimately, my contributions are meant to serve as a testament to the power of creativity, a reminder that with passion and perseverance, storytelling can transform lives and leave an indelible mark on the world.</w:t>
      </w:r>
    </w:p>
    <w:p w14:paraId="31712852" w14:textId="77777777" w:rsidR="00FE6D9D" w:rsidRDefault="00FE6D9D" w:rsidP="00FE6D9D"/>
    <w:p w14:paraId="5D24A4A9" w14:textId="77777777" w:rsidR="00FE6D9D" w:rsidRDefault="00FE6D9D" w:rsidP="00FE6D9D">
      <w:r>
        <w:t xml:space="preserve">Q195: What personal values do you hope to pass on through your creative legacy?  </w:t>
      </w:r>
    </w:p>
    <w:p w14:paraId="61CDBD30" w14:textId="77777777" w:rsidR="00FE6D9D" w:rsidRDefault="00FE6D9D" w:rsidP="00FE6D9D">
      <w:r>
        <w:t>A195: Through my creative legacy, I hope to pass on values that celebrate the power of imagination, resilience, and integrity. First and foremost, I believe in the transformative potential of creativity—the ability to envision a better world and bring that vision to life through storytelling. I also value perseverance; every challenge encountered is an opportunity to learn, innovate, and grow stronger. Integrity is essential, as maintaining ethical practices and honest communication builds trust and respect in both art and business. Additionally, I strive to promote inclusivity and diversity, ensuring that every voice is heard and every story is valued. I believe that by embracing these values, we create a legacy that not only entertains but also inspires positive change. It is my hope that future generations of creators will carry forward the spirit of collaboration, empathy, and bold innovation that has defined my journey. By fostering an environment where passion meets purpose, my creative legacy can serve as a beacon of hope and a catalyst for a more compassionate, imaginative world. Ultimately, these core values are the true measure of success, leaving a lasting impact that transcends the boundaries of entertainment.</w:t>
      </w:r>
    </w:p>
    <w:p w14:paraId="2CDFB374" w14:textId="77777777" w:rsidR="00FE6D9D" w:rsidRDefault="00FE6D9D" w:rsidP="00FE6D9D"/>
    <w:p w14:paraId="1CF43AE4" w14:textId="77777777" w:rsidR="00FE6D9D" w:rsidRDefault="00FE6D9D" w:rsidP="00FE6D9D">
      <w:r>
        <w:t xml:space="preserve">Q196: How do you ensure that your influence extends beyond your immediate work?  </w:t>
      </w:r>
    </w:p>
    <w:p w14:paraId="6083F6D2" w14:textId="77777777" w:rsidR="00FE6D9D" w:rsidRDefault="00FE6D9D" w:rsidP="00FE6D9D">
      <w:r>
        <w:t xml:space="preserve">A196: Ensuring that my influence extends beyond my immediate work involves a commitment to mentorship, cross-disciplinary collaboration, and active engagement with broader cultural conversations. I invest in nurturing emerging talent, sharing insights from my experiences, and fostering environments where creativity and innovation are continually celebrated. By establishing programs and initiatives that support education and professional growth in the arts, I help cultivate a new generation of creators who carry forward our shared vision. I also prioritize collaboration with diverse teams and industry leaders, allowing the exchange of ideas that transcend individual projects. Engaging with cultural institutions, participating in global forums, and maintaining an active presence on digital platforms further amplify our impact. Through these efforts, I aim to create a ripple effect—one that not only elevates our </w:t>
      </w:r>
      <w:r>
        <w:lastRenderedPageBreak/>
        <w:t>work but also contributes to the evolution of storytelling and entertainment as a whole. Ultimately, my influence is measured by the legacy of creativity, innovation, and ethical leadership that continues to inspire future innovators and shape cultural narratives long after the immediate projects have concluded. This enduring impact is the true testament to the lasting power of visionary storytelling.</w:t>
      </w:r>
    </w:p>
    <w:p w14:paraId="41A0C6C2" w14:textId="77777777" w:rsidR="00FE6D9D" w:rsidRDefault="00FE6D9D" w:rsidP="00FE6D9D"/>
    <w:p w14:paraId="4FF5CC9A" w14:textId="77777777" w:rsidR="00FE6D9D" w:rsidRDefault="00FE6D9D" w:rsidP="00FE6D9D">
      <w:r>
        <w:t xml:space="preserve">Q197: What lessons from your journey would you want future innovators to learn?  </w:t>
      </w:r>
    </w:p>
    <w:p w14:paraId="23B71EC4" w14:textId="77777777" w:rsidR="00FE6D9D" w:rsidRDefault="00FE6D9D" w:rsidP="00FE6D9D">
      <w:r>
        <w:t>A197: I would want future innovators to learn that perseverance, creativity, and integrity are the keys to transforming audacious dreams into reality. Throughout my journey, I encountered numerous challenges—from technological limitations to financial uncertainties—but each obstacle was an opportunity for learning and growth. I encourage emerging talents to embrace risk as a necessary part of innovation, to persist even when the path is uncertain, and to view setbacks as stepping stones to success. It is essential to remain curious and open to new ideas while staying true to one’s creative vision. Collaboration is also vital; no groundbreaking achievement is realized in isolation. Working with diverse teams and embracing different perspectives can lead to revolutionary breakthroughs. I also stress the importance of ethical leadership and accountability, ensuring that innovation benefits society and inspires positive change. Ultimately, my journey underscores that with passion, resilience, and a willingness to learn from every experience, one can redefine boundaries and leave an indelible mark on the world. I hope future innovators carry these lessons forward, using them as a foundation to create transformative art and technology that enrich our global culture.</w:t>
      </w:r>
    </w:p>
    <w:p w14:paraId="4324117B" w14:textId="77777777" w:rsidR="00FE6D9D" w:rsidRDefault="00FE6D9D" w:rsidP="00FE6D9D"/>
    <w:p w14:paraId="59BF7213" w14:textId="77777777" w:rsidR="00FE6D9D" w:rsidRDefault="00FE6D9D" w:rsidP="00FE6D9D">
      <w:r>
        <w:t xml:space="preserve">Q198: How do you balance the pursuit of personal fulfillment with the responsibility to inspire others?  </w:t>
      </w:r>
    </w:p>
    <w:p w14:paraId="20882D4E" w14:textId="77777777" w:rsidR="00FE6D9D" w:rsidRDefault="00FE6D9D" w:rsidP="00FE6D9D">
      <w:r>
        <w:t>A198: Balancing personal fulfillment with the responsibility to inspire others is a dynamic process that involves self-awareness, reflection, and a commitment to shared values. I believe that personal fulfillment is deeply intertwined with creative expression—pursuing one’s passion not only enriches the individual but also radiates outward, inspiring those around you. I dedicate time to both introspection and active engagement with my work, ensuring that my creative journey remains authentic and true to my vision. At the same time, I recognize that leadership carries the responsibility of setting an example; every project, every interaction, is an opportunity to motivate and uplift others. I invest in mentoring emerging talent and encourage open dialogue, ensuring that the lessons learned from my experiences benefit future generations. By aligning my personal aspirations with a broader mission of innovation, inclusivity, and ethical storytelling, I create a legacy that transcends individual achievement. This balanced approach not only fuels my own growth but also cultivates an environment where others feel empowered to pursue their dreams. Ultimately, the harmony between personal fulfillment and collective inspiration is what drives transformative creativity and leaves a lasting impact on the world.</w:t>
      </w:r>
    </w:p>
    <w:p w14:paraId="233EBA1E" w14:textId="77777777" w:rsidR="00FE6D9D" w:rsidRDefault="00FE6D9D" w:rsidP="00FE6D9D"/>
    <w:p w14:paraId="3876CDE4" w14:textId="77777777" w:rsidR="00FE6D9D" w:rsidRDefault="00FE6D9D" w:rsidP="00FE6D9D">
      <w:r>
        <w:t xml:space="preserve">Q199: What is your vision for the future, and how do you plan to leave your mark on it?  </w:t>
      </w:r>
    </w:p>
    <w:p w14:paraId="40C5781F" w14:textId="77777777" w:rsidR="00FE6D9D" w:rsidRDefault="00FE6D9D" w:rsidP="00FE6D9D">
      <w:r>
        <w:t xml:space="preserve">A199: My vision for the future is one in which storytelling transcends traditional boundaries, creating immersive, transformative experiences that unite people across cultures and generations. I foresee an era where technological innovation and timeless narratives converge to produce interactive, personalized entertainment that speaks to </w:t>
      </w:r>
      <w:r>
        <w:lastRenderedPageBreak/>
        <w:t>the human spirit. To leave my mark on this future, I plan to continue pushing the limits of creativity—integrating advanced digital technologies like virtual and augmented reality with the art of storytelling—to craft experiences that are both emotionally resonant and technically groundbreaking. I am committed to nurturing emerging talent, fostering global collaboration, and advocating for ethical, sustainable practices within the industry. Through mentorship programs, cross-disciplinary projects, and community engagement initiatives, I aim to empower the next generation of creators to carry forward this legacy of innovation. Every project is a step toward building a future where imagination knows no limits and where our shared cultural narratives inspire positive change. Ultimately, my legacy will be defined not just by the successes of the past, but by the enduring influence we have on future storytelling and the transformative impact it has on society.</w:t>
      </w:r>
    </w:p>
    <w:p w14:paraId="729E245C" w14:textId="77777777" w:rsidR="00FE6D9D" w:rsidRDefault="00FE6D9D" w:rsidP="00FE6D9D"/>
    <w:p w14:paraId="37E5DB3A" w14:textId="77777777" w:rsidR="00FE6D9D" w:rsidRDefault="00FE6D9D" w:rsidP="00FE6D9D">
      <w:r>
        <w:t xml:space="preserve">Q200: How do you measure the success of your legacy beyond commercial achievements?  </w:t>
      </w:r>
    </w:p>
    <w:p w14:paraId="08181904" w14:textId="77777777" w:rsidR="00FE6D9D" w:rsidRDefault="00FE6D9D" w:rsidP="00FE6D9D">
      <w:r>
        <w:t>A200: Measuring the success of my legacy goes far beyond commercial achievements; it is defined by the lasting cultural impact, the inspiration we instill, and the transformative influence on future generations. I assess success by evaluating how our creative endeavors have shaped storytelling, fostered innovation, and contributed to a collective sense of wonder and hope. The enduring popularity of our animated classics and immersive experiences, and the way they continue to spark the imagination of audiences worldwide, serve as key indicators of our influence. I also gauge success through the ripple effects of our work—such as inspiring new creative talent, influencing industry standards, and driving ethical and sustainable practices within entertainment. Additionally, I look to qualitative feedback from audiences, critics, and cultural institutions to understand the emotional and social resonance of our projects. The true measure of legacy lies in the continued relevance of our values, the strength of the creative communities we build, and the positive change we inspire in society. Ultimately, the success of my legacy is reflected in its ability to empower future innovators and enrich the cultural fabric of our world.</w:t>
      </w:r>
    </w:p>
    <w:p w14:paraId="1F8452DF" w14:textId="77777777" w:rsidR="00FE6D9D" w:rsidRDefault="00FE6D9D" w:rsidP="00FE6D9D"/>
    <w:p w14:paraId="326BF321" w14:textId="77777777" w:rsidR="00FE6D9D" w:rsidRDefault="00FE6D9D" w:rsidP="00FE6D9D">
      <w:r>
        <w:t xml:space="preserve">Q201: What is your personal philosophy on life and creativity?  </w:t>
      </w:r>
    </w:p>
    <w:p w14:paraId="725B02B7" w14:textId="77777777" w:rsidR="00FE6D9D" w:rsidRDefault="00FE6D9D" w:rsidP="00FE6D9D">
      <w:r>
        <w:t>A201: My personal philosophy on life and creativity is rooted in the belief that imagination is the key to transforming reality. I view life as a canvas where every experience, whether joyful or challenging, offers an opportunity to create something extraordinary. Creativity, in my eyes, is not merely an artistic endeavor—it is a way of living that encourages curiosity, resilience, and the courage to dream big. I believe that every individual has the capacity to contribute uniquely to the world, and that by embracing our passions, we can overcome obstacles and inspire change. This philosophy has driven me to push the boundaries of storytelling, blending art with technology to create immersive experiences that captivate and uplift audiences. It is a reminder that innovation is born from taking risks and learning from both successes and failures. By maintaining a spirit of continuous learning and an openness to diverse perspectives, I strive to keep my creative vision fresh and impactful. Ultimately, my philosophy is a celebration of life’s endless possibilities—a call to embrace creativity as a transformative force that enriches our personal journeys and the world at large.</w:t>
      </w:r>
    </w:p>
    <w:p w14:paraId="28841C7F" w14:textId="77777777" w:rsidR="00FE6D9D" w:rsidRDefault="00FE6D9D" w:rsidP="00FE6D9D"/>
    <w:p w14:paraId="6F45EAE8" w14:textId="77777777" w:rsidR="00FE6D9D" w:rsidRDefault="00FE6D9D" w:rsidP="00FE6D9D">
      <w:r>
        <w:lastRenderedPageBreak/>
        <w:t xml:space="preserve">Q202: How do you reconcile personal ambition with a commitment to social good?  </w:t>
      </w:r>
    </w:p>
    <w:p w14:paraId="6851BE04" w14:textId="77777777" w:rsidR="00FE6D9D" w:rsidRDefault="00FE6D9D" w:rsidP="00FE6D9D">
      <w:r>
        <w:t>A202: Reconciling personal ambition with a commitment to social good is a delicate balance that requires purpose, integrity, and mindful decision-making. I believe that ambition should not only drive personal success but also serve as a catalyst for positive change in society. Throughout my career, I have strived to channel my creative vision into projects that entertain while also promoting values such as inclusivity, hope, and environmental stewardship. By aligning my goals with a broader mission to enrich lives, I ensure that every achievement contributes to the greater good. This means making decisions that prioritize ethical practices, cultural sensitivity, and sustainability, even when the path is challenging. I actively engage in community outreach, mentorship, and collaborations that amplify diverse voices, reinforcing the idea that success is measured not just by individual accomplishments but by the positive impact on others. Ultimately, my personal ambition is intertwined with a deep sense of responsibility—to inspire, uplift, and drive social progress. This commitment to social good serves as a guiding principle, ensuring that my creative journey not only fulfills personal aspirations but also leaves a lasting, positive legacy for future generations.</w:t>
      </w:r>
    </w:p>
    <w:p w14:paraId="22F38356" w14:textId="77777777" w:rsidR="00FE6D9D" w:rsidRDefault="00FE6D9D" w:rsidP="00FE6D9D"/>
    <w:p w14:paraId="73023296" w14:textId="77777777" w:rsidR="00FE6D9D" w:rsidRDefault="00FE6D9D" w:rsidP="00FE6D9D">
      <w:r>
        <w:t xml:space="preserve">Q203: What ethical principles guide your creative and business decisions?  </w:t>
      </w:r>
    </w:p>
    <w:p w14:paraId="365B951C" w14:textId="77777777" w:rsidR="00FE6D9D" w:rsidRDefault="00FE6D9D" w:rsidP="00FE6D9D">
      <w:r>
        <w:t>A203: Ethical principles are the foundation upon which all my creative and business decisions are made. Integrity, transparency, and fairness are paramount, ensuring that every project upholds the highest standards of honesty and respect. I believe in creating content that not only entertains but also enriches society, and this commitment is reflected in our dedication to inclusivity, cultural sensitivity, and social responsibility. I insist on rigorous ethical guidelines throughout the creative process—from character development to marketing strategies—to ensure that our work promotes positive values and avoids perpetuating harmful stereotypes. In business, I prioritize open communication with investors, collaborators, and the community, building trust through accountability and responsible practices. Sustainability and environmental stewardship are also critical, guiding our decisions to minimize ecological impact. By integrating these ethical considerations into every aspect of our operations, I aim to create a legacy that stands as a testament to the belief that artistic innovation can coexist with moral responsibility. Ultimately, these principles are not just ideals but actionable standards that shape the way we create, collaborate, and contribute to a better world.</w:t>
      </w:r>
    </w:p>
    <w:p w14:paraId="72742D4F" w14:textId="77777777" w:rsidR="00FE6D9D" w:rsidRDefault="00FE6D9D" w:rsidP="00FE6D9D"/>
    <w:p w14:paraId="6DFB1D3E" w14:textId="77777777" w:rsidR="00FE6D9D" w:rsidRDefault="00FE6D9D" w:rsidP="00FE6D9D">
      <w:r>
        <w:t xml:space="preserve">Q204: How do you define integrity in your work and personal life?  </w:t>
      </w:r>
    </w:p>
    <w:p w14:paraId="559DC2CA" w14:textId="77777777" w:rsidR="00FE6D9D" w:rsidRDefault="00FE6D9D" w:rsidP="00FE6D9D">
      <w:r>
        <w:t xml:space="preserve">A204: Integrity, to me, means unwavering adherence to one’s principles and values, both in professional endeavors and personal conduct. In my work, it is reflected in the commitment to producing content that is authentic, respectful, and innovative—ensuring that every creative decision is made with honesty and a deep sense of responsibility. I believe that integrity requires transparency in our processes, from concept development to the final product, and a willingness to address challenges openly and ethically. Personally, integrity involves being true to oneself and maintaining consistency between words and actions, fostering trust and respect in all relationships. This means treating colleagues, collaborators, and audiences with fairness, listening sincerely, and standing by our creative vision even in the face of adversity. By upholding these values, I strive to create work that not only entertains but also inspires positive </w:t>
      </w:r>
      <w:r>
        <w:lastRenderedPageBreak/>
        <w:t>change. Ultimately, integrity is the cornerstone of a legacy built on authenticity, ensuring that every achievement and every interaction is grounded in a genuine commitment to excellence and ethical conduct, thereby leaving a lasting, honorable imprint on the world.</w:t>
      </w:r>
    </w:p>
    <w:p w14:paraId="2046B58C" w14:textId="77777777" w:rsidR="00FE6D9D" w:rsidRDefault="00FE6D9D" w:rsidP="00FE6D9D"/>
    <w:p w14:paraId="53AF807E" w14:textId="77777777" w:rsidR="00FE6D9D" w:rsidRDefault="00FE6D9D" w:rsidP="00FE6D9D">
      <w:r>
        <w:t xml:space="preserve">Q205: What role does spirituality or personal belief play in your creative process?  </w:t>
      </w:r>
    </w:p>
    <w:p w14:paraId="0EE14A4D" w14:textId="77777777" w:rsidR="00FE6D9D" w:rsidRDefault="00FE6D9D" w:rsidP="00FE6D9D">
      <w:r>
        <w:t>A205: Spirituality and personal belief are integral to my creative process, serving as both a source of inspiration and a guiding compass. I have always believed that there is a deeper, almost transcendent quality to storytelling—a force that connects us to something greater than ourselves. This sense of wonder and reverence informs my work, encouraging me to explore themes that touch on the human spirit, hope, and the transformative power of imagination. My personal beliefs remind me that creativity is not just a means of expression but a way to uplift, inspire, and bring people together. Whether through the subtle use of symbolism or the crafting of narratives that evoke profound emotional responses, my work is imbued with a sense of purpose that transcends the purely commercial. Spirituality encourages introspection and empathy, qualities that are essential for understanding the diverse experiences of our audience. By integrating these elements into our storytelling, I aim to create art that resonates on a soul-deep level, inspiring audiences to reflect on their own lives and aspirations. Ultimately, this blend of spirituality and creativity ensures that our projects are both visionary and heartfelt, leaving an enduring impact on all who experience them.</w:t>
      </w:r>
    </w:p>
    <w:p w14:paraId="73EC2E5B" w14:textId="77777777" w:rsidR="00FE6D9D" w:rsidRDefault="00FE6D9D" w:rsidP="00FE6D9D"/>
    <w:p w14:paraId="46BB56B7" w14:textId="77777777" w:rsidR="00FE6D9D" w:rsidRDefault="00FE6D9D" w:rsidP="00FE6D9D">
      <w:r>
        <w:t xml:space="preserve">Q206: How do you approach the challenge of staying true to your vision amid external pressures?  </w:t>
      </w:r>
    </w:p>
    <w:p w14:paraId="1BFA757C" w14:textId="77777777" w:rsidR="00FE6D9D" w:rsidRDefault="00FE6D9D" w:rsidP="00FE6D9D">
      <w:r>
        <w:t>A206: Staying true to my vision amid external pressures requires a steadfast commitment to my core values and an unwavering focus on the long-term creative goals. I approach this challenge by maintaining a clear, personal philosophy that acts as a compass, guiding every decision regardless of market trends or fleeting criticisms. Regular reflection and self-assessment help me reconnect with the original inspiration behind my projects, ensuring that my creative direction remains authentic. I also rely on a strong, supportive team whose diverse perspectives reinforce our shared vision, providing both encouragement and constructive feedback. Open dialogue and transparency with stakeholders allow me to address external pressures while keeping our focus on what truly matters—telling stories that inspire and resonate. Balancing commercial interests with creative integrity is not always easy, but by prioritizing ethical practices and innovative risk-taking, I ensure that our work remains true to its artistic essence. This disciplined approach, combined with a willingness to adapt without compromising our core identity, enables us to navigate challenges successfully and continue producing groundbreaking, enduring art that stands as a testament to our original vision.</w:t>
      </w:r>
    </w:p>
    <w:p w14:paraId="7279E911" w14:textId="77777777" w:rsidR="00FE6D9D" w:rsidRDefault="00FE6D9D" w:rsidP="00FE6D9D"/>
    <w:p w14:paraId="49EF14E8" w14:textId="77777777" w:rsidR="00FE6D9D" w:rsidRDefault="00FE6D9D" w:rsidP="00FE6D9D">
      <w:r>
        <w:t xml:space="preserve">Q207: How do you reflect on the balance between risk-taking and responsibility?  </w:t>
      </w:r>
    </w:p>
    <w:p w14:paraId="7401D920" w14:textId="77777777" w:rsidR="00FE6D9D" w:rsidRDefault="00FE6D9D" w:rsidP="00FE6D9D">
      <w:r>
        <w:t xml:space="preserve">A207: Reflecting on the balance between risk-taking and responsibility is a continuous process that shapes my creative and business decisions. I view risk as an essential ingredient in innovation—an opportunity to push boundaries and explore uncharted territories. However, every bold step is tempered by a sense of responsibility, ensuring that our creative pursuits are both visionary and ethically sound. I assess risks carefully </w:t>
      </w:r>
      <w:r>
        <w:lastRenderedPageBreak/>
        <w:t>by analyzing potential outcomes and weighing them against our core values and long-term objectives. This process involves thorough planning, extensive research, and collaborative discussions with my team, which help identify challenges and devise strategies to mitigate them. I also reflect on past experiences, using both successes and setbacks as lessons to inform future decisions. Maintaining this delicate balance requires vigilance, adaptability, and a deep commitment to transparency and accountability. By embracing risk responsibly, I encourage innovation while safeguarding the well-being of our team and the integrity of our work. Ultimately, this balanced approach not only drives transformative creativity but also ensures that our legacy is built on a foundation of thoughtful, ethical risk-taking that inspires trust and drives lasting impact.</w:t>
      </w:r>
    </w:p>
    <w:p w14:paraId="05F3A075" w14:textId="77777777" w:rsidR="00FE6D9D" w:rsidRDefault="00FE6D9D" w:rsidP="00FE6D9D"/>
    <w:p w14:paraId="6E5F5755" w14:textId="77777777" w:rsidR="00FE6D9D" w:rsidRDefault="00FE6D9D" w:rsidP="00FE6D9D">
      <w:r>
        <w:t xml:space="preserve">Q208: What lessons about life have you learned through the creative process?  </w:t>
      </w:r>
    </w:p>
    <w:p w14:paraId="5AA645DF" w14:textId="77777777" w:rsidR="00FE6D9D" w:rsidRDefault="00FE6D9D" w:rsidP="00FE6D9D">
      <w:r>
        <w:t>A208: The creative process has taught me numerous lessons about life, the most profound being that resilience, passion, and continuous learning are essential for personal and collective growth. I have learned that setbacks are not failures but opportunities to innovate and evolve, each challenge serving as a stepping stone toward greater achievements. Creativity has shown me the power of collaboration—how diverse perspectives and shared vision can transform obstacles into breakthroughs. It has also reinforced the importance of staying true to one’s values and vision, even when faced with external pressures. The process of turning imaginative ideas into tangible experiences requires patience, discipline, and an unwavering belief in the possibility of change. Moreover, I have come to understand that every story, no matter how fantastical, is rooted in the human experience—filled with emotion, struggle, and triumph. This realization has deepened my empathy and enriched my relationships, both personally and professionally. Ultimately, the creative journey is a continuous cycle of exploration, reflection, and reinvention, teaching me that life’s true magic lies in the courage to dream, the determination to persist, and the willingness to embrace the unknown with an open heart.</w:t>
      </w:r>
    </w:p>
    <w:p w14:paraId="37D36EBA" w14:textId="77777777" w:rsidR="00FE6D9D" w:rsidRDefault="00FE6D9D" w:rsidP="00FE6D9D"/>
    <w:p w14:paraId="454BB2EE" w14:textId="77777777" w:rsidR="00FE6D9D" w:rsidRDefault="00FE6D9D" w:rsidP="00FE6D9D">
      <w:r>
        <w:t xml:space="preserve">Q209: How do you integrate philosophical inquiry into your day-to-day decision-making?  </w:t>
      </w:r>
    </w:p>
    <w:p w14:paraId="041C3ABE" w14:textId="77777777" w:rsidR="00FE6D9D" w:rsidRDefault="00FE6D9D" w:rsidP="00FE6D9D">
      <w:r>
        <w:t xml:space="preserve">A209: Integrating philosophical inquiry into day-to-day decision-making involves a deliberate practice of reflection, questioning, and seeking deeper meaning in every aspect of our work. I make it a point to engage in regular introspection, examining not only the practical implications of our projects but also the broader ethical and existential questions they raise. This reflective approach is woven into our creative process—from the initial conceptual brainstorming to the final execution—ensuring that every decision aligns with our core values and contributes to a greater narrative. I often draw upon timeless philosophical principles, such as the importance of authenticity, the value of resilience, and the pursuit of truth, to guide our strategies. Collaborative discussions with my team also encourage a culture of thoughtful inquiry, where diverse perspectives are explored and every idea is critically examined. This practice not only sharpens our focus but also enriches our storytelling by imbuing it with depth and purpose. By continuously questioning and evaluating our choices, we ensure that our creative endeavors are both innovative and philosophically grounded, </w:t>
      </w:r>
      <w:r>
        <w:lastRenderedPageBreak/>
        <w:t>ultimately leading to work that not only entertains but also enriches society and sparks meaningful dialogue.</w:t>
      </w:r>
    </w:p>
    <w:p w14:paraId="4A063C2D" w14:textId="77777777" w:rsidR="00FE6D9D" w:rsidRDefault="00FE6D9D" w:rsidP="00FE6D9D"/>
    <w:p w14:paraId="6C3F6A2E" w14:textId="77777777" w:rsidR="00FE6D9D" w:rsidRDefault="00FE6D9D" w:rsidP="00FE6D9D">
      <w:r>
        <w:t xml:space="preserve">Q210: In what ways do you seek to create work that not only entertains but also enriches society?  </w:t>
      </w:r>
    </w:p>
    <w:p w14:paraId="0F52955F" w14:textId="47584A33" w:rsidR="00FE6D9D" w:rsidRDefault="00FE6D9D" w:rsidP="00FE6D9D">
      <w:r>
        <w:t>A210: I strive to create work that transcends mere entertainment by focusing on narratives that inspire, educate, and foster positive change. Every project is approached with a commitment to infuse our storytelling with themes that resonate on both an emotional and intellectual level. By addressing universal human experiences—such as love, hope, resilience, and the transformative power of imagination—I ensure that our creations speak to diverse audiences across cultural and generational divides. I also integrate social, ethical, and environmental considerations into our creative process, using art as a platform to raise awareness about important issues and promote sustainable practices. Collaborating with experts from various fields allows us to incorporate accurate, impactful content that encourages thoughtful reflection and dialogue. Additionally, community engagement and interactive experiences, such as immersive theme parks and digital media initiatives, provide avenues for audiences to actively participate in the stories we tell. Ultimately, my goal is to leave a legacy of work that not only captivates the senses but also enriches society by inspiring a deeper understanding of our shared humanity, fostering empathy, and empowering future generations to create a better world.</w:t>
      </w:r>
      <w:r w:rsidRPr="00FE6D9D">
        <w:t xml:space="preserve"> </w:t>
      </w:r>
      <w:r>
        <w:t xml:space="preserve">Q211: How do you define disruptive innovation in your field?  </w:t>
      </w:r>
    </w:p>
    <w:p w14:paraId="6E39061F" w14:textId="77777777" w:rsidR="00FE6D9D" w:rsidRDefault="00FE6D9D" w:rsidP="00FE6D9D">
      <w:r>
        <w:t>A211: Disruptive innovation, in my view, is the process of fundamentally changing the way storytelling is conceived, produced, and experienced. It involves challenging conventional methods and using groundbreaking technologies to create experiences that reshape an entire industry. In my early years, I pioneered techniques such as synchronized sound and the multiplane camera, which revolutionized animated storytelling by introducing new levels of depth and emotional engagement. Disruptive innovation means taking bold risks to break away from established norms, creating works that not only entertain but also inspire and transform audiences’ expectations. It’s about embracing change and looking beyond traditional boundaries to develop creative strategies that forge a new path forward. By combining artistic vision with technological advancement, we can create immersive environments—whether in film or theme park attractions—that captivate the imagination. Ultimately, disruptive innovation is the engine that propels an industry forward. It transforms ideas into experiences that challenge and redefine the status quo, leaving an indelible mark on culture and setting new benchmarks for future creators. This approach has been essential to my work, as it has enabled us to craft narratives that continue to resonate with audiences worldwide, long after their initial debut.</w:t>
      </w:r>
    </w:p>
    <w:p w14:paraId="1CACBE56" w14:textId="77777777" w:rsidR="00FE6D9D" w:rsidRDefault="00FE6D9D" w:rsidP="00FE6D9D"/>
    <w:p w14:paraId="2A0EB273" w14:textId="77777777" w:rsidR="00FE6D9D" w:rsidRDefault="00FE6D9D" w:rsidP="00FE6D9D">
      <w:r>
        <w:t xml:space="preserve">Q212: What strategies do you use to challenge industry norms and drive change?  </w:t>
      </w:r>
    </w:p>
    <w:p w14:paraId="10E0AB04" w14:textId="77777777" w:rsidR="00FE6D9D" w:rsidRDefault="00FE6D9D" w:rsidP="00FE6D9D">
      <w:r>
        <w:t xml:space="preserve">A212: To challenge industry norms and drive change, I have always embraced a multifaceted strategy that combines visionary leadership with rigorous experimentation and collaboration. Early in my career, when many doubted the potential of feature-length animated films, I took a bold risk with “Snow White and the Seven Dwarfs,” proving that animation could be both commercially viable and artistically profound. I consistently encourage my team to question established methods and explore </w:t>
      </w:r>
      <w:r>
        <w:lastRenderedPageBreak/>
        <w:t>uncharted creative territories. Regular brainstorming sessions, interdisciplinary collaborations, and a willingness to experiment with new technologies—such as the multiplane camera technique—have been critical in driving innovation. I also invest heavily in research and market analysis to anticipate trends and adapt our strategies accordingly, ensuring that we are not only ahead of the curve but actively reshaping it. Moreover, I foster an environment where constructive criticism is welcomed and every setback is viewed as an opportunity for learning and growth. By integrating these strategies, I have been able to disrupt conventional practices, setting new industry standards and inspiring a culture of continuous improvement. This proactive and inclusive approach has enabled us to leave a lasting legacy in the world of entertainment.</w:t>
      </w:r>
    </w:p>
    <w:p w14:paraId="160D65A3" w14:textId="77777777" w:rsidR="00FE6D9D" w:rsidRDefault="00FE6D9D" w:rsidP="00FE6D9D"/>
    <w:p w14:paraId="1B00E600" w14:textId="77777777" w:rsidR="00FE6D9D" w:rsidRDefault="00FE6D9D" w:rsidP="00FE6D9D">
      <w:r>
        <w:t xml:space="preserve">Q213: How do you foster an environment that encourages breakthrough ideas?  </w:t>
      </w:r>
    </w:p>
    <w:p w14:paraId="0C8441EE" w14:textId="77777777" w:rsidR="00FE6D9D" w:rsidRDefault="00FE6D9D" w:rsidP="00FE6D9D">
      <w:r>
        <w:t>A213: Fostering an environment that encourages breakthrough ideas is achieved by nurturing a culture of open creativity, collaboration, and fearless experimentation. I believe that great innovation begins when individuals feel empowered to think unconventionally and share ideas without fear of failure. At our studio, we hold regular brainstorming sessions and creative workshops where every team member—regardless of their role—is encouraged to contribute insights and suggestions. I emphasize that every idea, whether it seems radical or modest, is a vital part of the creative process. This inclusive approach is supported by cross-disciplinary collaborations that merge artistic vision with technological expertise, creating a fertile ground for groundbreaking concepts. We celebrate both successes and setbacks alike, treating failures as valuable lessons that pave the way for future innovations. Transparency and open communication are key; by maintaining clear channels for feedback and discussion, we ensure that the creative spirit is continuously ignited. By fostering an atmosphere where risk-taking is rewarded and innovation is a shared goal, we empower our team to challenge conventions and push the boundaries of what is possible, ultimately transforming imaginative ideas into transformative experiences.</w:t>
      </w:r>
    </w:p>
    <w:p w14:paraId="48E1F637" w14:textId="77777777" w:rsidR="00FE6D9D" w:rsidRDefault="00FE6D9D" w:rsidP="00FE6D9D"/>
    <w:p w14:paraId="1FAF8302" w14:textId="77777777" w:rsidR="00FE6D9D" w:rsidRDefault="00FE6D9D" w:rsidP="00FE6D9D">
      <w:r>
        <w:t xml:space="preserve">Q214: What role does experimentation play in driving disruptive innovation?  </w:t>
      </w:r>
    </w:p>
    <w:p w14:paraId="2B41B433" w14:textId="77777777" w:rsidR="00FE6D9D" w:rsidRDefault="00FE6D9D" w:rsidP="00FE6D9D">
      <w:r>
        <w:t>A214: Experimentation is the heartbeat of disruptive innovation in my field. I consider it an essential catalyst for transforming bold ideas into groundbreaking realities. From the early days of exploring synchronized sound and the multiplane camera in animation to modern ventures into immersive theme park experiences, experimentation has allowed us to break free from traditional constraints and venture into uncharted creative territories. By embracing trial and error as a natural part of the innovation process, we open up opportunities to refine our techniques, discover new methods of storytelling, and push the limits of what is technically and artistically achievable. I encourage my team to view every experiment as a stepping stone—each failure provides critical insights that fuel future success. This iterative approach not only challenges industry norms but also fosters an environment where risk is seen as an opportunity rather than a setback. Ultimately, the spirit of experimentation drives us to continuously innovate, ensuring that our projects are not only visually and emotionally captivating but also revolutionary in setting new benchmarks for the industry. It is this relentless pursuit of creative exploration that propels us forward and cements our legacy of transformative storytelling.</w:t>
      </w:r>
    </w:p>
    <w:p w14:paraId="12AAE584" w14:textId="77777777" w:rsidR="00FE6D9D" w:rsidRDefault="00FE6D9D" w:rsidP="00FE6D9D"/>
    <w:p w14:paraId="4133BC64" w14:textId="77777777" w:rsidR="00FE6D9D" w:rsidRDefault="00FE6D9D" w:rsidP="00FE6D9D">
      <w:r>
        <w:t xml:space="preserve">Q215: How do you identify emerging trends and integrate them into your vision?  </w:t>
      </w:r>
    </w:p>
    <w:p w14:paraId="78CF0E15" w14:textId="77777777" w:rsidR="00FE6D9D" w:rsidRDefault="00FE6D9D" w:rsidP="00FE6D9D">
      <w:r>
        <w:t>A215: Identifying emerging trends and integrating them into our creative vision involves a proactive, research-driven approach combined with an open-minded attitude toward new possibilities. I consistently monitor technological advancements, audience behaviors, and cultural shifts by engaging with industry reports, attending conferences, and interacting with creative communities worldwide. These insights help us spot nascent trends before they become mainstream. For instance, early recognition of digital animation techniques and interactive experiences allowed us to incorporate these elements into our projects, keeping our work innovative and ahead of the curve. I also encourage my team to experiment with new tools and methodologies, fostering a culture where fresh ideas are embraced. Regular strategic planning sessions translate these emerging trends into actionable concepts that align with our core values of storytelling and innovation. By blending data-driven analysis with creative intuition, we seamlessly integrate new trends into our narrative frameworks without compromising our artistic integrity. This balanced approach ensures that our creative vision remains dynamic and adaptable, continuously evolving to meet the ever-changing demands of the entertainment landscape while inspiring audiences with transformative, forward-thinking experiences.</w:t>
      </w:r>
    </w:p>
    <w:p w14:paraId="3A5C3FF4" w14:textId="77777777" w:rsidR="00FE6D9D" w:rsidRDefault="00FE6D9D" w:rsidP="00FE6D9D"/>
    <w:p w14:paraId="000E44F1" w14:textId="77777777" w:rsidR="00FE6D9D" w:rsidRDefault="00FE6D9D" w:rsidP="00FE6D9D">
      <w:r>
        <w:t xml:space="preserve">Q216: How do you manage the uncertainty that comes with pursuing radical new ideas?  </w:t>
      </w:r>
    </w:p>
    <w:p w14:paraId="3E778819" w14:textId="77777777" w:rsidR="00FE6D9D" w:rsidRDefault="00FE6D9D" w:rsidP="00FE6D9D">
      <w:r>
        <w:t>A216: Managing the uncertainty that accompanies radical new ideas requires a balanced mix of strategic planning, resilient mindset, and a willingness to embrace risk as a natural part of innovation. I approach uncertainty by first establishing a strong conceptual foundation and then breaking down ambitious projects into manageable, testable phases. This step-by-step approach allows us to assess each component, mitigating risks while leaving room for creative exploration. I encourage my team to view uncertainty not as an obstacle, but as a fertile ground for discovery, where every challenge offers an opportunity to learn and improve. Rigorous research, continuous feedback, and iterative prototyping are central to this process, enabling us to adapt our strategies as circumstances evolve. Collaboration with experts from various fields further helps to illuminate potential pitfalls and innovative solutions. Regular strategy sessions and scenario planning exercises also ensure that we remain agile and prepared for unexpected developments. Ultimately, by combining careful planning with the courage to experiment, we transform uncertainty into a driving force for creative breakthroughs. This approach not only fosters resilience within our team but also propels us to push the boundaries of what is possible, setting new standards in storytelling and entertainment.</w:t>
      </w:r>
    </w:p>
    <w:p w14:paraId="0AAD09EB" w14:textId="77777777" w:rsidR="00FE6D9D" w:rsidRDefault="00FE6D9D" w:rsidP="00FE6D9D"/>
    <w:p w14:paraId="2B622D87" w14:textId="77777777" w:rsidR="00FE6D9D" w:rsidRDefault="00FE6D9D" w:rsidP="00FE6D9D">
      <w:r>
        <w:t xml:space="preserve">Q217: What is your approach to balancing creative risk with practical application?  </w:t>
      </w:r>
    </w:p>
    <w:p w14:paraId="70794D83" w14:textId="77777777" w:rsidR="00FE6D9D" w:rsidRDefault="00FE6D9D" w:rsidP="00FE6D9D">
      <w:r>
        <w:t xml:space="preserve">A217: Balancing creative risk with practical application is a cornerstone of my approach to innovation, ensuring that bold ideas are both visionary and viable. I begin with a strong creative concept and then engage in meticulous planning and feasibility studies to ground that vision in reality. This process involves breaking down ambitious projects into smaller, testable segments, allowing us to evaluate each component’s potential and identify any technical or financial challenges early on. I encourage my team to embrace calculated risks by fostering an environment where experimentation is </w:t>
      </w:r>
      <w:r>
        <w:lastRenderedPageBreak/>
        <w:t>rewarded, while also maintaining rigorous quality controls and strategic oversight. Collaboration between creative and technical experts is essential; it ensures that every innovative idea is critically assessed for its practical implications without stifling its imaginative spirit. Continuous feedback loops and iterative prototyping enable us to refine our concepts, ensuring that each creative risk is transformed into a sustainable, market-ready solution. Ultimately, this balanced approach allows us to push the boundaries of what is possible in entertainment, blending artistic ambition with pragmatic execution to create transformative experiences that captivate audiences and set new industry benchmarks.</w:t>
      </w:r>
    </w:p>
    <w:p w14:paraId="789F80A4" w14:textId="77777777" w:rsidR="00FE6D9D" w:rsidRDefault="00FE6D9D" w:rsidP="00FE6D9D"/>
    <w:p w14:paraId="1A16FC8E" w14:textId="77777777" w:rsidR="00FE6D9D" w:rsidRDefault="00FE6D9D" w:rsidP="00FE6D9D">
      <w:r>
        <w:t xml:space="preserve">Q218: How do you leverage failure as a stepping stone toward innovation?  </w:t>
      </w:r>
    </w:p>
    <w:p w14:paraId="7EE3997E" w14:textId="77777777" w:rsidR="00FE6D9D" w:rsidRDefault="00FE6D9D" w:rsidP="00FE6D9D">
      <w:r>
        <w:t>A218: I view failure as an essential, constructive part of the innovation process—a valuable teacher that propels us toward greater creative breakthroughs. Each setback provides critical insights that refine our approach and drive continuous improvement. I actively encourage my team to embrace failure, viewing it not as a defeat but as an opportunity to learn and adapt. By fostering a culture where risk-taking is celebrated and mistakes are openly discussed, we create an environment in which every failure becomes a stepping stone to future success. Detailed debriefings and feedback sessions allow us to analyze what went wrong, extract actionable lessons, and adjust our strategies accordingly. This iterative process has been instrumental in many of our pioneering innovations, such as the development of advanced animation techniques that emerged from early experimental challenges. Embracing failure with a positive, growth-oriented mindset not only builds resilience but also fosters a spirit of relentless curiosity and creativity. Ultimately, leveraging failure transforms obstacles into opportunities, ensuring that every misstep contributes to the evolution of our creative vision and drives the industry forward with fresh, groundbreaking ideas.</w:t>
      </w:r>
    </w:p>
    <w:p w14:paraId="7C8462AB" w14:textId="77777777" w:rsidR="00FE6D9D" w:rsidRDefault="00FE6D9D" w:rsidP="00FE6D9D"/>
    <w:p w14:paraId="7DCA2989" w14:textId="77777777" w:rsidR="00FE6D9D" w:rsidRDefault="00FE6D9D" w:rsidP="00FE6D9D">
      <w:r>
        <w:t xml:space="preserve">Q219: How do you inspire your team to challenge conventional wisdom?  </w:t>
      </w:r>
    </w:p>
    <w:p w14:paraId="4FA870DE" w14:textId="77777777" w:rsidR="00FE6D9D" w:rsidRDefault="00FE6D9D" w:rsidP="00FE6D9D">
      <w:r>
        <w:t>A219: Inspiring my team to challenge conventional wisdom begins with cultivating an environment where curiosity, innovation, and bold thinking are not only encouraged but celebrated. I lead by example, sharing stories from our past—such as the groundbreaking success of “Snow White and the Seven Dwarfs” and the revolutionary concept of Disneyland—to illustrate how questioning the status quo has led to extraordinary achievements. Regular brainstorming sessions and creative workshops provide a safe space for team members to explore unconventional ideas without fear of failure. I emphasize that every new idea, no matter how radical, contributes to our collective progress and helps redefine industry standards. Open communication and cross-disciplinary collaboration further enrich our creative process, ensuring that diverse perspectives are heard and integrated. By acknowledging that risk-taking is an integral part of innovation, I encourage my team to view challenges as opportunities for growth. This approach not only fosters a sense of ownership and empowerment but also drives a culture of relentless improvement, where breaking away from traditional boundaries leads to transformative, industry-changing projects. Ultimately, inspiring the team to challenge conventional wisdom is about nurturing a shared passion for innovation and a commitment to pushing the limits of creativity.</w:t>
      </w:r>
    </w:p>
    <w:p w14:paraId="0BFED77B" w14:textId="77777777" w:rsidR="00FE6D9D" w:rsidRDefault="00FE6D9D" w:rsidP="00FE6D9D"/>
    <w:p w14:paraId="4A9D5390" w14:textId="77777777" w:rsidR="00FE6D9D" w:rsidRDefault="00FE6D9D" w:rsidP="00FE6D9D">
      <w:r>
        <w:t xml:space="preserve">Q220: What disruptive ideas do you see on the horizon for your industry?  </w:t>
      </w:r>
    </w:p>
    <w:p w14:paraId="109B98E7" w14:textId="77777777" w:rsidR="00FE6D9D" w:rsidRDefault="00FE6D9D" w:rsidP="00FE6D9D">
      <w:r>
        <w:lastRenderedPageBreak/>
        <w:t>A220: Looking to the future, I see several disruptive ideas that have the potential to reshape the entertainment landscape. Emerging technologies such as virtual reality and augmented reality will create immersive environments that allow audiences to engage with stories in unprecedented ways, blurring the lines between reality and imagination. Advances in artificial intelligence will enable adaptive narratives, where stories evolve in real time based on audience feedback, creating highly personalized experiences. Interactive media will further revolutionize storytelling, transforming passive viewership into active participation where audiences can influence plot outcomes and explore multiple narrative paths. Additionally, the integration of sustainable practices into production and theme park design will set new benchmarks for eco-friendly entertainment, aligning creative innovation with environmental responsibility. Global cultural exchange and cross-disciplinary collaborations will continue to drive diversity in storytelling, ensuring that narratives reflect a rich tapestry of human experiences. These disruptive ideas are not isolated—they represent a convergence of technology, creativity, and ethical innovation that challenges traditional norms and sets the stage for a transformative era in entertainment. Ultimately, I believe these innovations will redefine audience engagement and create a future where storytelling is as interactive and dynamic as the world we live in.</w:t>
      </w:r>
    </w:p>
    <w:p w14:paraId="3C458460" w14:textId="77777777" w:rsidR="00FE6D9D" w:rsidRDefault="00FE6D9D" w:rsidP="00FE6D9D"/>
    <w:p w14:paraId="51F42207" w14:textId="77777777" w:rsidR="00FE6D9D" w:rsidRDefault="00FE6D9D" w:rsidP="00FE6D9D">
      <w:r>
        <w:t xml:space="preserve">Q221: How do you integrate global perspectives into your creative vision?  </w:t>
      </w:r>
    </w:p>
    <w:p w14:paraId="1DCA4781" w14:textId="77777777" w:rsidR="00FE6D9D" w:rsidRDefault="00FE6D9D" w:rsidP="00FE6D9D">
      <w:r>
        <w:t>A221: Integrating global perspectives into my creative vision is achieved by actively seeking and embracing the rich diversity of cultures, traditions, and artistic expressions from around the world. I firmly believe that great storytelling transcends geographical boundaries, and by incorporating international insights, our narratives become more resonant and universally appealing. I engage with creative talents and cultural experts globally to gather authentic perspectives and understand the nuances that define various regions. This collaboration ensures that our projects include culturally specific details while upholding universal themes such as hope, adventure, and resilience. Regular interactions with international audiences through focus groups and community events provide valuable feedback, allowing us to fine-tune our narratives for a global market. By blending elements from different cultures, whether through music, art, or folklore, we create a tapestry of storytelling that is both inclusive and diverse. This approach not only enriches our creative output but also fosters cross-cultural understanding and empathy. Ultimately, integrating global perspectives into our work ensures that our stories remain vibrant, relevant, and accessible to audiences worldwide, celebrating the shared human experience while honoring the uniqueness of each culture.</w:t>
      </w:r>
    </w:p>
    <w:p w14:paraId="7425D4FC" w14:textId="77777777" w:rsidR="00FE6D9D" w:rsidRDefault="00FE6D9D" w:rsidP="00FE6D9D"/>
    <w:p w14:paraId="6A68BF6E" w14:textId="77777777" w:rsidR="00FE6D9D" w:rsidRDefault="00FE6D9D" w:rsidP="00FE6D9D">
      <w:r>
        <w:t xml:space="preserve">Q222: What role does cultural diversity play in shaping your narratives?  </w:t>
      </w:r>
    </w:p>
    <w:p w14:paraId="4F84D0C7" w14:textId="77777777" w:rsidR="00FE6D9D" w:rsidRDefault="00FE6D9D" w:rsidP="00FE6D9D">
      <w:r>
        <w:t xml:space="preserve">A222: Cultural diversity is a vital force in shaping my narratives, as it enriches the storytelling process by introducing a wide array of perspectives, traditions, and artistic influences. I believe that incorporating diverse cultural elements not only deepens the emotional resonance of a story but also broadens its appeal to audiences around the world. By drawing on a mosaic of cultural backgrounds, we are able to create characters, settings, and plotlines that reflect the complexity and beauty of the human experience. Collaborating with talent from different cultural spheres enables us to integrate authentic voices and unique artistic expressions into our work, ensuring that </w:t>
      </w:r>
      <w:r>
        <w:lastRenderedPageBreak/>
        <w:t>our narratives are both inclusive and innovative. This commitment to diversity challenges conventional storytelling and fosters an environment where fresh ideas can flourish, leading to richer, more multifaceted projects. In our animated films and theme park experiences, cultural diversity has inspired everything from visual styles to musical compositions, contributing to a vibrant, dynamic narrative tapestry. Ultimately, by embracing and celebrating cultural diversity, we not only produce compelling and relatable stories but also promote a global dialogue that unites audiences through shared values and universal human experiences.</w:t>
      </w:r>
    </w:p>
    <w:p w14:paraId="354A38C3" w14:textId="77777777" w:rsidR="00FE6D9D" w:rsidRDefault="00FE6D9D" w:rsidP="00FE6D9D"/>
    <w:p w14:paraId="7B705BD7" w14:textId="77777777" w:rsidR="00FE6D9D" w:rsidRDefault="00FE6D9D" w:rsidP="00FE6D9D">
      <w:r>
        <w:t xml:space="preserve">Q223: How do you adapt your storytelling for international audiences?  </w:t>
      </w:r>
    </w:p>
    <w:p w14:paraId="2080407E" w14:textId="77777777" w:rsidR="00FE6D9D" w:rsidRDefault="00FE6D9D" w:rsidP="00FE6D9D">
      <w:r>
        <w:t>A223: Adapting storytelling for international audiences requires a thoughtful blend of universal themes and culturally tailored nuances. I begin by focusing on narratives that explore fundamental human experiences—such as love, perseverance, and wonder—that resonate across diverse cultures. To ensure local relevance, I work closely with cultural consultants and experts from different regions, integrating authentic elements like local folklore, language subtleties, and traditional art forms into our stories. This collaborative approach allows us to fine-tune our content so that it reflects both a global perspective and the unique sensibilities of local audiences. We also conduct extensive market research and use audience feedback from international screenings to adjust visual and narrative elements as needed. By balancing universally appealing themes with culturally specific details, we create stories that are both accessible and deeply meaningful to a wide range of viewers. This process of localization not only enriches the narrative but also builds trust and connection with international audiences. Ultimately, adapting storytelling in this way ensures that our work remains both globally resonant and locally relevant, fostering a truly inclusive, engaging experience for all.</w:t>
      </w:r>
    </w:p>
    <w:p w14:paraId="7336DF23" w14:textId="77777777" w:rsidR="00FE6D9D" w:rsidRDefault="00FE6D9D" w:rsidP="00FE6D9D"/>
    <w:p w14:paraId="1B1B38DA" w14:textId="77777777" w:rsidR="00FE6D9D" w:rsidRDefault="00FE6D9D" w:rsidP="00FE6D9D">
      <w:r>
        <w:t xml:space="preserve">Q224: How do you incorporate local traditions and global influences in your projects?  </w:t>
      </w:r>
    </w:p>
    <w:p w14:paraId="7E60D5B0" w14:textId="77777777" w:rsidR="00FE6D9D" w:rsidRDefault="00FE6D9D" w:rsidP="00FE6D9D">
      <w:r>
        <w:t>A224: Incorporating local traditions and global influences in our projects is achieved through a deliberate and collaborative process that honors both heritage and innovation. I work with local cultural experts, historians, and artists to gather authentic insights into regional customs, folklore, and artistic practices. These local elements are then woven into the fabric of our narratives alongside universal themes and cutting-edge technology. For example, while our animated films embrace timeless stories of adventure and hope, we also integrate visual motifs, music, and storytelling techniques that reflect specific cultural identities. At the same time, we draw inspiration from global trends and diverse creative disciplines, blending traditional artistry with modern digital tools to create immersive, dynamic experiences. This fusion of local authenticity with international influences results in projects that are richly layered and globally accessible. By actively engaging with both local communities and global creative networks, we ensure that our work resonates on multiple levels—celebrating unique cultural legacies while appealing to a broad, worldwide audience. Ultimately, this integrative approach enriches our storytelling, fostering a dialogue between tradition and modernity that enhances the overall impact of our creative endeavors.</w:t>
      </w:r>
    </w:p>
    <w:p w14:paraId="63F2C09D" w14:textId="77777777" w:rsidR="00FE6D9D" w:rsidRDefault="00FE6D9D" w:rsidP="00FE6D9D"/>
    <w:p w14:paraId="72D434A7" w14:textId="77777777" w:rsidR="00FE6D9D" w:rsidRDefault="00FE6D9D" w:rsidP="00FE6D9D">
      <w:r>
        <w:t xml:space="preserve">Q225: What strategies do you use to ensure that your work resonates across cultures?  </w:t>
      </w:r>
    </w:p>
    <w:p w14:paraId="51F4E0E7" w14:textId="77777777" w:rsidR="00FE6D9D" w:rsidRDefault="00FE6D9D" w:rsidP="00FE6D9D">
      <w:r>
        <w:lastRenderedPageBreak/>
        <w:t>A225: Ensuring that our work resonates across cultures requires a multifaceted strategy that prioritizes universal human themes, cultural sensitivity, and active audience engagement. I begin by focusing on core narratives that explore timeless emotions and experiences—such as joy, love, struggle, and triumph—which inherently transcend cultural boundaries. In parallel, I collaborate with cultural consultants and diverse creative talents to incorporate authentic, region-specific details that add depth and relevance to our stories. Regular feedback from international audiences through focus groups, test screenings, and digital platforms is essential in refining our content to meet varying cultural expectations. This iterative process ensures that our narratives are both universally relatable and locally meaningful. Additionally, adapting visual language, dialogue, and symbolic elements to reflect the cultural context of our viewers helps to create a sense of familiarity and connection. By blending these strategies, we craft experiences that celebrate diversity while maintaining a cohesive, global appeal. Ultimately, this balanced approach not only enhances the reach and impact of our work but also fosters a deeper understanding and appreciation of the rich tapestry of human experience across different cultures.</w:t>
      </w:r>
    </w:p>
    <w:p w14:paraId="3A64EFE2" w14:textId="77777777" w:rsidR="00FE6D9D" w:rsidRDefault="00FE6D9D" w:rsidP="00FE6D9D"/>
    <w:p w14:paraId="4D539581" w14:textId="77777777" w:rsidR="00FE6D9D" w:rsidRDefault="00FE6D9D" w:rsidP="00FE6D9D">
      <w:r>
        <w:t xml:space="preserve">Q226: How do you balance universal themes with culturally specific details?  </w:t>
      </w:r>
    </w:p>
    <w:p w14:paraId="1A9B5EFE" w14:textId="77777777" w:rsidR="00FE6D9D" w:rsidRDefault="00FE6D9D" w:rsidP="00FE6D9D">
      <w:r>
        <w:t>A226: Balancing universal themes with culturally specific details is essential to creating narratives that are both globally accessible and deeply resonant. I start by identifying core themes—such as hope, resilience, and the transformative power of imagination—that speak to fundamental human experiences shared across cultures. These universal elements form the backbone of our storytelling. To add cultural depth, I then collaborate with local experts and artists to integrate specific traditions, folklore, and artistic nuances that reflect the unique identity of each region. This dual approach ensures that while the overarching narrative remains relatable to a broad audience, the inclusion of authentic cultural details enriches the story’s texture and emotional impact. Extensive research and audience testing help us fine-tune these elements, ensuring that the culturally specific details enhance rather than overshadow the universal message. By weaving together these layers, we create a dynamic narrative that honors the diversity of human experience while delivering a cohesive, emotionally engaging story. Ultimately, this balance not only elevates the artistic quality of our work but also builds bridges between different cultures, fostering understanding and connection on a global scale.</w:t>
      </w:r>
    </w:p>
    <w:p w14:paraId="5597E3AE" w14:textId="77777777" w:rsidR="00FE6D9D" w:rsidRDefault="00FE6D9D" w:rsidP="00FE6D9D"/>
    <w:p w14:paraId="3F0666E6" w14:textId="77777777" w:rsidR="00FE6D9D" w:rsidRDefault="00FE6D9D" w:rsidP="00FE6D9D">
      <w:r>
        <w:t xml:space="preserve">Q227: How do you build bridges between different cultural narratives in your storytelling?  </w:t>
      </w:r>
    </w:p>
    <w:p w14:paraId="73A6537A" w14:textId="77777777" w:rsidR="00FE6D9D" w:rsidRDefault="00FE6D9D" w:rsidP="00FE6D9D">
      <w:r>
        <w:t xml:space="preserve">A227: Building bridges between different cultural narratives involves a conscious effort to embrace diversity and create a dialogue between various traditions. I start by recognizing that, at their core, all cultures share universal experiences—stories of love, struggle, triumph, and transformation—that serve as common ground. I then collaborate with creative talents and cultural experts from diverse backgrounds to infuse our projects with authentic voices and artistic elements from various traditions. This process includes extensive research into local customs, art forms, and folklore, which are integrated into the narrative alongside universal themes. Regular cross-cultural workshops and brainstorming sessions provide opportunities for sharing ideas and blending different storytelling techniques. By carefully balancing these diverse </w:t>
      </w:r>
      <w:r>
        <w:lastRenderedPageBreak/>
        <w:t>influences, we create rich, layered narratives that respect cultural specificity while celebrating shared human values. Audience feedback from various regions also plays a critical role, ensuring that the final product resonates with a global viewership. Ultimately, building these bridges not only enhances the depth and authenticity of our stories but also fosters a sense of unity and understanding across cultural divides, paving the way for truly inclusive and transformative storytelling.</w:t>
      </w:r>
    </w:p>
    <w:p w14:paraId="4EDD6BED" w14:textId="77777777" w:rsidR="00FE6D9D" w:rsidRDefault="00FE6D9D" w:rsidP="00FE6D9D"/>
    <w:p w14:paraId="1F823FA3" w14:textId="77777777" w:rsidR="00FE6D9D" w:rsidRDefault="00FE6D9D" w:rsidP="00FE6D9D">
      <w:r>
        <w:t xml:space="preserve">Q228: What impact do you believe your work has on global cultural trends?  </w:t>
      </w:r>
    </w:p>
    <w:p w14:paraId="62D01034" w14:textId="77777777" w:rsidR="00FE6D9D" w:rsidRDefault="00FE6D9D" w:rsidP="00FE6D9D">
      <w:r>
        <w:t>A228: I believe my work has had a profound impact on global cultural trends by redefining the boundaries of storytelling and setting new standards for creative innovation. Through groundbreaking animated films and immersive experiences, we have introduced novel techniques—such as synchronized sound and the multiplane camera—that revolutionized the art of animation. These innovations not only transformed the industry but also influenced how narratives are constructed and experienced worldwide. Our projects have become cultural touchstones, inspiring generations of artists and creators to explore new frontiers in visual storytelling. Moreover, the global appeal of our work has fostered a shared language of imagination, uniting audiences across diverse cultures through universal themes of hope, wonder, and resilience. By integrating diverse cultural influences into our narratives, we have helped bridge cultural divides and promoted a more inclusive form of storytelling. This lasting impact is evident in the way our creations continue to shape artistic trends, inspire collaborative innovation, and contribute to a dynamic cultural dialogue. Ultimately, the influence of our work extends far beyond the realm of entertainment, leaving an indelible mark on global culture and inspiring future generations to dream boldly.</w:t>
      </w:r>
    </w:p>
    <w:p w14:paraId="630A7960" w14:textId="77777777" w:rsidR="00FE6D9D" w:rsidRDefault="00FE6D9D" w:rsidP="00FE6D9D"/>
    <w:p w14:paraId="23DF3397" w14:textId="77777777" w:rsidR="00FE6D9D" w:rsidRDefault="00FE6D9D" w:rsidP="00FE6D9D">
      <w:r>
        <w:t xml:space="preserve">Q229: How do you incorporate feedback from diverse audiences into your creative process?  </w:t>
      </w:r>
    </w:p>
    <w:p w14:paraId="44CAE7EB" w14:textId="77777777" w:rsidR="00FE6D9D" w:rsidRDefault="00FE6D9D" w:rsidP="00FE6D9D">
      <w:r>
        <w:t>A229: Incorporating feedback from diverse audiences is integral to refining our creative process and ensuring that our storytelling resonates on a global scale. I actively seek input from multiple channels—ranging from focus groups and test screenings to social media interactions and cultural forums—gathering insights from viewers of different backgrounds. This feedback is then analyzed in collaborative sessions with our creative team, where we discuss what aspects of our narratives connect with audiences and which areas might need adjustment. By integrating these diverse perspectives, we are able to fine-tune character development, visual aesthetics, and narrative pacing to better reflect the rich tapestry of human experience. This iterative process not only enhances the authenticity of our work but also fosters a sense of inclusivity and cultural sensitivity. Regular reviews and continuous dialogue with our international audience ensure that the final product is both innovative and broadly appealing. Ultimately, this commitment to listening and adapting helps us create stories that are deeply engaging and universally relatable, reinforcing our dedication to building narratives that celebrate diversity while uniting people across cultures.</w:t>
      </w:r>
    </w:p>
    <w:p w14:paraId="373007D3" w14:textId="77777777" w:rsidR="00FE6D9D" w:rsidRDefault="00FE6D9D" w:rsidP="00FE6D9D"/>
    <w:p w14:paraId="48A9013E" w14:textId="77777777" w:rsidR="00FE6D9D" w:rsidRDefault="00FE6D9D" w:rsidP="00FE6D9D">
      <w:r>
        <w:t xml:space="preserve">Q230: How do you ensure that your creative vision remains inclusive and diverse?  </w:t>
      </w:r>
    </w:p>
    <w:p w14:paraId="16A18E54" w14:textId="77777777" w:rsidR="00FE6D9D" w:rsidRDefault="00FE6D9D" w:rsidP="00FE6D9D">
      <w:r>
        <w:t xml:space="preserve">A230: Ensuring that my creative vision remains inclusive and diverse is a central tenet of my approach to storytelling. I start by building a team that reflects a wide range of </w:t>
      </w:r>
      <w:r>
        <w:lastRenderedPageBreak/>
        <w:t>backgrounds, perspectives, and experiences, which creates a fertile environment for fresh ideas and authentic narratives. Regular brainstorming sessions and open forums encourage every voice to be heard and valued, fostering a culture where inclusivity is not just an ideal but a daily practice. I actively collaborate with cultural consultants and community representatives to ensure that our projects accurately represent the nuances of different traditions and social experiences. Additionally, I incorporate feedback from diverse audiences into every stage of the creative process, using it to refine our narratives and visual language. This commitment to diversity extends to every aspect of our work—from casting and character development to the selection of themes and motifs—ensuring that our storytelling resonates on a universal level while honoring individual cultural identities. Ultimately, by embedding inclusivity into our core values and creative processes, we produce work that is not only innovative and engaging but also reflective of the rich, multifaceted world we live in.</w:t>
      </w:r>
    </w:p>
    <w:p w14:paraId="4EDDE815" w14:textId="77777777" w:rsidR="00FE6D9D" w:rsidRDefault="00FE6D9D" w:rsidP="00FE6D9D"/>
    <w:p w14:paraId="321D56FB" w14:textId="77777777" w:rsidR="00FE6D9D" w:rsidRDefault="00FE6D9D" w:rsidP="00FE6D9D">
      <w:r>
        <w:t xml:space="preserve">Q231: What emerging technologies do you believe will revolutionize storytelling?  </w:t>
      </w:r>
    </w:p>
    <w:p w14:paraId="2A9E9D7F" w14:textId="77777777" w:rsidR="00FE6D9D" w:rsidRDefault="00FE6D9D" w:rsidP="00FE6D9D">
      <w:r>
        <w:t>A231: Emerging technologies such as virtual reality (VR), augmented reality (AR), and advanced artificial intelligence (AI) are set to revolutionize storytelling by transforming how narratives are experienced and interacted with. VR and AR enable the creation of immersive environments that allow audiences to step directly into the story, blurring the boundaries between fiction and reality. These tools offer new levels of interactivity and personalization, making each experience unique. AI, on the other hand, is poised to enhance creative processes by automating routine tasks, analyzing audience data, and even generating dynamic narrative possibilities in real time. This integration of AI with traditional storytelling techniques will allow for adaptive, personalized content that responds to viewer preferences, creating a more engaging and responsive experience. Advances in digital media—such as real-time rendering and high-definition animation—further push the boundaries of visual storytelling, enabling hyper-realistic and emotionally compelling narratives. These technologies not only enhance the technical quality of our work but also open up entirely new dimensions of creativity, ensuring that storytelling evolves to meet the demands of a digital age. Ultimately, these emerging technologies will set new benchmarks for innovation, transforming how stories are told and experienced worldwide.</w:t>
      </w:r>
    </w:p>
    <w:p w14:paraId="220CE176" w14:textId="77777777" w:rsidR="00FE6D9D" w:rsidRDefault="00FE6D9D" w:rsidP="00FE6D9D"/>
    <w:p w14:paraId="63323AEA" w14:textId="77777777" w:rsidR="00FE6D9D" w:rsidRDefault="00FE6D9D" w:rsidP="00FE6D9D">
      <w:r>
        <w:t xml:space="preserve">Q232: How do you see artificial intelligence transforming the creative process?  </w:t>
      </w:r>
    </w:p>
    <w:p w14:paraId="190B150D" w14:textId="77777777" w:rsidR="00FE6D9D" w:rsidRDefault="00FE6D9D" w:rsidP="00FE6D9D">
      <w:r>
        <w:t xml:space="preserve">A232: Artificial intelligence (AI) is poised to fundamentally transform the creative process by augmenting human creativity and streamlining production techniques. In our field, AI can automate repetitive tasks—such as in-between animations and digital editing—allowing creative teams to focus on high-level conceptual work and storytelling. AI algorithms can analyze vast datasets to identify audience preferences, cultural trends, and narrative patterns, providing invaluable insights that inform script development and visual design. This data-driven approach enables us to tailor content more precisely to audience needs, fostering personalized and adaptive storytelling experiences. Moreover, AI has the potential to collaborate with human creators by generating preliminary drafts, suggesting creative alternatives, and even simulating different narrative outcomes. This symbiosis between human ingenuity and machine efficiency enhances both the speed and quality of production. While technology plays an increasingly prominent role, it is essential to maintain the human touch—ensuring </w:t>
      </w:r>
      <w:r>
        <w:lastRenderedPageBreak/>
        <w:t>that the emotional depth, intuition, and artistic vision remain at the core of every project. Ultimately, by integrating AI thoughtfully, we can unlock new realms of innovation, reduce production cycles, and elevate the overall creative process, paving the way for groundbreaking work in entertainment.</w:t>
      </w:r>
    </w:p>
    <w:p w14:paraId="593358BB" w14:textId="77777777" w:rsidR="00FE6D9D" w:rsidRDefault="00FE6D9D" w:rsidP="00FE6D9D"/>
    <w:p w14:paraId="21DFE2F0" w14:textId="77777777" w:rsidR="00FE6D9D" w:rsidRDefault="00FE6D9D" w:rsidP="00FE6D9D">
      <w:r>
        <w:t xml:space="preserve">Q233: What role will virtual reality and augmented reality play in the future of entertainment?  </w:t>
      </w:r>
    </w:p>
    <w:p w14:paraId="2511E555" w14:textId="77777777" w:rsidR="00FE6D9D" w:rsidRDefault="00FE6D9D" w:rsidP="00FE6D9D">
      <w:r>
        <w:t>A233: Virtual reality (VR) and augmented reality (AR) are set to play transformative roles in the future of entertainment by redefining how audiences experience stories. VR offers a fully immersive environment where viewers can step into meticulously crafted worlds, becoming active participants in the narrative rather than passive observers. This technology allows for a level of interactivity and emotional engagement that traditional media cannot match, providing experiences that are both deeply personal and universally captivating. AR, on the other hand, enhances the real world by overlaying digital elements onto physical environments, thereby creating hybrid experiences that merge reality with imaginative storytelling. Together, VR and AR have the power to break down conventional boundaries, offering innovative ways to blend visual artistry with interactive technology. These advancements will not only revolutionize film and animation but also transform theme parks and live events by creating dynamic, personalized experiences. By integrating these technologies into our creative process, we can develop immersive narratives that captivate audiences on multiple sensory levels, setting new benchmarks for engagement in the digital age. Ultimately, VR and AR will usher in a new era of entertainment where storytelling becomes an all-encompassing, transformative experience.</w:t>
      </w:r>
    </w:p>
    <w:p w14:paraId="3A97C70B" w14:textId="77777777" w:rsidR="00FE6D9D" w:rsidRDefault="00FE6D9D" w:rsidP="00FE6D9D"/>
    <w:p w14:paraId="6BBBD0AD" w14:textId="77777777" w:rsidR="00FE6D9D" w:rsidRDefault="00FE6D9D" w:rsidP="00FE6D9D">
      <w:r>
        <w:t xml:space="preserve">Q234: How do you envision the integration of interactive media in storytelling?  </w:t>
      </w:r>
    </w:p>
    <w:p w14:paraId="1F417B54" w14:textId="77777777" w:rsidR="00FE6D9D" w:rsidRDefault="00FE6D9D" w:rsidP="00FE6D9D">
      <w:r>
        <w:t>A234: I envision the integration of interactive media in storytelling as a revolutionary step that transforms the traditional narrative into a dynamic, engaging experience. Interactive media empowers audiences to become co-creators of the story, where their choices and actions influence the unfolding narrative. This shift from passive viewership to active participation creates a personalized and immersive experience that deepens emotional engagement. By leveraging digital platforms, real-time data analytics, and user-responsive interfaces, creators can craft narratives that adapt in real time to audience input, making each encounter unique. This evolution is already evident in emerging digital games and interactive films, where branching storylines and character-driven outcomes provide a more intimate connection with the content. Integrating interactive media requires a blend of innovative technology with timeless storytelling techniques, ensuring that while the medium evolves, the core emotional and thematic elements remain intact. Ultimately, this approach not only enhances the viewer’s experience but also opens up new creative possibilities, setting the stage for a future where storytelling is as fluid and dynamic as the audience itself, and where every narrative is a collaborative, ever-evolving journey.</w:t>
      </w:r>
    </w:p>
    <w:p w14:paraId="2E25105F" w14:textId="77777777" w:rsidR="00FE6D9D" w:rsidRDefault="00FE6D9D" w:rsidP="00FE6D9D"/>
    <w:p w14:paraId="5EF1D198" w14:textId="77777777" w:rsidR="00FE6D9D" w:rsidRDefault="00FE6D9D" w:rsidP="00FE6D9D">
      <w:r>
        <w:t xml:space="preserve">Q235: How will advancements in digital media affect the animation industry?  </w:t>
      </w:r>
    </w:p>
    <w:p w14:paraId="7E02A030" w14:textId="77777777" w:rsidR="00FE6D9D" w:rsidRDefault="00FE6D9D" w:rsidP="00FE6D9D">
      <w:r>
        <w:t xml:space="preserve">A235: Advancements in digital media are set to revolutionize the animation industry by enhancing the visual quality, speed, and scope of creative expression. Modern digital tools, including real-time rendering and high-definition animation software, allow </w:t>
      </w:r>
      <w:r>
        <w:lastRenderedPageBreak/>
        <w:t>animators to create hyper-realistic visuals with unprecedented detail and fluidity. These innovations have shortened production cycles, enabling faster iteration and more experimental storytelling techniques. Moreover, the integration of interactive and immersive technologies, such as virtual reality and augmented reality, is transforming traditional animation into multidimensional experiences where audiences can engage directly with the narrative. Digital media also democratizes animation by making powerful creative tools accessible to a broader range of artists, fostering innovation across independent studios and large production houses alike. The convergence of these technological advancements with traditional artistic techniques creates a hybrid model that pushes the boundaries of what is possible in animation. Ultimately, these developments will not only elevate the aesthetic and technical standards of animated works but also expand the industry’s ability to tell richer, more engaging stories that captivate global audiences and redefine the future of visual storytelling.</w:t>
      </w:r>
    </w:p>
    <w:p w14:paraId="45C847D3" w14:textId="77777777" w:rsidR="00FE6D9D" w:rsidRDefault="00FE6D9D" w:rsidP="00FE6D9D"/>
    <w:p w14:paraId="2F784331" w14:textId="77777777" w:rsidR="00FE6D9D" w:rsidRDefault="00FE6D9D" w:rsidP="00FE6D9D">
      <w:r>
        <w:t xml:space="preserve">Q236: What opportunities do you see for blending traditional storytelling with modern tech?  </w:t>
      </w:r>
    </w:p>
    <w:p w14:paraId="33B68AF7" w14:textId="77777777" w:rsidR="00FE6D9D" w:rsidRDefault="00FE6D9D" w:rsidP="00FE6D9D">
      <w:r>
        <w:t>A236: Blending traditional storytelling with modern technology offers a wealth of opportunities to create rich, immersive narratives that honor classic techniques while embracing the innovative potential of new media. Traditional storytelling is grounded in timeless themes, deep character development, and a structured narrative arc, all of which resonate across generations. Modern technology—such as digital animation, virtual reality, and interactive platforms—provides the tools to enhance these elements by adding layers of visual sophistication, interactivity, and personalization. This fusion allows us to create experiences where the emotional depth and narrative integrity of classic stories are amplified by cutting-edge visuals and dynamic engagement. For example, integrating augmented reality into an animated feature can offer viewers an interactive journey that extends beyond the screen, deepening their connection with the story. Additionally, digital tools enable us to experiment with novel visual effects and innovative production methods, opening new avenues for creative expression. Ultimately, this blend not only modernizes traditional narratives but also expands the storytelling canvas, making it possible to craft experiences that are as technologically advanced as they are emotionally compelling, and setting a new standard for the future of entertainment.</w:t>
      </w:r>
    </w:p>
    <w:p w14:paraId="7CFDE93D" w14:textId="77777777" w:rsidR="00FE6D9D" w:rsidRDefault="00FE6D9D" w:rsidP="00FE6D9D"/>
    <w:p w14:paraId="33E9BC40" w14:textId="77777777" w:rsidR="00FE6D9D" w:rsidRDefault="00FE6D9D" w:rsidP="00FE6D9D">
      <w:r>
        <w:t xml:space="preserve">Q237: How do you plan to adapt your creative process to future technological trends?  </w:t>
      </w:r>
    </w:p>
    <w:p w14:paraId="28E7BD17" w14:textId="77777777" w:rsidR="00FE6D9D" w:rsidRDefault="00FE6D9D" w:rsidP="00FE6D9D">
      <w:r>
        <w:t xml:space="preserve">A237: Adapting my creative process to future technological trends is an ongoing commitment that requires continuous learning, flexibility, and proactive innovation. I maintain a close watch on emerging technologies by engaging with industry experts, attending conferences, and investing in research and development. This proactive approach enables me to integrate new tools—such as advanced digital animation techniques, virtual reality, and artificial intelligence—into our creative workflow seamlessly. I encourage my team to experiment with these innovations through iterative prototyping and collaborative brainstorming sessions, ensuring that each technological advancement is evaluated for its potential to enhance our storytelling. Regular feedback and performance reviews allow us to fine-tune our methods and adapt quickly to changing trends. By fostering a culture that values both tradition and innovation, we create an environment where new ideas are embraced and integrated without </w:t>
      </w:r>
      <w:r>
        <w:lastRenderedPageBreak/>
        <w:t>compromising our core narrative values. Ultimately, this adaptive strategy not only keeps our creative process at the forefront of technological progress but also ensures that our storytelling remains dynamic, engaging, and relevant in an ever-evolving digital landscape, setting the stage for future breakthroughs in entertainment.</w:t>
      </w:r>
    </w:p>
    <w:p w14:paraId="5D4DED07" w14:textId="77777777" w:rsidR="00FE6D9D" w:rsidRDefault="00FE6D9D" w:rsidP="00FE6D9D"/>
    <w:p w14:paraId="118AFEF0" w14:textId="77777777" w:rsidR="00FE6D9D" w:rsidRDefault="00FE6D9D" w:rsidP="00FE6D9D">
      <w:r>
        <w:t xml:space="preserve">Q238: What challenges do you foresee with the rise of new media, and how should they be addressed?  </w:t>
      </w:r>
    </w:p>
    <w:p w14:paraId="1C62E50D" w14:textId="77777777" w:rsidR="00FE6D9D" w:rsidRDefault="00FE6D9D" w:rsidP="00FE6D9D">
      <w:r>
        <w:t>A238: The rise of new media presents several challenges that must be navigated carefully to maintain the integrity of storytelling. One significant challenge is the rapid pace of technological change, which can lead to a fragmented audience with varying expectations for content consumption. Additionally, the digital landscape raises concerns about intellectual property, data privacy, and the potential for misinformation. To address these issues, it is crucial to establish robust ethical guidelines and regulatory frameworks that protect both creators and audiences. Another challenge is preserving the human element of storytelling amid increasing automation and digital interactivity; technology must enhance rather than replace emotional and narrative depth. Collaborative efforts between technologists, artists, and policymakers are essential to create solutions that balance innovation with responsibility. Continuous learning and adaptation are also key—by staying informed about emerging trends and potential pitfalls, we can develop strategies that mitigate risks while capitalizing on new opportunities. Ultimately, addressing these challenges requires a thoughtful, proactive approach that emphasizes transparency, ethical practices, and a commitment to maintaining the core values of creative expression in a rapidly evolving digital environment.</w:t>
      </w:r>
    </w:p>
    <w:p w14:paraId="18F9EF7A" w14:textId="77777777" w:rsidR="00FE6D9D" w:rsidRDefault="00FE6D9D" w:rsidP="00FE6D9D"/>
    <w:p w14:paraId="4764E74C" w14:textId="77777777" w:rsidR="00FE6D9D" w:rsidRDefault="00FE6D9D" w:rsidP="00FE6D9D">
      <w:r>
        <w:t xml:space="preserve">Q239: How do you ensure that technology enhances rather than overshadows the narrative?  </w:t>
      </w:r>
    </w:p>
    <w:p w14:paraId="050A2F7F" w14:textId="77777777" w:rsidR="00FE6D9D" w:rsidRDefault="00FE6D9D" w:rsidP="00FE6D9D">
      <w:r>
        <w:t>A239: Ensuring that technology enhances rather than overshadows the narrative is a central principle in my creative process. I believe that technology should serve as a powerful tool to amplify the emotional and thematic core of a story, not as a distraction from its essence. To achieve this, every technological innovation we adopt is carefully evaluated for its ability to complement and deepen the narrative experience. We begin with a strong, compelling story and then explore how digital tools—such as advanced animation techniques, virtual reality, or interactive elements—can be seamlessly integrated to enrich the audience’s immersion. Collaboration between creative storytellers and technical experts is essential to strike this balance; together, we ensure that each new element supports the intended emotional journey. Regular audience testing and iterative feedback allow us to fine-tune the integration, making adjustments until technology becomes an invisible yet indispensable layer of storytelling. This disciplined approach ensures that while we push the boundaries of visual and interactive innovation, the heart of the narrative remains at the forefront, resonating deeply with viewers. Ultimately, technology is used to elevate the story, creating a harmonious synergy where innovation and tradition coexist to deliver transformative experiences.</w:t>
      </w:r>
    </w:p>
    <w:p w14:paraId="72CCC94A" w14:textId="77777777" w:rsidR="00FE6D9D" w:rsidRDefault="00FE6D9D" w:rsidP="00FE6D9D"/>
    <w:p w14:paraId="355317E4" w14:textId="77777777" w:rsidR="00FE6D9D" w:rsidRDefault="00FE6D9D" w:rsidP="00FE6D9D">
      <w:r>
        <w:t xml:space="preserve">Q240: How do you prepare for a future where digital and interactive storytelling become the norm?  </w:t>
      </w:r>
    </w:p>
    <w:p w14:paraId="4FC850FB" w14:textId="77777777" w:rsidR="00FE6D9D" w:rsidRDefault="00FE6D9D" w:rsidP="00FE6D9D">
      <w:r>
        <w:lastRenderedPageBreak/>
        <w:t>A240: Preparing for a future dominated by digital and interactive storytelling requires a forward-thinking approach that embraces continuous innovation, agility, and strategic adaptation. I invest in research and development to stay ahead of emerging trends and actively engage with cutting-edge technologies such as virtual reality, augmented reality, and artificial intelligence. This proactive mindset involves regular collaboration with tech experts and participation in industry forums to explore new creative possibilities. I also ensure that our creative processes remain flexible, allowing us to integrate interactive elements and digital platforms seamlessly into our storytelling framework. Training and mentorship programs are essential to equip our team with the skills needed to harness these technologies effectively, ensuring that innovation becomes an integral part of our culture. Furthermore, we prioritize audience engagement by leveraging data analytics and real-time feedback, which helps tailor our narratives to evolving viewer preferences. By building robust digital infrastructures and fostering a collaborative, adaptive work environment, we position ourselves to not only meet but set the standards for future storytelling. Ultimately, this comprehensive strategy ensures that our creative vision remains relevant, dynamic, and capable of inspiring audiences in a rapidly evolving digital landscape.</w:t>
      </w:r>
    </w:p>
    <w:p w14:paraId="0020AD41" w14:textId="77777777" w:rsidR="00FE6D9D" w:rsidRDefault="00FE6D9D" w:rsidP="00FE6D9D">
      <w:r>
        <w:t xml:space="preserve">Q261: How do you build strong, lasting relationships with your peers and collaborators?  </w:t>
      </w:r>
    </w:p>
    <w:p w14:paraId="00A33BB5" w14:textId="77777777" w:rsidR="00FE6D9D" w:rsidRDefault="00FE6D9D" w:rsidP="00FE6D9D">
      <w:r>
        <w:t>A261: Building strong, lasting relationships has always been at the core of my approach to creativity and business. Throughout my career, I have emphasized the importance of genuine, face-to-face interactions and open dialogue. I made it a point to actively listen to the ideas and concerns of my peers and collaborators, fostering an environment where every voice was respected. My partnership with my brother Roy is a prime example; our deep trust and shared vision were instrumental in establishing a solid foundation for the company. I also nurtured relationships by organizing regular meetings, creative sessions, and social gatherings that helped break down formal barriers, enabling us to connect on both professional and personal levels. By celebrating small wins and learning from setbacks together, I created a sense of shared ownership and camaraderie. I believed that when talented individuals work in a supportive, collaborative environment, their collective creativity can flourish, leading to innovations that transform industries. This approach not only helped in launching groundbreaking projects but also established a legacy of teamwork and mutual respect that continues to influence the way creative enterprises operate today.</w:t>
      </w:r>
    </w:p>
    <w:p w14:paraId="11363EDD" w14:textId="77777777" w:rsidR="00FE6D9D" w:rsidRDefault="00FE6D9D" w:rsidP="00FE6D9D"/>
    <w:p w14:paraId="6916574C" w14:textId="77777777" w:rsidR="00FE6D9D" w:rsidRDefault="00FE6D9D" w:rsidP="00FE6D9D">
      <w:r>
        <w:t xml:space="preserve">Q262: What qualities do you look for in a mentor or mentee?  </w:t>
      </w:r>
    </w:p>
    <w:p w14:paraId="191FED90" w14:textId="77777777" w:rsidR="00FE6D9D" w:rsidRDefault="00FE6D9D" w:rsidP="00FE6D9D">
      <w:r>
        <w:t xml:space="preserve">A262: In a mentor, I have always valued integrity, passion, and a willingness to share hard-won experiences. A good mentor not only imparts technical and creative knowledge but also inspires confidence through their own commitment to excellence. For me, a mentor must be someone who demonstrates resilience in the face of challenges and is open to new ideas while maintaining a clear vision. In a mentee, I look for curiosity, creativity, and a relentless drive to improve. A successful mentee shows the eagerness to learn from both successes and setbacks, asking thoughtful questions and seeking feedback to refine their craft. Over the years, I have mentored many talented individuals who shared a passion for storytelling and innovation, and I always encouraged them to think beyond conventional boundaries. I valued those who were not afraid to take calculated risks and who embraced change as a pathway to growth. Ultimately, both mentors and mentees should share a mutual respect for the art of </w:t>
      </w:r>
      <w:r>
        <w:lastRenderedPageBreak/>
        <w:t>storytelling and a commitment to pushing the boundaries of what is possible. These qualities foster an environment of continuous learning and innovation, essential for the evolution of our industry.</w:t>
      </w:r>
    </w:p>
    <w:p w14:paraId="78E96907" w14:textId="77777777" w:rsidR="00FE6D9D" w:rsidRDefault="00FE6D9D" w:rsidP="00FE6D9D"/>
    <w:p w14:paraId="2D6F28D5" w14:textId="77777777" w:rsidR="00FE6D9D" w:rsidRDefault="00FE6D9D" w:rsidP="00FE6D9D">
      <w:r>
        <w:t xml:space="preserve">Q263: How do you ensure that your creative vision is effectively communicated to your team?  </w:t>
      </w:r>
    </w:p>
    <w:p w14:paraId="1C7E2D73" w14:textId="77777777" w:rsidR="00FE6D9D" w:rsidRDefault="00FE6D9D" w:rsidP="00FE6D9D">
      <w:r>
        <w:t>A263: Effectively communicating my creative vision has always been paramount to translating ambitious ideas into tangible projects. I achieve this by using detailed storyboards and clear, visual presentations that serve as the blueprint for our work. From the early days of animated shorts to the creation of immersive theme parks, I have always believed that a shared vision is essential to inspire a cohesive and motivated team. Regular meetings and open discussions help ensure that everyone understands not only the final goal but also the journey required to get there. I encourage questions and feedback, creating an atmosphere where creative input is valued and incorporated into the evolving vision. My approach has been to lead by example, demonstrating unwavering commitment and enthusiasm for every project. I also make it a point to connect the broader creative goals with the day-to-day tasks of each team member, ensuring that every individual sees how their work contributes to the larger narrative. This holistic method of communication has helped to break down silos, foster collaboration, and maintain high morale, ensuring that our collective creativity remains aligned and focused on delivering innovative, memorable experiences.</w:t>
      </w:r>
    </w:p>
    <w:p w14:paraId="2FA265DA" w14:textId="77777777" w:rsidR="00FE6D9D" w:rsidRDefault="00FE6D9D" w:rsidP="00FE6D9D"/>
    <w:p w14:paraId="042A2435" w14:textId="77777777" w:rsidR="00FE6D9D" w:rsidRDefault="00FE6D9D" w:rsidP="00FE6D9D">
      <w:r>
        <w:t xml:space="preserve">Q264: How do you foster trust and transparency within your organization?  </w:t>
      </w:r>
    </w:p>
    <w:p w14:paraId="5FBBA7B8" w14:textId="77777777" w:rsidR="00FE6D9D" w:rsidRDefault="00FE6D9D" w:rsidP="00FE6D9D">
      <w:r>
        <w:t>A264: Fostering trust and transparency within the organization is achieved by leading with integrity and open communication. I have always made it a priority to share both our successes and our challenges openly with the team. Regular, candid meetings provide a forum for discussing strategic decisions and creative directions, allowing everyone to understand the rationale behind key choices. I encourage a culture of feedback where ideas and concerns are shared freely, and every team member feels responsible for the collective success. This transparency was evident in the early days of the studio, where my close collaboration with talented animators and creative professionals built a strong foundation of mutual respect. I have also implemented structured review processes and open-door policies that make it easy for colleagues to voice their opinions and suggestions. By being honest about our goals, setbacks, and progress, I demonstrate that trust is the bedrock of creative innovation. This approach not only strengthens relationships within the team but also empowers individuals to take initiative, knowing that their contributions are valued and that they are an integral part of our shared journey toward excellence and groundbreaking storytelling.</w:t>
      </w:r>
    </w:p>
    <w:p w14:paraId="3D1E2CF7" w14:textId="77777777" w:rsidR="00FE6D9D" w:rsidRDefault="00FE6D9D" w:rsidP="00FE6D9D"/>
    <w:p w14:paraId="49AFC184" w14:textId="77777777" w:rsidR="00FE6D9D" w:rsidRDefault="00FE6D9D" w:rsidP="00FE6D9D">
      <w:r>
        <w:t xml:space="preserve">Q265: What role does empathy play in your relationships with colleagues?  </w:t>
      </w:r>
    </w:p>
    <w:p w14:paraId="769FD139" w14:textId="77777777" w:rsidR="00FE6D9D" w:rsidRDefault="00FE6D9D" w:rsidP="00FE6D9D">
      <w:r>
        <w:t xml:space="preserve">A265: Empathy has been a cornerstone in shaping my relationships with colleagues, serving as a catalyst for collaboration and creative synergy. I have always believed that understanding the perspectives, emotions, and challenges of others is essential to fostering a supportive work environment. By genuinely listening to my team’s ideas and concerns, I create a space where everyone feels respected and understood. This empathetic approach has allowed us to overcome obstacles together, turning potential conflicts into opportunities for growth and innovation. It was through empathy that I </w:t>
      </w:r>
      <w:r>
        <w:lastRenderedPageBreak/>
        <w:t>built strong bonds with key collaborators—whether it was my close partnership with my brother Roy or the nurturing of emerging talents in the studio. I made it a point to recognize individual contributions and celebrate personal achievements, reinforcing a sense of belonging and shared purpose. This not only boosted morale but also encouraged a culture where creativity could flourish organically. Empathy in our organization goes beyond mere kindness; it’s a strategic tool that drives collaboration, enhances communication, and ultimately leads to the creation of stories that resonate on a deeply human level. By valuing each person’s unique perspective, we continue to innovate and produce work that is both groundbreaking and emotionally compelling.</w:t>
      </w:r>
    </w:p>
    <w:p w14:paraId="6C2A639A" w14:textId="77777777" w:rsidR="00FE6D9D" w:rsidRDefault="00FE6D9D" w:rsidP="00FE6D9D"/>
    <w:p w14:paraId="313BFA5D" w14:textId="77777777" w:rsidR="00FE6D9D" w:rsidRDefault="00FE6D9D" w:rsidP="00FE6D9D">
      <w:r>
        <w:t xml:space="preserve">Q266: How do you navigate conflicts or creative disagreements in a collaborative setting?  </w:t>
      </w:r>
    </w:p>
    <w:p w14:paraId="65009F85" w14:textId="77777777" w:rsidR="00FE6D9D" w:rsidRDefault="00FE6D9D" w:rsidP="00FE6D9D">
      <w:r>
        <w:t>A266: Navigating conflicts or creative disagreements is approached with a mindset that values open dialogue and mutual respect. I have always believed that disagreements, when managed constructively, can lead to breakthrough ideas and richer creative outcomes. In my experience, addressing conflicts early and directly is key to preventing misunderstandings from escalating. I encourage team members to express their viewpoints candidly during brainstorming sessions and strategic meetings, ensuring that every perspective is heard. By fostering a culture where feedback is given and received constructively, we create an environment that turns disagreements into opportunities for learning. I often facilitate discussions that focus on the shared vision and common goals rather than individual differences. Drawing on examples from our early projects, such as the collaborative efforts behind groundbreaking animated films, I remind the team that every conflict resolved strengthens our creative unity. Mediation techniques and compromise are essential tools in this process, allowing us to merge diverse ideas into a cohesive narrative. Ultimately, my approach is to view conflicts as catalysts for innovation, where each challenge refines our creative process and contributes to a more dynamic and unified team effort, ensuring that our storytelling remains both authentic and transformative.</w:t>
      </w:r>
    </w:p>
    <w:p w14:paraId="63F49412" w14:textId="77777777" w:rsidR="00FE6D9D" w:rsidRDefault="00FE6D9D" w:rsidP="00FE6D9D"/>
    <w:p w14:paraId="38E15FD0" w14:textId="77777777" w:rsidR="00FE6D9D" w:rsidRDefault="00FE6D9D" w:rsidP="00FE6D9D">
      <w:r>
        <w:t xml:space="preserve">Q267: How do you mentor young talent and encourage them to explore their potential?  </w:t>
      </w:r>
    </w:p>
    <w:p w14:paraId="39259045" w14:textId="77777777" w:rsidR="00FE6D9D" w:rsidRDefault="00FE6D9D" w:rsidP="00FE6D9D">
      <w:r>
        <w:t xml:space="preserve">A267: Mentoring young talent has always been a fundamental part of my legacy, and I approach it with a commitment to nurturing creativity, resilience, and innovation. I believe that every aspiring artist has a unique perspective that can enrich our collective storytelling, so I actively create opportunities for emerging talent to contribute to our projects. In practice, this involves one-on-one mentoring sessions, hands-on workshops, and collaborative projects that expose young creatives to every facet of the production process—from conceptualization to final execution. I encourage them to take risks and experiment with new ideas, emphasizing that setbacks are valuable learning experiences rather than failures. By sharing my own experiences—both the challenges and successes—I help them understand the importance of perseverance and adaptability. I also foster a culture of constructive feedback, where questions are welcomed and every contribution is celebrated. This supportive environment not only builds their confidence but also inspires them to push creative boundaries. My goal is to empower the next generation to harness their imagination and innovate boldly, ensuring that their unique talents contribute to a vibrant, ever-evolving legacy of storytelling. </w:t>
      </w:r>
      <w:r>
        <w:lastRenderedPageBreak/>
        <w:t>Ultimately, mentoring is about passing on the passion for creative excellence and ensuring that the spirit of innovation continues to flourish in future generations.</w:t>
      </w:r>
    </w:p>
    <w:p w14:paraId="711C7B82" w14:textId="77777777" w:rsidR="00FE6D9D" w:rsidRDefault="00FE6D9D" w:rsidP="00FE6D9D"/>
    <w:p w14:paraId="6CBB1F43" w14:textId="77777777" w:rsidR="00FE6D9D" w:rsidRDefault="00FE6D9D" w:rsidP="00FE6D9D">
      <w:r>
        <w:t xml:space="preserve">Q268: What strategies do you use to inspire and support others in their creative journeys?  </w:t>
      </w:r>
    </w:p>
    <w:p w14:paraId="61AB42E7" w14:textId="77777777" w:rsidR="00FE6D9D" w:rsidRDefault="00FE6D9D" w:rsidP="00FE6D9D">
      <w:r>
        <w:t>A268: Inspiring and supporting others in their creative journeys involves a combination of active mentorship, collaborative engagement, and leading by example. I strive to share my passion and enthusiasm for storytelling through regular interaction with my team and by openly discussing both the challenges and triumphs of our creative process. I create a dynamic environment where brainstorming sessions, workshops, and open forums are integral to our workflow, ensuring that every voice is heard and every idea is nurtured. Recognizing that each creative journey is unique, I tailor my guidance to help individuals identify their strengths and overcome their specific challenges. By celebrating successes—no matter how small—and openly analyzing setbacks as opportunities for growth, I foster a culture of continuous improvement and resilience. I also invest in professional development, encouraging team members to explore new techniques and technologies that can enhance their skills. Through constructive feedback, personal mentorship, and the sharing of my own experiences, I aim to empower others to pursue their creative visions with confidence. Ultimately, my strategy is to build a supportive network that values innovation, collaboration, and the relentless pursuit of excellence, ensuring that every individual feels inspired to push the boundaries of their creative potential.</w:t>
      </w:r>
    </w:p>
    <w:p w14:paraId="0232719C" w14:textId="77777777" w:rsidR="00FE6D9D" w:rsidRDefault="00FE6D9D" w:rsidP="00FE6D9D"/>
    <w:p w14:paraId="643D3168" w14:textId="77777777" w:rsidR="00FE6D9D" w:rsidRDefault="00FE6D9D" w:rsidP="00FE6D9D">
      <w:r>
        <w:t xml:space="preserve">Q269: How do you celebrate team successes and learn from collective challenges?  </w:t>
      </w:r>
    </w:p>
    <w:p w14:paraId="1A9D446B" w14:textId="77777777" w:rsidR="00FE6D9D" w:rsidRDefault="00FE6D9D" w:rsidP="00FE6D9D">
      <w:r>
        <w:t>A269: Celebrating team successes and learning from collective challenges is an integral part of our creative process and organizational culture. I believe that every milestone, whether big or small, should be acknowledged as a testament to the hard work and collaborative spirit that drives our projects. We mark achievements with team gatherings, awards, and public recognitions that reinforce our shared commitment to excellence. At the same time, we conduct regular debriefings and feedback sessions to analyze the challenges encountered along the way. These discussions are approached with a mindset of continuous improvement, where every obstacle is seen as an opportunity to refine our methods and innovate further. By creating a safe space for honest dialogue, we encourage team members to share their insights and propose solutions, ensuring that mistakes become valuable lessons rather than setbacks. This balanced approach—celebrating our wins while critically evaluating our struggles—fosters a culture of resilience, accountability, and collective learning. It not only strengthens the bonds within the team but also drives us to push creative boundaries with renewed determination. Ultimately, by embracing both success and challenge as essential components of our journey, we build a legacy of transformative storytelling and enduring innovation.</w:t>
      </w:r>
    </w:p>
    <w:p w14:paraId="1E567AFD" w14:textId="77777777" w:rsidR="00FE6D9D" w:rsidRDefault="00FE6D9D" w:rsidP="00FE6D9D"/>
    <w:p w14:paraId="76B905A3" w14:textId="77777777" w:rsidR="00FE6D9D" w:rsidRDefault="00FE6D9D" w:rsidP="00FE6D9D">
      <w:r>
        <w:t xml:space="preserve">Q270: How do you maintain open lines of communication within your diverse team?  </w:t>
      </w:r>
    </w:p>
    <w:p w14:paraId="2F146ED9" w14:textId="618066AD" w:rsidR="00FE6D9D" w:rsidRDefault="00FE6D9D" w:rsidP="00FE6D9D">
      <w:r>
        <w:t xml:space="preserve">A270: Maintaining open lines of communication within a diverse team is essential for fostering collaboration, innovation, and mutual understanding. I have always prioritized transparency and accessibility in our communication channels. Regular team meetings, interactive brainstorming sessions, and one-on-one check-ins are integral to ensuring </w:t>
      </w:r>
      <w:r>
        <w:lastRenderedPageBreak/>
        <w:t>that everyone’s voice is heard. I encourage an open-door policy where team members feel comfortable sharing ideas, concerns, and feedback at any time. Utilizing modern communication tools, from digital collaboration platforms to face-to-face interactions, allows us to bridge any geographical or cultural gaps and maintain a cohesive, unified team. I also emphasize the importance of active listening, ensuring that feedback is not only received but also acted upon. By creating an environment where every individual is valued and their contributions are acknowledged, we build a foundation of trust and respect. This inclusive approach enables us to address challenges quickly, adapt to changes, and continuously refine our creative processes. Ultimately, open communication is the backbone of our collaborative culture, empowering our diverse team to work together effectively, innovate boldly, and deliver storytelling experiences that resonate on a global scale.</w:t>
      </w:r>
      <w:r w:rsidRPr="00FE6D9D">
        <w:t xml:space="preserve"> </w:t>
      </w:r>
      <w:r>
        <w:t xml:space="preserve">Q271: What legacy do you hope to leave for future storytellers and innovators?  </w:t>
      </w:r>
    </w:p>
    <w:p w14:paraId="3DED3A4C" w14:textId="77777777" w:rsidR="00FE6D9D" w:rsidRDefault="00FE6D9D" w:rsidP="00FE6D9D">
      <w:r>
        <w:t>A271: I hope to leave a legacy defined by the transformative power of imaginative storytelling and groundbreaking innovation. My journey—from pioneering full-length animated films to creating immersive theme park experiences—has been driven by a passion for challenging boundaries and inspiring wonder. I envision a future where storytellers and innovators draw on a foundation of creativity, resilience, and ethical vision to reimagine what is possible. My work has always aimed to spark joy, ignite curiosity, and encourage a spirit of exploration that transcends generations. I want future creators to know that every dream, no matter how audacious, can reshape culture if pursued with integrity and perseverance. By merging art with cutting-edge technology and celebrating diversity in narrative, I believe we can foster a global dialogue that unites rather than divides. My legacy is not merely measured by commercial success but by the enduring influence on cultural narratives and the inspiration it provides to emerging talents worldwide. I hope that my journey encourages others to embrace risk, learn from setbacks, and continuously push the creative envelope. Ultimately, I want to be remembered as someone who empowered future storytellers to dream boldly and create work that enriches the human experience.</w:t>
      </w:r>
    </w:p>
    <w:p w14:paraId="50E249AE" w14:textId="77777777" w:rsidR="00FE6D9D" w:rsidRDefault="00FE6D9D" w:rsidP="00FE6D9D"/>
    <w:p w14:paraId="14316A69" w14:textId="77777777" w:rsidR="00FE6D9D" w:rsidRDefault="00FE6D9D" w:rsidP="00FE6D9D">
      <w:r>
        <w:t xml:space="preserve">Q272: How do you measure the social impact of your creative work?  </w:t>
      </w:r>
    </w:p>
    <w:p w14:paraId="46CBFB96" w14:textId="77777777" w:rsidR="00FE6D9D" w:rsidRDefault="00FE6D9D" w:rsidP="00FE6D9D">
      <w:r>
        <w:t xml:space="preserve">A272: Measuring the social impact of my creative work goes beyond box office figures and commercial success—it is assessed by the lasting influence our stories have on society and culture. I look at how our narratives inspire audiences, foster community engagement, and provoke thoughtful discussion on universal values such as hope, resilience, and diversity. For instance, the animated classics we produced not only captivated viewers but also became cultural touchstones that encouraged dialogue about innovation and creativity. Feedback from diverse audiences—through letters, critical reviews, social media interactions, and academic studies—provides tangible insights into the emotional and intellectual resonance of our projects. I also consider collaborations with community organizations and educational initiatives as key indicators of our broader societal influence. These partnerships, along with the enduring popularity of our theme park experiences, reflect how our work has shaped cultural narratives and inspired positive change. Ultimately, the true measure of social impact is the ability of our creative endeavors to uplift and empower individuals, instill shared values, and contribute to a more inclusive, imaginative society. This holistic </w:t>
      </w:r>
      <w:r>
        <w:lastRenderedPageBreak/>
        <w:t>approach to impact ensures that our legacy transcends mere entertainment and enriches lives around the world.</w:t>
      </w:r>
    </w:p>
    <w:p w14:paraId="1A7F813C" w14:textId="77777777" w:rsidR="00FE6D9D" w:rsidRDefault="00FE6D9D" w:rsidP="00FE6D9D"/>
    <w:p w14:paraId="288DA92C" w14:textId="77777777" w:rsidR="00FE6D9D" w:rsidRDefault="00FE6D9D" w:rsidP="00FE6D9D">
      <w:r>
        <w:t xml:space="preserve">Q273: What role do you see your work playing in shaping future cultural narratives?  </w:t>
      </w:r>
    </w:p>
    <w:p w14:paraId="5D9FD6AC" w14:textId="77777777" w:rsidR="00FE6D9D" w:rsidRDefault="00FE6D9D" w:rsidP="00FE6D9D">
      <w:r>
        <w:t>A273: My work has always been at the forefront of redefining storytelling, and I believe it will continue to play a pivotal role in shaping future cultural narratives. Through groundbreaking animated films and immersive experiences, I have strived to create content that resonates universally—drawing on timeless themes of hope, perseverance, and transformation. These narratives serve not only as a form of entertainment but also as a catalyst for cultural evolution, inspiring audiences to reimagine what is possible. By blending artistic vision with innovative technology, I have challenged conventional norms and opened up new avenues for creative expression. This legacy of innovation encourages future storytellers to integrate diverse cultural perspectives, thereby enriching global dialogue and fostering inclusivity. Our projects have influenced industry standards and continue to set benchmarks for excellence, inspiring new generations to embrace risk, learn from setbacks, and push creative boundaries. As society evolves, I see my work as a bridge that connects the past with the future—preserving cherished traditions while also inspiring progressive ideas. Ultimately, I hope that our creative endeavors contribute to a legacy that empowers individuals to dream, innovate, and shape cultural narratives in ways that uplift and unite communities worldwide.</w:t>
      </w:r>
    </w:p>
    <w:p w14:paraId="57FB6E95" w14:textId="77777777" w:rsidR="00FE6D9D" w:rsidRDefault="00FE6D9D" w:rsidP="00FE6D9D"/>
    <w:p w14:paraId="63CE2BC2" w14:textId="77777777" w:rsidR="00FE6D9D" w:rsidRDefault="00FE6D9D" w:rsidP="00FE6D9D">
      <w:r>
        <w:t xml:space="preserve">Q274: How do you use your creative platform to advocate for positive social change?  </w:t>
      </w:r>
    </w:p>
    <w:p w14:paraId="7771A550" w14:textId="77777777" w:rsidR="00FE6D9D" w:rsidRDefault="00FE6D9D" w:rsidP="00FE6D9D">
      <w:r>
        <w:t>A274: I use my creative platform as a means to advocate for positive social change by infusing every project with messages that celebrate diversity, promote unity, and encourage ethical innovation. Throughout my career, from pioneering full-length animated films to establishing immersive theme parks, I have intentionally embedded themes that speak to universal human values—values such as hope, resilience, and inclusivity. My work has consistently challenged societal norms, encouraging audiences to look beyond the surface and engage with deeper narratives that foster empathy and understanding. I believe that storytelling is a powerful medium for social commentary, capable of inspiring action and igniting dialogue on important issues. By collaborating with cultural experts and community leaders, I ensure that our narratives reflect a wide range of perspectives and address contemporary social challenges responsibly. Moreover, I actively support initiatives that promote education, environmental stewardship, and community engagement, integrating these ideals into both our creative output and our corporate philosophy. Through transparent communication and the celebration of diverse voices, my creative platform becomes not only a source of entertainment but also a vehicle for inspiring positive change, leaving an enduring impact on society and encouraging future generations to use art as a force for good.</w:t>
      </w:r>
    </w:p>
    <w:p w14:paraId="5DDFE738" w14:textId="77777777" w:rsidR="00FE6D9D" w:rsidRDefault="00FE6D9D" w:rsidP="00FE6D9D"/>
    <w:p w14:paraId="71B6449B" w14:textId="77777777" w:rsidR="00FE6D9D" w:rsidRDefault="00FE6D9D" w:rsidP="00FE6D9D">
      <w:r>
        <w:t xml:space="preserve">Q275: What advice do you have for future generations on the power of storytelling and creativity?  </w:t>
      </w:r>
    </w:p>
    <w:p w14:paraId="7872D269" w14:textId="77777777" w:rsidR="00FE6D9D" w:rsidRDefault="00FE6D9D" w:rsidP="00FE6D9D">
      <w:r>
        <w:t xml:space="preserve">A275: My advice to future generations is to embrace the boundless power of storytelling and creativity as the driving forces for change and innovation. I have learned that every great idea begins with the courage to dream and the perseverance to bring that dream to life. Storytelling is a universal language that transcends barriers, connects people, and </w:t>
      </w:r>
      <w:r>
        <w:lastRenderedPageBreak/>
        <w:t>inspires hope. Whether you are an artist, a writer, or an innovator, always remain curious, open-minded, and willing to challenge conventional norms. Never be afraid to take risks, for it is through failure that true growth occurs. Use your creativity not just as a means of expression but as a tool to address social issues and foster community, for art has the unique ability to shape cultural narratives and ignite positive change. Remember that the journey is as important as the destination; learn from every setback and celebrate every success. Build bridges with others, collaborate widely, and always maintain your integrity and passion. Your stories have the power to uplift, to transform, and to leave a lasting legacy—so dream boldly, create authentically, and never lose sight of the magic that lies within your imagination.</w:t>
      </w:r>
    </w:p>
    <w:p w14:paraId="67FEF9C2" w14:textId="77777777" w:rsidR="00FE6D9D" w:rsidRDefault="00FE6D9D" w:rsidP="00FE6D9D"/>
    <w:p w14:paraId="3BC06BCE" w14:textId="77777777" w:rsidR="00FE6D9D" w:rsidRDefault="00FE6D9D" w:rsidP="00FE6D9D">
      <w:r>
        <w:t xml:space="preserve">Q276: What personal challenges have most shaped your creative philosophy?  </w:t>
      </w:r>
    </w:p>
    <w:p w14:paraId="5FF49FFE" w14:textId="77777777" w:rsidR="00FE6D9D" w:rsidRDefault="00FE6D9D" w:rsidP="00FE6D9D">
      <w:r>
        <w:t>A276: The personal challenges I have encountered throughout my journey have profoundly shaped my creative philosophy, teaching me the value of resilience, risk-taking, and continuous learning. Growing up in modest circumstances and facing early setbacks in a skeptical industry environment instilled in me the belief that perseverance is essential for innovation. The difficulties of transforming a simple vision into groundbreaking animated films and immersive theme park experiences required me to overcome financial constraints, technical limitations, and public doubt. These challenges forced me to think outside the box and develop creative solutions that eventually revolutionized the entertainment landscape. Each obstacle taught me that failure is not a permanent setback but rather a stepping stone to greater achievement. The process of iterating on ideas, learning from mistakes, and continuously refining our approach has become a cornerstone of my philosophy. It is through adversity that I discovered the true power of creative expression—a power that lies in the ability to transform challenges into opportunities. This journey has reinforced the importance of staying true to one’s vision while remaining flexible and adaptive in the face of change, ensuring that every hurdle strengthens the resolve to innovate and inspire.</w:t>
      </w:r>
    </w:p>
    <w:p w14:paraId="46AAAB2A" w14:textId="77777777" w:rsidR="00FE6D9D" w:rsidRDefault="00FE6D9D" w:rsidP="00FE6D9D"/>
    <w:p w14:paraId="1C754692" w14:textId="77777777" w:rsidR="00FE6D9D" w:rsidRDefault="00FE6D9D" w:rsidP="00FE6D9D">
      <w:r>
        <w:t xml:space="preserve">Q277: How do you define the relationship between passion and perseverance?  </w:t>
      </w:r>
    </w:p>
    <w:p w14:paraId="5A21207C" w14:textId="77777777" w:rsidR="00FE6D9D" w:rsidRDefault="00FE6D9D" w:rsidP="00FE6D9D">
      <w:r>
        <w:t>A277: The relationship between passion and perseverance is at the heart of every creative endeavor and has been a guiding principle throughout my career. Passion is the spark that ignites the creative process—a deep, unwavering enthusiasm for storytelling that drives you to imagine worlds beyond the ordinary. However, passion alone is not enough to achieve lasting success; it must be coupled with perseverance, the steadfast commitment to overcome obstacles and persist in the face of challenges. In my own journey, from the early days of hand-drawn animation to the revolutionary creation of Disneyland, I have learned that true innovation demands both a fervent passion for your craft and the resilience to endure setbacks. Every setback, every moment of self-doubt, has been met with a determination to learn, adapt, and push forward. This synergy between passion and perseverance ensures that creative visions are not only dreamed but also realized, transforming bold ideas into groundbreaking realities. In essence, passion fuels the imagination, while perseverance sustains the journey—together, they create a powerful force that enables creators to defy limitations and leave an indelible mark on the world.</w:t>
      </w:r>
    </w:p>
    <w:p w14:paraId="43E81FE5" w14:textId="77777777" w:rsidR="00FE6D9D" w:rsidRDefault="00FE6D9D" w:rsidP="00FE6D9D"/>
    <w:p w14:paraId="3B1C6EC8" w14:textId="77777777" w:rsidR="00FE6D9D" w:rsidRDefault="00FE6D9D" w:rsidP="00FE6D9D">
      <w:r>
        <w:t xml:space="preserve">Q278: What lessons from your personal journey would you like to pass on to others?  </w:t>
      </w:r>
    </w:p>
    <w:p w14:paraId="4CD2B949" w14:textId="77777777" w:rsidR="00FE6D9D" w:rsidRDefault="00FE6D9D" w:rsidP="00FE6D9D">
      <w:r>
        <w:lastRenderedPageBreak/>
        <w:t>A278: The most important lessons from my personal journey are the values of resilience, creativity, and integrity. I have learned that every great achievement begins with a dream, but it is the relentless pursuit of that dream—through hard work, adaptability, and courage—that transforms vision into reality. Facing skepticism, financial constraints, and technical hurdles taught me that setbacks are not failures but opportunities for learning and growth. I would urge others to embrace challenges as stepping stones rather than obstacles. Additionally, I have seen firsthand the power of collaboration and the importance of surrounding yourself with diverse, talented individuals who share your passion for innovation. Transparency and ethical leadership are also paramount; maintaining integrity in every decision builds trust and fosters a creative environment where groundbreaking ideas can flourish. Most importantly, never lose sight of the magic in storytelling—the ability to inspire, entertain, and bring people together. These lessons, forged through years of perseverance and creative exploration, are the true essence of success. I hope that future innovators will carry these principles forward, using them as a foundation to create work that not only entertains but also enriches lives and transforms the world.</w:t>
      </w:r>
    </w:p>
    <w:p w14:paraId="4B1AFC10" w14:textId="77777777" w:rsidR="00FE6D9D" w:rsidRDefault="00FE6D9D" w:rsidP="00FE6D9D"/>
    <w:p w14:paraId="6544C3C8" w14:textId="77777777" w:rsidR="00FE6D9D" w:rsidRDefault="00FE6D9D" w:rsidP="00FE6D9D">
      <w:r>
        <w:t xml:space="preserve">Q279: How do you envision your own growth and evolution as a creator in the coming years?  </w:t>
      </w:r>
    </w:p>
    <w:p w14:paraId="1A17C4EC" w14:textId="77777777" w:rsidR="00FE6D9D" w:rsidRDefault="00FE6D9D" w:rsidP="00FE6D9D">
      <w:r>
        <w:t>A279: I envision my growth as a creator as a continual evolution that embraces both technological advancements and the timeless art of storytelling. Over the years, my journey—from pioneering animated films to creating immersive theme parks—has been marked by a relentless pursuit of innovation. Looking ahead, I plan to further integrate cutting-edge digital technologies, such as virtual and augmented reality, with classic narrative techniques to create even more dynamic and interactive experiences. I believe that the creative process is never static; it requires a commitment to lifelong learning and the courage to experiment with new ideas. I intend to mentor emerging talent, collaborate with diverse global teams, and push the boundaries of what is possible in entertainment. My focus will remain on preserving the magic of storytelling while adapting to the ever-changing digital landscape. As I evolve, I hope to leave a lasting impact not only through my own projects but also by inspiring a new generation of creators to dream boldly and innovate continuously. This evolution is both a personal journey and a professional mission—to create art that resonates deeply, inspires future innovators, and contributes meaningfully to our cultural heritage.</w:t>
      </w:r>
    </w:p>
    <w:p w14:paraId="1CEA4F7A" w14:textId="77777777" w:rsidR="00FE6D9D" w:rsidRDefault="00FE6D9D" w:rsidP="00FE6D9D"/>
    <w:p w14:paraId="63F7C892" w14:textId="77777777" w:rsidR="00FE6D9D" w:rsidRDefault="00FE6D9D" w:rsidP="00FE6D9D">
      <w:r>
        <w:t xml:space="preserve">Q280: How do you balance your personal aspirations with the expectations of your audience?  </w:t>
      </w:r>
    </w:p>
    <w:p w14:paraId="33D66D4B" w14:textId="77777777" w:rsidR="00FE6D9D" w:rsidRDefault="00FE6D9D" w:rsidP="00FE6D9D">
      <w:r>
        <w:t xml:space="preserve">A280: Balancing personal aspirations with the expectations of my audience is an ongoing challenge that requires a delicate blend of authenticity and adaptability. Throughout my career, I have remained true to my creative vision while also being attentive to the evolving tastes and needs of our global audience. I believe that the key to this balance lies in understanding that genuine storytelling must resonate on a universal level, yet also reflect personal passion. I maintain a clear, uncompromised artistic identity that drives my work, yet I also actively seek feedback from fans, critics, and cultural experts to ensure that our narratives remain relevant and engaging. By integrating audience insights with my own creative intuition, I can refine projects to meet high standards of quality without diluting the core message. This dynamic process </w:t>
      </w:r>
      <w:r>
        <w:lastRenderedPageBreak/>
        <w:t>allows me to innovate continuously while honoring the legacy of timeless storytelling that my audience expects. Ultimately, I view the relationship with our audience as a partnership, where their expectations inspire me to elevate my craft and remain dedicated to creating transformative experiences that fulfill both personal aspirations and collective dreams.</w:t>
      </w:r>
    </w:p>
    <w:p w14:paraId="442BB16F" w14:textId="77777777" w:rsidR="00FE6D9D" w:rsidRDefault="00FE6D9D" w:rsidP="00FE6D9D"/>
    <w:p w14:paraId="5B42CB56" w14:textId="77777777" w:rsidR="00FE6D9D" w:rsidRDefault="00FE6D9D" w:rsidP="00FE6D9D">
      <w:r>
        <w:t xml:space="preserve">Q281: What dreams or ambitions do you still hold dear for your future projects?  </w:t>
      </w:r>
    </w:p>
    <w:p w14:paraId="2C7F7E2E" w14:textId="77777777" w:rsidR="00FE6D9D" w:rsidRDefault="00FE6D9D" w:rsidP="00FE6D9D">
      <w:r>
        <w:t>A281: Even after a lifetime of groundbreaking achievements, I continue to hold dear the ambition of pushing creative boundaries and exploring new forms of storytelling that transcend traditional media. My dreams for future projects are fueled by an enduring passion for innovation and a desire to create experiences that inspire wonder, provoke thought, and unite diverse audiences. I envision expanding the possibilities of immersive entertainment by further integrating interactive digital platforms with the timeless art of narrative, allowing audiences to become active participants in the creative process. Additionally, I am committed to nurturing emerging talent and collaborating with global visionaries, ensuring that each project not only sets new industry benchmarks but also contributes to a legacy of cultural enrichment and ethical innovation. I remain fascinated by the potential of technologies such as virtual reality and artificial intelligence to create personalized, transformative experiences that capture the magic of storytelling in entirely new ways. Ultimately, my ambition is to leave a lasting imprint on the future of entertainment—a body of work that continually redefines what is possible, inspires future generations, and enriches the human experience with a blend of tradition and innovation.</w:t>
      </w:r>
    </w:p>
    <w:p w14:paraId="32187FAE" w14:textId="77777777" w:rsidR="00FE6D9D" w:rsidRDefault="00FE6D9D" w:rsidP="00FE6D9D"/>
    <w:p w14:paraId="70E70F4C" w14:textId="77777777" w:rsidR="00FE6D9D" w:rsidRDefault="00FE6D9D" w:rsidP="00FE6D9D">
      <w:r>
        <w:t xml:space="preserve">Q282: How do you view the interplay between personal fulfillment and professional achievement?  </w:t>
      </w:r>
    </w:p>
    <w:p w14:paraId="6B42D5AF" w14:textId="77777777" w:rsidR="00FE6D9D" w:rsidRDefault="00FE6D9D" w:rsidP="00FE6D9D">
      <w:r>
        <w:t>A282: I view personal fulfillment and professional achievement as two interdependent facets of a truly successful creative journey. For me, professional achievement is not merely measured by commercial success or industry accolades but by the deep sense of satisfaction that comes from creating work that resonates with people and pushes artistic boundaries. Personal fulfillment, on the other hand, is nurtured by pursuing one’s passions and continually learning from every experience—both the triumphs and the setbacks. Throughout my career, from the early days of hand-drawn animation to the innovative realm of immersive theme parks, I have found that the joy of creation is inseparable from the perseverance required to overcome challenges. This balance is maintained by setting ambitious goals while remaining true to my core values and vision. I make time for reflection, mentorship, and creative exploration, ensuring that my work is a reflection of both professional dedication and personal passion. Ultimately, the interplay between these two elements creates a virtuous cycle: professional achievements inspire personal growth, and personal fulfillment fuels further innovation, resulting in a legacy that is as emotionally enriching as it is groundbreaking.</w:t>
      </w:r>
    </w:p>
    <w:p w14:paraId="7E0C9D2C" w14:textId="77777777" w:rsidR="00FE6D9D" w:rsidRDefault="00FE6D9D" w:rsidP="00FE6D9D"/>
    <w:p w14:paraId="44F691E7" w14:textId="77777777" w:rsidR="00FE6D9D" w:rsidRDefault="00FE6D9D" w:rsidP="00FE6D9D">
      <w:r>
        <w:t xml:space="preserve">Q283: What role does legacy play in your personal definition of success?  </w:t>
      </w:r>
    </w:p>
    <w:p w14:paraId="42481A91" w14:textId="77777777" w:rsidR="00FE6D9D" w:rsidRDefault="00FE6D9D" w:rsidP="00FE6D9D">
      <w:r>
        <w:t xml:space="preserve">A283: Legacy is a central pillar in my personal definition of success—it represents the enduring impact of one’s work on culture, society, and future generations. For me, success is not solely about achieving immediate commercial milestones or technological breakthroughs; it is about creating narratives and experiences that </w:t>
      </w:r>
      <w:r>
        <w:lastRenderedPageBreak/>
        <w:t>transcend time and continue to inspire long after their initial debut. My career has been dedicated to pioneering innovative storytelling methods, from animated classics to immersive theme park attractions, with the aim of leaving an indelible mark on the industry. I measure success by the ability of our creations to evoke wonder, spark imagination, and foster a sense of shared humanity. The legacy I aspire to leave is one of transformative creativity, where art and innovation intersect to elevate the human experience. This commitment to legacy influences every decision I make—it is why I invest in mentorship, ethical practices, and cross-cultural collaboration. Ultimately, a true legacy is built on values, resilience, and the relentless pursuit of excellence, ensuring that the magic of storytelling continues to enrich lives and inspire future innovators to dream boldly and create with purpose.</w:t>
      </w:r>
    </w:p>
    <w:p w14:paraId="633009BC" w14:textId="77777777" w:rsidR="00FE6D9D" w:rsidRDefault="00FE6D9D" w:rsidP="00FE6D9D"/>
    <w:p w14:paraId="44F26210" w14:textId="77777777" w:rsidR="00FE6D9D" w:rsidRDefault="00FE6D9D" w:rsidP="00FE6D9D">
      <w:r>
        <w:t xml:space="preserve">Q284: How do you hope to be remembered by those whose lives you’ve touched?  </w:t>
      </w:r>
    </w:p>
    <w:p w14:paraId="21A8E7D1" w14:textId="77777777" w:rsidR="00FE6D9D" w:rsidRDefault="00FE6D9D" w:rsidP="00FE6D9D">
      <w:r>
        <w:t>A284: I hope to be remembered as a visionary who dared to dream beyond the conventional and as a compassionate leader who used creativity to bring joy, hope, and unity to people around the world. My lifelong journey in animation and themed entertainment was driven by the desire to transform simple ideas into experiences that captivate the imagination and enrich lives. I aspire to leave behind a legacy marked not only by groundbreaking innovations and industry firsts but also by the genuine human connections forged through storytelling. Whether it is through beloved characters, immersive attractions, or inspiring creative collaborations, I want those whose lives I’ve touched to recall the magic and inspiration that my work brought into their worlds. I hope that future generations will see me as someone who believed in the transformative power of imagination and who dedicated his life to making dreams come true. Ultimately, being remembered for positively influencing others and for empowering people to embrace their own creativity would be the highest honor, reflecting a legacy that endures far beyond commercial success.</w:t>
      </w:r>
    </w:p>
    <w:p w14:paraId="67D1F4E5" w14:textId="77777777" w:rsidR="00FE6D9D" w:rsidRDefault="00FE6D9D" w:rsidP="00FE6D9D"/>
    <w:p w14:paraId="7CACE954" w14:textId="77777777" w:rsidR="00FE6D9D" w:rsidRDefault="00FE6D9D" w:rsidP="00FE6D9D">
      <w:r>
        <w:t xml:space="preserve">Q285: What would you say is the essence of your creative journey?  </w:t>
      </w:r>
    </w:p>
    <w:p w14:paraId="10802A30" w14:textId="77777777" w:rsidR="00FE6D9D" w:rsidRDefault="00FE6D9D" w:rsidP="00FE6D9D">
      <w:r>
        <w:t>A285: The essence of my creative journey can be distilled into the pursuit of magic—the unwavering commitment to transforming dreams into reality through the art of storytelling. From my earliest sketches to the creation of immersive experiences like Disneyland, every step of my journey has been fueled by a deep passion for innovation and a belief in the transformative power of imagination. This journey is marked by bold risks, relentless perseverance, and a willingness to challenge the status quo. It is a path defined not by the absence of failure, but by the lessons learned from each setback and the continuous drive to evolve. Collaboration has been a constant companion, as every breakthrough was achieved through the collective creativity of a dedicated team. Ultimately, my creative journey is about more than just producing entertainment—it is about inspiring hope, uniting diverse audiences, and leaving a lasting impact on culture and society. The true magic lies in the ability to ignite the imagination, to foster a sense of wonder, and to create experiences that resonate deeply with the human spirit, transcending time and inspiring future generations to dream boldly.</w:t>
      </w:r>
    </w:p>
    <w:p w14:paraId="1FDF31DB" w14:textId="77777777" w:rsidR="00FE6D9D" w:rsidRDefault="00FE6D9D" w:rsidP="00FE6D9D"/>
    <w:p w14:paraId="50885DCC" w14:textId="77777777" w:rsidR="00FE6D9D" w:rsidRDefault="00FE6D9D" w:rsidP="00FE6D9D">
      <w:r>
        <w:t xml:space="preserve">Q286: How do you define the true purpose of storytelling in today’s world?  </w:t>
      </w:r>
    </w:p>
    <w:p w14:paraId="1A8340A4" w14:textId="77777777" w:rsidR="00FE6D9D" w:rsidRDefault="00FE6D9D" w:rsidP="00FE6D9D">
      <w:r>
        <w:t xml:space="preserve">A286: I define the true purpose of storytelling as a powerful medium to inspire, educate, and connect people across cultural and generational divides. In today’s fast-paced, </w:t>
      </w:r>
      <w:r>
        <w:lastRenderedPageBreak/>
        <w:t>technology-driven world, storytelling remains the timeless art of sharing experiences, values, and dreams that resonate on a deeply human level. My journey in animation and immersive entertainment has taught me that stories are not merely a form of escapism but a vehicle for conveying universal truths—of hope, love, resilience, and the transformative power of imagination. Storytelling creates a shared language that unites us, fosters empathy, and encourages critical reflection on our world. It has the unique ability to transform personal experiences into collective memories, influencing social change and shaping cultural narratives. As we embrace digital innovations, the challenge is to preserve the emotional depth and authenticity of our stories while adapting them to new formats and media. Ultimately, the purpose of storytelling is to spark curiosity, ignite the creative spirit, and empower individuals to envision a better future. It is a call to dream, to innovate, and to use our shared narratives as a force for positive transformation in an ever-changing world.</w:t>
      </w:r>
    </w:p>
    <w:p w14:paraId="38538BC6" w14:textId="77777777" w:rsidR="00FE6D9D" w:rsidRDefault="00FE6D9D" w:rsidP="00FE6D9D"/>
    <w:p w14:paraId="78260D9B" w14:textId="77777777" w:rsidR="00FE6D9D" w:rsidRDefault="00FE6D9D" w:rsidP="00FE6D9D">
      <w:r>
        <w:t xml:space="preserve">Q287: What is the most profound insight you have gained from your creative endeavors?  </w:t>
      </w:r>
    </w:p>
    <w:p w14:paraId="66E4FBFA" w14:textId="77777777" w:rsidR="00FE6D9D" w:rsidRDefault="00FE6D9D" w:rsidP="00FE6D9D">
      <w:r>
        <w:t>A287: The most profound insight I have gained from my creative endeavors is that the true magic of art lies in its ability to transform both the creator and the audience. Throughout my career—from the early experiments in animation to the revolutionary creation of immersive theme parks—I have learned that every challenge, every setback, and every breakthrough contributes to a larger narrative of resilience and innovation. Creative work is not merely about producing visually stunning or commercially successful projects; it is about capturing the essence of the human experience and inspiring hope, wonder, and unity. I have discovered that storytelling is a living, evolving dialogue between the artist and the world, one that transcends time and cultural boundaries. This realization has taught me the importance of authenticity, collaboration, and continuous learning. It is through the interplay of passion and perseverance that we can turn even the most ambitious ideas into transformative experiences. Ultimately, the insight is that creativity has the power to spark change, elevate society, and leave a legacy that endures far beyond the immediate moment—a legacy that inspires future generations to dream, innovate, and connect with one another on a profound level.</w:t>
      </w:r>
    </w:p>
    <w:p w14:paraId="79A38BA5" w14:textId="77777777" w:rsidR="00FE6D9D" w:rsidRDefault="00FE6D9D" w:rsidP="00FE6D9D"/>
    <w:p w14:paraId="12313361" w14:textId="77777777" w:rsidR="00FE6D9D" w:rsidRDefault="00FE6D9D" w:rsidP="00FE6D9D">
      <w:r>
        <w:t xml:space="preserve">Q288: How do you reconcile the tension between art and commerce in your work?  </w:t>
      </w:r>
    </w:p>
    <w:p w14:paraId="048CBC13" w14:textId="77777777" w:rsidR="00FE6D9D" w:rsidRDefault="00FE6D9D" w:rsidP="00FE6D9D">
      <w:r>
        <w:t xml:space="preserve">A288: Reconciling the tension between art and commerce is a challenge that I have embraced throughout my career, understanding that creative expression and financial viability can coexist harmoniously. My journey—from the early days of hand-drawn animation to the creation of immersive experiences like Disneyland—has taught me that artistic integrity need not be sacrificed for commercial success. Instead, I view commerce as a means to amplify and distribute art to a broader audience. By focusing on quality storytelling, innovative techniques, and ethical practices, I ensure that our projects resonate emotionally and maintain their creative spirit while also achieving financial sustainability. Strategic planning and careful market analysis play a crucial role in aligning artistic vision with business objectives, allowing us to invest in groundbreaking ideas without compromising our core values. Transparency, collaboration, and adaptability are key in navigating this delicate balance. I encourage a culture where the creative process is respected and where decisions are made with both passion and pragmatism. Ultimately, the goal is to create work that inspires and </w:t>
      </w:r>
      <w:r>
        <w:lastRenderedPageBreak/>
        <w:t>entertains while also generating the resources needed to sustain future innovation—a synergy that enriches both the art form and the industry as a whole.</w:t>
      </w:r>
    </w:p>
    <w:p w14:paraId="2617E258" w14:textId="77777777" w:rsidR="00FE6D9D" w:rsidRDefault="00FE6D9D" w:rsidP="00FE6D9D"/>
    <w:p w14:paraId="7D5321B5" w14:textId="77777777" w:rsidR="00FE6D9D" w:rsidRDefault="00FE6D9D" w:rsidP="00FE6D9D">
      <w:r>
        <w:t xml:space="preserve">Q289: In what ways do you think storytelling can transform society?  </w:t>
      </w:r>
    </w:p>
    <w:p w14:paraId="7941117D" w14:textId="77777777" w:rsidR="00FE6D9D" w:rsidRDefault="00FE6D9D" w:rsidP="00FE6D9D">
      <w:r>
        <w:t>A289: Storytelling has the profound ability to transform society by serving as a catalyst for empathy, cultural understanding, and social change. Throughout my career in animation and immersive entertainment, I have witnessed firsthand how a well-told story can transcend language, break down barriers, and unite people across diverse backgrounds. By presenting narratives that explore universal themes—such as hope, love, and resilience—storytelling creates a shared emotional experience that encourages individuals to see the world through different perspectives. This empathetic connection fosters a deeper understanding of complex social issues, inspiring audiences to challenge stereotypes and embrace inclusivity. Moreover, storytelling acts as a mirror reflecting our collective aspirations and struggles, motivating us to envision a better future and take actionable steps toward positive change. It has the power to influence cultural norms and spark movements that drive progress. In today’s digital age, where information is abundant yet true connection can be rare, compelling narratives provide a sense of purpose and belonging. Ultimately, storytelling is not just about entertainment—it is a transformative art form that has the capacity to reshape societal values, empower communities, and leave an enduring legacy of shared humanity.</w:t>
      </w:r>
    </w:p>
    <w:p w14:paraId="5048E876" w14:textId="77777777" w:rsidR="00FE6D9D" w:rsidRDefault="00FE6D9D" w:rsidP="00FE6D9D"/>
    <w:p w14:paraId="180AE10B" w14:textId="77777777" w:rsidR="00FE6D9D" w:rsidRDefault="00FE6D9D" w:rsidP="00FE6D9D">
      <w:r>
        <w:t xml:space="preserve">Q290: What philosophical questions drive your passion for innovation?  </w:t>
      </w:r>
    </w:p>
    <w:p w14:paraId="7468253B" w14:textId="77777777" w:rsidR="00FE6D9D" w:rsidRDefault="00FE6D9D" w:rsidP="00FE6D9D">
      <w:r>
        <w:t>A290: My passion for innovation is driven by a constant quest to understand the deeper nature of creativity, human experience, and the limits of possibility. Philosophical questions such as “What does it mean to dream?” and “How can art transform reality?” have been central to my creative journey. I often reflect on the interplay between imagination and technology, pondering how we can harness the power of storytelling to elevate the human spirit while also pushing the boundaries of what is technically feasible. The tension between tradition and progress, and the question of how to preserve authenticity in an increasingly digital world, continuously challenge me to find a balance between artistic integrity and innovative expression. I am driven by the desire to explore the infinite potential of creativity, to ask whether the magic of storytelling can change lives and reshape culture. These inquiries compel me to experiment fearlessly, learn from every setback, and constantly evolve. Ultimately, the philosophical quest to understand our shared humanity—through the lens of art, technology, and ethical innovation—is what fuels my drive to create work that not only entertains but also inspires deep reflection and transformative change.</w:t>
      </w:r>
    </w:p>
    <w:p w14:paraId="5A693827" w14:textId="77777777" w:rsidR="00FE6D9D" w:rsidRDefault="00FE6D9D" w:rsidP="00FE6D9D"/>
    <w:p w14:paraId="119C036B" w14:textId="77777777" w:rsidR="00FE6D9D" w:rsidRDefault="00FE6D9D" w:rsidP="00FE6D9D">
      <w:r>
        <w:t xml:space="preserve">Q291: How do you see the role of art evolving in an increasingly digital society?  </w:t>
      </w:r>
    </w:p>
    <w:p w14:paraId="293BCBC8" w14:textId="77777777" w:rsidR="00FE6D9D" w:rsidRDefault="00FE6D9D" w:rsidP="00FE6D9D">
      <w:r>
        <w:t xml:space="preserve">A291: In an increasingly digital society, I see the role of art evolving into an even more immersive, interactive, and inclusive medium that transcends traditional boundaries. Digital technologies—such as virtual reality, augmented reality, and artificial intelligence—are expanding the ways in which art can be experienced and shared. These tools enable artists to create dynamic, multi-sensory environments where audiences become active participants in the creative process, blurring the lines between creator and observer. My own journey in animation and theme park design </w:t>
      </w:r>
      <w:r>
        <w:lastRenderedPageBreak/>
        <w:t>exemplifies how technology can enhance artistic expression without compromising the emotional core of storytelling. As digital platforms become more sophisticated, art will not only be more accessible but also more personalized, adapting to the preferences and experiences of diverse audiences worldwide. This evolution promises to democratize creative expression, allowing voices from all backgrounds to contribute to the cultural dialogue. However, it is essential that this digital transformation remains rooted in authenticity and human connection. Ultimately, I believe that art in a digital society will serve as a powerful bridge—uniting technology and tradition to create transformative experiences that inspire, educate, and uplift communities across the globe.</w:t>
      </w:r>
    </w:p>
    <w:p w14:paraId="76057C10" w14:textId="77777777" w:rsidR="00FE6D9D" w:rsidRDefault="00FE6D9D" w:rsidP="00FE6D9D"/>
    <w:p w14:paraId="4B756BCC" w14:textId="77777777" w:rsidR="00FE6D9D" w:rsidRDefault="00FE6D9D" w:rsidP="00FE6D9D">
      <w:r>
        <w:t xml:space="preserve">Q292: What is the most important message you wish to convey through your work?  </w:t>
      </w:r>
    </w:p>
    <w:p w14:paraId="72B53FDB" w14:textId="77777777" w:rsidR="00FE6D9D" w:rsidRDefault="00FE6D9D" w:rsidP="00FE6D9D">
      <w:r>
        <w:t>A292: The most important message I wish to convey through my work is that the power of imagination and creativity can transform lives and unite people across all walks of life. Throughout my career, from pioneering animated classics to creating immersive theme park experiences, I have strived to inspire hope, resilience, and the courage to dream big. My work is a testament to the belief that no matter the challenges we face, our creative spirit has the capacity to overcome adversity and shape a brighter future. I want audiences to feel that every story holds the potential to spark change—whether by evoking deep emotions, encouraging empathy, or igniting a passion for innovation. At its core, my message is about the importance of staying true to one’s vision, embracing risk, and learning from every setback. It is a call to celebrate the magic that lies within each of us and to use our unique talents to create experiences that resonate on a personal and collective level. Ultimately, I hope that my work serves as a beacon of inspiration, reminding everyone that with creativity, determination, and a sense of wonder, we can transform not only our own lives but also the world around us.</w:t>
      </w:r>
    </w:p>
    <w:p w14:paraId="2E5FB117" w14:textId="77777777" w:rsidR="00FE6D9D" w:rsidRDefault="00FE6D9D" w:rsidP="00FE6D9D"/>
    <w:p w14:paraId="281994DA" w14:textId="77777777" w:rsidR="00FE6D9D" w:rsidRDefault="00FE6D9D" w:rsidP="00FE6D9D">
      <w:r>
        <w:t xml:space="preserve">Q293: How do you balance personal introspection with the need to inspire others?  </w:t>
      </w:r>
    </w:p>
    <w:p w14:paraId="78702C55" w14:textId="77777777" w:rsidR="00FE6D9D" w:rsidRDefault="00FE6D9D" w:rsidP="00FE6D9D">
      <w:r>
        <w:t>A293: Balancing personal introspection with the need to inspire others is a continuous, dynamic process that involves both self-reflection and active engagement with the world. I believe that true creativity stems from understanding one’s own experiences, values, and dreams, which requires dedicated time for introspection. Regular moments of reflection—whether through journaling, quiet contemplation, or discussions with trusted mentors—allow me to gain insights into my creative journey and refine my vision. At the same time, I am acutely aware that my work has the power to influence and motivate people across the globe. To that end, I make it a point to share not only my successes but also the challenges and lessons learned along the way. This transparency creates a bridge between personal growth and collective inspiration. By translating my inner reflections into compelling narratives and immersive experiences, I empower others to explore their own creativity. The interplay between self-awareness and outreach fuels a cycle of continuous improvement and inspiration, ensuring that my work remains authentic and impactful. Ultimately, by staying true to my inner voice while embracing the diverse perspectives of those I lead and serve, I create a legacy that is both personally fulfilling and widely inspiring.</w:t>
      </w:r>
    </w:p>
    <w:p w14:paraId="0261C17A" w14:textId="77777777" w:rsidR="00FE6D9D" w:rsidRDefault="00FE6D9D" w:rsidP="00FE6D9D"/>
    <w:p w14:paraId="7B481DE3" w14:textId="77777777" w:rsidR="00FE6D9D" w:rsidRDefault="00FE6D9D" w:rsidP="00FE6D9D">
      <w:r>
        <w:t xml:space="preserve">Q294: What do you believe is the ultimate goal of creative expression?  </w:t>
      </w:r>
    </w:p>
    <w:p w14:paraId="18AF92FE" w14:textId="77777777" w:rsidR="00FE6D9D" w:rsidRDefault="00FE6D9D" w:rsidP="00FE6D9D">
      <w:r>
        <w:lastRenderedPageBreak/>
        <w:t>A294: I believe the ultimate goal of creative expression is to capture and convey the essence of the human experience—transforming intangible emotions, ideas, and dreams into tangible works of art that resonate deeply with audiences. Creative expression is not merely about producing aesthetically pleasing content; it is about sparking a profound emotional connection that inspires, challenges, and uplifts. Throughout my career, I have strived to create narratives that transcend time and culture, using animation and immersive experiences to explore universal themes of hope, resilience, and wonder. The goal is to break down barriers and foster understanding by telling stories that reflect our shared humanity. By merging artistic vision with innovative technology, we can create transformative experiences that empower individuals, encourage empathy, and drive social change. Ultimately, creative expression serves as a catalyst for personal and collective growth—it inspires us to question, to dream, and to imagine a better future. It is this ability to evoke thought and emotion that gives art its lasting impact, ensuring that the stories we tell continue to influence and enrich lives long after they are experienced. In essence, the ultimate goal is to leave a legacy of inspiration that transcends the boundaries of art and culture.</w:t>
      </w:r>
    </w:p>
    <w:p w14:paraId="22A6D88A" w14:textId="77777777" w:rsidR="00FE6D9D" w:rsidRDefault="00FE6D9D" w:rsidP="00FE6D9D"/>
    <w:p w14:paraId="75CDFDCC" w14:textId="77777777" w:rsidR="00FE6D9D" w:rsidRDefault="00FE6D9D" w:rsidP="00FE6D9D">
      <w:r>
        <w:t xml:space="preserve">Q295: How do you integrate timeless values with contemporary challenges?  </w:t>
      </w:r>
    </w:p>
    <w:p w14:paraId="7A8E68E0" w14:textId="77777777" w:rsidR="00FE6D9D" w:rsidRDefault="00FE6D9D" w:rsidP="00FE6D9D">
      <w:r>
        <w:t>A295: Integrating timeless values with contemporary challenges is a delicate art that requires a deep understanding of both historical wisdom and modern innovation. Throughout my career, I have consistently drawn on universal principles—such as hope, resilience, and integrity—that have endured across generations. These timeless values serve as the foundation for every narrative, ensuring that our stories maintain their emotional and ethical core. At the same time, I remain acutely aware of the rapidly evolving cultural and technological landscape. By actively engaging with new ideas and leveraging modern technologies such as digital animation and interactive media, I adapt these enduring values to address today’s challenges. This process involves thorough research, collaboration with diverse creative talents, and a commitment to ethical storytelling that resonates with contemporary audiences. I encourage my team to explore innovative solutions while remaining grounded in the principles that have always defined great art. The result is a harmonious blend where traditional storytelling techniques are infused with modern sensibilities, creating work that is both relevant and deeply moving. Ultimately, this approach ensures that our creative output honors the past while boldly addressing the complexities of the present and future.</w:t>
      </w:r>
    </w:p>
    <w:p w14:paraId="445A5DA0" w14:textId="77777777" w:rsidR="00FE6D9D" w:rsidRDefault="00FE6D9D" w:rsidP="00FE6D9D"/>
    <w:p w14:paraId="59C68D87" w14:textId="77777777" w:rsidR="00FE6D9D" w:rsidRDefault="00FE6D9D" w:rsidP="00FE6D9D">
      <w:r>
        <w:t xml:space="preserve">Q296: How do you envision your work influencing future creative trends?  </w:t>
      </w:r>
    </w:p>
    <w:p w14:paraId="31305C0B" w14:textId="77777777" w:rsidR="00FE6D9D" w:rsidRDefault="00FE6D9D" w:rsidP="00FE6D9D">
      <w:r>
        <w:t xml:space="preserve">A296: I envision my work as a catalyst that continuously pushes the boundaries of creative expression and sets new benchmarks for future creative trends. My journey—from the early pioneering days of animated storytelling to the creation of immersive theme parks—has always been characterized by a willingness to innovate and redefine what is possible. I hope that my work inspires future creators to embrace risk, experiment with emerging technologies, and blend traditional storytelling techniques with modern advancements. By demonstrating that artistic integrity and technological innovation can coexist harmoniously, I aim to encourage a culture of creativity that transcends conventional norms. I also believe that my legacy will continue to influence the global narrative by inspiring new forms of interactive and personalized storytelling that connect deeply with audiences. As digital media evolves, I foresee my work serving </w:t>
      </w:r>
      <w:r>
        <w:lastRenderedPageBreak/>
        <w:t>as a model for how to adapt classic narratives to contemporary contexts without losing their emotional impact. Ultimately, I aspire for future creative trends to be driven by the same principles of passion, perseverance, and a commitment to excellence that have defined my career, ensuring that the spirit of innovation endures for generations to come.</w:t>
      </w:r>
    </w:p>
    <w:p w14:paraId="2747F055" w14:textId="77777777" w:rsidR="00FE6D9D" w:rsidRDefault="00FE6D9D" w:rsidP="00FE6D9D"/>
    <w:p w14:paraId="0DDBBAA8" w14:textId="77777777" w:rsidR="00FE6D9D" w:rsidRDefault="00FE6D9D" w:rsidP="00FE6D9D">
      <w:r>
        <w:t xml:space="preserve">Q297: In what ways can your creative legacy contribute to a better world?  </w:t>
      </w:r>
    </w:p>
    <w:p w14:paraId="41948756" w14:textId="77777777" w:rsidR="00FE6D9D" w:rsidRDefault="00FE6D9D" w:rsidP="00FE6D9D">
      <w:r>
        <w:t>A297: My creative legacy can contribute to a better world by using the power of storytelling to inspire, educate, and unite people across cultural and generational divides. Throughout my career, I have sought to create narratives that celebrate the human spirit, promote ethical values, and spark positive change. By pioneering innovative animation techniques and immersive experiences, I have demonstrated that art can transcend mere entertainment and serve as a vehicle for social progress. My work emphasizes universal themes—such as hope, resilience, and the transformative power of imagination—that encourage empathy and foster understanding among diverse audiences. This legacy has the potential to influence cultural norms and inspire future innovators to prioritize inclusivity, sustainability, and ethical practices in their creative endeavors. Furthermore, by investing in mentorship and nurturing emerging talent, I aim to empower the next generation of storytellers to continue this tradition of transformative art. Ultimately, my creative legacy is not just about the groundbreaking projects I have led; it is about the enduring impact of those projects on society—helping to build bridges, break down barriers, and create a more compassionate, inspired, and connected global community.</w:t>
      </w:r>
    </w:p>
    <w:p w14:paraId="7A18D2F1" w14:textId="77777777" w:rsidR="00FE6D9D" w:rsidRDefault="00FE6D9D" w:rsidP="00FE6D9D"/>
    <w:p w14:paraId="25616C8D" w14:textId="77777777" w:rsidR="00FE6D9D" w:rsidRDefault="00FE6D9D" w:rsidP="00FE6D9D">
      <w:r>
        <w:t xml:space="preserve">Q298: What is the role of hope in your storytelling and innovation?  </w:t>
      </w:r>
    </w:p>
    <w:p w14:paraId="258E2096" w14:textId="77777777" w:rsidR="00FE6D9D" w:rsidRDefault="00FE6D9D" w:rsidP="00FE6D9D">
      <w:r>
        <w:t>A298: Hope is the fundamental driving force behind my storytelling and innovation, serving as the beacon that guides every creative endeavor. From the inception of my career in animation to the development of immersive theme park experiences, hope has been the core message woven into every narrative. It is the belief that even in the face of adversity, dreams can be realized and that creativity has the power to transform lives. Hope fuels innovation by inspiring us to take risks, overcome challenges, and envision a better future. It motivates me and my team to push beyond conventional boundaries, creating stories that not only entertain but also uplift and empower audiences. This sense of optimism is essential in fostering resilience and perseverance, as it provides the emotional strength to navigate setbacks and continue pursuing bold ideas. In my view, hope is not just an abstract sentiment; it is a tangible force that drives social change and unites people through shared experiences. Ultimately, by instilling hope in our narratives, we create a legacy of inspiration that resonates deeply with audiences, encouraging them to believe in the transformative power of their own dreams and ideas.</w:t>
      </w:r>
    </w:p>
    <w:p w14:paraId="5884D948" w14:textId="77777777" w:rsidR="00FE6D9D" w:rsidRDefault="00FE6D9D" w:rsidP="00FE6D9D"/>
    <w:p w14:paraId="7B90813C" w14:textId="77777777" w:rsidR="00FE6D9D" w:rsidRDefault="00FE6D9D" w:rsidP="00FE6D9D">
      <w:r>
        <w:t xml:space="preserve">Q299: How do you ensure that your work remains a beacon of inspiration for future generations?  </w:t>
      </w:r>
    </w:p>
    <w:p w14:paraId="71BAD214" w14:textId="77777777" w:rsidR="00FE6D9D" w:rsidRDefault="00FE6D9D" w:rsidP="00FE6D9D">
      <w:r>
        <w:t xml:space="preserve">A299: Ensuring that my work remains a beacon of inspiration for future generations involves a steadfast commitment to innovation, ethical storytelling, and continuous evolution. Throughout my career, I have strived to create narratives that transcend time by tapping into universal themes such as hope, resilience, and the transformative power of imagination. I invest in cutting-edge technology and interdisciplinary collaboration to </w:t>
      </w:r>
      <w:r>
        <w:lastRenderedPageBreak/>
        <w:t>push creative boundaries while maintaining a strong connection to timeless values. This dual approach ensures that our projects not only captivate audiences today but also serve as enduring examples of artistic excellence and visionary thinking. I actively mentor emerging talent and foster a culture of open dialogue and critical reflection, so that the lessons learned and the passion for creativity are passed on. By documenting our creative processes and sharing our journey transparently, we create a legacy that educates and motivates future innovators. I also seek feedback from diverse audiences around the globe to continuously refine our work. Ultimately, the goal is to build a creative legacy that remains relevant and inspirational—a body of work that encourages future generations to dream boldly, challenge the status quo, and use their creativity to make a lasting, positive impact on the world.</w:t>
      </w:r>
    </w:p>
    <w:p w14:paraId="271A5010" w14:textId="77777777" w:rsidR="00FE6D9D" w:rsidRDefault="00FE6D9D" w:rsidP="00FE6D9D"/>
    <w:p w14:paraId="377E46F6" w14:textId="77777777" w:rsidR="00FE6D9D" w:rsidRDefault="00FE6D9D" w:rsidP="00FE6D9D">
      <w:r>
        <w:t xml:space="preserve">Q300: What ultimate message do you want your legacy to leave for the next generation of thinkers and creators?  </w:t>
      </w:r>
    </w:p>
    <w:p w14:paraId="779BC28D" w14:textId="02751A58" w:rsidR="0096058F" w:rsidRDefault="00FE6D9D" w:rsidP="00FE6D9D">
      <w:r>
        <w:t>A300: The ultimate message I want my legacy to leave for the next generation of thinkers and creators is one of unwavering belief in the transformative power of imagination and perseverance. My journey has shown that great innovation begins with a dream, and that through relentless creativity, resilience, and ethical leadership, even the most audacious ideas can reshape the world. I hope that future innovators understand that success is not measured solely by commercial achievements but by the positive impact their work has on society. It is essential to embrace risk, learn from failures, and remain true to one’s vision while also adapting to change. I encourage young creators to cultivate empathy, inclusivity, and a spirit of collaboration—values that not only drive groundbreaking art but also foster unity and social progress. Ultimately, I want my legacy to serve as a reminder that storytelling is a powerful force for change, capable of inspiring hope, bridging divides, and igniting the spark of creativity in every individual. May future generations be empowered to dream boldly, innovate fearlessly, and create work that enriches lives and transforms our shared cultural landscape.</w:t>
      </w:r>
    </w:p>
    <w:sectPr w:rsidR="0096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E0"/>
    <w:rsid w:val="00016BE0"/>
    <w:rsid w:val="00091F9F"/>
    <w:rsid w:val="0019483B"/>
    <w:rsid w:val="0096058F"/>
    <w:rsid w:val="00A55454"/>
    <w:rsid w:val="00AD65CA"/>
    <w:rsid w:val="00B33E3E"/>
    <w:rsid w:val="00DD3D88"/>
    <w:rsid w:val="00FE6D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70B1"/>
  <w15:chartTrackingRefBased/>
  <w15:docId w15:val="{77D86B26-BC35-2641-8842-1958304A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B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B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B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B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BE0"/>
    <w:rPr>
      <w:rFonts w:eastAsiaTheme="majorEastAsia" w:cstheme="majorBidi"/>
      <w:color w:val="272727" w:themeColor="text1" w:themeTint="D8"/>
    </w:rPr>
  </w:style>
  <w:style w:type="paragraph" w:styleId="Title">
    <w:name w:val="Title"/>
    <w:basedOn w:val="Normal"/>
    <w:next w:val="Normal"/>
    <w:link w:val="TitleChar"/>
    <w:uiPriority w:val="10"/>
    <w:qFormat/>
    <w:rsid w:val="00016B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B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B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6BE0"/>
    <w:rPr>
      <w:i/>
      <w:iCs/>
      <w:color w:val="404040" w:themeColor="text1" w:themeTint="BF"/>
    </w:rPr>
  </w:style>
  <w:style w:type="paragraph" w:styleId="ListParagraph">
    <w:name w:val="List Paragraph"/>
    <w:basedOn w:val="Normal"/>
    <w:uiPriority w:val="34"/>
    <w:qFormat/>
    <w:rsid w:val="00016BE0"/>
    <w:pPr>
      <w:ind w:left="720"/>
      <w:contextualSpacing/>
    </w:pPr>
  </w:style>
  <w:style w:type="character" w:styleId="IntenseEmphasis">
    <w:name w:val="Intense Emphasis"/>
    <w:basedOn w:val="DefaultParagraphFont"/>
    <w:uiPriority w:val="21"/>
    <w:qFormat/>
    <w:rsid w:val="00016BE0"/>
    <w:rPr>
      <w:i/>
      <w:iCs/>
      <w:color w:val="0F4761" w:themeColor="accent1" w:themeShade="BF"/>
    </w:rPr>
  </w:style>
  <w:style w:type="paragraph" w:styleId="IntenseQuote">
    <w:name w:val="Intense Quote"/>
    <w:basedOn w:val="Normal"/>
    <w:next w:val="Normal"/>
    <w:link w:val="IntenseQuoteChar"/>
    <w:uiPriority w:val="30"/>
    <w:qFormat/>
    <w:rsid w:val="00016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BE0"/>
    <w:rPr>
      <w:i/>
      <w:iCs/>
      <w:color w:val="0F4761" w:themeColor="accent1" w:themeShade="BF"/>
    </w:rPr>
  </w:style>
  <w:style w:type="character" w:styleId="IntenseReference">
    <w:name w:val="Intense Reference"/>
    <w:basedOn w:val="DefaultParagraphFont"/>
    <w:uiPriority w:val="32"/>
    <w:qFormat/>
    <w:rsid w:val="00016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110</Pages>
  <Words>56352</Words>
  <Characters>321208</Characters>
  <Application>Microsoft Office Word</Application>
  <DocSecurity>0</DocSecurity>
  <Lines>2676</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2025-02-07T20:39:00Z</dcterms:created>
  <dcterms:modified xsi:type="dcterms:W3CDTF">2025-02-07T21:26:00Z</dcterms:modified>
</cp:coreProperties>
</file>