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&lt;Project ToolsVersion="4.0" DefaultTargets="Build" xmlns="http://schemas.microsoft.com/developer/msbuild/2003"&gt;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&lt;Configuration Condition=" '$(Configuration)' == '' "&gt;Debug&lt;/Configuration&gt;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&lt;Platform Condition=" '$(Platform)' == '' "&gt;AnyCPU&lt;/Platform&gt;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&lt;ProductVersion&gt;10.0.20506&lt;/ProductVersion&gt;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&lt;SchemaVersion&gt;2.0&lt;/SchemaVersion&gt;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&lt;RootNamespace&gt;&lt;/RootNamespace&gt;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&lt;ProjectGuid&gt;{1FB9D043-6309-E466-F7EB-C026A2A14B65}&lt;/ProjectGuid&gt;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&lt;OutputType&gt;Library&lt;/OutputType&gt;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&lt;AppDesignerFolder&gt;Properties&lt;/AppDesignerFolder&gt;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&lt;AssemblyName&gt;Assembly-CSharp-firstpass&lt;/AssemblyName&gt;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&lt;TargetFrameworkVersion&gt;v3.5&lt;/TargetFrameworkVersion&gt;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&lt;FileAlignment&gt;512&lt;/FileAlignment&gt;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&lt;BaseDirectory&gt;Assets&lt;/BaseDirectory&gt;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 Condition=" '$(Configuration)|$(Platform)' == 'Debug|AnyCPU' 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&lt;DebugSymbols&gt;true&lt;/DebugSymbols&gt;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&lt;DebugType&gt;full&lt;/DebugType&gt;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&lt;Optimize&gt;false&lt;/Optimize&gt;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&lt;OutputPath&gt;Temp\bin\Debug\&lt;/OutputPath&gt;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fineConstants&gt;DEBUG;TRACE;UNITY_5_3_OR_NEWER;UNITY_5_4_OR_NEWER;UNITY_5_5_OR_NEWER;UNITY_5_6_OR_NEWER;UNITY_5_6_1;UNITY_5_6;UNITY_5;ENABLE_AUDIO;ENABLE_CACHING;ENABLE_CLOTH;ENABLE_GENERICS;ENABLE_PVR_GI;ENABLE_MULTIPLE_DISPLAYS;ENABLE_PHYSICS;ENABLE_RUNTIME_NAVMESH_BUILDING;ENABLE_SPRITERENDERER_FLIPPING;ENABLE_SPRITES;ENABLE_TERRAIN;ENABLE_UNET;ENABLE_UNITYEVENTS;ENABLE_WEBCAM;ENABLE_WWW;ENABLE_CLOUD_SERVICES_COLLAB;ENABLE_CLOUD_HUB;ENABLE_CLOUD_PROJECT_ID;ENABLE_CLOUD_SERVICES_UNET;ENABLE_CLOUD_SERVICES_BUILD;ENABLE_CLOUD_LICENSE;ENABLE_EDITOR_METRICS;ENABLE_EDITOR_METRICS_CACHING;ENABLE_NATIVE_ARRAY;INCLUDE_DYNAMIC_GI;INCLUDE_GI;RENDER_SOFTWARE_CURSOR;INCLUDE_PUBNUB;ENABLE_PLAYMODE_TESTS_RUNNER;ENABLE_SCRIPTING_NEW_CSHARP_COMPILER;ENABLE_VIDEO;UNITY_WEBGL;UNITY_WEBGL_API;UNITY_DISABLE_WEB_VERIFICATION;UNITY_GFX_USE_PLATFORM_VSYNC;ENABLE_CRUNCH_TEXTURE_COMPRESSION;ENABLE_UNITYWEBREQUEST;ENABLE_CLOUD_SERVICES;ENABLE_CLOUD_SERVICES_ADS;ENABLE_CLOUD_SERVICES_ANALYTICS;ENABLE_CLOUD_SERVICES_PURCHASING;ENABLE_CLOUD_SERVICES_CRASH_REPORTING;ENABLE_VR;ENABLE_IL2CPP;NET_2_0_SUBSET;ENABLE_PROFILER;UNITY_ASSERTIONS;UNITY_EDITOR;UNITY_EDITOR_64;UNITY_EDITOR_WIN;ENABLE_NATIVE_ARRAY_CHECKS;UNITY_TEAM_LICENSE&lt;/DefineConstants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&lt;ErrorReport&gt;prompt&lt;/ErrorReport&gt;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&lt;WarningLevel&gt;4&lt;/WarningLevel&gt;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&lt;NoWarn&gt;0169&lt;/NoWarn&gt;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 Condition=" '$(Configuration)|$(Platform)' == 'Release|AnyCPU' 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&lt;DebugType&gt;pdbonly&lt;/DebugType&gt;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&lt;Optimize&gt;true&lt;/Optimize&gt;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&lt;OutputPath&gt;Temp\bin\Release\&lt;/OutputPath&gt;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&lt;ErrorReport&gt;prompt&lt;/ErrorReport&gt;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&lt;WarningLevel&gt;4&lt;/WarningLevel&gt;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&lt;NoWarn&gt;0169&lt;/NoWarn&gt;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Include="System.XML"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Include="System.Core"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Include="System.Runtime.Serialization"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Include="System.Xml.Linq"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&lt;HintPath&gt;C:/Program Files/Unity/Editor/Data/Managed/UnityEngine.dll&lt;/HintPath&gt;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Include="UnityEditor"&gt;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&lt;HintPath&gt;C:/Program Files/Unity/Editor/Data/Managed/UnityEditor.dll&lt;/HintPath&gt;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Assets\2D\Scripts\Camera2DFollow.cs"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Assets\2D\Scripts\CameraFollow.cs"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Assets\2D\Scripts\Platformer2DUserControl.cs"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Assets\2D\Scripts\PlatformerCharacter2D.cs"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Assets\2D\Scripts\Restarter.cs"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Assets\Cameras\Scripts\AbstractTargetFollower.cs"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Assets\Cameras\Scripts\AutoCam.cs"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Assets\Cameras\Scripts\FreeLookCam.cs"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Assets\Cameras\Scripts\HandHeldCam.cs"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Assets\Cameras\Scripts\LookatTarget.cs"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Assets\Cameras\Scripts\PivotBasedCameraRig.cs"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Assets\Cameras\Scripts\ProtectCameraFromWallClip.cs"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Assets\Cameras\Scripts\TargetFieldOfView.cs"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Assets\Characters\FirstPersonCharacter\Scripts\FirstPersonController.cs"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Assets\Characters\FirstPersonCharacter\Scripts\HeadBob.cs"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Assets\Characters\FirstPersonCharacter\Scripts\MouseLook.cs"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Assets\Characters\FirstPersonCharacter\Scripts\RigidbodyFirstPersonController.cs"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Assets\Characters\RollerBall\Scripts\Ball.cs"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Assets\Characters\RollerBall\Scripts\BallUserControl.cs"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Assets\Characters\ThirdPersonCharacter\Scripts\AICharacterControl.cs"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Assets\Characters\ThirdPersonCharacter\Scripts\ThirdPersonCharacter.cs"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Assets\Characters\ThirdPersonCharacter\Scripts\ThirdPersonUserControl.cs"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Assets\CrossPlatformInput\Scripts\AxisTouchButton.cs"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Assets\CrossPlatformInput\Scripts\ButtonHandler.cs"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Assets\CrossPlatformInput\Scripts\CrossPlatformInputManager.cs"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Assets\CrossPlatformInput\Scripts\InputAxisScrollbar.cs"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Assets\CrossPlatformInput\Scripts\Joystick.cs"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Assets\CrossPlatformInput\Scripts\MobileControlRig.cs"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Assets\CrossPlatformInput\Scripts\PlatformSpecific\MobileInput.cs"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Assets\CrossPlatformInput\Scripts\PlatformSpecific\StandaloneInput.cs"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Assets\CrossPlatformInput\Scripts\TiltInput.cs"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Assets\CrossPlatformInput\Scripts\TouchPad.cs"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Assets\CrossPlatformInput\Scripts\VirtualInput.cs"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Assets\Effects\ImageEffects\Scripts\Antialiasing.cs"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Assets\Effects\ImageEffects\Scripts\Bloom.cs"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Assets\Effects\ImageEffects\Scripts\BloomAndFlares.cs"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Assets\Effects\ImageEffects\Scripts\BloomOptimized.cs"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Assets\Effects\ImageEffects\Scripts\Blur.cs"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Assets\Effects\ImageEffects\Scripts\BlurOptimized.cs"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Assets\Effects\ImageEffects\Scripts\CameraMotionBlur.cs"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Assets\Effects\ImageEffects\Scripts\ColorCorrectionCurves.cs"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Assets\Effects\ImageEffects\Scripts\ColorCorrectionLookup.cs"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Assets\Effects\ImageEffects\Scripts\ColorCorrectionRamp.cs"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Assets\Effects\ImageEffects\Scripts\ContrastEnhance.cs"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Assets\Effects\ImageEffects\Scripts\ContrastStretch.cs"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Assets\Effects\ImageEffects\Scripts\CreaseShading.cs"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Assets\Effects\ImageEffects\Scripts\DepthOfField.cs"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Assets\Effects\ImageEffects\Scripts\DepthOfFieldDeprecated.cs"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Assets\Effects\ImageEffects\Scripts\EdgeDetection.cs"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Assets\Effects\ImageEffects\Scripts\Fisheye.cs"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Assets\Effects\ImageEffects\Scripts\GlobalFog.cs"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Assets\Effects\ImageEffects\Scripts\Grayscale.cs"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Assets\Effects\ImageEffects\Scripts\ImageEffectBase.cs"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Assets\Effects\ImageEffects\Scripts\ImageEffects.cs"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Assets\Effects\ImageEffects\Scripts\MotionBlur.cs"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Assets\Effects\ImageEffects\Scripts\NoiseAndGrain.cs"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Assets\Effects\ImageEffects\Scripts\NoiseAndScratches.cs"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Assets\Effects\ImageEffects\Scripts\PostEffectsBase.cs"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Assets\Effects\ImageEffects\Scripts\PostEffectsHelper.cs"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Assets\Effects\ImageEffects\Scripts\Quads.cs"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Assets\Effects\ImageEffects\Scripts\ScreenOverlay.cs"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Assets\Effects\ImageEffects\Scripts\ScreenSpaceAmbientObscurance.cs"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Assets\Effects\ImageEffects\Scripts\ScreenSpaceAmbientOcclusion.cs"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Assets\Effects\ImageEffects\Scripts\SepiaTone.cs"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Assets\Effects\ImageEffects\Scripts\SunShafts.cs"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Assets\Effects\ImageEffects\Scripts\TiltShift.cs"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Assets\Effects\ImageEffects\Scripts\Tonemapping.cs"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Assets\Effects\ImageEffects\Scripts\Triangles.cs"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Assets\Effects\ImageEffects\Scripts\Twirl.cs"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Assets\Effects\ImageEffects\Scripts\VignetteAndChromaticAberration.cs"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Assets\Effects\ImageEffects\Scripts\Vortex.cs"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Assets\Environment\Water (Basic)\Scripts\WaterBasic.cs"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Assets\Environment\Water\Water\Scripts\Displace.cs"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Assets\Environment\Water\Water\Scripts\GerstnerDisplace.cs"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Assets\Environment\Water\Water\Scripts\MeshContainer.cs"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Assets\Environment\Water\Water\Scripts\PlanarReflection.cs"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Assets\Environment\Water\Water\Scripts\SpecularLighting.cs"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Assets\Environment\Water\Water\Scripts\Water.cs"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Assets\Environment\Water\Water\Scripts\WaterBase.cs"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Assets\Environment\Water\Water\Scripts\WaterTile.cs"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Assets\Utility\ActivateTrigger.cs"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Assets\Utility\AutoMobileShaderSwitch.cs"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Assets\Utility\AutoMoveAndRotate.cs"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Assets\Utility\CameraRefocus.cs"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Assets\Utility\CurveControlledBob.cs"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Assets\Utility\DragRigidbody.cs"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Assets\Utility\DynamicShadowSettings.cs"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Assets\Utility\EventSystemChecker.cs"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Assets\Utility\FOVKick.cs"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Assets\Utility\FPSCounter.cs"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Assets\Utility\FollowTarget.cs"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Assets\Utility\ForcedReset.cs"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Assets\Utility\LerpControlledBob.cs"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Assets\Utility\ObjectResetter.cs"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Assets\Utility\ParticleSystemDestroyer.cs"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Assets\Utility\PlatformSpecificContent.cs"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Assets\Utility\SimpleActivatorMenu.cs"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Assets\Utility\SimpleMouseRotator.cs"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Assets\Utility\SmoothFollow.cs"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Assets\Utility\TimedObjectActivator.cs"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Assets\Utility\TimedObjectDestructor.cs"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Assets\Utility\WaypointCircuit.cs"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Assets\Utility\WaypointProgressTracker.cs"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Assets\Vehicles\Aircraft\Scripts\AeroplaneAiControl.cs"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Assets\Vehicles\Aircraft\Scripts\AeroplaneAudio.cs"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Assets\Vehicles\Aircraft\Scripts\AeroplaneControlSurfaceAnimator.cs"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Assets\Vehicles\Aircraft\Scripts\AeroplaneController.cs"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Assets\Vehicles\Aircraft\Scripts\AeroplanePropellerAnimator.cs"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Assets\Vehicles\Aircraft\Scripts\AeroplaneUserControl2Axis.cs"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Assets\Vehicles\Aircraft\Scripts\AeroplaneUserControl4Axis.cs"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Assets\Vehicles\Aircraft\Scripts\JetParticleEffect.cs"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Assets\Vehicles\Aircraft\Scripts\LandingGear.cs"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Assets\Vehicles\Car\Scripts\BrakeLight.cs"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Assets\Vehicles\Car\Scripts\CarAIControl.cs"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Assets\Vehicles\Car\Scripts\CarAudio.cs"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Assets\Vehicles\Car\Scripts\CarController.cs"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Assets\Vehicles\Car\Scripts\CarSelfRighting.cs"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Assets\Vehicles\Car\Scripts\CarUserControl.cs"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Assets\Vehicles\Car\Scripts\Mudguard.cs"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Assets\Vehicles\Car\Scripts\SkidTrail.cs"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Assets\Vehicles\Car\Scripts\Suspension.cs"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Include="Assets\Standard Assets\Vehicles\Car\Scripts\WheelEffects.cs"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Assets\Effects\GlassRefraction\Shaders\GlassStainedBumpDistort.shader"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Assets\Effects\ImageEffects\Shaders\_BloomAndFlares\BlendOneOne.shader"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Assets\Effects\ImageEffects\Shaders\NoiseEffectShaderRGB.shader"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Assets\Effects\ToonShading\Shaders\ToonBasic.shader"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Assets\Effects\ImageEffects\Shaders\_DepthOfField\SeparableWeightedBlurDof34.shader"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Assets\Effects\ImageEffects\Shaders\ShowAlphaChannel.shader"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Assets\Prototyping\Shaders\WorldCoordDiffuse.shader"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Assets\Effects\ImageEffects\Shaders\SunShaftsComposite.shader"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Assets\Effects\ImageEffects\Shaders\ColorCorrectionCurves.shader"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Assets\Effects\ImageEffects\Shaders\ScreenSpaceAmbientObscurance.shader"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Include="Assets\Example Games\Flappy Bird Style\_ReadMe.txt"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Assets\Effects\ImageEffects\Shaders\_Antialiasing\NFAA.shader"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Assets\Effects\ImageEffects\Shaders\_DepthOfField\TiltShiftHdrLensBlur.shader"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Assets\Effects\ImageEffects\Shaders\_BloomAndFlares\VignetteShader.shader"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Assets\Effects\ImageEffects\Shaders\_DepthOfField\DepthOfFieldScatter.shader"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Assets\Effects\TessellationShaders\Shaders\BumpedSpecularSmooth.shader"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Assets\Effects\Projectors\Guidelines.txt"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Assets\Effects\ImageEffects\Shaders\MotionBlur.shader"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Assets\Effects\ImageEffects\Shaders\_BloomAndFlares\MobileBloom.shader"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Assets\Effects\ImageEffects\Shaders\Contrast Stretch\MinMaxReduction.shader"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Assets\Effects\ImageEffects\Shaders\_Antialiasing\SSAA.shader"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Assets\Effects\ImageEffects\Shaders\RadialBlur.shader"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Assets\Effects\ImageEffects\Shaders\_DepthOfField\DepthOfFieldDX11.shader"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Assets\Effects\ImageEffects\Shaders\ContrastComposite.shader"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Assets\Effects\ImageEffects\Shaders\_Antialiasing\FXAAPreset3.shader"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Assets\Effects\ImageEffects\Shaders\FisheyeShader.shader"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Assets\Vehicles\Car\Shaders\DiffuseReflectiveShader.shader"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Assets\Effects\ImageEffects\Shaders\Contrast Stretch\Apply.shader"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Assets\Environment\Water\Water4\Shaders\FXWater4Simple.shader"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Assets\Effects\ImageEffects\Shaders\frag_ao.cginc"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Assets\Vehicles\Aircraft\AircraftGuidelines.txt"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Assets\Vehicles\Car\Shaders\ReflectiveDiffuseSpecTransp.shader"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Assets\Effects\ToonShading\Shaders\ToonBasicOutline.shader"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Assets\Effects\ImageEffects\Shaders\_DepthOfField\DepthOfField34.shader"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Assets\Vehicles\Car\Shaders\ReflectiveDiffuseSpec.shader"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Assets\Effects\ImageEffects\Shaders\_BloomAndFlares\MobileBlur.shader"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Assets\Effects\ImageEffects\Shaders\SSAOShader.shader"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Assets\Effects\ImageEffects\Shaders\ConvertDepth.shader"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Assets\Effects\ImageEffects\Shaders\ColorCorrectionCurvesSimple.shader"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Assets\Effects\ImageEffects\Shaders\NoiseEffectShaderYUV.shader"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Assets\Effects\ImageEffects\Shaders\CreaseApply.shader"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Assets\Environment\Water (Basic)\Shaders\FXWaterBasic.shader"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Assets\Fonts\OpenSans\License!.txt"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Assets\Effects\ImageEffects\Shaders\ChromaticAberrationShader.shader"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Assets\CrossPlatformInput\CrossPlatformInputGuidelines.txt"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Include="Assets\Fonts\LuckiestGuy\LICENSE.txt"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Assets\Effects\ImageEffects\Shaders\GlobalFog.shader"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Assets\Effects\ToonShading\Shaders\ToonLitOutline.shader"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Include="Assets\Example Games\Angry Birds Style\_ReadMe.txt"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Assets\Effects\ImageEffects\Shaders\Contrast Stretch\Luminance.shader"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Assets\Effects\ToonShading\Shaders\ToonLit.shader"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Assets\Effects\ImageEffects\Shaders\ColorCorrectionSelective.shader"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Assets\Effects\ImageEffects\Shaders\_DepthOfField\Bokeh34.shader"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Assets\Effects\ImageEffects\Shaders\CameraMotionBlurDX11.shader"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Assets\Effects\ImageEffects\Shaders\_BloomAndFlares\SeparableBlurPlus.shader"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Assets\Effects\Projectors\Shaders\ProjectorLight.shader"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Assets\Effects\ImageEffects\Shaders\_BloomAndFlares\MultiPassHollywoodFlares.shader"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Assets\Effects\ImageEffects\Shaders\BlurEffectConeTaps.shader"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Assets\Effects\ImageEffects\Shaders\CameraMotionBlur.shader"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Assets\Environment\Water\Water\Shaders\FXWaterPro.shader"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Assets\Effects\ImageEffects\Shaders\_Antialiasing\DLAA.shader"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Assets\Effects\ImageEffects\Shaders\NoiseAndGrainDX11.shader"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Include="Assets\Example Games\2D Scrolling Shooter\Fonts\PressStart2P-Regular\OFL.txt"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Assets\Effects\ImageEffects\Shaders\_BloomAndFlares\BrightPassFilter2.shader"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Include="Assets\Example Games\Hat Trick - The Catch Game\_ReadMe.txt"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Assets\Effects\ImageEffects\Shaders\_DepthOfField\SeparableBlur.shader"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Assets\Effects\ImageEffects\Shaders\MotionBlurClear.shader"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Include="Assets\Example Games\Hat Trick - The Catch Game\Fonts\LuckiestGuy\LICENSE.txt"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Assets\Effects\ImageEffects\Shaders\ColorCorrectionEffect.shader"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Assets\Effects\ImageEffects\Shaders\GrayscaleEffect.shader"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Assets\Effects\ImageEffects\Shaders\SepiaToneEffect.shader"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Assets\Effects\ImageEffects\Shaders\TwirlEffect.shader"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Assets\Effects\ImageEffects\Shaders\VortexEffect.shader"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Assets\Effects\ImageEffects\Shaders\Contrast Stretch\Adaptation.shader"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Assets\Effects\ImageEffects\Shaders\NoiseAndGrain.shader"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Assets\Vehicles\Car\CarGuidelines.txt"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Assets\Effects\Projectors\Shaders\ProjectorMultiply.shader"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Assets\Effects\ImageEffects\Shaders\VignettingShader.shader"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Assets\Characters\ThirdPersonCharacter\ThirdPersonCharacterGuidelines.txt"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Assets\Effects\ImageEffects\Shaders\Tonemapper.shader"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Assets\Effects\ImageEffects\Shaders\_BloomAndFlares\BrightPassFilter.shader"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Assets\Effects\ImageEffects\Shaders\_Antialiasing\FXAA2.shader"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Include="Assets\Example Games\2D Scrolling Shooter\_ReadMe.txt"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Assets\Cameras\CameraGuidelines.txt"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Assets\Effects\ImageEffects\Shaders\ColorCorrection3DLut.shader"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Assets\Effects\ImageEffects\Shaders\_BloomAndFlares\LensFlareCreate.shader"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Assets\Effects\ImageEffects\Shaders\EdgeDetectNormals.shader"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Assets\Effects\ImageEffects\Shaders\PrepareSunShaftsBlur.shader"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Assets\Characters\FirstPersonCharacter\FirstPersonCharacterGuidelines.txt"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Assets\Effects\ImageEffects\Shaders\_BloomAndFlares\Blend.shader"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Assets\Effects\ImageEffects\Shaders\BlendModesOverlay.shader"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Assets\Environment\Water\Water4\Shaders\WaterInclude.cginc"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Assets\Environment\Water\Water4\Shaders\FXWater4Advanced.shader"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Assets\Characters\RollerBall\RollerBallGuidelines.txt"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Assets\Effects\ImageEffects\Shaders\SimpleClear.shader"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Assets\Effects\TessellationShaders\Shaders\BumpedSpecularDisplacement.shader"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Assets\Effects\ImageEffects\Shaders\_Antialiasing\FXAA3Console.shader"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Include="Assets\Fonts\PressStart2P-Regular\OFL.txt"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Assets\Effects\ImageEffects\Shaders\_Antialiasing\FXAAPreset2.shader"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Assets\Effects\ImageEffects\Shaders\_BloomAndFlares\BlurAndFlares.shader"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Assets\Effects\ImageEffects\Shaders\_BloomAndFlares\BlendForBloom.shader"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&lt;Reference Include="UnityEngine.UI"&gt;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&lt;HintPath&gt;C:/Program Files/Unity/Editor/Data/UnityExtensions/Unity/GUISystem/UnityEngine.UI.dll&lt;/HintPath&gt;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&lt;Reference Include="UnityEngine.Networking"&gt;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&lt;HintPath&gt;C:/Program Files/Unity/Editor/Data/UnityExtensions/Unity/Networking/UnityEngine.Networking.dll&lt;/HintPath&gt;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&lt;Reference Include="UnityEngine.TestRunner"&gt;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&lt;HintPath&gt;C:/Program Files/Unity/Editor/Data/UnityExtensions/Unity/TestRunner/UnityEngine.TestRunner.dll&lt;/HintPath&gt;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&lt;Reference Include="nunit.framework"&gt;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&lt;HintPath&gt;C:/Program Files/Unity/Editor/Data/UnityExtensions/Unity/TestRunner/nunit.framework.dll&lt;/HintPath&gt;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&lt;Reference Include="UnityEngine.Analytics"&gt;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&lt;HintPath&gt;C:/Program Files/Unity/Editor/Data/UnityExtensions/Unity/UnityAnalytics/UnityEngine.Analytics.dll&lt;/HintPath&gt;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&lt;Reference Include="UnityEngine.HoloLens"&gt;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&lt;HintPath&gt;C:/Program Files/Unity/Editor/Data/UnityExtensions/Unity/UnityHoloLens/RuntimeEditor/UnityEngine.HoloLens.dll&lt;/HintPath&gt;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&lt;Reference Include="UnityEngine.VR"&gt;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&lt;HintPath&gt;C:/Program Files/Unity/Editor/Data/UnityExtensions/Unity/UnityVR/RuntimeEditor/UnityEngine.VR.dll&lt;/HintPath&gt;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&lt;Import Project="$(MSBuildToolsPath)\Microsoft.CSharp.targets"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&lt;!-- To modify your build process, add your task inside one of the targets below and uncomment it.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Other similar extension points exist, see Microsoft.Common.targets.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&lt;Target Name="BeforeBuild"&gt;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&lt;/Target&gt;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&lt;Target Name="AfterBuild"&gt;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&lt;/Target&gt;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&lt;/Project&gt;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