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&lt;Project ToolsVersion="4.0" DefaultTargets="Build" xmlns="http://schemas.microsoft.com/developer/msbuild/2003"&gt;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&lt;PropertyGroup&gt;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&lt;Configuration Condition=" '$(Configuration)' == '' "&gt;Debug&lt;/Configuration&gt;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&lt;Platform Condition=" '$(Platform)' == '' "&gt;AnyCPU&lt;/Platform&gt;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&lt;ProductVersion&gt;10.0.20506&lt;/ProductVersion&gt;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&lt;SchemaVersion&gt;2.0&lt;/SchemaVersion&gt;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&lt;RootNamespace&gt;&lt;/RootNamespace&gt;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&lt;ProjectGuid&gt;{4808449E-7FE9-5761-A877-614B8BE4A40E}&lt;/ProjectGuid&gt;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&lt;OutputType&gt;Library&lt;/OutputType&gt;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&lt;AppDesignerFolder&gt;Properties&lt;/AppDesignerFolder&gt;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&lt;AssemblyName&gt;Assembly-CSharp&lt;/AssemblyName&gt;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&lt;TargetFrameworkVersion&gt;v3.5&lt;/TargetFrameworkVersion&gt;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&lt;FileAlignment&gt;512&lt;/FileAlignment&gt;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&lt;BaseDirectory&gt;Assets&lt;/BaseDirectory&gt;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&lt;/PropertyGroup&gt;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&lt;PropertyGroup Condition=" '$(Configuration)|$(Platform)' == 'Debug|AnyCPU' 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&lt;DebugSymbols&gt;true&lt;/DebugSymbols&gt;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&lt;DebugType&gt;full&lt;/DebugType&gt;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&lt;Optimize&gt;false&lt;/Optimize&gt;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&lt;OutputPath&gt;Temp\bin\Debug\&lt;/OutputPath&gt;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efineConstants&gt;DEBUG;TRACE;UNITY_5_3_OR_NEWER;UNITY_5_4_OR_NEWER;UNITY_5_5_OR_NEWER;UNITY_5_6_OR_NEWER;UNITY_5_6_1;UNITY_5_6;UNITY_5;ENABLE_AUDIO;ENABLE_CACHING;ENABLE_CLOTH;ENABLE_GENERICS;ENABLE_PVR_GI;ENABLE_MULTIPLE_DISPLAYS;ENABLE_PHYSICS;ENABLE_RUNTIME_NAVMESH_BUILDING;ENABLE_SPRITERENDERER_FLIPPING;ENABLE_SPRITES;ENABLE_TERRAIN;ENABLE_UNET;ENABLE_UNITYEVENTS;ENABLE_WEBCAM;ENABLE_WWW;ENABLE_CLOUD_SERVICES_COLLAB;ENABLE_CLOUD_HUB;ENABLE_CLOUD_PROJECT_ID;ENABLE_CLOUD_SERVICES_UNET;ENABLE_CLOUD_SERVICES_BUILD;ENABLE_CLOUD_LICENSE;ENABLE_EDITOR_METRICS;ENABLE_EDITOR_METRICS_CACHING;ENABLE_NATIVE_ARRAY;INCLUDE_DYNAMIC_GI;INCLUDE_GI;RENDER_SOFTWARE_CURSOR;INCLUDE_PUBNUB;ENABLE_PLAYMODE_TESTS_RUNNER;ENABLE_SCRIPTING_NEW_CSHARP_COMPILER;ENABLE_VIDEO;UNITY_WEBGL;UNITY_WEBGL_API;UNITY_DISABLE_WEB_VERIFICATION;UNITY_GFX_USE_PLATFORM_VSYNC;ENABLE_CRUNCH_TEXTURE_COMPRESSION;ENABLE_UNITYWEBREQUEST;ENABLE_CLOUD_SERVICES;ENABLE_CLOUD_SERVICES_ADS;ENABLE_CLOUD_SERVICES_ANALYTICS;ENABLE_CLOUD_SERVICES_PURCHASING;ENABLE_CLOUD_SERVICES_CRASH_REPORTING;ENABLE_VR;ENABLE_IL2CPP;NET_2_0_SUBSET;ENABLE_PROFILER;UNITY_ASSERTIONS;UNITY_EDITOR;UNITY_EDITOR_64;UNITY_EDITOR_WIN;ENABLE_NATIVE_ARRAY_CHECKS;UNITY_TEAM_LICENSE&lt;/DefineConstants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&lt;ErrorReport&gt;prompt&lt;/ErrorReport&gt;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&lt;WarningLevel&gt;4&lt;/WarningLevel&gt;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&lt;NoWarn&gt;0169&lt;/NoWarn&gt;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&lt;/PropertyGroup&gt;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&lt;PropertyGroup Condition=" '$(Configuration)|$(Platform)' == 'Release|AnyCPU' 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&lt;DebugType&gt;pdbonly&lt;/DebugType&gt;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&lt;Optimize&gt;true&lt;/Optimize&gt;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&lt;OutputPath&gt;Temp\bin\Release\&lt;/OutputPath&gt;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&lt;ErrorReport&gt;prompt&lt;/ErrorReport&gt;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&lt;WarningLevel&gt;4&lt;/WarningLevel&gt;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&lt;NoWarn&gt;0169&lt;/NoWarn&gt;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&lt;/PropertyGroup&gt;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&lt;ItemGroup&gt;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Include="System.XML"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Include="System.Core"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Include="System.Runtime.Serialization"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Include="System.Xml.Linq"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Include="UnityEngine"&gt;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&lt;HintPath&gt;C:/Program Files/Unity/Editor/Data/Managed/UnityEngine.dll&lt;/HintPath&gt;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Include="UnityEditor"&gt;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&lt;HintPath&gt;C:/Program Files/Unity/Editor/Data/Managed/UnityEditor.dll&lt;/HintPath&gt;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&lt;/ItemGroup&gt;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&lt;ItemGroup&gt;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Include="Assets\Example Games\2D Scrolling Shooter\Scripts\Background.cs"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Include="Assets\Example Games\2D Scrolling Shooter\Scripts\Bullet.cs"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Include="Assets\Example Games\2D Scrolling Shooter\Scripts\DestroyArea.cs"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Include="Assets\Example Games\2D Scrolling Shooter\Scripts\Emitter.cs"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Include="Assets\Example Games\2D Scrolling Shooter\Scripts\Enemy.cs"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Include="Assets\Example Games\2D Scrolling Shooter\Scripts\Explosion.cs"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Include="Assets\Example Games\2D Scrolling Shooter\Scripts\Manager.cs"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Include="Assets\Example Games\2D Scrolling Shooter\Scripts\ObjectPool.cs"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Include="Assets\Example Games\2D Scrolling Shooter\Scripts\Player.cs"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Include="Assets\Example Games\2D Scrolling Shooter\Scripts\ShipResetScript.cs"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Include="Assets\Example Games\2D Scrolling Shooter\Scripts\Spaceship.cs"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Include="Assets\Example Games\2D Scrolling Shooter\Scripts\WaveScript.cs"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Include="Assets\Example Games\Angry Birds Style\Scripts\ProjectileDragging.cs"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Include="Assets\Example Games\Angry Birds Style\Scripts\ProjectileFollow.cs"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Include="Assets\Example Games\Angry Birds Style\Scripts\Resetter.cs"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Include="Assets\Example Games\Angry Birds Style\Scripts\TargetDamage.cs"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Include="Assets\Example Games\Flappy Bird Style\Scripts\BirdScript.cs"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Include="Assets\Example Games\Flappy Bird Style\Scripts\CameraFollow.cs"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Include="Assets\Example Games\Flappy Bird Style\Scripts\ColumnScript.cs"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Include="Assets\Example Games\Flappy Bird Style\Scripts\ColumnSpawnScript.cs"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Include="Assets\Example Games\Flappy Bird Style\Scripts\GameControlScript.cs"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Include="Assets\Example Games\Flappy Bird Style\Scripts\ScrollScript.cs"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Include="Assets\Example Games\Hat Trick - The Catch Game\Scripts\HT_DestroyOnContact.cs"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Include="Assets\Example Games\Hat Trick - The Catch Game\Scripts\HT_Explode.cs"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Include="Assets\Example Games\Hat Trick - The Catch Game\Scripts\HT_GameController.cs"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Include="Assets\Example Games\Hat Trick - The Catch Game\Scripts\HT_HatController.cs"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Include="Assets\Example Games\Hat Trick - The Catch Game\Scripts\HT_Restart.cs"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Include="Assets\Example Games\Hat Trick - The Catch Game\Scripts\HT_Score.cs"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Include="Assets\Example Games\Hat Trick - The Catch Game\Scripts\HT_SetParticleSortingLayer.cs"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Include="Assets\Example Games\Hat Trick - The Catch Game\Scripts\HT_StartGame.cs"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Include="Assets\Scripts\CashMeter.cs"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Include="Assets\Scripts\ChangeScene.cs"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Include="Assets\Scripts\CycleSprites.cs"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Include="Assets\Scripts\FloodFactor.cs"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Include="Assets\Scripts\Inventory.cs"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Include="Assets\Scripts\LBar.cs"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Include="Assets\Scripts\NextTurn.cs"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Include="Assets\Scripts\PopupMenu.cs"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Include="Assets\Scripts\QMeter.cs"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Include="Assets\Scripts\QspriteSwitch.cs"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Include="Assets\Scripts\SkySpriteSwitch.cs"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Include="Assets\Scripts\SpriteClickDetect.cs"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Assets\Effects\GlassRefraction\Shaders\GlassStainedBumpDistort.shader"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Assets\Effects\ImageEffects\Shaders\_BloomAndFlares\BlendOneOne.shader"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Assets\Effects\ImageEffects\Shaders\NoiseEffectShaderRGB.shader"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Assets\Effects\ToonShading\Shaders\ToonBasic.shader"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Assets\Effects\ImageEffects\Shaders\_DepthOfField\SeparableWeightedBlurDof34.shader"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Assets\Effects\ImageEffects\Shaders\ShowAlphaChannel.shader"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Assets\Prototyping\Shaders\WorldCoordDiffuse.shader"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Assets\Effects\ImageEffects\Shaders\SunShaftsComposite.shader"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Assets\Effects\ImageEffects\Shaders\ColorCorrectionCurves.shader"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Assets\Effects\ImageEffects\Shaders\ScreenSpaceAmbientObscurance.shader"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Include="Assets\Example Games\Flappy Bird Style\_ReadMe.txt"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Assets\Effects\ImageEffects\Shaders\_Antialiasing\NFAA.shader"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Assets\Effects\ImageEffects\Shaders\_DepthOfField\TiltShiftHdrLensBlur.shader"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Assets\Effects\ImageEffects\Shaders\_BloomAndFlares\VignetteShader.shader"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Assets\Effects\ImageEffects\Shaders\_DepthOfField\DepthOfFieldScatter.shader"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Assets\Effects\TessellationShaders\Shaders\BumpedSpecularSmooth.shader"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Assets\Effects\Projectors\Guidelines.txt"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Assets\Effects\ImageEffects\Shaders\MotionBlur.shader"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Assets\Effects\ImageEffects\Shaders\_BloomAndFlares\MobileBloom.shader"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Assets\Effects\ImageEffects\Shaders\Contrast Stretch\MinMaxReduction.shader"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Assets\Effects\ImageEffects\Shaders\_Antialiasing\SSAA.shader"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Assets\Effects\ImageEffects\Shaders\RadialBlur.shader"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Assets\Effects\ImageEffects\Shaders\_DepthOfField\DepthOfFieldDX11.shader"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Assets\Effects\ImageEffects\Shaders\ContrastComposite.shader"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Assets\Effects\ImageEffects\Shaders\_Antialiasing\FXAAPreset3.shader"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Assets\Effects\ImageEffects\Shaders\FisheyeShader.shader"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Assets\Vehicles\Car\Shaders\DiffuseReflectiveShader.shader"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Assets\Effects\ImageEffects\Shaders\Contrast Stretch\Apply.shader"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Assets\Environment\Water\Water4\Shaders\FXWater4Simple.shader"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Assets\Effects\ImageEffects\Shaders\frag_ao.cginc"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Assets\Vehicles\Aircraft\AircraftGuidelines.txt"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Assets\Vehicles\Car\Shaders\ReflectiveDiffuseSpecTransp.shader"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Assets\Effects\ToonShading\Shaders\ToonBasicOutline.shader"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Assets\Effects\ImageEffects\Shaders\_DepthOfField\DepthOfField34.shader"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Assets\Vehicles\Car\Shaders\ReflectiveDiffuseSpec.shader"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Assets\Effects\ImageEffects\Shaders\_BloomAndFlares\MobileBlur.shader"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Assets\Effects\ImageEffects\Shaders\SSAOShader.shader"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Assets\Effects\ImageEffects\Shaders\ConvertDepth.shader"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Assets\Effects\ImageEffects\Shaders\ColorCorrectionCurvesSimple.shader"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Assets\Effects\ImageEffects\Shaders\NoiseEffectShaderYUV.shader"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Assets\Effects\ImageEffects\Shaders\CreaseApply.shader"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Assets\Environment\Water (Basic)\Shaders\FXWaterBasic.shader"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Assets\Fonts\OpenSans\License!.txt"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Assets\Effects\ImageEffects\Shaders\ChromaticAberrationShader.shader"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Assets\CrossPlatformInput\CrossPlatformInputGuidelines.txt"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Include="Assets\Fonts\LuckiestGuy\LICENSE.txt"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Assets\Effects\ImageEffects\Shaders\GlobalFog.shader"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Assets\Effects\ToonShading\Shaders\ToonLitOutline.shader"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Include="Assets\Example Games\Angry Birds Style\_ReadMe.txt"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Assets\Effects\ImageEffects\Shaders\Contrast Stretch\Luminance.shader"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Assets\Effects\ToonShading\Shaders\ToonLit.shader"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Assets\Effects\ImageEffects\Shaders\ColorCorrectionSelective.shader"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Assets\Effects\ImageEffects\Shaders\_DepthOfField\Bokeh34.shader"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Assets\Effects\ImageEffects\Shaders\CameraMotionBlurDX11.shader"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Assets\Effects\ImageEffects\Shaders\_BloomAndFlares\SeparableBlurPlus.shader"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Assets\Effects\Projectors\Shaders\ProjectorLight.shader"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Assets\Effects\ImageEffects\Shaders\_BloomAndFlares\MultiPassHollywoodFlares.shader"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Assets\Effects\ImageEffects\Shaders\BlurEffectConeTaps.shader"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Assets\Effects\ImageEffects\Shaders\CameraMotionBlur.shader"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Assets\Environment\Water\Water\Shaders\FXWaterPro.shader"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Assets\Effects\ImageEffects\Shaders\_Antialiasing\DLAA.shader"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Assets\Effects\ImageEffects\Shaders\NoiseAndGrainDX11.shader"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Include="Assets\Example Games\2D Scrolling Shooter\Fonts\PressStart2P-Regular\OFL.txt"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Assets\Effects\ImageEffects\Shaders\_BloomAndFlares\BrightPassFilter2.shader"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Include="Assets\Example Games\Hat Trick - The Catch Game\_ReadMe.txt"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Assets\Effects\ImageEffects\Shaders\_DepthOfField\SeparableBlur.shader"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Assets\Effects\ImageEffects\Shaders\MotionBlurClear.shader"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Include="Assets\Example Games\Hat Trick - The Catch Game\Fonts\LuckiestGuy\LICENSE.txt"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Assets\Effects\ImageEffects\Shaders\ColorCorrectionEffect.shader"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Assets\Effects\ImageEffects\Shaders\GrayscaleEffect.shader"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Assets\Effects\ImageEffects\Shaders\SepiaToneEffect.shader"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Assets\Effects\ImageEffects\Shaders\TwirlEffect.shader"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Assets\Effects\ImageEffects\Shaders\VortexEffect.shader"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Assets\Effects\ImageEffects\Shaders\Contrast Stretch\Adaptation.shader"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Assets\Effects\ImageEffects\Shaders\NoiseAndGrain.shader"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Assets\Vehicles\Car\CarGuidelines.txt"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Assets\Effects\Projectors\Shaders\ProjectorMultiply.shader"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Assets\Effects\ImageEffects\Shaders\VignettingShader.shader"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Assets\Characters\ThirdPersonCharacter\ThirdPersonCharacterGuidelines.txt"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Assets\Effects\ImageEffects\Shaders\Tonemapper.shader"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Assets\Effects\ImageEffects\Shaders\_BloomAndFlares\BrightPassFilter.shader"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Assets\Effects\ImageEffects\Shaders\_Antialiasing\FXAA2.shader"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Include="Assets\Example Games\2D Scrolling Shooter\_ReadMe.txt"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Assets\Cameras\CameraGuidelines.txt"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Assets\Effects\ImageEffects\Shaders\ColorCorrection3DLut.shader"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Assets\Effects\ImageEffects\Shaders\_BloomAndFlares\LensFlareCreate.shader"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Assets\Effects\ImageEffects\Shaders\EdgeDetectNormals.shader"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Assets\Effects\ImageEffects\Shaders\PrepareSunShaftsBlur.shader"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Assets\Characters\FirstPersonCharacter\FirstPersonCharacterGuidelines.txt"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Assets\Effects\ImageEffects\Shaders\_BloomAndFlares\Blend.shader"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Assets\Effects\ImageEffects\Shaders\BlendModesOverlay.shader"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Assets\Environment\Water\Water4\Shaders\WaterInclude.cginc"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Assets\Environment\Water\Water4\Shaders\FXWater4Advanced.shader"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Assets\Characters\RollerBall\RollerBallGuidelines.txt"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Assets\Effects\ImageEffects\Shaders\SimpleClear.shader"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Assets\Effects\TessellationShaders\Shaders\BumpedSpecularDisplacement.shader"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Assets\Effects\ImageEffects\Shaders\_Antialiasing\FXAA3Console.shader"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Include="Assets\Fonts\PressStart2P-Regular\OFL.txt"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Assets\Effects\ImageEffects\Shaders\_Antialiasing\FXAAPreset2.shader"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Assets\Effects\ImageEffects\Shaders\_BloomAndFlares\BlurAndFlares.shader"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Assets\Effects\ImageEffects\Shaders\_BloomAndFlares\BlendForBloom.shader"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&lt;Reference Include="UnityEngine.UI"&gt;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&lt;HintPath&gt;C:/Program Files/Unity/Editor/Data/UnityExtensions/Unity/GUISystem/UnityEngine.UI.dll&lt;/HintPath&gt;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&lt;/Reference&gt;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&lt;Reference Include="UnityEngine.Networking"&gt;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&lt;HintPath&gt;C:/Program Files/Unity/Editor/Data/UnityExtensions/Unity/Networking/UnityEngine.Networking.dll&lt;/HintPath&gt;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&lt;/Reference&gt;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&lt;Reference Include="UnityEngine.TestRunner"&gt;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&lt;HintPath&gt;C:/Program Files/Unity/Editor/Data/UnityExtensions/Unity/TestRunner/UnityEngine.TestRunner.dll&lt;/HintPath&gt;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&lt;/Reference&gt;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&lt;Reference Include="nunit.framework"&gt;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&lt;HintPath&gt;C:/Program Files/Unity/Editor/Data/UnityExtensions/Unity/TestRunner/nunit.framework.dll&lt;/HintPath&gt;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&lt;/Reference&gt;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&lt;Reference Include="UnityEngine.Analytics"&gt;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&lt;HintPath&gt;C:/Program Files/Unity/Editor/Data/UnityExtensions/Unity/UnityAnalytics/UnityEngine.Analytics.dll&lt;/HintPath&gt;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&lt;/Reference&gt;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&lt;Reference Include="UnityEngine.HoloLens"&gt;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&lt;HintPath&gt;C:/Program Files/Unity/Editor/Data/UnityExtensions/Unity/UnityHoloLens/RuntimeEditor/UnityEngine.HoloLens.dll&lt;/HintPath&gt;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&lt;/Reference&gt;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&lt;Reference Include="UnityEngine.VR"&gt;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&lt;HintPath&gt;C:/Program Files/Unity/Editor/Data/UnityExtensions/Unity/UnityVR/RuntimeEditor/UnityEngine.VR.dll&lt;/HintPath&gt;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&lt;/Reference&gt;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&lt;/ItemGroup&gt;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&lt;ItemGroup&gt;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&lt;ProjectReference Include="Assembly-CSharp-firstpass.csproj"&gt;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&lt;Project&gt;{1FB9D043-6309-E466-F7EB-C026A2A14B65}&lt;/Project&gt;      &lt;Name&gt;Assembly-CSharp-firstpass&lt;/Name&gt;    &lt;/ProjectReference&gt;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&lt;/ItemGroup&gt;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&lt;Import Project="$(MSBuildToolsPath)\Microsoft.CSharp.targets"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&lt;!-- To modify your build process, add your task inside one of the targets below and uncomment it.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Other similar extension points exist, see Microsoft.Common.targets.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&lt;Target Name="BeforeBuild"&gt;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&lt;/Target&gt;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&lt;Target Name="AfterBuild"&gt;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&lt;/Target&gt;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&lt;/Project&gt;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