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2012, Cody "CodeMan38" Boisclair (cody@zone38.net), with Reserved Font Name "Press Start 2P"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