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﻿using UnityEngine;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System.Collections;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//This script controls the enemy ships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class Enemy : Spaceship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int hp = 1;</w:t>
        <w:tab/>
        <w:tab/>
        <w:tab/>
        <w:t xml:space="preserve">//Ship's hit points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int point = 100;</w:t>
        <w:tab/>
        <w:tab/>
        <w:t xml:space="preserve">//Ship's point worth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currentHP;</w:t>
        <w:tab/>
        <w:tab/>
        <w:tab/>
        <w:tab/>
        <w:t xml:space="preserve">//Ship's current hit points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//Override parent's OnEnable method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protected override void OnEnable ()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//Call parent's OnEnable method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base.OnEnable ();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//Initialize the ship's hit points and speed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currentHP = hp;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GetComponent&lt;Rigidbody2D&gt;().velocity = (transform.up * -1) * speed;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void OnTriggerEnter2D (Collider2D c)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//Get item's layer name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string layerName = LayerMask.LayerToName (c.gameObject.layer);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//If the ship did not collide with a player's bullet, ignore it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(layerName != "Bullet (Player)")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return;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//Get the bullet's Bullet script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Bullet obj = c.GetComponent&lt;Bullet&gt;();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//Subtract bullet's damage from hit points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currentHP -= obj.power;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//Return bullet to the pool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ObjectPool.current.PoolObject(c.gameObject);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//If the ship is out of hit points...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if(currentHP &lt;= 0 )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//...add to the player's score...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Manager.current.AddPoint(point);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//...call the parent Explode method...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Explode ();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//...and deactivate this ship.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gameObject.SetActive(false);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}else{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//Otherwise, play the damaged animation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animator.SetTrigger("Damage");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