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script manages the player object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Player : Spaceship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Update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//Get our raw inputs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x = Input.GetAxisRaw ("Horizontal");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y = Input.GetAxisRaw ("Vertical");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//Normalize the inputs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Vector2 direction = new Vector2 (x, y).normalized;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//Move the player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Move (direction);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Move (Vector2 direction)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//Find the screen limits to the player's movement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Vector2 min = Camera.main.ViewportToWorldPoint(new Vector2(0, 0));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Vector2 max = Camera.main.ViewportToWorldPoint(new Vector2(1, 1));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//Get the player's current position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Vector2 pos = transform.position;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//Calculate the proposed position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pos += direction  * speed * Time.deltaTime;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//Ensure that the proposed position isn't outside of the limits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pos.x = Mathf.Clamp (pos.x, min.x, max.x);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pos.y = Mathf.Clamp (pos.y, min.y, max.y);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//Update the player's position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transform.position = pos;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OnTriggerEnter2D (Collider2D 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//Get the layer of the collided object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layerName = LayerMask.LayerToName(c.gameObject.layer);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//If the player hit an enemy bullet or ship...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 layerName == "Bullet (Enemy)" || layerName == "Enemy")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//...and the object was a bullet...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if(layerName == "Bullet (Enemy)"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//...return the bullet to the pool...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ObjectPool.current.PoolObject(c.gameObject)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//...otherwise...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//...deactivate the enemy ship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c.gameObject.SetActive(false);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//Tell the manager that we crashed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Manager.current.GameOver();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//Trigger an explosion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Explode();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//Deactivate the player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gameObject.SetActive(false);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