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ProjectileDragging : MonoBehaviour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float maxStretch = 3.0f;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LineRenderer catapultLineFront;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LineRenderer catapultLineBack;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SpringJoint2D spring;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Transform catapult;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Ray rayToMouse;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Ray leftCatapultToProjectile;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float maxStretchSqr;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float circleRadius;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bool clickedOn;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Vector2 prevVelocity;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Awake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spring = GetComponent &lt;SpringJoint2D&gt;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catapult = spring.connectedBody.transform;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Start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LineRendererSetup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rayToMouse = new Ray(catapult.position, Vector3.zero);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leftCatapultToProjectile = new Ray(catapultLineFront.transform.position, Vector3.zero);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maxStretchSqr = maxStretch * maxStretch;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CircleCollider2D circle = GetComponent&lt;Collider2D&gt;() as CircleCollider2D;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circleRadius = circle.radius;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Update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(clickedOn)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Dragging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(spring != null)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(!GetComponent&lt;Rigidbody2D&gt;().isKinematic &amp;&amp; prevVelocity.sqrMagnitude &gt; GetComponent&lt;Rigidbody2D&gt;().velocity.sqrMagnitude)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Destroy (spring);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GetComponent&lt;Rigidbody2D&gt;().velocity = prevVelocity;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(!clickedOn)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prevVelocity = GetComponent&lt;Rigidbody2D&gt;().velocity;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LineRendererUpdate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catapultLineFront.enabled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catapultLineBack.enabled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LineRendererSetup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catapultLineFront.SetPosition(0, catapultLineFront.transform.position);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catapultLineBack.SetPosition(0, catapultLineBack.transform.position);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catapultLineFront.sortingLayerName = "Foreground";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catapultLineBack.sortingLayerName = "Foreground";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catapultLineFront.sortingOrder = 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catapultLineBack.sortingOrder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OnMouseDown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spring.enabled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clickedOn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OnMouseUp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spring.enabled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GetComponent&lt;Rigidbody2D&gt;().isKinematic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clickedOn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Dragging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Vector3 mouseWorldPoint = Camera.main.ScreenToWorldPoint(Input.mousePosition);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Vector2 catapultToMouse = mouseWorldPoint - catapult.position;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(catapultToMouse.sqrMagnitude &gt; maxStretchSqr)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rayToMouse.direction = catapultToMouse;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mouseWorldPoint = rayToMouse.GetPoint(maxStretch);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mouseWorldPoint.z = 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transform.position = mouseWorldPoint;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LineRendererUpdate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Vector2 catapultToProjectile = transform.position - catapultLineFront.transform.position;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leftCatapultToProjectile.direction = catapultToProjectile;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Vector3 holdPoint = leftCatapultToProjectile.GetPoint(catapultToProjectile.magnitude + circleRadius);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catapultLineFront.SetPosition(1, holdPoint);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catapultLineBack.SetPosition(1, holdPoint);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