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CameraFollow : MonoBehaviour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Transform target;</w:t>
        <w:tab/>
        <w:tab/>
        <w:t xml:space="preserve">//target for the camera to follow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float xOffset;</w:t>
        <w:tab/>
        <w:tab/>
        <w:tab/>
        <w:t xml:space="preserve">//how much x-axis space should be between the camera and target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//follow the target on the x-axis only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transform.position = new Vector3 (target.position.x + xOffset, transform.position.y, transform.position.z);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