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HT_HatController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Camera cam;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float maxWidth;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bool canControl;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(cam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cam = Camera.main;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upperCorner = new Vector3 (Screen.width, Screen.height,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targetWidth = cam.ScreenToWorldPoint (upperCorner);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hatWidth = GetComponent&lt;Renderer&gt;().bounds.extents.x;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maxWidth = targetWidth.x - hatWidth;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canControl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Update is called once per physics timestep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FixedUpdate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(canControl)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rawPosition = cam.ScreenToWorldPoint (Input.mousePosition);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targetPosition = new Vector3 (rawPosition.x, 0.0f, 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float targetWidth = Mathf.Clamp (targetPosition.x, -maxWidth, maxWidth);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targetPosition = new Vector3 (targetWidth, targetPosition.y, targetPosition.z);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GetComponent&lt;Rigidbody2D&gt;().MovePosition (targetPosition);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ToggleControl (bool toggle)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canControl = toggle;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