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HT_Restart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OnMouseDown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Application.LoadLevel (Application.loadedLevel);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