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HT_Score : MonoBehaviour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GUIText scoreText;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int ballValue;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private int score;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Start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UpdateScore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OnTriggerEnter2D (Collider2D other)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 += ballValue;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UpdateScore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OnCollisionEnter2D (Collision2D collision)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(collision.gameObject.tag == "Bomb")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score -= ballValue *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UpdateScore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UpdateScore 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scoreText.text = "SCORE:\n" + score;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